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9BDFE9C" w:rsid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08DD8F33" w14:textId="36CB59FD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32481D2C" w14:textId="1393E7CB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2C30232D" w14:textId="4DC23350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2E376638" w14:textId="669FDA51" w:rsidR="00574237" w:rsidRDefault="00574237" w:rsidP="00574237">
      <w:pPr>
        <w:tabs>
          <w:tab w:val="left" w:pos="1650"/>
        </w:tabs>
        <w:spacing w:after="0" w:line="360" w:lineRule="auto"/>
        <w:rPr>
          <w:rFonts w:ascii="Ebrima" w:eastAsia="Times New Roman" w:hAnsi="Ebrima" w:cs="Times New Roman"/>
          <w:b/>
          <w:szCs w:val="20"/>
        </w:rPr>
      </w:pPr>
      <w:r>
        <w:rPr>
          <w:rFonts w:ascii="Ebrima" w:eastAsia="Times New Roman" w:hAnsi="Ebrima" w:cs="Times New Roman"/>
          <w:b/>
          <w:szCs w:val="20"/>
        </w:rPr>
        <w:tab/>
      </w:r>
      <w:r>
        <w:rPr>
          <w:noProof/>
        </w:rPr>
        <w:drawing>
          <wp:inline distT="0" distB="0" distL="0" distR="0" wp14:anchorId="1D873B55" wp14:editId="2BC29B73">
            <wp:extent cx="6541135" cy="5186045"/>
            <wp:effectExtent l="0" t="0" r="1206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0E0641-9344-B287-B68F-725E1010B1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81BC1B" w14:textId="261A4F9F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5A6D4B3F" w14:textId="2DEC8A7A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668934F2" w14:textId="38C124D2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64AE5E42" w14:textId="1062FF3E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40E6AB44" w14:textId="6C451CF4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4C9DF8DF" w14:textId="63614FBD" w:rsidR="00574237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p w14:paraId="273CDF80" w14:textId="77777777" w:rsidR="00574237" w:rsidRPr="00D81D58" w:rsidRDefault="00574237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A18323E" w:rsidR="00D81D58" w:rsidRPr="002D011F" w:rsidRDefault="00914C44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914C44">
              <w:rPr>
                <w:rFonts w:ascii="Ebrima" w:eastAsia="Times New Roman" w:hAnsi="Ebrima" w:cs="Times New Roman"/>
                <w:b/>
                <w:sz w:val="20"/>
                <w:szCs w:val="20"/>
              </w:rPr>
              <w:t>Code submission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287E868F" w:rsidR="00D81D58" w:rsidRPr="002D011F" w:rsidRDefault="00905A5E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Jianlin Yu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6120BDA7" w:rsidR="00D832B2" w:rsidRPr="002D011F" w:rsidRDefault="00905A5E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102895075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26AABC8" w:rsidR="00D832B2" w:rsidRPr="002D011F" w:rsidRDefault="0036566A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5893CB2A" w:rsidR="00D81D58" w:rsidRPr="00D81D58" w:rsidRDefault="0087121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group meetings</w:t>
            </w:r>
            <w:r w:rsidR="00FC43C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/client meeting </w:t>
            </w:r>
          </w:p>
        </w:tc>
        <w:tc>
          <w:tcPr>
            <w:tcW w:w="2126" w:type="dxa"/>
          </w:tcPr>
          <w:p w14:paraId="53DC95C3" w14:textId="51112D22" w:rsidR="00D81D58" w:rsidRPr="00D81D58" w:rsidRDefault="00BB2FA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42DCE0C" w:rsidR="000569BA" w:rsidRPr="00905A5E" w:rsidRDefault="0036566A" w:rsidP="00905A5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Working account features </w:t>
            </w:r>
          </w:p>
        </w:tc>
        <w:tc>
          <w:tcPr>
            <w:tcW w:w="2126" w:type="dxa"/>
          </w:tcPr>
          <w:p w14:paraId="5DAD09A3" w14:textId="1D74691F" w:rsidR="00D81D58" w:rsidRPr="00D81D58" w:rsidRDefault="0036566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F22BAFE" w:rsidR="00513482" w:rsidRPr="00905A5E" w:rsidRDefault="0036566A" w:rsidP="00905A5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Working on select course and assignment for submission </w:t>
            </w:r>
          </w:p>
        </w:tc>
        <w:tc>
          <w:tcPr>
            <w:tcW w:w="2126" w:type="dxa"/>
          </w:tcPr>
          <w:p w14:paraId="3762348A" w14:textId="726CABEA" w:rsidR="00D81D58" w:rsidRPr="00D81D58" w:rsidRDefault="0036566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4CDDF288" w:rsidR="002C2193" w:rsidRPr="002C2193" w:rsidRDefault="002C2193" w:rsidP="00905A5E">
            <w:pPr>
              <w:pStyle w:val="ListParagraph"/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07352C74" w:rsidR="00D37536" w:rsidRPr="00D81D58" w:rsidRDefault="00D3753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E973C2" w:rsidRPr="002D011F" w14:paraId="2A8FF3F6" w14:textId="77777777" w:rsidTr="00FF645D">
        <w:tc>
          <w:tcPr>
            <w:tcW w:w="6941" w:type="dxa"/>
          </w:tcPr>
          <w:p w14:paraId="24C9D265" w14:textId="396ADD94" w:rsidR="00E973C2" w:rsidRDefault="00E973C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D993B97" w14:textId="3BB999CB" w:rsidR="00E973C2" w:rsidRDefault="00E973C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E395D52" w:rsidR="00D81D58" w:rsidRPr="002D011F" w:rsidRDefault="00574237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533144AD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A93CF3" w14:textId="0F89FDF3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19F4FF5C" w14:textId="77777777" w:rsidTr="00905A5E">
        <w:trPr>
          <w:trHeight w:val="562"/>
        </w:trPr>
        <w:tc>
          <w:tcPr>
            <w:tcW w:w="6941" w:type="dxa"/>
          </w:tcPr>
          <w:p w14:paraId="00DCC75F" w14:textId="440149E6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0DA0AC01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10BD588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21D1D3B4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2408F97C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28CADFC3" w:rsidR="000459B3" w:rsidRDefault="00000000" w:rsidP="0036566A">
      <w:pPr>
        <w:jc w:val="right"/>
        <w:rPr>
          <w:rFonts w:ascii="Ebrima" w:hAnsi="Ebrima"/>
        </w:rPr>
      </w:pPr>
    </w:p>
    <w:p w14:paraId="09F70247" w14:textId="641F0760" w:rsidR="0036566A" w:rsidRDefault="0036566A" w:rsidP="0036566A">
      <w:pPr>
        <w:jc w:val="right"/>
        <w:rPr>
          <w:rFonts w:ascii="Ebrima" w:hAnsi="Ebrima"/>
        </w:rPr>
      </w:pPr>
    </w:p>
    <w:p w14:paraId="187B8315" w14:textId="55607666" w:rsidR="0036566A" w:rsidRDefault="0036566A" w:rsidP="0036566A">
      <w:pPr>
        <w:rPr>
          <w:rFonts w:ascii="Ebrima" w:hAnsi="Ebrima"/>
        </w:rPr>
      </w:pPr>
    </w:p>
    <w:p w14:paraId="17EFD53D" w14:textId="77777777" w:rsidR="0036566A" w:rsidRPr="00D81D58" w:rsidRDefault="0036566A" w:rsidP="0036566A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r>
        <w:rPr>
          <w:rFonts w:ascii="Ebrima" w:hAnsi="Ebrima"/>
        </w:rPr>
        <w:tab/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36566A" w:rsidRPr="002D011F" w14:paraId="73BCB1F3" w14:textId="77777777" w:rsidTr="000C3A39">
        <w:tc>
          <w:tcPr>
            <w:tcW w:w="1838" w:type="dxa"/>
            <w:shd w:val="clear" w:color="auto" w:fill="BDD6EE" w:themeFill="accent1" w:themeFillTint="66"/>
          </w:tcPr>
          <w:p w14:paraId="66D43CAE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PROJECT NAME:</w:t>
            </w:r>
          </w:p>
        </w:tc>
        <w:tc>
          <w:tcPr>
            <w:tcW w:w="7178" w:type="dxa"/>
            <w:gridSpan w:val="3"/>
          </w:tcPr>
          <w:p w14:paraId="7728CFE6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914C44">
              <w:rPr>
                <w:rFonts w:ascii="Ebrima" w:eastAsia="Times New Roman" w:hAnsi="Ebrima" w:cs="Times New Roman"/>
                <w:b/>
                <w:sz w:val="20"/>
                <w:szCs w:val="20"/>
              </w:rPr>
              <w:t>Code submission system</w:t>
            </w:r>
          </w:p>
        </w:tc>
      </w:tr>
      <w:tr w:rsidR="0036566A" w:rsidRPr="002D011F" w14:paraId="7F117E9D" w14:textId="77777777" w:rsidTr="000C3A39">
        <w:tc>
          <w:tcPr>
            <w:tcW w:w="1838" w:type="dxa"/>
            <w:shd w:val="clear" w:color="auto" w:fill="BDD6EE" w:themeFill="accent1" w:themeFillTint="66"/>
          </w:tcPr>
          <w:p w14:paraId="290399CF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A306EA6" w14:textId="77777777" w:rsidR="0036566A" w:rsidRPr="002D011F" w:rsidRDefault="0036566A" w:rsidP="000C3A39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Abdul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azeez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Mohamed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ismath</w:t>
            </w:r>
            <w:proofErr w:type="spellEnd"/>
          </w:p>
        </w:tc>
      </w:tr>
      <w:tr w:rsidR="0036566A" w:rsidRPr="002D011F" w14:paraId="2F7EC24E" w14:textId="77777777" w:rsidTr="000C3A39">
        <w:tc>
          <w:tcPr>
            <w:tcW w:w="1838" w:type="dxa"/>
            <w:shd w:val="clear" w:color="auto" w:fill="BDD6EE" w:themeFill="accent1" w:themeFillTint="66"/>
          </w:tcPr>
          <w:p w14:paraId="5D334299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28EC146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102434407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09995E2B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5BBE52E3" w14:textId="77777777" w:rsidR="0036566A" w:rsidRPr="002D011F" w:rsidRDefault="0036566A" w:rsidP="000C3A39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</w:tbl>
    <w:p w14:paraId="2CF0FD22" w14:textId="77777777" w:rsidR="0036566A" w:rsidRPr="00D81D58" w:rsidRDefault="0036566A" w:rsidP="0036566A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36566A" w:rsidRPr="002D011F" w14:paraId="5937056B" w14:textId="77777777" w:rsidTr="000C3A39">
        <w:tc>
          <w:tcPr>
            <w:tcW w:w="6941" w:type="dxa"/>
            <w:shd w:val="clear" w:color="auto" w:fill="BDD6EE" w:themeFill="accent1" w:themeFillTint="66"/>
          </w:tcPr>
          <w:p w14:paraId="342BD02D" w14:textId="77777777" w:rsidR="0036566A" w:rsidRPr="00D81D58" w:rsidRDefault="0036566A" w:rsidP="000C3A39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0FDE2B7D" w14:textId="77777777" w:rsidR="0036566A" w:rsidRPr="00D81D58" w:rsidRDefault="0036566A" w:rsidP="000C3A39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36566A" w:rsidRPr="002D011F" w14:paraId="3883721F" w14:textId="77777777" w:rsidTr="000C3A39">
        <w:tc>
          <w:tcPr>
            <w:tcW w:w="6941" w:type="dxa"/>
          </w:tcPr>
          <w:p w14:paraId="2ED7BDC0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Attending group meeting</w:t>
            </w:r>
          </w:p>
        </w:tc>
        <w:tc>
          <w:tcPr>
            <w:tcW w:w="2126" w:type="dxa"/>
          </w:tcPr>
          <w:p w14:paraId="25974D76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</w:t>
            </w:r>
          </w:p>
        </w:tc>
      </w:tr>
      <w:tr w:rsidR="0036566A" w:rsidRPr="002D011F" w14:paraId="644201F5" w14:textId="77777777" w:rsidTr="000C3A39">
        <w:tc>
          <w:tcPr>
            <w:tcW w:w="6941" w:type="dxa"/>
          </w:tcPr>
          <w:p w14:paraId="25BDE954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on automated emailing system</w:t>
            </w:r>
          </w:p>
        </w:tc>
        <w:tc>
          <w:tcPr>
            <w:tcW w:w="2126" w:type="dxa"/>
          </w:tcPr>
          <w:p w14:paraId="01ACFBBC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  <w:tr w:rsidR="0036566A" w:rsidRPr="002D011F" w14:paraId="2BAD1B18" w14:textId="77777777" w:rsidTr="000C3A39">
        <w:tc>
          <w:tcPr>
            <w:tcW w:w="6941" w:type="dxa"/>
          </w:tcPr>
          <w:p w14:paraId="535209B8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code(email sending)</w:t>
            </w:r>
          </w:p>
        </w:tc>
        <w:tc>
          <w:tcPr>
            <w:tcW w:w="2126" w:type="dxa"/>
          </w:tcPr>
          <w:p w14:paraId="0D4BB00A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</w:t>
            </w:r>
          </w:p>
        </w:tc>
      </w:tr>
      <w:tr w:rsidR="0036566A" w:rsidRPr="002D011F" w14:paraId="532B4573" w14:textId="77777777" w:rsidTr="000C3A39">
        <w:tc>
          <w:tcPr>
            <w:tcW w:w="6941" w:type="dxa"/>
          </w:tcPr>
          <w:p w14:paraId="2AF528AF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Organising prototype for modifications</w:t>
            </w:r>
          </w:p>
        </w:tc>
        <w:tc>
          <w:tcPr>
            <w:tcW w:w="2126" w:type="dxa"/>
          </w:tcPr>
          <w:p w14:paraId="1A26878F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</w:p>
        </w:tc>
      </w:tr>
      <w:tr w:rsidR="0036566A" w:rsidRPr="002D011F" w14:paraId="3821E574" w14:textId="77777777" w:rsidTr="000C3A39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E143813" w14:textId="77777777" w:rsidR="0036566A" w:rsidRPr="002D011F" w:rsidRDefault="0036566A" w:rsidP="000C3A39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28B80EF0" w14:textId="77777777" w:rsidR="0036566A" w:rsidRPr="002D011F" w:rsidRDefault="0036566A" w:rsidP="000C3A39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</w:p>
        </w:tc>
      </w:tr>
      <w:tr w:rsidR="0036566A" w:rsidRPr="002D011F" w14:paraId="64D6A27A" w14:textId="77777777" w:rsidTr="000C3A39">
        <w:tc>
          <w:tcPr>
            <w:tcW w:w="6941" w:type="dxa"/>
            <w:shd w:val="clear" w:color="auto" w:fill="BDD6EE" w:themeFill="accent1" w:themeFillTint="66"/>
          </w:tcPr>
          <w:p w14:paraId="076C6BEF" w14:textId="77777777" w:rsidR="0036566A" w:rsidRPr="00D81D58" w:rsidRDefault="0036566A" w:rsidP="000C3A39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5756CAA" w14:textId="77777777" w:rsidR="0036566A" w:rsidRPr="00D81D58" w:rsidRDefault="0036566A" w:rsidP="000C3A39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36566A" w:rsidRPr="002D011F" w14:paraId="34C784B0" w14:textId="77777777" w:rsidTr="000C3A39">
        <w:tc>
          <w:tcPr>
            <w:tcW w:w="6941" w:type="dxa"/>
          </w:tcPr>
          <w:p w14:paraId="192411AB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Get the code running to send email automatically </w:t>
            </w:r>
          </w:p>
        </w:tc>
        <w:tc>
          <w:tcPr>
            <w:tcW w:w="2126" w:type="dxa"/>
          </w:tcPr>
          <w:p w14:paraId="17C67D74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21/08</w:t>
            </w:r>
          </w:p>
        </w:tc>
      </w:tr>
      <w:tr w:rsidR="0036566A" w:rsidRPr="002D011F" w14:paraId="085D851D" w14:textId="77777777" w:rsidTr="000C3A39">
        <w:tc>
          <w:tcPr>
            <w:tcW w:w="6941" w:type="dxa"/>
          </w:tcPr>
          <w:p w14:paraId="653A1A98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Implement automated email code to prototype</w:t>
            </w:r>
          </w:p>
        </w:tc>
        <w:tc>
          <w:tcPr>
            <w:tcW w:w="2126" w:type="dxa"/>
          </w:tcPr>
          <w:p w14:paraId="011B1E14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27/08</w:t>
            </w:r>
          </w:p>
        </w:tc>
      </w:tr>
      <w:tr w:rsidR="0036566A" w:rsidRPr="002D011F" w14:paraId="0D8ECE57" w14:textId="77777777" w:rsidTr="000C3A39">
        <w:tc>
          <w:tcPr>
            <w:tcW w:w="6941" w:type="dxa"/>
          </w:tcPr>
          <w:p w14:paraId="06C86495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0C76C33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:rsidRPr="002D011F" w14:paraId="16D89888" w14:textId="77777777" w:rsidTr="000C3A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3A8E8751" w14:textId="77777777" w:rsidR="0036566A" w:rsidRPr="00D81D58" w:rsidRDefault="0036566A" w:rsidP="000C3A39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08EA129C" w14:textId="77777777" w:rsidR="0036566A" w:rsidRPr="00D81D58" w:rsidRDefault="0036566A" w:rsidP="000C3A39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:rsidRPr="002D011F" w14:paraId="2DEC8323" w14:textId="77777777" w:rsidTr="000C3A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0E60532E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063C0EA" w14:textId="77777777" w:rsidR="0036566A" w:rsidRPr="00D81D58" w:rsidRDefault="0036566A" w:rsidP="000C3A3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0AB029D" w14:textId="726BFD29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33DC14C4" w14:textId="1D157B3F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5C25E3C5" w14:textId="349FEC23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7632BFF2" w14:textId="13FAA0D3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10F88683" w14:textId="294D0A7C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0B98080C" w14:textId="62797565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0F2A7BA3" w14:textId="77777777" w:rsidR="0036566A" w:rsidRDefault="0036566A" w:rsidP="0036566A">
      <w:pPr>
        <w:pStyle w:val="NoSpacing"/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36566A" w14:paraId="59171D7D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BD5C3B3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2C19FAB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Code Submission System</w:t>
            </w:r>
          </w:p>
        </w:tc>
      </w:tr>
      <w:tr w:rsidR="0036566A" w14:paraId="1C427F8B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6D3315B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STUDENT NAME:</w:t>
            </w:r>
          </w:p>
        </w:tc>
        <w:tc>
          <w:tcPr>
            <w:tcW w:w="71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4F1964F2" w14:textId="77777777" w:rsidR="0036566A" w:rsidRDefault="0036566A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Inzanur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6566A" w14:paraId="2E17178B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3E23B2FD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A96764A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102426051</w:t>
            </w:r>
          </w:p>
        </w:tc>
        <w:tc>
          <w:tcPr>
            <w:tcW w:w="26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7944E1AD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#(&amp; dates covered):</w:t>
            </w:r>
          </w:p>
        </w:tc>
        <w:tc>
          <w:tcPr>
            <w:tcW w:w="2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292A028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</w:tbl>
    <w:p w14:paraId="46EEF062" w14:textId="77777777" w:rsidR="0036566A" w:rsidRDefault="0036566A" w:rsidP="0036566A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36566A" w14:paraId="67C146C2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5788C4FA" w14:textId="77777777" w:rsidR="0036566A" w:rsidRDefault="0036566A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34F9A1CF" w14:textId="77777777" w:rsidR="0036566A" w:rsidRDefault="0036566A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36566A" w14:paraId="1870DE4A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CC46208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Fix the documents according to supervisor requirements 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14F1B9C8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hrs</w:t>
            </w:r>
          </w:p>
        </w:tc>
      </w:tr>
      <w:tr w:rsidR="0036566A" w14:paraId="29F64990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D0C6BF0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 (2 meetings)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2095B2BA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hr</w:t>
            </w:r>
          </w:p>
        </w:tc>
      </w:tr>
      <w:tr w:rsidR="0036566A" w14:paraId="0F5A1EB3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870D16F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Assist with fixing errors in the system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4B1F6B09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hrs</w:t>
            </w:r>
          </w:p>
        </w:tc>
      </w:tr>
      <w:tr w:rsidR="0036566A" w14:paraId="683E1836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F58781F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Trial and error of Web Hosting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004EE7D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36566A" w14:paraId="587FA6ED" w14:textId="77777777" w:rsidTr="0036566A">
        <w:trPr>
          <w:trHeight w:val="500"/>
        </w:trPr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3133B18D" w14:textId="77777777" w:rsidR="0036566A" w:rsidRDefault="0036566A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272F3136" w14:textId="77777777" w:rsidR="0036566A" w:rsidRDefault="0036566A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9 hours</w:t>
            </w:r>
          </w:p>
        </w:tc>
      </w:tr>
      <w:tr w:rsidR="0036566A" w14:paraId="484BFC37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3433C8C9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41AA9612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36566A" w14:paraId="5261012C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2617B55B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Finalize the first draft of the documents and run by the supervisor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</w:tcPr>
          <w:p w14:paraId="769522B2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44086891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E76CE39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Have a running web page hosted to build the project on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</w:tcPr>
          <w:p w14:paraId="5ED2475B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4B0CEB80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</w:tcPr>
          <w:p w14:paraId="11A05BD8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</w:tcPr>
          <w:p w14:paraId="4FF026CA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4CE2310D" w14:textId="77777777" w:rsidTr="0036566A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9B3585A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0516026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1EBC266E" w14:textId="77777777" w:rsidTr="0036566A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FC0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7A51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68999701" w14:textId="0F101D7D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78480B37" w14:textId="7EE32FC4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6CAC7CE5" w14:textId="30403F6C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2BCDF12C" w14:textId="16A9DDC8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0DAE0F5C" w14:textId="698FFDC2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5406E44D" w14:textId="27713C3C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3E20909B" w14:textId="025856BD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12044EA1" w14:textId="77777777" w:rsidR="0036566A" w:rsidRDefault="0036566A" w:rsidP="0036566A">
      <w:pPr>
        <w:tabs>
          <w:tab w:val="left" w:pos="1350"/>
        </w:tabs>
        <w:rPr>
          <w:rFonts w:ascii="Ebrima" w:hAnsi="Ebrima"/>
        </w:rPr>
      </w:pPr>
    </w:p>
    <w:p w14:paraId="52824DB7" w14:textId="77777777" w:rsidR="0036566A" w:rsidRDefault="0036566A" w:rsidP="0036566A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36566A" w14:paraId="29D3BA8A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BEC434A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1DE579B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Code submission system</w:t>
            </w:r>
          </w:p>
        </w:tc>
      </w:tr>
      <w:tr w:rsidR="0036566A" w14:paraId="21C6F62A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3AA802D2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STUDENT NAME:</w:t>
            </w:r>
          </w:p>
        </w:tc>
        <w:tc>
          <w:tcPr>
            <w:tcW w:w="71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A80FF17" w14:textId="77777777" w:rsidR="0036566A" w:rsidRDefault="0036566A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ifaaz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Mohamed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murshideen</w:t>
            </w:r>
            <w:proofErr w:type="spellEnd"/>
          </w:p>
        </w:tc>
      </w:tr>
      <w:tr w:rsidR="0036566A" w14:paraId="4D526C98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8DE76CE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980BCF7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102425443</w:t>
            </w:r>
          </w:p>
        </w:tc>
        <w:tc>
          <w:tcPr>
            <w:tcW w:w="26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1ADE1A70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#(&amp; dates covered):</w:t>
            </w:r>
          </w:p>
        </w:tc>
        <w:tc>
          <w:tcPr>
            <w:tcW w:w="2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5A8F1D5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</w:tbl>
    <w:p w14:paraId="6E1CD27E" w14:textId="77777777" w:rsidR="0036566A" w:rsidRDefault="0036566A" w:rsidP="0036566A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36566A" w14:paraId="1FC8F82D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2C40C5B" w14:textId="77777777" w:rsidR="0036566A" w:rsidRDefault="0036566A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161ADE25" w14:textId="77777777" w:rsidR="0036566A" w:rsidRDefault="0036566A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36566A" w14:paraId="693ED073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BE59BCE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group meetings 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297164A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</w:p>
        </w:tc>
      </w:tr>
      <w:tr w:rsidR="0036566A" w14:paraId="4A4C6A10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29CFB521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Working on the prototype – </w:t>
            </w:r>
          </w:p>
          <w:p w14:paraId="2064754D" w14:textId="77777777" w:rsidR="0036566A" w:rsidRDefault="0036566A" w:rsidP="0036566A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Coding  to generate  questions based on the code </w:t>
            </w:r>
          </w:p>
          <w:p w14:paraId="48F4DB4C" w14:textId="77777777" w:rsidR="0036566A" w:rsidRDefault="0036566A" w:rsidP="0036566A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Listing questions for the code based on the coding language </w:t>
            </w:r>
          </w:p>
          <w:p w14:paraId="748DC1A8" w14:textId="77777777" w:rsidR="0036566A" w:rsidRDefault="0036566A" w:rsidP="0036566A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Bug fixing on the code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D4B3C12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</w:p>
        </w:tc>
      </w:tr>
      <w:tr w:rsidR="0036566A" w14:paraId="4B4A1763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08DB476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on coding examples to generate a link to send to the student email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7510C1B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</w:p>
        </w:tc>
      </w:tr>
      <w:tr w:rsidR="0036566A" w14:paraId="75C614FA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7017EA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Going through work from previous semester and making changes to the design of the web application </w:t>
            </w:r>
          </w:p>
          <w:p w14:paraId="0B525BE1" w14:textId="77777777" w:rsidR="0036566A" w:rsidRDefault="0036566A">
            <w:pPr>
              <w:pStyle w:val="ListParagraph"/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19B818E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  <w:tr w:rsidR="0036566A" w14:paraId="026488A3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1FA658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3D4AA0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53894DC1" w14:textId="77777777" w:rsidTr="0036566A">
        <w:trPr>
          <w:trHeight w:val="500"/>
        </w:trPr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5DA84A4" w14:textId="77777777" w:rsidR="0036566A" w:rsidRDefault="0036566A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B1F86F6" w14:textId="77777777" w:rsidR="0036566A" w:rsidRDefault="0036566A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9</w:t>
            </w:r>
          </w:p>
        </w:tc>
      </w:tr>
      <w:tr w:rsidR="0036566A" w14:paraId="2D4E8E2C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5578BC67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13E0ACB6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36566A" w14:paraId="4AA30A13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9B0EF79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Implementation of the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code based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questions to the system 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3DFC55B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27/08</w:t>
            </w:r>
          </w:p>
        </w:tc>
      </w:tr>
      <w:tr w:rsidR="0036566A" w14:paraId="429636E7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BC668D2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Building a prototype solution for the link sent to the student 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5B02C09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30/08</w:t>
            </w:r>
          </w:p>
        </w:tc>
      </w:tr>
      <w:tr w:rsidR="0036566A" w14:paraId="72FE9C3B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C50966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063A7C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7CC151E9" w14:textId="77777777" w:rsidTr="0036566A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BC86EF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3.ISSUES/PROBLEMS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7915045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36566A" w14:paraId="0C8EBE09" w14:textId="77777777" w:rsidTr="0036566A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5899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B049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5B1D06C1" w14:textId="22D9B1CE" w:rsidR="0036566A" w:rsidRDefault="0036566A" w:rsidP="0036566A">
      <w:pPr>
        <w:rPr>
          <w:rFonts w:ascii="Ebrima" w:hAnsi="Ebrima"/>
        </w:rPr>
      </w:pPr>
    </w:p>
    <w:p w14:paraId="1486E9CE" w14:textId="16C43FA2" w:rsidR="0036566A" w:rsidRDefault="0036566A" w:rsidP="0036566A">
      <w:pPr>
        <w:rPr>
          <w:rFonts w:ascii="Ebrima" w:hAnsi="Ebrima"/>
        </w:rPr>
      </w:pPr>
    </w:p>
    <w:p w14:paraId="01C9DB62" w14:textId="37F1F48D" w:rsidR="0036566A" w:rsidRDefault="0036566A" w:rsidP="0036566A">
      <w:pPr>
        <w:rPr>
          <w:rFonts w:ascii="Ebrima" w:hAnsi="Ebrima"/>
        </w:rPr>
      </w:pPr>
    </w:p>
    <w:p w14:paraId="583F96AC" w14:textId="1A841FF9" w:rsidR="0036566A" w:rsidRDefault="0036566A" w:rsidP="0036566A">
      <w:pPr>
        <w:rPr>
          <w:rFonts w:ascii="Ebrima" w:hAnsi="Ebrima"/>
        </w:rPr>
      </w:pPr>
    </w:p>
    <w:p w14:paraId="59CB64FA" w14:textId="6AEDBCA2" w:rsidR="0036566A" w:rsidRDefault="0036566A" w:rsidP="0036566A">
      <w:pPr>
        <w:rPr>
          <w:rFonts w:ascii="Ebrima" w:hAnsi="Ebrima"/>
        </w:rPr>
      </w:pPr>
    </w:p>
    <w:p w14:paraId="3D6A8FAF" w14:textId="3C16F7BA" w:rsidR="0036566A" w:rsidRDefault="0036566A" w:rsidP="0036566A">
      <w:pPr>
        <w:rPr>
          <w:rFonts w:ascii="Ebrima" w:hAnsi="Ebrima"/>
        </w:rPr>
      </w:pPr>
    </w:p>
    <w:p w14:paraId="582A7B87" w14:textId="70D1C587" w:rsidR="0036566A" w:rsidRDefault="0036566A" w:rsidP="0036566A">
      <w:pPr>
        <w:rPr>
          <w:rFonts w:ascii="Ebrima" w:hAnsi="Ebrima"/>
        </w:rPr>
      </w:pPr>
    </w:p>
    <w:p w14:paraId="3A93C3EE" w14:textId="51D04CEA" w:rsidR="0036566A" w:rsidRDefault="0036566A" w:rsidP="0036566A">
      <w:pPr>
        <w:rPr>
          <w:rFonts w:ascii="Ebrima" w:hAnsi="Ebrima"/>
        </w:rPr>
      </w:pPr>
    </w:p>
    <w:p w14:paraId="3F23837A" w14:textId="5077AA53" w:rsidR="0036566A" w:rsidRDefault="0036566A" w:rsidP="0036566A">
      <w:pPr>
        <w:rPr>
          <w:rFonts w:ascii="Ebrima" w:hAnsi="Ebrima"/>
        </w:rPr>
      </w:pPr>
    </w:p>
    <w:p w14:paraId="19CE052D" w14:textId="0FA94CB8" w:rsidR="0036566A" w:rsidRDefault="0036566A" w:rsidP="0036566A">
      <w:pPr>
        <w:rPr>
          <w:rFonts w:ascii="Ebrima" w:hAnsi="Ebrima"/>
        </w:rPr>
      </w:pPr>
    </w:p>
    <w:p w14:paraId="6CF0D940" w14:textId="6ECB651B" w:rsidR="0036566A" w:rsidRDefault="0036566A" w:rsidP="0036566A">
      <w:pPr>
        <w:rPr>
          <w:rFonts w:ascii="Ebrima" w:hAnsi="Ebrima"/>
        </w:rPr>
      </w:pPr>
    </w:p>
    <w:p w14:paraId="0BF2BC91" w14:textId="7A38AE9C" w:rsidR="0036566A" w:rsidRDefault="0036566A" w:rsidP="0036566A">
      <w:pPr>
        <w:rPr>
          <w:rFonts w:ascii="Ebrima" w:hAnsi="Ebrima"/>
        </w:rPr>
      </w:pPr>
    </w:p>
    <w:p w14:paraId="6B8F8FC1" w14:textId="7D8ACD54" w:rsidR="0036566A" w:rsidRDefault="0036566A" w:rsidP="0036566A">
      <w:pPr>
        <w:rPr>
          <w:rFonts w:ascii="Ebrima" w:hAnsi="Ebrima"/>
        </w:rPr>
      </w:pPr>
    </w:p>
    <w:p w14:paraId="50F41736" w14:textId="3F2B4AA9" w:rsidR="0036566A" w:rsidRDefault="0036566A" w:rsidP="0036566A">
      <w:pPr>
        <w:rPr>
          <w:rFonts w:ascii="Ebrima" w:hAnsi="Ebrima"/>
        </w:rPr>
      </w:pPr>
    </w:p>
    <w:p w14:paraId="7ADBF947" w14:textId="63F7085C" w:rsidR="0036566A" w:rsidRDefault="0036566A" w:rsidP="0036566A">
      <w:pPr>
        <w:rPr>
          <w:rFonts w:ascii="Ebrima" w:hAnsi="Ebrima"/>
        </w:rPr>
      </w:pPr>
    </w:p>
    <w:p w14:paraId="17089D19" w14:textId="407F7C3C" w:rsidR="0036566A" w:rsidRDefault="0036566A" w:rsidP="0036566A">
      <w:pPr>
        <w:rPr>
          <w:rFonts w:ascii="Ebrima" w:hAnsi="Ebrima"/>
        </w:rPr>
      </w:pPr>
    </w:p>
    <w:p w14:paraId="75CDCD74" w14:textId="734FDC2A" w:rsidR="0036566A" w:rsidRDefault="0036566A" w:rsidP="0036566A">
      <w:pPr>
        <w:rPr>
          <w:rFonts w:ascii="Ebrima" w:hAnsi="Ebrima"/>
        </w:rPr>
      </w:pPr>
    </w:p>
    <w:p w14:paraId="59BE2F5E" w14:textId="702C0994" w:rsidR="0036566A" w:rsidRDefault="0036566A" w:rsidP="0036566A">
      <w:pPr>
        <w:rPr>
          <w:rFonts w:ascii="Ebrima" w:hAnsi="Ebrima"/>
        </w:rPr>
      </w:pPr>
    </w:p>
    <w:p w14:paraId="64786A33" w14:textId="7A8F150B" w:rsidR="0036566A" w:rsidRDefault="0036566A" w:rsidP="0036566A">
      <w:pPr>
        <w:rPr>
          <w:rFonts w:ascii="Ebrima" w:hAnsi="Ebrima"/>
        </w:rPr>
      </w:pPr>
    </w:p>
    <w:p w14:paraId="5E274420" w14:textId="236D66A7" w:rsidR="0036566A" w:rsidRDefault="0036566A" w:rsidP="0036566A">
      <w:pPr>
        <w:rPr>
          <w:rFonts w:ascii="Ebrima" w:hAnsi="Ebrima"/>
        </w:rPr>
      </w:pPr>
    </w:p>
    <w:p w14:paraId="3707E524" w14:textId="44EE7310" w:rsidR="0036566A" w:rsidRDefault="0036566A" w:rsidP="0036566A">
      <w:pPr>
        <w:rPr>
          <w:rFonts w:ascii="Ebrima" w:hAnsi="Ebrima"/>
        </w:rPr>
      </w:pPr>
    </w:p>
    <w:p w14:paraId="0AC1169D" w14:textId="2C8D4ACB" w:rsidR="0036566A" w:rsidRDefault="0036566A" w:rsidP="0036566A">
      <w:pPr>
        <w:rPr>
          <w:rFonts w:ascii="Ebrima" w:hAnsi="Ebrima"/>
        </w:rPr>
      </w:pPr>
    </w:p>
    <w:p w14:paraId="437B2BB5" w14:textId="6748900D" w:rsidR="0036566A" w:rsidRDefault="0036566A" w:rsidP="0036566A">
      <w:pPr>
        <w:rPr>
          <w:rFonts w:ascii="Ebrima" w:hAnsi="Ebrima"/>
        </w:rPr>
      </w:pPr>
    </w:p>
    <w:p w14:paraId="65CB1FA2" w14:textId="77777777" w:rsidR="0036566A" w:rsidRDefault="0036566A" w:rsidP="0036566A">
      <w:pPr>
        <w:rPr>
          <w:rFonts w:ascii="Ebrima" w:hAnsi="Ebrima"/>
        </w:rPr>
      </w:pPr>
    </w:p>
    <w:p w14:paraId="23B2FB9B" w14:textId="77777777" w:rsidR="0036566A" w:rsidRDefault="0036566A" w:rsidP="0036566A">
      <w:pPr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36566A" w14:paraId="684BBFF1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246B3EE1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415801D9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Code Submission System</w:t>
            </w:r>
          </w:p>
        </w:tc>
      </w:tr>
      <w:tr w:rsidR="0036566A" w14:paraId="05082185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3D0F5FC9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STUDENT NAME:</w:t>
            </w:r>
          </w:p>
        </w:tc>
        <w:tc>
          <w:tcPr>
            <w:tcW w:w="71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11DA76B1" w14:textId="77777777" w:rsidR="0036566A" w:rsidRDefault="0036566A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Yumna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Bali</w:t>
            </w:r>
          </w:p>
        </w:tc>
      </w:tr>
      <w:tr w:rsidR="0036566A" w14:paraId="6B801612" w14:textId="77777777" w:rsidTr="0036566A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23FAAE28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2F7E8E8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102435785</w:t>
            </w:r>
          </w:p>
        </w:tc>
        <w:tc>
          <w:tcPr>
            <w:tcW w:w="26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5BAEE4D8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#(&amp; dates covered):</w:t>
            </w:r>
          </w:p>
        </w:tc>
        <w:tc>
          <w:tcPr>
            <w:tcW w:w="2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F8E2721" w14:textId="77777777" w:rsidR="0036566A" w:rsidRDefault="0036566A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</w:tbl>
    <w:p w14:paraId="2BDB9EC3" w14:textId="77777777" w:rsidR="0036566A" w:rsidRDefault="0036566A" w:rsidP="0036566A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36566A" w14:paraId="3EE1588A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236659CF" w14:textId="77777777" w:rsidR="0036566A" w:rsidRDefault="0036566A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2890322B" w14:textId="77777777" w:rsidR="0036566A" w:rsidRDefault="0036566A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36566A" w14:paraId="1389C8A4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60E7375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Group meeting 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3703ABA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1hr</w:t>
            </w:r>
          </w:p>
        </w:tc>
      </w:tr>
      <w:tr w:rsidR="0036566A" w14:paraId="784BA525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27E2F19A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Debugging through the last submitted codes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485B795C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4hr</w:t>
            </w:r>
          </w:p>
        </w:tc>
      </w:tr>
      <w:tr w:rsidR="0036566A" w14:paraId="19202F87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90B7DC5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Trying through different methods to understand the outcome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18E4B5D3" w14:textId="77777777" w:rsidR="0036566A" w:rsidRDefault="0036566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5hr</w:t>
            </w:r>
          </w:p>
        </w:tc>
      </w:tr>
      <w:tr w:rsidR="0036566A" w14:paraId="14ED2019" w14:textId="77777777" w:rsidTr="0036566A">
        <w:trPr>
          <w:trHeight w:val="500"/>
        </w:trPr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02CC19A6" w14:textId="77777777" w:rsidR="0036566A" w:rsidRDefault="0036566A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B00B358" w14:textId="77777777" w:rsidR="0036566A" w:rsidRDefault="0036566A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10hr</w:t>
            </w:r>
          </w:p>
        </w:tc>
      </w:tr>
      <w:tr w:rsidR="0036566A" w14:paraId="61CE2D70" w14:textId="77777777" w:rsidTr="0036566A">
        <w:tc>
          <w:tcPr>
            <w:tcW w:w="69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67F5237D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DD6EE" w:themeFill="accent1" w:themeFillTint="66"/>
            <w:hideMark/>
          </w:tcPr>
          <w:p w14:paraId="425F6C65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36566A" w14:paraId="6B58383F" w14:textId="77777777" w:rsidTr="0036566A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DB21E38" w14:textId="77777777" w:rsidR="0036566A" w:rsidRDefault="0036566A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3E1FD6" w14:textId="77777777" w:rsidR="0036566A" w:rsidRDefault="0036566A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3272AB1E" w14:textId="77777777" w:rsidR="0036566A" w:rsidRDefault="0036566A" w:rsidP="0036566A"/>
    <w:p w14:paraId="0BF3F1A2" w14:textId="77777777" w:rsidR="0036566A" w:rsidRPr="0036566A" w:rsidRDefault="0036566A" w:rsidP="0036566A">
      <w:pPr>
        <w:tabs>
          <w:tab w:val="left" w:pos="1350"/>
        </w:tabs>
        <w:rPr>
          <w:rFonts w:ascii="Ebrima" w:hAnsi="Ebrima"/>
        </w:rPr>
      </w:pPr>
    </w:p>
    <w:sectPr w:rsidR="0036566A" w:rsidRPr="0036566A" w:rsidSect="00767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AD3D" w14:textId="77777777" w:rsidR="00181B02" w:rsidRDefault="00181B02" w:rsidP="00D81D58">
      <w:pPr>
        <w:spacing w:after="0" w:line="240" w:lineRule="auto"/>
      </w:pPr>
      <w:r>
        <w:separator/>
      </w:r>
    </w:p>
  </w:endnote>
  <w:endnote w:type="continuationSeparator" w:id="0">
    <w:p w14:paraId="19D195B6" w14:textId="77777777" w:rsidR="00181B02" w:rsidRDefault="00181B02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B625" w14:textId="77777777" w:rsidR="00181B02" w:rsidRDefault="00181B02" w:rsidP="00D81D58">
      <w:pPr>
        <w:spacing w:after="0" w:line="240" w:lineRule="auto"/>
      </w:pPr>
      <w:r>
        <w:separator/>
      </w:r>
    </w:p>
  </w:footnote>
  <w:footnote w:type="continuationSeparator" w:id="0">
    <w:p w14:paraId="1E2C87D6" w14:textId="77777777" w:rsidR="00181B02" w:rsidRDefault="00181B02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D71"/>
    <w:multiLevelType w:val="hybridMultilevel"/>
    <w:tmpl w:val="3B0A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9300F"/>
    <w:multiLevelType w:val="hybridMultilevel"/>
    <w:tmpl w:val="BB6A6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2397">
    <w:abstractNumId w:val="1"/>
  </w:num>
  <w:num w:numId="2" w16cid:durableId="152841533">
    <w:abstractNumId w:val="0"/>
  </w:num>
  <w:num w:numId="3" w16cid:durableId="16179075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569BA"/>
    <w:rsid w:val="00064293"/>
    <w:rsid w:val="0009087E"/>
    <w:rsid w:val="00096460"/>
    <w:rsid w:val="00097AC8"/>
    <w:rsid w:val="000C7FFA"/>
    <w:rsid w:val="000D5992"/>
    <w:rsid w:val="000E1C0B"/>
    <w:rsid w:val="000F0921"/>
    <w:rsid w:val="000F3673"/>
    <w:rsid w:val="001115BF"/>
    <w:rsid w:val="00126B80"/>
    <w:rsid w:val="0014191C"/>
    <w:rsid w:val="00166AD1"/>
    <w:rsid w:val="001719F2"/>
    <w:rsid w:val="00174AFD"/>
    <w:rsid w:val="00181B02"/>
    <w:rsid w:val="001A26FC"/>
    <w:rsid w:val="001A6CFD"/>
    <w:rsid w:val="001B5461"/>
    <w:rsid w:val="001B7193"/>
    <w:rsid w:val="001C7444"/>
    <w:rsid w:val="001C7A05"/>
    <w:rsid w:val="0022684F"/>
    <w:rsid w:val="0022754B"/>
    <w:rsid w:val="00246ABA"/>
    <w:rsid w:val="002561C0"/>
    <w:rsid w:val="002A2CD5"/>
    <w:rsid w:val="002B7D54"/>
    <w:rsid w:val="002B7F7F"/>
    <w:rsid w:val="002C2193"/>
    <w:rsid w:val="002D011F"/>
    <w:rsid w:val="002F0391"/>
    <w:rsid w:val="00325C4A"/>
    <w:rsid w:val="00326327"/>
    <w:rsid w:val="00333A78"/>
    <w:rsid w:val="0033594B"/>
    <w:rsid w:val="0036566A"/>
    <w:rsid w:val="003710E7"/>
    <w:rsid w:val="0039373F"/>
    <w:rsid w:val="00396B59"/>
    <w:rsid w:val="0044749E"/>
    <w:rsid w:val="00466EE5"/>
    <w:rsid w:val="0047539F"/>
    <w:rsid w:val="004832B5"/>
    <w:rsid w:val="004D6BC1"/>
    <w:rsid w:val="004F2DCB"/>
    <w:rsid w:val="005052D1"/>
    <w:rsid w:val="00513482"/>
    <w:rsid w:val="00526B8C"/>
    <w:rsid w:val="0053726A"/>
    <w:rsid w:val="005536C6"/>
    <w:rsid w:val="00561782"/>
    <w:rsid w:val="00572AF9"/>
    <w:rsid w:val="00574237"/>
    <w:rsid w:val="00580880"/>
    <w:rsid w:val="005A108F"/>
    <w:rsid w:val="005A53E5"/>
    <w:rsid w:val="005E6EF7"/>
    <w:rsid w:val="00605075"/>
    <w:rsid w:val="0062112B"/>
    <w:rsid w:val="00625C4A"/>
    <w:rsid w:val="006629A5"/>
    <w:rsid w:val="006B3A4E"/>
    <w:rsid w:val="006D5840"/>
    <w:rsid w:val="006D6706"/>
    <w:rsid w:val="006E7460"/>
    <w:rsid w:val="007022A6"/>
    <w:rsid w:val="00731FEA"/>
    <w:rsid w:val="0073432D"/>
    <w:rsid w:val="0073468C"/>
    <w:rsid w:val="00737B38"/>
    <w:rsid w:val="00767357"/>
    <w:rsid w:val="007829B9"/>
    <w:rsid w:val="007A44F1"/>
    <w:rsid w:val="007A6CCF"/>
    <w:rsid w:val="00827DD1"/>
    <w:rsid w:val="008430AD"/>
    <w:rsid w:val="0087121D"/>
    <w:rsid w:val="008C7B01"/>
    <w:rsid w:val="008D638F"/>
    <w:rsid w:val="008E164E"/>
    <w:rsid w:val="008E691A"/>
    <w:rsid w:val="008F0600"/>
    <w:rsid w:val="00905A5E"/>
    <w:rsid w:val="00914C44"/>
    <w:rsid w:val="00944DB6"/>
    <w:rsid w:val="00965208"/>
    <w:rsid w:val="009679EB"/>
    <w:rsid w:val="009876DA"/>
    <w:rsid w:val="009B4175"/>
    <w:rsid w:val="009C58C8"/>
    <w:rsid w:val="009C79E1"/>
    <w:rsid w:val="00A0455C"/>
    <w:rsid w:val="00A12842"/>
    <w:rsid w:val="00A130C7"/>
    <w:rsid w:val="00A15E30"/>
    <w:rsid w:val="00A23B77"/>
    <w:rsid w:val="00A248E7"/>
    <w:rsid w:val="00A26E18"/>
    <w:rsid w:val="00A72FBB"/>
    <w:rsid w:val="00A74A51"/>
    <w:rsid w:val="00A84CFE"/>
    <w:rsid w:val="00A923A3"/>
    <w:rsid w:val="00AA3054"/>
    <w:rsid w:val="00AD14CD"/>
    <w:rsid w:val="00B0746B"/>
    <w:rsid w:val="00B4494A"/>
    <w:rsid w:val="00B53E1C"/>
    <w:rsid w:val="00B9112E"/>
    <w:rsid w:val="00BA6903"/>
    <w:rsid w:val="00BB2FA5"/>
    <w:rsid w:val="00BE0539"/>
    <w:rsid w:val="00C051AD"/>
    <w:rsid w:val="00C23441"/>
    <w:rsid w:val="00C31C8E"/>
    <w:rsid w:val="00C7456C"/>
    <w:rsid w:val="00C815BC"/>
    <w:rsid w:val="00C81C4D"/>
    <w:rsid w:val="00C94BC6"/>
    <w:rsid w:val="00CB0054"/>
    <w:rsid w:val="00CC1152"/>
    <w:rsid w:val="00D11389"/>
    <w:rsid w:val="00D37536"/>
    <w:rsid w:val="00D504B5"/>
    <w:rsid w:val="00D71F69"/>
    <w:rsid w:val="00D81B70"/>
    <w:rsid w:val="00D81D58"/>
    <w:rsid w:val="00D832B2"/>
    <w:rsid w:val="00DA5E5E"/>
    <w:rsid w:val="00E11E57"/>
    <w:rsid w:val="00E17034"/>
    <w:rsid w:val="00E24403"/>
    <w:rsid w:val="00E25F6D"/>
    <w:rsid w:val="00E64E97"/>
    <w:rsid w:val="00E70B08"/>
    <w:rsid w:val="00E73948"/>
    <w:rsid w:val="00E973C2"/>
    <w:rsid w:val="00EB6152"/>
    <w:rsid w:val="00F11016"/>
    <w:rsid w:val="00F22485"/>
    <w:rsid w:val="00F36B60"/>
    <w:rsid w:val="00F6435A"/>
    <w:rsid w:val="00F67A3D"/>
    <w:rsid w:val="00F72F1B"/>
    <w:rsid w:val="00F87BDA"/>
    <w:rsid w:val="00FA6ADB"/>
    <w:rsid w:val="00FB6322"/>
    <w:rsid w:val="00FC43C5"/>
    <w:rsid w:val="00FC70E9"/>
    <w:rsid w:val="00FF3E0A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8E164E"/>
    <w:pPr>
      <w:ind w:left="720"/>
      <w:contextualSpacing/>
    </w:pPr>
  </w:style>
  <w:style w:type="paragraph" w:styleId="NoSpacing">
    <w:name w:val="No Spacing"/>
    <w:uiPriority w:val="1"/>
    <w:qFormat/>
    <w:rsid w:val="00365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swinburneeduau-my.sharepoint.com/personal/102895075_student_swin_edu_au/Documents/gsfdgsdfg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819-4093-A5DA-790121C763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819-4093-A5DA-790121C7635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819-4093-A5DA-790121C7635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819-4093-A5DA-790121C7635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819-4093-A5DA-790121C7635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Jianlin</c:v>
                </c:pt>
                <c:pt idx="1">
                  <c:v>Azeez</c:v>
                </c:pt>
                <c:pt idx="2">
                  <c:v>Inzanur</c:v>
                </c:pt>
                <c:pt idx="3">
                  <c:v>Ifaaz</c:v>
                </c:pt>
                <c:pt idx="4">
                  <c:v>Yumna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6</c:v>
                </c:pt>
                <c:pt idx="2">
                  <c:v>9</c:v>
                </c:pt>
                <c:pt idx="3">
                  <c:v>9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819-4093-A5DA-790121C7635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0.32181</cdr:x>
      <cdr:y>0.32994</cdr:y>
    </cdr:from>
    <cdr:to>
      <cdr:x>0.44054</cdr:x>
      <cdr:y>0.3857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DD1C3C71-3774-0777-BFCF-151FCABB7971}"/>
            </a:ext>
          </a:extLst>
        </cdr:cNvPr>
        <cdr:cNvSpPr/>
      </cdr:nvSpPr>
      <cdr:spPr>
        <a:xfrm xmlns:a="http://schemas.openxmlformats.org/drawingml/2006/main">
          <a:off x="2105025" y="1711083"/>
          <a:ext cx="776612" cy="2891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Yumna</a:t>
          </a:r>
        </a:p>
      </cdr:txBody>
    </cdr:sp>
  </cdr:relSizeAnchor>
  <cdr:relSizeAnchor xmlns:cdr="http://schemas.openxmlformats.org/drawingml/2006/chartDrawing">
    <cdr:from>
      <cdr:x>0.52449</cdr:x>
      <cdr:y>0.28104</cdr:y>
    </cdr:from>
    <cdr:to>
      <cdr:x>0.64654</cdr:x>
      <cdr:y>0.35448</cdr:y>
    </cdr:to>
    <cdr:sp macro="" textlink="">
      <cdr:nvSpPr>
        <cdr:cNvPr id="4" name="Rectangle 3">
          <a:extLst xmlns:a="http://schemas.openxmlformats.org/drawingml/2006/main">
            <a:ext uri="{FF2B5EF4-FFF2-40B4-BE49-F238E27FC236}">
              <a16:creationId xmlns:a16="http://schemas.microsoft.com/office/drawing/2014/main" id="{B7464F19-9762-0693-765D-7D4AE7C65192}"/>
            </a:ext>
          </a:extLst>
        </cdr:cNvPr>
        <cdr:cNvSpPr/>
      </cdr:nvSpPr>
      <cdr:spPr>
        <a:xfrm xmlns:a="http://schemas.openxmlformats.org/drawingml/2006/main">
          <a:off x="3430762" y="1457486"/>
          <a:ext cx="798337" cy="38083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/>
            <a:t>Jianlin</a:t>
          </a:r>
        </a:p>
      </cdr:txBody>
    </cdr:sp>
  </cdr:relSizeAnchor>
  <cdr:relSizeAnchor xmlns:cdr="http://schemas.openxmlformats.org/drawingml/2006/chartDrawing">
    <cdr:from>
      <cdr:x>0.61962</cdr:x>
      <cdr:y>0.48911</cdr:y>
    </cdr:from>
    <cdr:to>
      <cdr:x>0.74701</cdr:x>
      <cdr:y>0.54732</cdr:y>
    </cdr:to>
    <cdr:sp macro="" textlink="">
      <cdr:nvSpPr>
        <cdr:cNvPr id="5" name="Rectangle 4">
          <a:extLst xmlns:a="http://schemas.openxmlformats.org/drawingml/2006/main">
            <a:ext uri="{FF2B5EF4-FFF2-40B4-BE49-F238E27FC236}">
              <a16:creationId xmlns:a16="http://schemas.microsoft.com/office/drawing/2014/main" id="{B7464F19-9762-0693-765D-7D4AE7C65192}"/>
            </a:ext>
          </a:extLst>
        </cdr:cNvPr>
        <cdr:cNvSpPr/>
      </cdr:nvSpPr>
      <cdr:spPr>
        <a:xfrm xmlns:a="http://schemas.openxmlformats.org/drawingml/2006/main">
          <a:off x="4053018" y="2536546"/>
          <a:ext cx="833307" cy="30190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/>
            <a:t>Azeez</a:t>
          </a:r>
        </a:p>
      </cdr:txBody>
    </cdr:sp>
  </cdr:relSizeAnchor>
  <cdr:relSizeAnchor xmlns:cdr="http://schemas.openxmlformats.org/drawingml/2006/chartDrawing">
    <cdr:from>
      <cdr:x>0.50693</cdr:x>
      <cdr:y>0.66525</cdr:y>
    </cdr:from>
    <cdr:to>
      <cdr:x>0.65528</cdr:x>
      <cdr:y>0.70711</cdr:y>
    </cdr:to>
    <cdr:sp macro="" textlink="">
      <cdr:nvSpPr>
        <cdr:cNvPr id="6" name="Rectangle 5">
          <a:extLst xmlns:a="http://schemas.openxmlformats.org/drawingml/2006/main">
            <a:ext uri="{FF2B5EF4-FFF2-40B4-BE49-F238E27FC236}">
              <a16:creationId xmlns:a16="http://schemas.microsoft.com/office/drawing/2014/main" id="{B7464F19-9762-0693-765D-7D4AE7C65192}"/>
            </a:ext>
          </a:extLst>
        </cdr:cNvPr>
        <cdr:cNvSpPr/>
      </cdr:nvSpPr>
      <cdr:spPr>
        <a:xfrm xmlns:a="http://schemas.openxmlformats.org/drawingml/2006/main">
          <a:off x="3315898" y="3450016"/>
          <a:ext cx="970352" cy="21710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/>
            <a:t>Ifaaz</a:t>
          </a:r>
        </a:p>
      </cdr:txBody>
    </cdr:sp>
  </cdr:relSizeAnchor>
  <cdr:relSizeAnchor xmlns:cdr="http://schemas.openxmlformats.org/drawingml/2006/chartDrawing">
    <cdr:from>
      <cdr:x>0.32312</cdr:x>
      <cdr:y>0.58996</cdr:y>
    </cdr:from>
    <cdr:to>
      <cdr:x>0.46161</cdr:x>
      <cdr:y>0.64099</cdr:y>
    </cdr:to>
    <cdr:sp macro="" textlink="">
      <cdr:nvSpPr>
        <cdr:cNvPr id="7" name="Rectangle 6">
          <a:extLst xmlns:a="http://schemas.openxmlformats.org/drawingml/2006/main">
            <a:ext uri="{FF2B5EF4-FFF2-40B4-BE49-F238E27FC236}">
              <a16:creationId xmlns:a16="http://schemas.microsoft.com/office/drawing/2014/main" id="{B7464F19-9762-0693-765D-7D4AE7C65192}"/>
            </a:ext>
          </a:extLst>
        </cdr:cNvPr>
        <cdr:cNvSpPr/>
      </cdr:nvSpPr>
      <cdr:spPr>
        <a:xfrm xmlns:a="http://schemas.openxmlformats.org/drawingml/2006/main">
          <a:off x="2113571" y="3059559"/>
          <a:ext cx="905853" cy="26466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/>
            <a:t>Inzanur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JIANLIN YU</cp:lastModifiedBy>
  <cp:revision>8</cp:revision>
  <dcterms:created xsi:type="dcterms:W3CDTF">2022-05-17T02:43:00Z</dcterms:created>
  <dcterms:modified xsi:type="dcterms:W3CDTF">2022-08-16T04:43:00Z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