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2077" w14:textId="2D05C8F4" w:rsidR="00D3064E" w:rsidRPr="00286A10" w:rsidRDefault="00A33CEA" w:rsidP="00452436">
      <w:pPr>
        <w:jc w:val="center"/>
        <w:rPr>
          <w:b/>
          <w:bCs/>
          <w:sz w:val="28"/>
          <w:szCs w:val="28"/>
        </w:rPr>
      </w:pPr>
      <w:r w:rsidRPr="00286A10">
        <w:rPr>
          <w:rFonts w:hint="eastAsia"/>
          <w:b/>
          <w:bCs/>
          <w:sz w:val="28"/>
          <w:szCs w:val="28"/>
        </w:rPr>
        <w:t>软件工程专业</w:t>
      </w:r>
      <w:r w:rsidR="00587D7C" w:rsidRPr="00286A10">
        <w:rPr>
          <w:rFonts w:hint="eastAsia"/>
          <w:b/>
          <w:bCs/>
          <w:sz w:val="28"/>
          <w:szCs w:val="28"/>
        </w:rPr>
        <w:t>本科毕业论文（设计）学生自拟课题申请表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7D7C" w14:paraId="526D3C67" w14:textId="77777777" w:rsidTr="00587D7C">
        <w:tc>
          <w:tcPr>
            <w:tcW w:w="2074" w:type="dxa"/>
          </w:tcPr>
          <w:p w14:paraId="7F427A5B" w14:textId="6736755B" w:rsidR="00587D7C" w:rsidRDefault="00587D7C">
            <w:r>
              <w:rPr>
                <w:rFonts w:hint="eastAsia"/>
              </w:rPr>
              <w:t>申请人学号</w:t>
            </w:r>
          </w:p>
        </w:tc>
        <w:tc>
          <w:tcPr>
            <w:tcW w:w="2074" w:type="dxa"/>
          </w:tcPr>
          <w:p w14:paraId="345CFF14" w14:textId="2A3ABF6F" w:rsidR="00587D7C" w:rsidRDefault="004E3FDD">
            <w:r>
              <w:rPr>
                <w:rFonts w:hint="eastAsia"/>
              </w:rPr>
              <w:t>2</w:t>
            </w:r>
            <w:r>
              <w:t>020740210</w:t>
            </w:r>
          </w:p>
        </w:tc>
        <w:tc>
          <w:tcPr>
            <w:tcW w:w="2074" w:type="dxa"/>
          </w:tcPr>
          <w:p w14:paraId="6EB26C38" w14:textId="799D77C4" w:rsidR="00587D7C" w:rsidRDefault="00587D7C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DEE84E6" w14:textId="290114BB" w:rsidR="00587D7C" w:rsidRDefault="004E3FDD">
            <w:r>
              <w:rPr>
                <w:rFonts w:hint="eastAsia"/>
              </w:rPr>
              <w:t>白志豪</w:t>
            </w:r>
          </w:p>
        </w:tc>
      </w:tr>
      <w:tr w:rsidR="00587D7C" w14:paraId="4B3202BC" w14:textId="77777777" w:rsidTr="00587D7C">
        <w:tc>
          <w:tcPr>
            <w:tcW w:w="2074" w:type="dxa"/>
          </w:tcPr>
          <w:p w14:paraId="43B314E2" w14:textId="1D1E209B" w:rsidR="00587D7C" w:rsidRDefault="00587D7C">
            <w:r>
              <w:rPr>
                <w:rFonts w:hint="eastAsia"/>
              </w:rPr>
              <w:t>专业</w:t>
            </w:r>
          </w:p>
        </w:tc>
        <w:tc>
          <w:tcPr>
            <w:tcW w:w="2074" w:type="dxa"/>
          </w:tcPr>
          <w:p w14:paraId="4834F74B" w14:textId="1F82F832" w:rsidR="00587D7C" w:rsidRDefault="004E3FDD">
            <w:r>
              <w:rPr>
                <w:rFonts w:hint="eastAsia"/>
              </w:rPr>
              <w:t>软件工程</w:t>
            </w:r>
          </w:p>
        </w:tc>
        <w:tc>
          <w:tcPr>
            <w:tcW w:w="2074" w:type="dxa"/>
          </w:tcPr>
          <w:p w14:paraId="32FFE63E" w14:textId="27D59820" w:rsidR="00587D7C" w:rsidRDefault="001F775A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1E30A4E1" w14:textId="2876A667" w:rsidR="00587D7C" w:rsidRDefault="004E3FDD">
            <w:r>
              <w:rPr>
                <w:rFonts w:hint="eastAsia"/>
              </w:rPr>
              <w:t>软件二班</w:t>
            </w:r>
          </w:p>
        </w:tc>
      </w:tr>
      <w:tr w:rsidR="00F4009A" w14:paraId="6B39E786" w14:textId="77777777" w:rsidTr="00900EC1">
        <w:tc>
          <w:tcPr>
            <w:tcW w:w="2074" w:type="dxa"/>
          </w:tcPr>
          <w:p w14:paraId="589FCC93" w14:textId="48F403B0" w:rsidR="00F4009A" w:rsidRDefault="00F4009A">
            <w:r>
              <w:rPr>
                <w:rFonts w:hint="eastAsia"/>
              </w:rPr>
              <w:t>自拟课题名称</w:t>
            </w:r>
          </w:p>
        </w:tc>
        <w:tc>
          <w:tcPr>
            <w:tcW w:w="6222" w:type="dxa"/>
            <w:gridSpan w:val="3"/>
          </w:tcPr>
          <w:p w14:paraId="03BC55F2" w14:textId="124E2F36" w:rsidR="00F4009A" w:rsidRDefault="004E3FDD">
            <w:r>
              <w:rPr>
                <w:rFonts w:hint="eastAsia"/>
              </w:rPr>
              <w:t>文件中转管理系统</w:t>
            </w:r>
          </w:p>
        </w:tc>
      </w:tr>
      <w:tr w:rsidR="00587D7C" w14:paraId="357B84AF" w14:textId="77777777" w:rsidTr="00587D7C">
        <w:tc>
          <w:tcPr>
            <w:tcW w:w="2074" w:type="dxa"/>
          </w:tcPr>
          <w:p w14:paraId="2773EBE1" w14:textId="77C45BE8" w:rsidR="00587D7C" w:rsidRDefault="00587D7C">
            <w:r>
              <w:rPr>
                <w:rFonts w:hint="eastAsia"/>
              </w:rPr>
              <w:t>课题类别</w:t>
            </w:r>
          </w:p>
        </w:tc>
        <w:tc>
          <w:tcPr>
            <w:tcW w:w="2074" w:type="dxa"/>
          </w:tcPr>
          <w:p w14:paraId="252CD54E" w14:textId="14017246" w:rsidR="00587D7C" w:rsidRDefault="004E3FDD">
            <w:r w:rsidRPr="004E3FDD">
              <w:rPr>
                <w:rFonts w:hint="eastAsia"/>
              </w:rPr>
              <w:t>应用软件设计与开发</w:t>
            </w:r>
          </w:p>
        </w:tc>
        <w:tc>
          <w:tcPr>
            <w:tcW w:w="2074" w:type="dxa"/>
          </w:tcPr>
          <w:p w14:paraId="43FFDE83" w14:textId="46A4545E" w:rsidR="00587D7C" w:rsidRDefault="00587D7C">
            <w:r>
              <w:rPr>
                <w:rFonts w:hint="eastAsia"/>
              </w:rPr>
              <w:t>课题来源</w:t>
            </w:r>
          </w:p>
        </w:tc>
        <w:tc>
          <w:tcPr>
            <w:tcW w:w="2074" w:type="dxa"/>
          </w:tcPr>
          <w:p w14:paraId="4A0824E0" w14:textId="6B7139E3" w:rsidR="00587D7C" w:rsidRDefault="004E3FDD">
            <w:pPr>
              <w:rPr>
                <w:rFonts w:hint="eastAsia"/>
              </w:rPr>
            </w:pPr>
            <w:r>
              <w:rPr>
                <w:rFonts w:hint="eastAsia"/>
              </w:rPr>
              <w:t>创新创业项目</w:t>
            </w:r>
          </w:p>
        </w:tc>
      </w:tr>
      <w:tr w:rsidR="00CE5B6D" w:rsidRPr="00E07366" w14:paraId="25AB12F7" w14:textId="77777777" w:rsidTr="00894786">
        <w:tc>
          <w:tcPr>
            <w:tcW w:w="2074" w:type="dxa"/>
            <w:vAlign w:val="center"/>
          </w:tcPr>
          <w:p w14:paraId="5E9E0936" w14:textId="793F5A5C" w:rsidR="00CE5B6D" w:rsidRDefault="00CE5B6D" w:rsidP="00894786">
            <w:r>
              <w:rPr>
                <w:rFonts w:hint="eastAsia"/>
              </w:rPr>
              <w:t>课题简介</w:t>
            </w:r>
          </w:p>
        </w:tc>
        <w:tc>
          <w:tcPr>
            <w:tcW w:w="6222" w:type="dxa"/>
            <w:gridSpan w:val="3"/>
          </w:tcPr>
          <w:p w14:paraId="7A8E1C5E" w14:textId="1C1E9680" w:rsidR="00EA65D2" w:rsidRDefault="00684F84" w:rsidP="003548E0">
            <w:pPr>
              <w:rPr>
                <w:rFonts w:hint="eastAsia"/>
              </w:rPr>
            </w:pPr>
            <w:r>
              <w:rPr>
                <w:rFonts w:hint="eastAsia"/>
              </w:rPr>
              <w:t>（简单介绍项目背景、项目功能、拟采用的开发技术等）</w:t>
            </w:r>
          </w:p>
          <w:p w14:paraId="032D1496" w14:textId="0A19831F" w:rsidR="00EA65D2" w:rsidRDefault="003548E0" w:rsidP="003548E0">
            <w:pPr>
              <w:ind w:firstLineChars="200" w:firstLine="420"/>
              <w:jc w:val="left"/>
            </w:pPr>
            <w:r w:rsidRPr="003548E0">
              <w:rPr>
                <w:rFonts w:hint="eastAsia"/>
                <w:b/>
                <w:bCs/>
              </w:rPr>
              <w:t>项目背景</w:t>
            </w:r>
            <w:r>
              <w:rPr>
                <w:rFonts w:hint="eastAsia"/>
              </w:rPr>
              <w:t>：</w:t>
            </w:r>
            <w:r w:rsidRPr="003548E0">
              <w:rPr>
                <w:rFonts w:hint="eastAsia"/>
              </w:rPr>
              <w:t>随着互联网的发展，人们对文件传输和</w:t>
            </w:r>
            <w:r>
              <w:rPr>
                <w:rFonts w:hint="eastAsia"/>
              </w:rPr>
              <w:t>保存</w:t>
            </w:r>
            <w:r w:rsidRPr="003548E0">
              <w:rPr>
                <w:rFonts w:hint="eastAsia"/>
              </w:rPr>
              <w:t>的需求越来越大</w:t>
            </w:r>
            <w:r>
              <w:rPr>
                <w:rFonts w:hint="eastAsia"/>
              </w:rPr>
              <w:t>，同时手机和电脑之间的传输方式一直没有改变</w:t>
            </w:r>
            <w:r w:rsidRPr="003548E0">
              <w:rPr>
                <w:rFonts w:hint="eastAsia"/>
              </w:rPr>
              <w:t>。传统的文件</w:t>
            </w:r>
            <w:r>
              <w:rPr>
                <w:rFonts w:hint="eastAsia"/>
              </w:rPr>
              <w:t>中转方式如百度云盘</w:t>
            </w:r>
            <w:r w:rsidRPr="003548E0">
              <w:rPr>
                <w:rFonts w:hint="eastAsia"/>
              </w:rPr>
              <w:t>存在诸多问题，比如</w:t>
            </w:r>
            <w:r>
              <w:rPr>
                <w:rFonts w:hint="eastAsia"/>
              </w:rPr>
              <w:t>人为限速</w:t>
            </w:r>
            <w:r w:rsidRPr="003548E0">
              <w:rPr>
                <w:rFonts w:hint="eastAsia"/>
              </w:rPr>
              <w:t>、</w:t>
            </w:r>
            <w:r>
              <w:rPr>
                <w:rFonts w:hint="eastAsia"/>
              </w:rPr>
              <w:t>C/S架构使用不方便</w:t>
            </w:r>
            <w:r w:rsidRPr="003548E0">
              <w:rPr>
                <w:rFonts w:hint="eastAsia"/>
              </w:rPr>
              <w:t>等。因此</w:t>
            </w:r>
            <w:r>
              <w:rPr>
                <w:rFonts w:hint="eastAsia"/>
              </w:rPr>
              <w:t>需要</w:t>
            </w:r>
            <w:r w:rsidRPr="003548E0">
              <w:rPr>
                <w:rFonts w:hint="eastAsia"/>
              </w:rPr>
              <w:t>开发一个</w:t>
            </w:r>
            <w:r>
              <w:rPr>
                <w:rFonts w:hint="eastAsia"/>
              </w:rPr>
              <w:t>B/S网页端架构的</w:t>
            </w:r>
            <w:r w:rsidRPr="003548E0">
              <w:rPr>
                <w:rFonts w:hint="eastAsia"/>
              </w:rPr>
              <w:t>文件中转系统</w:t>
            </w:r>
            <w:r>
              <w:rPr>
                <w:rFonts w:hint="eastAsia"/>
              </w:rPr>
              <w:t>来</w:t>
            </w:r>
            <w:r w:rsidRPr="003548E0">
              <w:rPr>
                <w:rFonts w:hint="eastAsia"/>
              </w:rPr>
              <w:t>能够满足人们对文件传输和</w:t>
            </w:r>
            <w:r>
              <w:rPr>
                <w:rFonts w:hint="eastAsia"/>
              </w:rPr>
              <w:t>保存</w:t>
            </w:r>
            <w:r w:rsidRPr="003548E0">
              <w:rPr>
                <w:rFonts w:hint="eastAsia"/>
              </w:rPr>
              <w:t>的需求，</w:t>
            </w:r>
            <w:r>
              <w:rPr>
                <w:rFonts w:hint="eastAsia"/>
              </w:rPr>
              <w:t>同时网页端架构能解决不能方便的将手机</w:t>
            </w:r>
            <w:proofErr w:type="gramStart"/>
            <w:r>
              <w:rPr>
                <w:rFonts w:hint="eastAsia"/>
              </w:rPr>
              <w:t>端文件</w:t>
            </w:r>
            <w:proofErr w:type="gramEnd"/>
            <w:r>
              <w:rPr>
                <w:rFonts w:hint="eastAsia"/>
              </w:rPr>
              <w:t>传输到电脑端的问题</w:t>
            </w:r>
            <w:r w:rsidRPr="003548E0">
              <w:rPr>
                <w:rFonts w:hint="eastAsia"/>
              </w:rPr>
              <w:t>。</w:t>
            </w:r>
          </w:p>
          <w:p w14:paraId="3A441EB2" w14:textId="10E1122B" w:rsidR="00D94719" w:rsidRDefault="003548E0" w:rsidP="003548E0">
            <w:pPr>
              <w:ind w:firstLineChars="200" w:firstLine="420"/>
              <w:jc w:val="left"/>
              <w:rPr>
                <w:rFonts w:hint="eastAsia"/>
              </w:rPr>
            </w:pPr>
            <w:r w:rsidRPr="003548E0">
              <w:rPr>
                <w:rFonts w:hint="eastAsia"/>
                <w:b/>
                <w:bCs/>
              </w:rPr>
              <w:t>项目功能</w:t>
            </w:r>
            <w:r w:rsidRPr="003548E0">
              <w:rPr>
                <w:rFonts w:hint="eastAsia"/>
              </w:rPr>
              <w:t>：</w:t>
            </w:r>
            <w:r>
              <w:rPr>
                <w:rFonts w:hint="eastAsia"/>
              </w:rPr>
              <w:t>1、</w:t>
            </w:r>
            <w:r w:rsidRPr="003548E0">
              <w:t>用户注册和登录</w:t>
            </w:r>
            <w:r>
              <w:rPr>
                <w:rFonts w:hint="eastAsia"/>
              </w:rPr>
              <w:t>2、</w:t>
            </w:r>
            <w:r w:rsidRPr="003548E0">
              <w:t>文件上传和下</w:t>
            </w:r>
            <w:r>
              <w:rPr>
                <w:rFonts w:hint="eastAsia"/>
              </w:rPr>
              <w:t>3、文件管理4、</w:t>
            </w:r>
            <w:r w:rsidRPr="003548E0">
              <w:t>文件</w:t>
            </w:r>
            <w:r>
              <w:rPr>
                <w:rFonts w:hint="eastAsia"/>
              </w:rPr>
              <w:t>的送件和收件5、</w:t>
            </w:r>
            <w:r w:rsidR="00E07366">
              <w:rPr>
                <w:rFonts w:hint="eastAsia"/>
              </w:rPr>
              <w:t>文件的保存管理6、文件安全7、收发记录等功能。</w:t>
            </w:r>
          </w:p>
          <w:p w14:paraId="3ED6C701" w14:textId="2E71DB4F" w:rsidR="00D94719" w:rsidRDefault="00E07366" w:rsidP="00EA65D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E07366">
              <w:rPr>
                <w:rFonts w:hint="eastAsia"/>
                <w:b/>
                <w:bCs/>
              </w:rPr>
              <w:t>开发技术</w:t>
            </w:r>
            <w:r>
              <w:rPr>
                <w:rFonts w:hint="eastAsia"/>
              </w:rPr>
              <w:t>：使用</w:t>
            </w:r>
            <w:r w:rsidRPr="00E07366">
              <w:t>Spring Boot框架进行后端开发，数据库采用MySQL进行数据存储</w:t>
            </w:r>
            <w:r>
              <w:rPr>
                <w:rFonts w:hint="eastAsia"/>
              </w:rPr>
              <w:t>，前端采用Vue进行开发</w:t>
            </w:r>
            <w:r w:rsidRPr="00E07366">
              <w:t>。</w:t>
            </w:r>
          </w:p>
          <w:p w14:paraId="60F038F9" w14:textId="77777777" w:rsidR="004215E0" w:rsidRPr="00E07366" w:rsidRDefault="004215E0" w:rsidP="00EA65D2">
            <w:pPr>
              <w:jc w:val="left"/>
            </w:pPr>
          </w:p>
          <w:p w14:paraId="3A8E285E" w14:textId="77777777" w:rsidR="004215E0" w:rsidRDefault="004215E0" w:rsidP="00EA65D2">
            <w:pPr>
              <w:jc w:val="left"/>
              <w:rPr>
                <w:rFonts w:hint="eastAsia"/>
              </w:rPr>
            </w:pPr>
          </w:p>
          <w:p w14:paraId="39BD4985" w14:textId="77777777" w:rsidR="004215E0" w:rsidRDefault="004215E0" w:rsidP="00EA65D2">
            <w:pPr>
              <w:jc w:val="left"/>
            </w:pPr>
          </w:p>
          <w:p w14:paraId="0893B59E" w14:textId="77777777" w:rsidR="00EA65D2" w:rsidRDefault="00EA65D2" w:rsidP="00980509"/>
        </w:tc>
      </w:tr>
      <w:tr w:rsidR="008C1A7E" w14:paraId="37DCB4B6" w14:textId="77777777" w:rsidTr="00894786">
        <w:tc>
          <w:tcPr>
            <w:tcW w:w="2074" w:type="dxa"/>
            <w:vAlign w:val="center"/>
          </w:tcPr>
          <w:p w14:paraId="1491F7A1" w14:textId="54ACF327" w:rsidR="008C1A7E" w:rsidRDefault="008C1A7E" w:rsidP="00894786">
            <w:r>
              <w:rPr>
                <w:rFonts w:hint="eastAsia"/>
              </w:rPr>
              <w:t>学院审核意见</w:t>
            </w:r>
          </w:p>
        </w:tc>
        <w:tc>
          <w:tcPr>
            <w:tcW w:w="6222" w:type="dxa"/>
            <w:gridSpan w:val="3"/>
          </w:tcPr>
          <w:p w14:paraId="64EC7108" w14:textId="77777777" w:rsidR="008C1A7E" w:rsidRDefault="008C1A7E"/>
          <w:p w14:paraId="26140CE6" w14:textId="77777777" w:rsidR="00EA65D2" w:rsidRDefault="00EA65D2"/>
          <w:p w14:paraId="25176DF5" w14:textId="77777777" w:rsidR="00EA65D2" w:rsidRDefault="00EA65D2"/>
          <w:p w14:paraId="1002937B" w14:textId="77777777" w:rsidR="00EA65D2" w:rsidRDefault="00EA65D2"/>
          <w:p w14:paraId="2DDDFA6B" w14:textId="77777777" w:rsidR="00EA65D2" w:rsidRDefault="00EA65D2"/>
        </w:tc>
      </w:tr>
    </w:tbl>
    <w:p w14:paraId="043560E5" w14:textId="60F72E27" w:rsidR="00B12B6B" w:rsidRDefault="00B12B6B"/>
    <w:sectPr w:rsidR="00B1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58BB" w14:textId="77777777" w:rsidR="0009777B" w:rsidRDefault="0009777B" w:rsidP="00587D7C">
      <w:r>
        <w:separator/>
      </w:r>
    </w:p>
  </w:endnote>
  <w:endnote w:type="continuationSeparator" w:id="0">
    <w:p w14:paraId="2D8B3C5A" w14:textId="77777777" w:rsidR="0009777B" w:rsidRDefault="0009777B" w:rsidP="0058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4390" w14:textId="77777777" w:rsidR="0009777B" w:rsidRDefault="0009777B" w:rsidP="00587D7C">
      <w:r>
        <w:separator/>
      </w:r>
    </w:p>
  </w:footnote>
  <w:footnote w:type="continuationSeparator" w:id="0">
    <w:p w14:paraId="71CEFCD6" w14:textId="77777777" w:rsidR="0009777B" w:rsidRDefault="0009777B" w:rsidP="00587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D"/>
    <w:rsid w:val="0009777B"/>
    <w:rsid w:val="00097B45"/>
    <w:rsid w:val="000B182E"/>
    <w:rsid w:val="00126AFF"/>
    <w:rsid w:val="001E3874"/>
    <w:rsid w:val="001F775A"/>
    <w:rsid w:val="002226E3"/>
    <w:rsid w:val="0022504D"/>
    <w:rsid w:val="00271733"/>
    <w:rsid w:val="00286A10"/>
    <w:rsid w:val="002D7A3F"/>
    <w:rsid w:val="003548E0"/>
    <w:rsid w:val="004215E0"/>
    <w:rsid w:val="00441CF5"/>
    <w:rsid w:val="00452436"/>
    <w:rsid w:val="00471D22"/>
    <w:rsid w:val="00496985"/>
    <w:rsid w:val="004C274C"/>
    <w:rsid w:val="004E3FDD"/>
    <w:rsid w:val="004F3FB5"/>
    <w:rsid w:val="00504312"/>
    <w:rsid w:val="00587D7C"/>
    <w:rsid w:val="00606565"/>
    <w:rsid w:val="00661950"/>
    <w:rsid w:val="006820BF"/>
    <w:rsid w:val="00684F84"/>
    <w:rsid w:val="006C0AAD"/>
    <w:rsid w:val="006D336A"/>
    <w:rsid w:val="00712EED"/>
    <w:rsid w:val="007C1842"/>
    <w:rsid w:val="00832A02"/>
    <w:rsid w:val="00894786"/>
    <w:rsid w:val="008C1A7E"/>
    <w:rsid w:val="00915704"/>
    <w:rsid w:val="00980509"/>
    <w:rsid w:val="00986317"/>
    <w:rsid w:val="00A1329C"/>
    <w:rsid w:val="00A33CEA"/>
    <w:rsid w:val="00AB3CD0"/>
    <w:rsid w:val="00AD35B1"/>
    <w:rsid w:val="00AF70ED"/>
    <w:rsid w:val="00B00D09"/>
    <w:rsid w:val="00B12B6B"/>
    <w:rsid w:val="00B42EBA"/>
    <w:rsid w:val="00B74DD6"/>
    <w:rsid w:val="00B81FF9"/>
    <w:rsid w:val="00C22976"/>
    <w:rsid w:val="00C251BE"/>
    <w:rsid w:val="00CB4605"/>
    <w:rsid w:val="00CD4348"/>
    <w:rsid w:val="00CE5B6D"/>
    <w:rsid w:val="00D24319"/>
    <w:rsid w:val="00D3064E"/>
    <w:rsid w:val="00D94719"/>
    <w:rsid w:val="00E07366"/>
    <w:rsid w:val="00E254C0"/>
    <w:rsid w:val="00E273EB"/>
    <w:rsid w:val="00E27879"/>
    <w:rsid w:val="00E667E2"/>
    <w:rsid w:val="00EA65D2"/>
    <w:rsid w:val="00F4009A"/>
    <w:rsid w:val="00FA2185"/>
    <w:rsid w:val="00F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7F480"/>
  <w15:chartTrackingRefBased/>
  <w15:docId w15:val="{208BF419-1E7D-475D-9B77-C0B0B45F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D7C"/>
    <w:rPr>
      <w:sz w:val="18"/>
      <w:szCs w:val="18"/>
    </w:rPr>
  </w:style>
  <w:style w:type="table" w:styleId="a7">
    <w:name w:val="Table Grid"/>
    <w:basedOn w:val="a1"/>
    <w:uiPriority w:val="39"/>
    <w:rsid w:val="00587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Chunmei Tu</dc:creator>
  <cp:keywords/>
  <dc:description/>
  <cp:lastModifiedBy>46 White</cp:lastModifiedBy>
  <cp:revision>61</cp:revision>
  <dcterms:created xsi:type="dcterms:W3CDTF">2023-11-20T07:46:00Z</dcterms:created>
  <dcterms:modified xsi:type="dcterms:W3CDTF">2023-11-21T15:06:00Z</dcterms:modified>
</cp:coreProperties>
</file>