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7E204" w14:textId="462C2D7B" w:rsidR="00B92281" w:rsidRDefault="00B92281" w:rsidP="00B92281">
      <w:r>
        <w:t>Log files are generated at “</w:t>
      </w:r>
      <w:r w:rsidRPr="00B92281">
        <w:t>\BookStore\bin\Debug\netcoreapp3.1</w:t>
      </w:r>
      <w:r>
        <w:t>\“</w:t>
      </w:r>
    </w:p>
    <w:p w14:paraId="27D99ADB" w14:textId="77777777" w:rsidR="00B92281" w:rsidRDefault="00B92281" w:rsidP="00B92281"/>
    <w:p w14:paraId="1F95A306" w14:textId="77777777" w:rsidR="00B92281" w:rsidRDefault="00B92281" w:rsidP="00B92281"/>
    <w:p w14:paraId="57166966" w14:textId="77777777" w:rsidR="00B92281" w:rsidRDefault="00B92281" w:rsidP="00B92281">
      <w:pPr>
        <w:ind w:left="0" w:firstLine="0"/>
      </w:pPr>
    </w:p>
    <w:p w14:paraId="296A63ED" w14:textId="4A9BD3BA" w:rsidR="00B92281" w:rsidRDefault="00B92281" w:rsidP="00B92281">
      <w:r>
        <w:t xml:space="preserve">To register new user I did not create an authentication, it’s the first step once you create the database. </w:t>
      </w:r>
    </w:p>
    <w:p w14:paraId="7188536F" w14:textId="77777777" w:rsidR="00B92281" w:rsidRPr="00050D5B" w:rsidRDefault="00B92281" w:rsidP="00B92281">
      <w:pPr>
        <w:rPr>
          <w:lang w:val="en-US"/>
        </w:rPr>
      </w:pPr>
      <w:r>
        <w:t>To register users:</w:t>
      </w:r>
    </w:p>
    <w:p w14:paraId="15F5CF73" w14:textId="77777777" w:rsidR="00B92281" w:rsidRDefault="00B92281" w:rsidP="00B92281">
      <w:hyperlink r:id="rId6" w:history="1">
        <w:r w:rsidRPr="00655C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https://localhost:4000/users/register</w:t>
        </w:r>
      </w:hyperlink>
      <w:r w:rsidRPr="00655C6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- 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-</w:t>
      </w:r>
      <w:r w:rsidRPr="00655C6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t>No authentication.</w:t>
      </w:r>
    </w:p>
    <w:p w14:paraId="122427A7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1011DFFA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"firstName"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John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18CA370A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"lastName"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Smith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20AE3D79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"username"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jsmith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5778FF55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"password"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"123"</w:t>
      </w:r>
    </w:p>
    <w:p w14:paraId="57E83871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}</w:t>
      </w:r>
    </w:p>
    <w:p w14:paraId="02CA3BB8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2361AE34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asciiTheme="minorHAnsi" w:eastAsia="Times New Roman" w:hAnsiTheme="minorHAnsi" w:cstheme="minorHAnsi"/>
          <w:lang w:val="en-US" w:eastAsia="en-US"/>
        </w:rPr>
      </w:pPr>
      <w:r w:rsidRPr="00050D5B">
        <w:rPr>
          <w:rFonts w:asciiTheme="minorHAnsi" w:eastAsia="Times New Roman" w:hAnsiTheme="minorHAnsi" w:cstheme="minorHAnsi"/>
          <w:lang w:val="en-US" w:eastAsia="en-US"/>
        </w:rPr>
        <w:t>To authenticate and get the token</w:t>
      </w:r>
    </w:p>
    <w:p w14:paraId="7564C8BF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7" w:history="1">
        <w:r w:rsidRPr="00050D5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https://localhost:4000/users/authenticate</w:t>
        </w:r>
      </w:hyperlink>
      <w:r w:rsidRPr="00050D5B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- POST </w:t>
      </w:r>
    </w:p>
    <w:p w14:paraId="36763FA6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71748B4F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1F1144E5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"username"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050D5B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jsmith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748CCDF2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0528F3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"password"</w:t>
      </w: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0528F3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"123"</w:t>
      </w:r>
    </w:p>
    <w:p w14:paraId="58C5A510" w14:textId="77777777" w:rsidR="00B92281" w:rsidRPr="000528F3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28F3">
        <w:rPr>
          <w:rFonts w:ascii="Consolas" w:eastAsia="Times New Roman" w:hAnsi="Consolas" w:cs="Times New Roman"/>
          <w:sz w:val="18"/>
          <w:szCs w:val="18"/>
          <w:lang w:val="en-US" w:eastAsia="en-US"/>
        </w:rPr>
        <w:t>}</w:t>
      </w:r>
    </w:p>
    <w:p w14:paraId="315A433C" w14:textId="77777777" w:rsidR="00B92281" w:rsidRPr="00050D5B" w:rsidRDefault="00B92281" w:rsidP="00B92281">
      <w:pPr>
        <w:rPr>
          <w:b/>
          <w:bCs/>
          <w:lang w:val="en-US"/>
        </w:rPr>
      </w:pPr>
    </w:p>
    <w:p w14:paraId="6ED22844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eastAsia="Times New Roman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list users</w:t>
      </w:r>
    </w:p>
    <w:p w14:paraId="0F5F9FE2" w14:textId="77777777" w:rsidR="00B92281" w:rsidRDefault="00B92281" w:rsidP="00B92281">
      <w:hyperlink r:id="rId8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https://localhost:4000/users/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GET - </w:t>
      </w:r>
      <w:r>
        <w:t>No authentication.</w:t>
      </w:r>
    </w:p>
    <w:p w14:paraId="62855939" w14:textId="77777777" w:rsidR="00B92281" w:rsidRDefault="00B92281" w:rsidP="00B922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BCBB6C" w14:textId="77777777" w:rsidR="00B92281" w:rsidRPr="00655C65" w:rsidRDefault="00B92281" w:rsidP="00B92281">
      <w:pPr>
        <w:rPr>
          <w:b/>
          <w:bCs/>
          <w:lang w:val="en-US"/>
        </w:rPr>
      </w:pPr>
    </w:p>
    <w:p w14:paraId="536EDE4C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b/>
          <w:bCs/>
          <w:lang w:val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edit users</w:t>
      </w:r>
    </w:p>
    <w:p w14:paraId="5F52EF10" w14:textId="77777777" w:rsidR="00B92281" w:rsidRPr="00655C65" w:rsidRDefault="00B92281" w:rsidP="00B92281">
      <w:pPr>
        <w:rPr>
          <w:b/>
          <w:bCs/>
          <w:lang w:val="en-US"/>
        </w:rPr>
      </w:pPr>
      <w:hyperlink r:id="rId9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https://localhost:4000/users/7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PUT</w:t>
      </w:r>
      <w:r w:rsidRPr="00655C65">
        <w:t xml:space="preserve"> </w:t>
      </w:r>
      <w:r>
        <w:t>token authentication.</w:t>
      </w:r>
    </w:p>
    <w:p w14:paraId="0BAA1068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16442639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"firstName"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John1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4F7B1446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"lastName"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Smith1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</w:p>
    <w:p w14:paraId="3FC5AAC7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}</w:t>
      </w:r>
    </w:p>
    <w:p w14:paraId="1D357CF8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2808066B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eastAsia="Times New Roman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delete user</w:t>
      </w:r>
    </w:p>
    <w:p w14:paraId="56EB05EB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</w:pPr>
      <w:hyperlink r:id="rId10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https://localhost:4000/users/8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DELETE - </w:t>
      </w:r>
      <w:r>
        <w:t>token authentication.</w:t>
      </w:r>
    </w:p>
    <w:p w14:paraId="114EFA6A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E97985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E7A1F5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13D0825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create a book registration</w:t>
      </w:r>
    </w:p>
    <w:p w14:paraId="4D6E72F8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hyperlink r:id="rId11" w:history="1">
        <w:r w:rsidRPr="00655C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https://localhost:4000/books/register</w:t>
        </w:r>
      </w:hyperlink>
      <w:r w:rsidRPr="00655C6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- </w:t>
      </w:r>
      <w:r w:rsidRPr="00655C6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- </w:t>
      </w:r>
      <w:r>
        <w:t>token authentication.</w:t>
      </w:r>
    </w:p>
    <w:p w14:paraId="213D73EE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4D953126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"Title"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ABC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6F8B67C7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"Author"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Robert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5219297D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"year"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en-US"/>
        </w:rPr>
        <w:t>2000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2A598557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"price"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en-US"/>
        </w:rPr>
        <w:t>15.99</w:t>
      </w:r>
    </w:p>
    <w:p w14:paraId="475D27C8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}</w:t>
      </w:r>
    </w:p>
    <w:p w14:paraId="5BCC00F1" w14:textId="77777777" w:rsidR="00B92281" w:rsidRDefault="00B92281" w:rsidP="00B92281">
      <w:pPr>
        <w:rPr>
          <w:lang w:val="en-US"/>
        </w:rPr>
      </w:pPr>
    </w:p>
    <w:p w14:paraId="3C4CFCDC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list books</w:t>
      </w:r>
    </w:p>
    <w:p w14:paraId="708D5F8E" w14:textId="77777777" w:rsidR="00B92281" w:rsidRPr="00655C65" w:rsidRDefault="00B92281" w:rsidP="00B92281">
      <w:pPr>
        <w:rPr>
          <w:lang w:val="en-US"/>
        </w:rPr>
      </w:pPr>
      <w:hyperlink r:id="rId12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https://localhost:4000/books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GET -  No </w:t>
      </w:r>
      <w:r>
        <w:t>authentication.</w:t>
      </w:r>
    </w:p>
    <w:p w14:paraId="7A97D068" w14:textId="77777777" w:rsidR="00B92281" w:rsidRDefault="00B92281" w:rsidP="00B92281">
      <w:pPr>
        <w:rPr>
          <w:lang w:val="en-US"/>
        </w:rPr>
      </w:pPr>
    </w:p>
    <w:p w14:paraId="2D230F82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edit a book</w:t>
      </w:r>
    </w:p>
    <w:p w14:paraId="3516AD18" w14:textId="77777777" w:rsidR="00B92281" w:rsidRPr="00050D5B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hyperlink r:id="rId13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https://localhost:4000/books/3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PUT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- </w:t>
      </w:r>
      <w:r>
        <w:t>token authentication.</w:t>
      </w:r>
    </w:p>
    <w:p w14:paraId="41FB3468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5D164695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"title"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ABCD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3A9EA2F0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"author"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Robert2</w:t>
      </w:r>
      <w:r w:rsidRPr="00655C65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72DD9EBC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"year"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en-US"/>
        </w:rPr>
        <w:t>2001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,</w:t>
      </w:r>
    </w:p>
    <w:p w14:paraId="3B1F926D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        </w:t>
      </w:r>
      <w:r w:rsidRPr="00655C65">
        <w:rPr>
          <w:rFonts w:ascii="Consolas" w:eastAsia="Times New Roman" w:hAnsi="Consolas" w:cs="Times New Roman"/>
          <w:color w:val="A31515"/>
          <w:sz w:val="18"/>
          <w:szCs w:val="18"/>
          <w:lang w:val="en-US" w:eastAsia="en-US"/>
        </w:rPr>
        <w:t>"price"</w:t>
      </w: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en-US"/>
        </w:rPr>
        <w:t>12.99</w:t>
      </w:r>
    </w:p>
    <w:p w14:paraId="45412A73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655C65">
        <w:rPr>
          <w:rFonts w:ascii="Consolas" w:eastAsia="Times New Roman" w:hAnsi="Consolas" w:cs="Times New Roman"/>
          <w:sz w:val="18"/>
          <w:szCs w:val="18"/>
          <w:lang w:val="en-US" w:eastAsia="en-US"/>
        </w:rPr>
        <w:t>}</w:t>
      </w:r>
    </w:p>
    <w:p w14:paraId="70066939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40FF9BAE" w14:textId="77777777" w:rsidR="00B92281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050D5B">
        <w:rPr>
          <w:rFonts w:eastAsia="Times New Roman"/>
          <w:lang w:val="en-US" w:eastAsia="en-US"/>
        </w:rPr>
        <w:t xml:space="preserve">To </w:t>
      </w:r>
      <w:r>
        <w:rPr>
          <w:rFonts w:eastAsia="Times New Roman"/>
          <w:lang w:val="en-US" w:eastAsia="en-US"/>
        </w:rPr>
        <w:t>delete a book</w:t>
      </w:r>
    </w:p>
    <w:p w14:paraId="29043250" w14:textId="77777777" w:rsidR="00B92281" w:rsidRPr="00655C65" w:rsidRDefault="00B92281" w:rsidP="00B92281">
      <w:pPr>
        <w:shd w:val="clear" w:color="auto" w:fill="FFFFFE"/>
        <w:spacing w:after="0" w:line="270" w:lineRule="atLeast"/>
        <w:ind w:left="0" w:firstLine="0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hyperlink r:id="rId14" w:history="1">
        <w:r w:rsidRPr="00A44B4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https://localhost:4000/books/4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DETETE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- </w:t>
      </w:r>
      <w:r>
        <w:t>token authentication.</w:t>
      </w:r>
    </w:p>
    <w:p w14:paraId="210AE136" w14:textId="77777777" w:rsidR="00B92281" w:rsidRPr="00655C65" w:rsidRDefault="00B92281" w:rsidP="00B92281">
      <w:pPr>
        <w:rPr>
          <w:lang w:val="en-US"/>
        </w:rPr>
      </w:pPr>
    </w:p>
    <w:p w14:paraId="67C9EA79" w14:textId="77777777" w:rsidR="00B43E5B" w:rsidRPr="00B92281" w:rsidRDefault="00502B50">
      <w:pPr>
        <w:rPr>
          <w:lang w:val="en-US"/>
        </w:rPr>
      </w:pPr>
    </w:p>
    <w:sectPr w:rsidR="00B43E5B" w:rsidRPr="00B92281">
      <w:pgSz w:w="12240" w:h="15840"/>
      <w:pgMar w:top="1440" w:right="147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C7133" w14:textId="77777777" w:rsidR="00502B50" w:rsidRDefault="00502B50" w:rsidP="00B92281">
      <w:pPr>
        <w:spacing w:after="0" w:line="240" w:lineRule="auto"/>
      </w:pPr>
      <w:r>
        <w:separator/>
      </w:r>
    </w:p>
  </w:endnote>
  <w:endnote w:type="continuationSeparator" w:id="0">
    <w:p w14:paraId="5EE2AB89" w14:textId="77777777" w:rsidR="00502B50" w:rsidRDefault="00502B50" w:rsidP="00B9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EC111" w14:textId="77777777" w:rsidR="00502B50" w:rsidRDefault="00502B50" w:rsidP="00B92281">
      <w:pPr>
        <w:spacing w:after="0" w:line="240" w:lineRule="auto"/>
      </w:pPr>
      <w:r>
        <w:separator/>
      </w:r>
    </w:p>
  </w:footnote>
  <w:footnote w:type="continuationSeparator" w:id="0">
    <w:p w14:paraId="76E1D26B" w14:textId="77777777" w:rsidR="00502B50" w:rsidRDefault="00502B50" w:rsidP="00B92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09"/>
    <w:rsid w:val="000349ED"/>
    <w:rsid w:val="00343709"/>
    <w:rsid w:val="00502B50"/>
    <w:rsid w:val="00B92281"/>
    <w:rsid w:val="00D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78C89"/>
  <w15:chartTrackingRefBased/>
  <w15:docId w15:val="{B6B3252C-9E67-4AB8-A9EC-4B5F3EB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81"/>
    <w:pPr>
      <w:spacing w:after="20" w:line="257" w:lineRule="auto"/>
      <w:ind w:left="10" w:hanging="10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000/users/" TargetMode="External"/><Relationship Id="rId13" Type="http://schemas.openxmlformats.org/officeDocument/2006/relationships/hyperlink" Target="https://localhost:4000/books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4000/users/authenticate" TargetMode="External"/><Relationship Id="rId12" Type="http://schemas.openxmlformats.org/officeDocument/2006/relationships/hyperlink" Target="https://localhost:4000/book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4000/users/register" TargetMode="External"/><Relationship Id="rId11" Type="http://schemas.openxmlformats.org/officeDocument/2006/relationships/hyperlink" Target="https://localhost:4000/books/registe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ocalhost:4000/users/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calhost:4000/users/7" TargetMode="External"/><Relationship Id="rId14" Type="http://schemas.openxmlformats.org/officeDocument/2006/relationships/hyperlink" Target="https://localhost:4000/book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Antonio Barbastefano</dc:creator>
  <cp:keywords/>
  <dc:description/>
  <cp:lastModifiedBy>Leonardo Antonio Barbastefano</cp:lastModifiedBy>
  <cp:revision>2</cp:revision>
  <dcterms:created xsi:type="dcterms:W3CDTF">2020-10-23T02:48:00Z</dcterms:created>
  <dcterms:modified xsi:type="dcterms:W3CDTF">2020-10-23T02:50:00Z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2020-10-23T02:48:30Z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e632b27a-ef6a-4b1d-a2dc-69098a1f581a</vt:lpwstr>
  </property>
  <property fmtid="{D5CDD505-2E9C-101B-9397-08002B2CF9AE}" pid="8" name="MSIP_Label_5fae8262-b78e-4366-8929-a5d6aac95320_ContentBits">
    <vt:lpwstr>0</vt:lpwstr>
  </property>
</Properties>
</file>