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56AB03" w14:textId="5BE8CB48" w:rsidR="3DC17110" w:rsidRDefault="3DC17110" w:rsidP="3DC17110">
      <w:pPr>
        <w:ind w:left="0" w:firstLine="0"/>
        <w:rPr>
          <w:rFonts w:ascii="Times New Roman" w:hAnsi="Times New Roman" w:cs="Times New Roman"/>
        </w:rPr>
      </w:pPr>
    </w:p>
    <w:p w14:paraId="7F57D4BA" w14:textId="1F9CA779" w:rsidR="3DC17110" w:rsidRDefault="3DC17110" w:rsidP="3DC17110">
      <w:pPr>
        <w:ind w:left="0" w:firstLine="0"/>
        <w:rPr>
          <w:rFonts w:ascii="Times New Roman" w:hAnsi="Times New Roman" w:cs="Times New Roman"/>
        </w:rPr>
      </w:pPr>
    </w:p>
    <w:p w14:paraId="1B0C1C4D" w14:textId="79CF2FCE" w:rsidR="3DC17110" w:rsidRDefault="3DC17110" w:rsidP="3DC17110">
      <w:pPr>
        <w:ind w:left="0" w:firstLine="0"/>
        <w:rPr>
          <w:rFonts w:ascii="Times New Roman" w:hAnsi="Times New Roman" w:cs="Times New Roman"/>
        </w:rPr>
      </w:pPr>
    </w:p>
    <w:p w14:paraId="0C6FDAE4" w14:textId="0E5A80EE" w:rsidR="00290A88" w:rsidRPr="00955659" w:rsidRDefault="00C52114" w:rsidP="00623432">
      <w:pPr>
        <w:ind w:left="0" w:firstLine="0"/>
        <w:rPr>
          <w:rFonts w:ascii="Times New Roman" w:hAnsi="Times New Roman" w:cs="Times New Roman"/>
        </w:rPr>
      </w:pPr>
      <w:r w:rsidRPr="00955659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1F4EDECB" wp14:editId="7B68E292">
                <wp:simplePos x="0" y="0"/>
                <wp:positionH relativeFrom="page">
                  <wp:posOffset>191069</wp:posOffset>
                </wp:positionH>
                <wp:positionV relativeFrom="page">
                  <wp:posOffset>129654</wp:posOffset>
                </wp:positionV>
                <wp:extent cx="7185025" cy="10295207"/>
                <wp:effectExtent l="0" t="0" r="0" b="0"/>
                <wp:wrapNone/>
                <wp:docPr id="466" name="Retângulo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5025" cy="1029520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9999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009999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009999">
                                <a:tint val="23500"/>
                                <a:satMod val="160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lt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99632" w14:textId="77777777" w:rsidR="00045F24" w:rsidRDefault="00045F24"/>
                          <w:p w14:paraId="2B13C0BA" w14:textId="77777777" w:rsidR="00045F24" w:rsidRDefault="00045F24"/>
                          <w:p w14:paraId="2FD55AC4" w14:textId="77777777" w:rsidR="00045F24" w:rsidRDefault="00045F24"/>
                          <w:p w14:paraId="2707D7B6" w14:textId="77777777" w:rsidR="00045F24" w:rsidRDefault="00045F24"/>
                          <w:p w14:paraId="72EB3808" w14:textId="77777777" w:rsidR="00045F24" w:rsidRDefault="00045F24"/>
                          <w:p w14:paraId="44D17FB8" w14:textId="77777777" w:rsidR="00045F24" w:rsidRDefault="00045F24"/>
                          <w:p w14:paraId="341D9694" w14:textId="77777777" w:rsidR="00045F24" w:rsidRDefault="00045F24"/>
                          <w:p w14:paraId="6E267258" w14:textId="77777777" w:rsidR="00045F24" w:rsidRDefault="00045F24"/>
                          <w:p w14:paraId="53FD9E37" w14:textId="77777777" w:rsidR="00045F24" w:rsidRDefault="00045F24"/>
                          <w:p w14:paraId="43AB94BF" w14:textId="77777777" w:rsidR="00045F24" w:rsidRDefault="00045F24"/>
                          <w:p w14:paraId="28764B64" w14:textId="77777777" w:rsidR="00045F24" w:rsidRDefault="00045F24"/>
                          <w:p w14:paraId="5D36F34C" w14:textId="77777777" w:rsidR="00045F24" w:rsidRDefault="00045F24"/>
                          <w:p w14:paraId="20209EC0" w14:textId="77777777" w:rsidR="00045F24" w:rsidRDefault="00045F24"/>
                          <w:p w14:paraId="1E76F40F" w14:textId="77777777" w:rsidR="00045F24" w:rsidRDefault="00045F24"/>
                          <w:p w14:paraId="547DA1CA" w14:textId="77777777" w:rsidR="00045F24" w:rsidRDefault="00045F24"/>
                          <w:p w14:paraId="72B4A104" w14:textId="77777777" w:rsidR="00045F24" w:rsidRDefault="00045F24"/>
                          <w:p w14:paraId="1692001B" w14:textId="77777777" w:rsidR="00045F24" w:rsidRDefault="00045F24"/>
                          <w:p w14:paraId="7A1AC3C7" w14:textId="77777777" w:rsidR="00045F24" w:rsidRDefault="00045F24"/>
                          <w:p w14:paraId="6FD59D6E" w14:textId="77777777" w:rsidR="00045F24" w:rsidRDefault="00045F24"/>
                          <w:p w14:paraId="710573C7" w14:textId="77777777" w:rsidR="00045F24" w:rsidRDefault="00045F24"/>
                          <w:p w14:paraId="79378C01" w14:textId="77777777" w:rsidR="00045F24" w:rsidRDefault="00045F24"/>
                          <w:p w14:paraId="63030629" w14:textId="77777777" w:rsidR="00045F24" w:rsidRDefault="00045F24"/>
                          <w:p w14:paraId="06104038" w14:textId="77777777" w:rsidR="00045F24" w:rsidRDefault="00045F24"/>
                          <w:p w14:paraId="387C5858" w14:textId="77777777" w:rsidR="00045F24" w:rsidRDefault="00045F24"/>
                          <w:p w14:paraId="1556040F" w14:textId="77777777" w:rsidR="00045F24" w:rsidRDefault="00045F24"/>
                          <w:p w14:paraId="1FE66FFE" w14:textId="77777777" w:rsidR="00045F24" w:rsidRDefault="00045F24"/>
                          <w:p w14:paraId="6663341E" w14:textId="77777777" w:rsidR="00045F24" w:rsidRDefault="00045F24"/>
                          <w:p w14:paraId="06D362BB" w14:textId="2E514CA7" w:rsidR="00045F24" w:rsidRDefault="00045F24" w:rsidP="00BE63DC">
                            <w:pPr>
                              <w:jc w:val="center"/>
                            </w:pPr>
                          </w:p>
                          <w:p w14:paraId="767F4EC3" w14:textId="77777777" w:rsidR="00045F24" w:rsidRDefault="00045F24" w:rsidP="001B2F43">
                            <w:pPr>
                              <w:ind w:left="0" w:firstLine="0"/>
                            </w:pPr>
                          </w:p>
                          <w:p w14:paraId="0CFD7CD7" w14:textId="77777777" w:rsidR="00045F24" w:rsidRDefault="00045F24" w:rsidP="00153326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4EDECB" id="Retângulo 466" o:spid="_x0000_s1026" style="position:absolute;left:0;text-align:left;margin-left:15.05pt;margin-top:10.2pt;width:565.75pt;height:810.65pt;z-index:-251658236;visibility:visible;mso-wrap-style:square;mso-width-percent:9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" fillcolor="#92cfcf" stroked="f" strokeweight="2pt">
                <v:fill color2="#e0efef" rotate="t" angle="45" colors="0 #92cfcf;.5 #bee0e0;1 #e0efef" focus="100%" type="gradient"/>
                <v:textbox inset="21.6pt,,21.6pt">
                  <w:txbxContent>
                    <w:p w14:paraId="1D499632" w14:textId="77777777" w:rsidR="00045F24" w:rsidRDefault="00045F24"/>
                    <w:p w14:paraId="2B13C0BA" w14:textId="77777777" w:rsidR="00045F24" w:rsidRDefault="00045F24"/>
                    <w:p w14:paraId="2FD55AC4" w14:textId="77777777" w:rsidR="00045F24" w:rsidRDefault="00045F24"/>
                    <w:p w14:paraId="2707D7B6" w14:textId="77777777" w:rsidR="00045F24" w:rsidRDefault="00045F24"/>
                    <w:p w14:paraId="72EB3808" w14:textId="77777777" w:rsidR="00045F24" w:rsidRDefault="00045F24"/>
                    <w:p w14:paraId="44D17FB8" w14:textId="77777777" w:rsidR="00045F24" w:rsidRDefault="00045F24"/>
                    <w:p w14:paraId="341D9694" w14:textId="77777777" w:rsidR="00045F24" w:rsidRDefault="00045F24"/>
                    <w:p w14:paraId="6E267258" w14:textId="77777777" w:rsidR="00045F24" w:rsidRDefault="00045F24"/>
                    <w:p w14:paraId="53FD9E37" w14:textId="77777777" w:rsidR="00045F24" w:rsidRDefault="00045F24"/>
                    <w:p w14:paraId="43AB94BF" w14:textId="77777777" w:rsidR="00045F24" w:rsidRDefault="00045F24"/>
                    <w:p w14:paraId="28764B64" w14:textId="77777777" w:rsidR="00045F24" w:rsidRDefault="00045F24"/>
                    <w:p w14:paraId="5D36F34C" w14:textId="77777777" w:rsidR="00045F24" w:rsidRDefault="00045F24"/>
                    <w:p w14:paraId="20209EC0" w14:textId="77777777" w:rsidR="00045F24" w:rsidRDefault="00045F24"/>
                    <w:p w14:paraId="1E76F40F" w14:textId="77777777" w:rsidR="00045F24" w:rsidRDefault="00045F24"/>
                    <w:p w14:paraId="547DA1CA" w14:textId="77777777" w:rsidR="00045F24" w:rsidRDefault="00045F24"/>
                    <w:p w14:paraId="72B4A104" w14:textId="77777777" w:rsidR="00045F24" w:rsidRDefault="00045F24"/>
                    <w:p w14:paraId="1692001B" w14:textId="77777777" w:rsidR="00045F24" w:rsidRDefault="00045F24"/>
                    <w:p w14:paraId="7A1AC3C7" w14:textId="77777777" w:rsidR="00045F24" w:rsidRDefault="00045F24"/>
                    <w:p w14:paraId="6FD59D6E" w14:textId="77777777" w:rsidR="00045F24" w:rsidRDefault="00045F24"/>
                    <w:p w14:paraId="710573C7" w14:textId="77777777" w:rsidR="00045F24" w:rsidRDefault="00045F24"/>
                    <w:p w14:paraId="79378C01" w14:textId="77777777" w:rsidR="00045F24" w:rsidRDefault="00045F24"/>
                    <w:p w14:paraId="63030629" w14:textId="77777777" w:rsidR="00045F24" w:rsidRDefault="00045F24"/>
                    <w:p w14:paraId="06104038" w14:textId="77777777" w:rsidR="00045F24" w:rsidRDefault="00045F24"/>
                    <w:p w14:paraId="387C5858" w14:textId="77777777" w:rsidR="00045F24" w:rsidRDefault="00045F24"/>
                    <w:p w14:paraId="1556040F" w14:textId="77777777" w:rsidR="00045F24" w:rsidRDefault="00045F24"/>
                    <w:p w14:paraId="1FE66FFE" w14:textId="77777777" w:rsidR="00045F24" w:rsidRDefault="00045F24"/>
                    <w:p w14:paraId="6663341E" w14:textId="77777777" w:rsidR="00045F24" w:rsidRDefault="00045F24"/>
                    <w:p w14:paraId="06D362BB" w14:textId="2E514CA7" w:rsidR="00045F24" w:rsidRDefault="00045F24" w:rsidP="00BE63DC">
                      <w:pPr>
                        <w:jc w:val="center"/>
                      </w:pPr>
                    </w:p>
                    <w:p w14:paraId="767F4EC3" w14:textId="77777777" w:rsidR="00045F24" w:rsidRDefault="00045F24" w:rsidP="001B2F43">
                      <w:pPr>
                        <w:ind w:left="0" w:firstLine="0"/>
                      </w:pPr>
                    </w:p>
                    <w:p w14:paraId="0CFD7CD7" w14:textId="77777777" w:rsidR="00045F24" w:rsidRDefault="00045F24" w:rsidP="00153326">
                      <w:pPr>
                        <w:jc w:val="right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851D7" w:rsidRPr="00955659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608CF10" wp14:editId="630522D6">
                <wp:simplePos x="0" y="0"/>
                <wp:positionH relativeFrom="page">
                  <wp:posOffset>3439236</wp:posOffset>
                </wp:positionH>
                <wp:positionV relativeFrom="page">
                  <wp:posOffset>361665</wp:posOffset>
                </wp:positionV>
                <wp:extent cx="2794635" cy="3112485"/>
                <wp:effectExtent l="0" t="0" r="1905" b="0"/>
                <wp:wrapNone/>
                <wp:docPr id="467" name="Retângulo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635" cy="3112485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54E49" w14:textId="643E702F" w:rsidR="00045F24" w:rsidRPr="00680260" w:rsidRDefault="00273303" w:rsidP="001B3FF8">
                            <w:pPr>
                              <w:spacing w:before="240"/>
                              <w:ind w:left="0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alias w:val="Resumo"/>
                                <w:id w:val="-1374694140"/>
                                <w:dataBinding w:prefixMappings="xmlns:ns0='http://schemas.microsoft.com/office/2006/coverPageProps'" w:xpath="/ns0:CoverPageProperties[1]/ns0:Abstract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045F24" w:rsidRPr="007348B9">
                                  <w:rPr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 xml:space="preserve">        Gerenciamento</w:t>
                                </w:r>
                                <w:r w:rsidR="00045F24">
                                  <w:rPr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, operacionalização e execução das ações e serviços de saúde do Hospital Municipal Dr. Celso Martins e UPA Rui Coelho Gomes, no Município de Cachoeiras de Macacu</w:t>
                                </w:r>
                                <w:r w:rsidR="00045F24" w:rsidRPr="007348B9">
                                  <w:rPr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</w:rPr>
                                  <w:t>.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37000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08CF10" id="Retângulo 467" o:spid="_x0000_s1027" style="position:absolute;left:0;text-align:left;margin-left:270.8pt;margin-top:28.5pt;width:220.05pt;height:245.1pt;z-index:251658241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" fillcolor="teal" stroked="f" strokeweight="2pt">
                <v:textbox inset="14.4pt,14.4pt,14.4pt,28.8pt">
                  <w:txbxContent>
                    <w:p w14:paraId="4EE54E49" w14:textId="643E702F" w:rsidR="00045F24" w:rsidRPr="00680260" w:rsidRDefault="00273303" w:rsidP="001B3FF8">
                      <w:pPr>
                        <w:spacing w:before="240"/>
                        <w:ind w:left="0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alias w:val="Resumo"/>
                          <w:id w:val="-1374694140"/>
                          <w:dataBinding w:prefixMappings="xmlns:ns0='http://schemas.microsoft.com/office/2006/coverPageProps'" w:xpath="/ns0:CoverPageProperties[1]/ns0:Abstract[1]" w:storeItemID="{55AF091B-3C7A-41E3-B477-F2FDAA23CFDA}"/>
                          <w:text/>
                        </w:sdtPr>
                        <w:sdtEndPr/>
                        <w:sdtContent>
                          <w:r w:rsidR="00045F24" w:rsidRPr="007348B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       Gerenciamento</w:t>
                          </w:r>
                          <w:r w:rsidR="00045F24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, operacionalização e execução das ações e serviços de saúde do Hospital Municipal Dr. Celso Martins e UPA Rui Coelho Gomes, no Município de Cachoeiras de Macacu</w:t>
                          </w:r>
                          <w:r w:rsidR="00045F24" w:rsidRPr="007348B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.</w:t>
                          </w:r>
                        </w:sdtContent>
                      </w:sdt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290A88" w:rsidRPr="00955659">
        <w:rPr>
          <w:rFonts w:ascii="Times New Roman" w:hAnsi="Times New Roman" w:cs="Times New Roman"/>
        </w:rPr>
        <w:t xml:space="preserve"> </w:t>
      </w:r>
      <w:r w:rsidR="00F42994" w:rsidRPr="00955659">
        <w:rPr>
          <w:rFonts w:ascii="Times New Roman" w:hAnsi="Times New Roman" w:cs="Times New Roman"/>
        </w:rPr>
        <w:t xml:space="preserve"> </w:t>
      </w:r>
    </w:p>
    <w:sdt>
      <w:sdtPr>
        <w:rPr>
          <w:rFonts w:ascii="Times New Roman" w:hAnsi="Times New Roman" w:cs="Times New Roman"/>
        </w:rPr>
        <w:id w:val="-926260052"/>
        <w:docPartObj>
          <w:docPartGallery w:val="Cover Pages"/>
          <w:docPartUnique/>
        </w:docPartObj>
      </w:sdtPr>
      <w:sdtEndPr>
        <w:rPr>
          <w:i/>
          <w:iCs/>
        </w:rPr>
      </w:sdtEndPr>
      <w:sdtContent>
        <w:p w14:paraId="3A2D1E8A" w14:textId="46A989B5" w:rsidR="00676DC4" w:rsidRPr="00955659" w:rsidRDefault="00A54B16" w:rsidP="00891449">
          <w:pPr>
            <w:ind w:left="0" w:firstLine="0"/>
            <w:jc w:val="left"/>
            <w:rPr>
              <w:rFonts w:ascii="Times New Roman" w:hAnsi="Times New Roman" w:cs="Times New Roman"/>
            </w:rPr>
          </w:pPr>
          <w:r w:rsidRPr="00955659">
            <w:rPr>
              <w:rFonts w:ascii="Times New Roman" w:hAnsi="Times New Roman" w:cs="Times New Roman"/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4BE0441" wp14:editId="18B604DD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3327400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267335</wp:posOffset>
                        </wp:positionV>
                      </mc:Fallback>
                    </mc:AlternateContent>
                    <wp:extent cx="2998470" cy="7461250"/>
                    <wp:effectExtent l="0" t="0" r="22860" b="20320"/>
                    <wp:wrapNone/>
                    <wp:docPr id="468" name="Retângulo 4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2998470" cy="746125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DF2B818" id="Retângulo 468" o:spid="_x0000_s1026" style="position:absolute;margin-left:0;margin-top:0;width:236.1pt;height:587.5pt;z-index:251658240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" fillcolor="white [3212]" strokecolor="#938953 [1614]" strokeweight="1.25pt">
                    <v:path arrowok="t"/>
                    <w10:wrap anchorx="page" anchory="page"/>
                  </v:rect>
                </w:pict>
              </mc:Fallback>
            </mc:AlternateContent>
          </w:r>
        </w:p>
        <w:p w14:paraId="50B48757" w14:textId="769C2CD1" w:rsidR="006E5B14" w:rsidRPr="00D5297B" w:rsidRDefault="00A54B16" w:rsidP="00603573">
          <w:pPr>
            <w:rPr>
              <w:rFonts w:ascii="Times New Roman" w:hAnsi="Times New Roman" w:cs="Times New Roman"/>
              <w:i/>
              <w:iCs/>
            </w:rPr>
          </w:pPr>
          <w:r w:rsidRPr="00D5297B">
            <w:rPr>
              <w:rFonts w:ascii="Times New Roman" w:hAnsi="Times New Roman" w:cs="Times New Roman"/>
              <w:i/>
              <w:iCs/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19E53E32" wp14:editId="0A8FC89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3441065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7378065</wp:posOffset>
                        </wp:positionV>
                      </mc:Fallback>
                    </mc:AlternateContent>
                    <wp:extent cx="2792095" cy="123825"/>
                    <wp:effectExtent l="0" t="0" r="1905" b="9525"/>
                    <wp:wrapNone/>
                    <wp:docPr id="469" name="Retângulo 46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2792095" cy="123825"/>
                            </a:xfrm>
                            <a:prstGeom prst="rect">
                              <a:avLst/>
                            </a:prstGeom>
                            <a:solidFill>
                              <a:srgbClr val="00808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868C147" id="Retângulo 469" o:spid="_x0000_s1026" style="position:absolute;margin-left:0;margin-top:0;width:219.85pt;height:9.75pt;z-index:251658243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" fillcolor="teal" stroked="f" strokeweight="2pt">
                    <w10:wrap anchorx="page" anchory="page"/>
                  </v:rect>
                </w:pict>
              </mc:Fallback>
            </mc:AlternateContent>
          </w:r>
          <w:r w:rsidRPr="00D5297B">
            <w:rPr>
              <w:rFonts w:ascii="Times New Roman" w:hAnsi="Times New Roman" w:cs="Times New Roman"/>
              <w:i/>
              <w:iCs/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490E8306" wp14:editId="4CC54BEE">
                    <wp:simplePos x="0" y="0"/>
                    <wp:positionH relativeFrom="page">
                      <wp:posOffset>3515995</wp:posOffset>
                    </wp:positionH>
                    <wp:positionV relativeFrom="page">
                      <wp:posOffset>3685540</wp:posOffset>
                    </wp:positionV>
                    <wp:extent cx="2718435" cy="3693160"/>
                    <wp:effectExtent l="0" t="0" r="0" b="2540"/>
                    <wp:wrapSquare wrapText="bothSides"/>
                    <wp:docPr id="470" name="Caixa de Texto 47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718435" cy="3693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08080"/>
                                    <w:sz w:val="56"/>
                                    <w:szCs w:val="56"/>
                                  </w:rPr>
                                  <w:alias w:val="Título"/>
                                  <w:id w:val="173697966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EE37813" w14:textId="77777777" w:rsidR="00045F24" w:rsidRPr="00262755" w:rsidRDefault="00045F24" w:rsidP="008C0D5E">
                                    <w:pPr>
                                      <w:spacing w:line="240" w:lineRule="auto"/>
                                      <w:ind w:left="57" w:firstLine="0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008080"/>
                                        <w:sz w:val="52"/>
                                        <w:szCs w:val="5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08080"/>
                                        <w:sz w:val="56"/>
                                        <w:szCs w:val="56"/>
                                      </w:rPr>
                                      <w:t>CONTRATO DE GESTÃO 006</w:t>
                                    </w:r>
                                    <w:r w:rsidRPr="00262755">
                                      <w:rPr>
                                        <w:rFonts w:asciiTheme="majorHAnsi" w:eastAsiaTheme="majorEastAsia" w:hAnsiTheme="majorHAnsi" w:cstheme="majorBidi"/>
                                        <w:color w:val="008080"/>
                                        <w:sz w:val="56"/>
                                        <w:szCs w:val="56"/>
                                      </w:rPr>
                                      <w:t>/20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08080"/>
                                        <w:sz w:val="56"/>
                                        <w:szCs w:val="56"/>
                                      </w:rPr>
                                      <w:t>21</w:t>
                                    </w:r>
                                  </w:p>
                                </w:sdtContent>
                              </w:sdt>
                              <w:p w14:paraId="77827DB1" w14:textId="77777777" w:rsidR="00045F24" w:rsidRDefault="00045F24" w:rsidP="008C0D5E">
                                <w:pPr>
                                  <w:ind w:left="0" w:firstLine="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1F497D" w:themeColor="text2"/>
                                    <w:sz w:val="44"/>
                                    <w:szCs w:val="44"/>
                                  </w:rPr>
                                </w:pPr>
                              </w:p>
                              <w:p w14:paraId="641CD4D4" w14:textId="5BAAFC99" w:rsidR="00045F24" w:rsidRPr="00262755" w:rsidRDefault="00045F24" w:rsidP="008C0D5E">
                                <w:pPr>
                                  <w:ind w:left="0" w:firstLine="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008080"/>
                                    <w:sz w:val="40"/>
                                    <w:szCs w:val="40"/>
                                  </w:rPr>
                                </w:pPr>
                                <w:r w:rsidRPr="00262755">
                                  <w:rPr>
                                    <w:rFonts w:asciiTheme="majorHAnsi" w:eastAsiaTheme="majorEastAsia" w:hAnsiTheme="majorHAnsi" w:cstheme="majorBidi"/>
                                    <w:color w:val="008080"/>
                                    <w:sz w:val="40"/>
                                    <w:szCs w:val="40"/>
                                  </w:rPr>
                                  <w:t xml:space="preserve">Relatório 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08080"/>
                                    <w:sz w:val="40"/>
                                    <w:szCs w:val="40"/>
                                  </w:rPr>
                                  <w:t xml:space="preserve">Assistencial </w:t>
                                </w:r>
                                <w:r w:rsidRPr="00262755">
                                  <w:rPr>
                                    <w:rFonts w:asciiTheme="majorHAnsi" w:eastAsiaTheme="majorEastAsia" w:hAnsiTheme="majorHAnsi" w:cstheme="majorBidi"/>
                                    <w:color w:val="008080"/>
                                    <w:sz w:val="40"/>
                                    <w:szCs w:val="40"/>
                                  </w:rPr>
                                  <w:t>Mensal</w:t>
                                </w:r>
                              </w:p>
                              <w:p w14:paraId="411DA7A6" w14:textId="62897929" w:rsidR="00045F24" w:rsidRPr="008C0D5E" w:rsidRDefault="00045F24" w:rsidP="008C0D5E">
                                <w:pPr>
                                  <w:ind w:left="0" w:firstLine="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1F497D" w:themeColor="text2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29B574F5" w14:textId="7FF66ABF" w:rsidR="00045F24" w:rsidRPr="00676DC4" w:rsidRDefault="00045F24" w:rsidP="008676B7">
                                <w:pPr>
                                  <w:ind w:left="28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1F497D" w:themeColor="text2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noProof/>
                                    <w:lang w:eastAsia="pt-BR"/>
                                  </w:rPr>
                                  <w:drawing>
                                    <wp:inline distT="0" distB="0" distL="0" distR="0" wp14:anchorId="2B6A178D" wp14:editId="201640EF">
                                      <wp:extent cx="2065907" cy="704850"/>
                                      <wp:effectExtent l="0" t="0" r="0" b="0"/>
                                      <wp:docPr id="722567022" name="Imagem 722567022" descr="LOGOMARCA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" name="Imagem 13" descr="LOGOMARCA"/>
                                              <pic:cNvPicPr/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066400" cy="70501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0E830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470" o:spid="_x0000_s1028" type="#_x0000_t202" style="position:absolute;left:0;text-align:left;margin-left:276.85pt;margin-top:290.2pt;width:214.05pt;height:290.8pt;z-index:251658242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08080"/>
                              <w:sz w:val="56"/>
                              <w:szCs w:val="56"/>
                            </w:rPr>
                            <w:alias w:val="Título"/>
                            <w:id w:val="173697966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7EE37813" w14:textId="77777777" w:rsidR="00045F24" w:rsidRPr="00262755" w:rsidRDefault="00045F24" w:rsidP="008C0D5E">
                              <w:pPr>
                                <w:spacing w:line="240" w:lineRule="auto"/>
                                <w:ind w:left="57" w:firstLine="0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008080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08080"/>
                                  <w:sz w:val="56"/>
                                  <w:szCs w:val="56"/>
                                </w:rPr>
                                <w:t>CONTRATO DE GESTÃO 006</w:t>
                              </w:r>
                              <w:r w:rsidRPr="00262755">
                                <w:rPr>
                                  <w:rFonts w:asciiTheme="majorHAnsi" w:eastAsiaTheme="majorEastAsia" w:hAnsiTheme="majorHAnsi" w:cstheme="majorBidi"/>
                                  <w:color w:val="008080"/>
                                  <w:sz w:val="56"/>
                                  <w:szCs w:val="56"/>
                                </w:rPr>
                                <w:t>/20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08080"/>
                                  <w:sz w:val="56"/>
                                  <w:szCs w:val="56"/>
                                </w:rPr>
                                <w:t>21</w:t>
                              </w:r>
                            </w:p>
                          </w:sdtContent>
                        </w:sdt>
                        <w:p w14:paraId="77827DB1" w14:textId="77777777" w:rsidR="00045F24" w:rsidRDefault="00045F24" w:rsidP="008C0D5E">
                          <w:pPr>
                            <w:ind w:left="0" w:firstLine="0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44"/>
                              <w:szCs w:val="44"/>
                            </w:rPr>
                          </w:pPr>
                        </w:p>
                        <w:p w14:paraId="641CD4D4" w14:textId="5BAAFC99" w:rsidR="00045F24" w:rsidRPr="00262755" w:rsidRDefault="00045F24" w:rsidP="008C0D5E">
                          <w:pPr>
                            <w:ind w:left="0" w:firstLine="0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008080"/>
                              <w:sz w:val="40"/>
                              <w:szCs w:val="40"/>
                            </w:rPr>
                          </w:pPr>
                          <w:r w:rsidRPr="00262755">
                            <w:rPr>
                              <w:rFonts w:asciiTheme="majorHAnsi" w:eastAsiaTheme="majorEastAsia" w:hAnsiTheme="majorHAnsi" w:cstheme="majorBidi"/>
                              <w:color w:val="008080"/>
                              <w:sz w:val="40"/>
                              <w:szCs w:val="40"/>
                            </w:rPr>
                            <w:t xml:space="preserve">Relatório 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008080"/>
                              <w:sz w:val="40"/>
                              <w:szCs w:val="40"/>
                            </w:rPr>
                            <w:t xml:space="preserve">Assistencial </w:t>
                          </w:r>
                          <w:r w:rsidRPr="00262755">
                            <w:rPr>
                              <w:rFonts w:asciiTheme="majorHAnsi" w:eastAsiaTheme="majorEastAsia" w:hAnsiTheme="majorHAnsi" w:cstheme="majorBidi"/>
                              <w:color w:val="008080"/>
                              <w:sz w:val="40"/>
                              <w:szCs w:val="40"/>
                            </w:rPr>
                            <w:t>Mensal</w:t>
                          </w:r>
                        </w:p>
                        <w:p w14:paraId="411DA7A6" w14:textId="62897929" w:rsidR="00045F24" w:rsidRPr="008C0D5E" w:rsidRDefault="00045F24" w:rsidP="008C0D5E">
                          <w:pPr>
                            <w:ind w:left="0" w:firstLine="0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20"/>
                              <w:szCs w:val="20"/>
                            </w:rPr>
                          </w:pPr>
                        </w:p>
                        <w:p w14:paraId="29B574F5" w14:textId="7FF66ABF" w:rsidR="00045F24" w:rsidRPr="00676DC4" w:rsidRDefault="00045F24" w:rsidP="008676B7">
                          <w:pPr>
                            <w:ind w:left="284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1F497D" w:themeColor="text2"/>
                              <w:sz w:val="44"/>
                              <w:szCs w:val="44"/>
                            </w:rPr>
                          </w:pPr>
                          <w:r>
                            <w:rPr>
                              <w:noProof/>
                              <w:lang w:eastAsia="pt-BR"/>
                            </w:rPr>
                            <w:drawing>
                              <wp:inline distT="0" distB="0" distL="0" distR="0" wp14:anchorId="2B6A178D" wp14:editId="201640EF">
                                <wp:extent cx="2065907" cy="704850"/>
                                <wp:effectExtent l="0" t="0" r="0" b="0"/>
                                <wp:docPr id="722567022" name="Imagem 722567022" descr="LOGOMARCA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Imagem 13" descr="LOGOMARCA"/>
                                        <pic:cNvPicPr/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66400" cy="70501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D5297B">
            <w:rPr>
              <w:rFonts w:ascii="Times New Roman" w:hAnsi="Times New Roman" w:cs="Times New Roman"/>
              <w:i/>
              <w:iCs/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8245" behindDoc="1" locked="0" layoutInCell="1" allowOverlap="1" wp14:anchorId="47FEBFA1" wp14:editId="130A58FC">
                    <wp:simplePos x="0" y="0"/>
                    <wp:positionH relativeFrom="page">
                      <wp:posOffset>3438525</wp:posOffset>
                    </wp:positionH>
                    <wp:positionV relativeFrom="paragraph">
                      <wp:posOffset>4845685</wp:posOffset>
                    </wp:positionV>
                    <wp:extent cx="2719070" cy="1188720"/>
                    <wp:effectExtent l="0" t="0" r="0" b="0"/>
                    <wp:wrapNone/>
                    <wp:docPr id="465" name="Caixa de Texto 46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719070" cy="11887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4918EDC" w14:textId="77777777" w:rsidR="00045F24" w:rsidRDefault="00045F24" w:rsidP="007B1A11">
                                <w:pPr>
                                  <w:pStyle w:val="SemEspaamento"/>
                                  <w:jc w:val="center"/>
                                  <w:rPr>
                                    <w:color w:val="1F497D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7FEBFA1" id="Caixa de Texto 465" o:spid="_x0000_s1029" type="#_x0000_t202" style="position:absolute;left:0;text-align:left;margin-left:270.75pt;margin-top:381.55pt;width:214.1pt;height:93.6pt;z-index:-251658235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" filled="f" stroked="f" strokeweight=".5pt">
                    <v:textbox>
                      <w:txbxContent>
                        <w:p w14:paraId="14918EDC" w14:textId="77777777" w:rsidR="00045F24" w:rsidRDefault="00045F24" w:rsidP="007B1A11">
                          <w:pPr>
                            <w:pStyle w:val="SemEspaamento"/>
                            <w:jc w:val="center"/>
                            <w:rPr>
                              <w:color w:val="1F497D" w:themeColor="text2"/>
                            </w:rPr>
                          </w:pP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676DC4" w:rsidRPr="00D5297B">
            <w:rPr>
              <w:rFonts w:ascii="Times New Roman" w:hAnsi="Times New Roman" w:cs="Times New Roman"/>
              <w:i/>
              <w:iCs/>
            </w:rPr>
            <w:br w:type="page"/>
          </w:r>
        </w:p>
      </w:sdtContent>
    </w:sdt>
    <w:p w14:paraId="38B903BA" w14:textId="07FC8402" w:rsidR="00E965FA" w:rsidRPr="00A5549B" w:rsidRDefault="00E965FA" w:rsidP="00B12F03">
      <w:pPr>
        <w:ind w:left="0" w:firstLine="0"/>
        <w:jc w:val="center"/>
        <w:rPr>
          <w:rFonts w:ascii="Times New Roman" w:hAnsi="Times New Roman" w:cs="Times New Roman"/>
          <w:sz w:val="48"/>
          <w:szCs w:val="56"/>
        </w:rPr>
      </w:pPr>
      <w:r w:rsidRPr="00A5549B">
        <w:rPr>
          <w:rFonts w:ascii="Times New Roman" w:hAnsi="Times New Roman" w:cs="Times New Roman"/>
          <w:sz w:val="48"/>
          <w:szCs w:val="56"/>
        </w:rPr>
        <w:lastRenderedPageBreak/>
        <w:t xml:space="preserve">RELATÓRIO </w:t>
      </w:r>
      <w:r w:rsidR="00502296" w:rsidRPr="00A5549B">
        <w:rPr>
          <w:rFonts w:ascii="Times New Roman" w:hAnsi="Times New Roman" w:cs="Times New Roman"/>
          <w:sz w:val="48"/>
          <w:szCs w:val="56"/>
        </w:rPr>
        <w:t>ASSISTENCIAL</w:t>
      </w:r>
      <w:r w:rsidR="00B12F03" w:rsidRPr="00A5549B">
        <w:rPr>
          <w:rFonts w:ascii="Times New Roman" w:hAnsi="Times New Roman" w:cs="Times New Roman"/>
          <w:sz w:val="48"/>
          <w:szCs w:val="56"/>
        </w:rPr>
        <w:t xml:space="preserve"> MENSAL</w:t>
      </w:r>
    </w:p>
    <w:p w14:paraId="2CD0B85C" w14:textId="77777777" w:rsidR="00E965FA" w:rsidRPr="00955659" w:rsidRDefault="00E965FA" w:rsidP="00E965FA">
      <w:pPr>
        <w:ind w:left="0" w:firstLine="0"/>
        <w:jc w:val="center"/>
        <w:rPr>
          <w:rFonts w:ascii="Times New Roman" w:hAnsi="Times New Roman" w:cs="Times New Roman"/>
          <w:sz w:val="40"/>
          <w:szCs w:val="40"/>
        </w:rPr>
      </w:pPr>
    </w:p>
    <w:p w14:paraId="5E3D6754" w14:textId="77777777" w:rsidR="00E965FA" w:rsidRPr="00955659" w:rsidRDefault="00FD0675" w:rsidP="00A421FB">
      <w:pPr>
        <w:ind w:left="-426" w:firstLine="0"/>
        <w:jc w:val="center"/>
        <w:rPr>
          <w:rFonts w:ascii="Times New Roman" w:hAnsi="Times New Roman" w:cs="Times New Roman"/>
          <w:sz w:val="40"/>
          <w:szCs w:val="40"/>
        </w:rPr>
      </w:pPr>
      <w:r w:rsidRPr="00955659">
        <w:rPr>
          <w:rFonts w:ascii="Times New Roman" w:hAnsi="Times New Roman" w:cs="Times New Roman"/>
          <w:noProof/>
          <w:lang w:eastAsia="pt-BR"/>
        </w:rPr>
        <w:drawing>
          <wp:inline distT="0" distB="0" distL="0" distR="0" wp14:anchorId="0F0478B1" wp14:editId="3996DA2B">
            <wp:extent cx="6400800" cy="4810125"/>
            <wp:effectExtent l="19050" t="0" r="0" b="0"/>
            <wp:docPr id="11" name="Imagem 11" descr="Cachoeiras de Macacu – Conle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choeiras de Macacu – Conlest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1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F68726" w14:textId="77777777" w:rsidR="00891449" w:rsidRPr="00955659" w:rsidRDefault="00891449" w:rsidP="00A421FB">
      <w:pPr>
        <w:ind w:left="-426" w:firstLine="0"/>
        <w:jc w:val="center"/>
        <w:rPr>
          <w:rFonts w:ascii="Times New Roman" w:hAnsi="Times New Roman" w:cs="Times New Roman"/>
          <w:sz w:val="40"/>
          <w:szCs w:val="40"/>
        </w:rPr>
      </w:pPr>
    </w:p>
    <w:p w14:paraId="16AB8916" w14:textId="21C6A71C" w:rsidR="00891449" w:rsidRPr="00955659" w:rsidRDefault="001003AE" w:rsidP="001003AE">
      <w:pPr>
        <w:tabs>
          <w:tab w:val="left" w:pos="7877"/>
        </w:tabs>
        <w:ind w:left="-426" w:firstLine="0"/>
        <w:jc w:val="left"/>
        <w:rPr>
          <w:rFonts w:ascii="Times New Roman" w:hAnsi="Times New Roman" w:cs="Times New Roman"/>
          <w:sz w:val="40"/>
          <w:szCs w:val="40"/>
        </w:rPr>
      </w:pPr>
      <w:r w:rsidRPr="00955659">
        <w:rPr>
          <w:rFonts w:ascii="Times New Roman" w:hAnsi="Times New Roman" w:cs="Times New Roman"/>
          <w:sz w:val="40"/>
          <w:szCs w:val="40"/>
        </w:rPr>
        <w:tab/>
      </w:r>
    </w:p>
    <w:p w14:paraId="68EDC490" w14:textId="256E95CD" w:rsidR="00E965FA" w:rsidRPr="00FF0A67" w:rsidRDefault="00DD7226" w:rsidP="00B54DD7">
      <w:pPr>
        <w:ind w:left="0" w:firstLine="0"/>
        <w:jc w:val="center"/>
        <w:rPr>
          <w:rFonts w:ascii="Times New Roman" w:hAnsi="Times New Roman" w:cs="Times New Roman"/>
          <w:i/>
          <w:sz w:val="44"/>
          <w:szCs w:val="44"/>
        </w:rPr>
      </w:pPr>
      <w:r w:rsidRPr="00DD7226">
        <w:rPr>
          <w:rFonts w:ascii="Times New Roman" w:hAnsi="Times New Roman" w:cs="Times New Roman"/>
          <w:sz w:val="44"/>
          <w:szCs w:val="44"/>
        </w:rPr>
        <w:t>{{SISTEMA_MES_REFERENCIA}}</w:t>
      </w:r>
    </w:p>
    <w:p w14:paraId="1BC4F3C8" w14:textId="77777777" w:rsidR="004A7217" w:rsidRPr="00955659" w:rsidRDefault="004A7217" w:rsidP="003F6D9F">
      <w:pPr>
        <w:ind w:left="0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9D54E92" w14:textId="34D772B1" w:rsidR="00955659" w:rsidRPr="00955659" w:rsidRDefault="00F30AA0" w:rsidP="00F30AA0">
      <w:pPr>
        <w:tabs>
          <w:tab w:val="left" w:pos="3570"/>
        </w:tabs>
        <w:ind w:left="0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</w:r>
    </w:p>
    <w:p w14:paraId="440DD2AF" w14:textId="77777777" w:rsidR="00955659" w:rsidRDefault="00955659" w:rsidP="003F6D9F">
      <w:pPr>
        <w:ind w:left="0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5EE2792" w14:textId="77777777" w:rsidR="001C0F9D" w:rsidRPr="00955659" w:rsidRDefault="001C0F9D" w:rsidP="003F6D9F">
      <w:pPr>
        <w:ind w:left="0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2016C207" w14:textId="77777777" w:rsidR="00955659" w:rsidRPr="00955659" w:rsidRDefault="00955659" w:rsidP="003F6D9F">
      <w:pPr>
        <w:ind w:left="0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bookmarkStart w:id="0" w:name="_Toc50710724" w:displacedByCustomXml="next"/>
    <w:bookmarkStart w:id="1" w:name="_Toc50712719" w:displacedByCustomXml="next"/>
    <w:bookmarkStart w:id="2" w:name="_Toc50712796" w:displacedByCustomXml="next"/>
    <w:sdt>
      <w:sdtPr>
        <w:rPr>
          <w:rFonts w:ascii="Times New Roman" w:hAnsi="Times New Roman" w:cs="Times New Roman"/>
        </w:rPr>
        <w:id w:val="5191317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E0FD1E" w14:textId="309061D7" w:rsidR="000F3AD8" w:rsidRPr="00955659" w:rsidRDefault="000F3AD8" w:rsidP="000F3AD8">
          <w:pPr>
            <w:keepNext/>
            <w:keepLines/>
            <w:spacing w:before="240" w:line="259" w:lineRule="auto"/>
            <w:ind w:left="0" w:firstLine="0"/>
            <w:jc w:val="left"/>
            <w:rPr>
              <w:rFonts w:ascii="Times New Roman" w:eastAsiaTheme="majorEastAsia" w:hAnsi="Times New Roman" w:cs="Times New Roman"/>
              <w:b/>
              <w:sz w:val="32"/>
              <w:szCs w:val="32"/>
              <w:u w:color="000000"/>
              <w:lang w:eastAsia="pt-BR"/>
            </w:rPr>
          </w:pPr>
          <w:r w:rsidRPr="00955659">
            <w:rPr>
              <w:rFonts w:ascii="Times New Roman" w:eastAsiaTheme="majorEastAsia" w:hAnsi="Times New Roman" w:cs="Times New Roman"/>
              <w:b/>
              <w:sz w:val="32"/>
              <w:szCs w:val="32"/>
              <w:u w:color="000000"/>
              <w:lang w:eastAsia="pt-BR"/>
            </w:rPr>
            <w:t>SUMÁ</w:t>
          </w:r>
          <w:r w:rsidR="006D42CE" w:rsidRPr="00955659">
            <w:rPr>
              <w:rFonts w:ascii="Times New Roman" w:eastAsiaTheme="majorEastAsia" w:hAnsi="Times New Roman" w:cs="Times New Roman"/>
              <w:b/>
              <w:sz w:val="32"/>
              <w:szCs w:val="32"/>
              <w:u w:color="000000"/>
              <w:lang w:eastAsia="pt-BR"/>
            </w:rPr>
            <w:t>R</w:t>
          </w:r>
          <w:r w:rsidRPr="00955659">
            <w:rPr>
              <w:rFonts w:ascii="Times New Roman" w:eastAsiaTheme="majorEastAsia" w:hAnsi="Times New Roman" w:cs="Times New Roman"/>
              <w:b/>
              <w:sz w:val="32"/>
              <w:szCs w:val="32"/>
              <w:u w:color="000000"/>
              <w:lang w:eastAsia="pt-BR"/>
            </w:rPr>
            <w:t>IO</w:t>
          </w:r>
        </w:p>
        <w:p w14:paraId="415B2ACF" w14:textId="77777777" w:rsidR="000F3AD8" w:rsidRPr="00955659" w:rsidRDefault="000F3AD8" w:rsidP="000F3AD8">
          <w:pPr>
            <w:rPr>
              <w:rFonts w:ascii="Times New Roman" w:hAnsi="Times New Roman" w:cs="Times New Roman"/>
              <w:b/>
              <w:color w:val="FF0000"/>
              <w:lang w:eastAsia="pt-BR"/>
            </w:rPr>
          </w:pPr>
        </w:p>
        <w:p w14:paraId="4F57EE64" w14:textId="062061A9" w:rsidR="0011774F" w:rsidRDefault="000F3AD8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eastAsia="pt-BR"/>
              <w14:ligatures w14:val="standardContextual"/>
            </w:rPr>
          </w:pPr>
          <w:r w:rsidRPr="00955659">
            <w:rPr>
              <w:rFonts w:ascii="Times New Roman" w:hAnsi="Times New Roman"/>
              <w:b w:val="0"/>
            </w:rPr>
            <w:fldChar w:fldCharType="begin"/>
          </w:r>
          <w:r w:rsidRPr="00955659">
            <w:rPr>
              <w:rFonts w:ascii="Times New Roman" w:hAnsi="Times New Roman"/>
            </w:rPr>
            <w:instrText xml:space="preserve"> TOC \o "1-3" \h \z \u </w:instrText>
          </w:r>
          <w:r w:rsidRPr="00955659">
            <w:rPr>
              <w:rFonts w:ascii="Times New Roman" w:hAnsi="Times New Roman"/>
              <w:b w:val="0"/>
            </w:rPr>
            <w:fldChar w:fldCharType="separate"/>
          </w:r>
          <w:hyperlink w:anchor="_Toc198125521" w:history="1">
            <w:r w:rsidR="0011774F" w:rsidRPr="00AB0B6A">
              <w:rPr>
                <w:rStyle w:val="Hyperlink"/>
                <w:rFonts w:ascii="Times New Roman" w:eastAsia="Times New Roman" w:hAnsi="Times New Roman"/>
                <w:lang w:bidi="pt-PT"/>
              </w:rPr>
              <w:t>1 CONSIDERAÇÕES INICIAIS</w:t>
            </w:r>
            <w:r w:rsidR="0011774F">
              <w:rPr>
                <w:webHidden/>
              </w:rPr>
              <w:tab/>
            </w:r>
            <w:r w:rsidR="0011774F">
              <w:rPr>
                <w:webHidden/>
              </w:rPr>
              <w:fldChar w:fldCharType="begin"/>
            </w:r>
            <w:r w:rsidR="0011774F">
              <w:rPr>
                <w:webHidden/>
              </w:rPr>
              <w:instrText xml:space="preserve"> PAGEREF _Toc198125521 \h </w:instrText>
            </w:r>
            <w:r w:rsidR="0011774F">
              <w:rPr>
                <w:webHidden/>
              </w:rPr>
            </w:r>
            <w:r w:rsidR="0011774F">
              <w:rPr>
                <w:webHidden/>
              </w:rPr>
              <w:fldChar w:fldCharType="separate"/>
            </w:r>
            <w:r w:rsidR="009F01EC">
              <w:rPr>
                <w:webHidden/>
              </w:rPr>
              <w:t>3</w:t>
            </w:r>
            <w:r w:rsidR="0011774F">
              <w:rPr>
                <w:webHidden/>
              </w:rPr>
              <w:fldChar w:fldCharType="end"/>
            </w:r>
          </w:hyperlink>
        </w:p>
        <w:p w14:paraId="7B614798" w14:textId="4CBE82C8" w:rsidR="0011774F" w:rsidRDefault="00273303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eastAsia="pt-BR"/>
              <w14:ligatures w14:val="standardContextual"/>
            </w:rPr>
          </w:pPr>
          <w:hyperlink w:anchor="_Toc198125522" w:history="1">
            <w:r w:rsidR="0011774F" w:rsidRPr="00AB0B6A">
              <w:rPr>
                <w:rStyle w:val="Hyperlink"/>
                <w:rFonts w:ascii="Times New Roman" w:hAnsi="Times New Roman"/>
                <w:lang w:bidi="pt-PT"/>
              </w:rPr>
              <w:t>2 RELATÓRIO ASSISTENCIAL</w:t>
            </w:r>
            <w:r w:rsidR="0011774F">
              <w:rPr>
                <w:webHidden/>
              </w:rPr>
              <w:tab/>
            </w:r>
            <w:r w:rsidR="0011774F">
              <w:rPr>
                <w:webHidden/>
              </w:rPr>
              <w:fldChar w:fldCharType="begin"/>
            </w:r>
            <w:r w:rsidR="0011774F">
              <w:rPr>
                <w:webHidden/>
              </w:rPr>
              <w:instrText xml:space="preserve"> PAGEREF _Toc198125522 \h </w:instrText>
            </w:r>
            <w:r w:rsidR="0011774F">
              <w:rPr>
                <w:webHidden/>
              </w:rPr>
            </w:r>
            <w:r w:rsidR="0011774F">
              <w:rPr>
                <w:webHidden/>
              </w:rPr>
              <w:fldChar w:fldCharType="separate"/>
            </w:r>
            <w:r w:rsidR="009F01EC">
              <w:rPr>
                <w:webHidden/>
              </w:rPr>
              <w:t>4</w:t>
            </w:r>
            <w:r w:rsidR="0011774F">
              <w:rPr>
                <w:webHidden/>
              </w:rPr>
              <w:fldChar w:fldCharType="end"/>
            </w:r>
          </w:hyperlink>
        </w:p>
        <w:p w14:paraId="5E04872E" w14:textId="3C53D6B3" w:rsidR="0011774F" w:rsidRDefault="00273303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eastAsia="pt-BR"/>
              <w14:ligatures w14:val="standardContextual"/>
            </w:rPr>
          </w:pPr>
          <w:hyperlink w:anchor="_Toc198125523" w:history="1">
            <w:r w:rsidR="0011774F" w:rsidRPr="00AB0B6A">
              <w:rPr>
                <w:rStyle w:val="Hyperlink"/>
                <w:rFonts w:ascii="Times New Roman" w:hAnsi="Times New Roman"/>
                <w:lang w:bidi="pt-PT"/>
              </w:rPr>
              <w:t>2.1 Hospital Municipal Dr Celso Martins:</w:t>
            </w:r>
            <w:r w:rsidR="0011774F">
              <w:rPr>
                <w:webHidden/>
              </w:rPr>
              <w:tab/>
            </w:r>
            <w:r w:rsidR="0011774F">
              <w:rPr>
                <w:webHidden/>
              </w:rPr>
              <w:fldChar w:fldCharType="begin"/>
            </w:r>
            <w:r w:rsidR="0011774F">
              <w:rPr>
                <w:webHidden/>
              </w:rPr>
              <w:instrText xml:space="preserve"> PAGEREF _Toc198125523 \h </w:instrText>
            </w:r>
            <w:r w:rsidR="0011774F">
              <w:rPr>
                <w:webHidden/>
              </w:rPr>
            </w:r>
            <w:r w:rsidR="0011774F">
              <w:rPr>
                <w:webHidden/>
              </w:rPr>
              <w:fldChar w:fldCharType="separate"/>
            </w:r>
            <w:r w:rsidR="009F01EC">
              <w:rPr>
                <w:webHidden/>
              </w:rPr>
              <w:t>4</w:t>
            </w:r>
            <w:r w:rsidR="0011774F">
              <w:rPr>
                <w:webHidden/>
              </w:rPr>
              <w:fldChar w:fldCharType="end"/>
            </w:r>
          </w:hyperlink>
        </w:p>
        <w:p w14:paraId="6EC2DE61" w14:textId="45644130" w:rsidR="0011774F" w:rsidRDefault="00273303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eastAsia="pt-BR"/>
              <w14:ligatures w14:val="standardContextual"/>
            </w:rPr>
          </w:pPr>
          <w:hyperlink w:anchor="_Toc198125524" w:history="1">
            <w:r w:rsidR="0011774F" w:rsidRPr="00AB0B6A">
              <w:rPr>
                <w:rStyle w:val="Hyperlink"/>
                <w:rFonts w:ascii="Times New Roman" w:hAnsi="Times New Roman"/>
                <w:lang w:bidi="pt-PT"/>
              </w:rPr>
              <w:t>2.2 Comissão de Óbitos, Infecção Hospitalar, Revisão de Prontuários:</w:t>
            </w:r>
            <w:r w:rsidR="0011774F">
              <w:rPr>
                <w:webHidden/>
              </w:rPr>
              <w:tab/>
            </w:r>
            <w:r w:rsidR="0011774F">
              <w:rPr>
                <w:webHidden/>
              </w:rPr>
              <w:fldChar w:fldCharType="begin"/>
            </w:r>
            <w:r w:rsidR="0011774F">
              <w:rPr>
                <w:webHidden/>
              </w:rPr>
              <w:instrText xml:space="preserve"> PAGEREF _Toc198125524 \h </w:instrText>
            </w:r>
            <w:r w:rsidR="0011774F">
              <w:rPr>
                <w:webHidden/>
              </w:rPr>
            </w:r>
            <w:r w:rsidR="0011774F">
              <w:rPr>
                <w:webHidden/>
              </w:rPr>
              <w:fldChar w:fldCharType="separate"/>
            </w:r>
            <w:r w:rsidR="009F01EC">
              <w:rPr>
                <w:webHidden/>
              </w:rPr>
              <w:t>11</w:t>
            </w:r>
            <w:r w:rsidR="0011774F">
              <w:rPr>
                <w:webHidden/>
              </w:rPr>
              <w:fldChar w:fldCharType="end"/>
            </w:r>
          </w:hyperlink>
        </w:p>
        <w:p w14:paraId="44DA13F1" w14:textId="6959819A" w:rsidR="0011774F" w:rsidRDefault="00273303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eastAsia="pt-BR"/>
              <w14:ligatures w14:val="standardContextual"/>
            </w:rPr>
          </w:pPr>
          <w:hyperlink w:anchor="_Toc198125525" w:history="1">
            <w:r w:rsidR="0011774F" w:rsidRPr="00AB0B6A">
              <w:rPr>
                <w:rStyle w:val="Hyperlink"/>
                <w:rFonts w:ascii="Times New Roman" w:hAnsi="Times New Roman"/>
                <w:lang w:bidi="pt-PT"/>
              </w:rPr>
              <w:t>2.3 Aperfeiçoamento profissional:</w:t>
            </w:r>
            <w:r w:rsidR="0011774F">
              <w:rPr>
                <w:webHidden/>
              </w:rPr>
              <w:tab/>
            </w:r>
            <w:r w:rsidR="0011774F">
              <w:rPr>
                <w:webHidden/>
              </w:rPr>
              <w:fldChar w:fldCharType="begin"/>
            </w:r>
            <w:r w:rsidR="0011774F">
              <w:rPr>
                <w:webHidden/>
              </w:rPr>
              <w:instrText xml:space="preserve"> PAGEREF _Toc198125525 \h </w:instrText>
            </w:r>
            <w:r w:rsidR="0011774F">
              <w:rPr>
                <w:webHidden/>
              </w:rPr>
            </w:r>
            <w:r w:rsidR="0011774F">
              <w:rPr>
                <w:webHidden/>
              </w:rPr>
              <w:fldChar w:fldCharType="separate"/>
            </w:r>
            <w:r w:rsidR="009F01EC">
              <w:rPr>
                <w:webHidden/>
              </w:rPr>
              <w:t>32</w:t>
            </w:r>
            <w:r w:rsidR="0011774F">
              <w:rPr>
                <w:webHidden/>
              </w:rPr>
              <w:fldChar w:fldCharType="end"/>
            </w:r>
          </w:hyperlink>
        </w:p>
        <w:p w14:paraId="7D3BE32F" w14:textId="595BF67F" w:rsidR="0011774F" w:rsidRDefault="00273303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eastAsia="pt-BR"/>
              <w14:ligatures w14:val="standardContextual"/>
            </w:rPr>
          </w:pPr>
          <w:hyperlink w:anchor="_Toc198125526" w:history="1">
            <w:r w:rsidR="0011774F" w:rsidRPr="00AB0B6A">
              <w:rPr>
                <w:rStyle w:val="Hyperlink"/>
                <w:rFonts w:ascii="Times New Roman" w:hAnsi="Times New Roman"/>
                <w:lang w:bidi="pt-PT"/>
              </w:rPr>
              <w:t>2.4 Serviço de Atendimento ao Usuário – SAU / Ouvidoria:</w:t>
            </w:r>
            <w:r w:rsidR="0011774F">
              <w:rPr>
                <w:webHidden/>
              </w:rPr>
              <w:tab/>
            </w:r>
            <w:r w:rsidR="0011774F">
              <w:rPr>
                <w:webHidden/>
              </w:rPr>
              <w:fldChar w:fldCharType="begin"/>
            </w:r>
            <w:r w:rsidR="0011774F">
              <w:rPr>
                <w:webHidden/>
              </w:rPr>
              <w:instrText xml:space="preserve"> PAGEREF _Toc198125526 \h </w:instrText>
            </w:r>
            <w:r w:rsidR="0011774F">
              <w:rPr>
                <w:webHidden/>
              </w:rPr>
            </w:r>
            <w:r w:rsidR="0011774F">
              <w:rPr>
                <w:webHidden/>
              </w:rPr>
              <w:fldChar w:fldCharType="separate"/>
            </w:r>
            <w:r w:rsidR="009F01EC">
              <w:rPr>
                <w:webHidden/>
              </w:rPr>
              <w:t>44</w:t>
            </w:r>
            <w:r w:rsidR="0011774F">
              <w:rPr>
                <w:webHidden/>
              </w:rPr>
              <w:fldChar w:fldCharType="end"/>
            </w:r>
          </w:hyperlink>
        </w:p>
        <w:p w14:paraId="7D876BB8" w14:textId="4C4685BB" w:rsidR="0011774F" w:rsidRDefault="00273303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eastAsia="pt-BR"/>
              <w14:ligatures w14:val="standardContextual"/>
            </w:rPr>
          </w:pPr>
          <w:hyperlink w:anchor="_Toc198125527" w:history="1">
            <w:r w:rsidR="0011774F" w:rsidRPr="00AB0B6A">
              <w:rPr>
                <w:rStyle w:val="Hyperlink"/>
                <w:rFonts w:ascii="Times New Roman" w:hAnsi="Times New Roman"/>
                <w:lang w:bidi="pt-PT"/>
              </w:rPr>
              <w:t>2.5 UPA Rui Coelho Gomes</w:t>
            </w:r>
            <w:r w:rsidR="0011774F">
              <w:rPr>
                <w:webHidden/>
              </w:rPr>
              <w:tab/>
            </w:r>
            <w:r w:rsidR="0011774F">
              <w:rPr>
                <w:webHidden/>
              </w:rPr>
              <w:fldChar w:fldCharType="begin"/>
            </w:r>
            <w:r w:rsidR="0011774F">
              <w:rPr>
                <w:webHidden/>
              </w:rPr>
              <w:instrText xml:space="preserve"> PAGEREF _Toc198125527 \h </w:instrText>
            </w:r>
            <w:r w:rsidR="0011774F">
              <w:rPr>
                <w:webHidden/>
              </w:rPr>
            </w:r>
            <w:r w:rsidR="0011774F">
              <w:rPr>
                <w:webHidden/>
              </w:rPr>
              <w:fldChar w:fldCharType="separate"/>
            </w:r>
            <w:r w:rsidR="009F01EC">
              <w:rPr>
                <w:webHidden/>
              </w:rPr>
              <w:t>45</w:t>
            </w:r>
            <w:r w:rsidR="0011774F">
              <w:rPr>
                <w:webHidden/>
              </w:rPr>
              <w:fldChar w:fldCharType="end"/>
            </w:r>
          </w:hyperlink>
        </w:p>
        <w:p w14:paraId="4F3C768B" w14:textId="367F46B1" w:rsidR="0011774F" w:rsidRDefault="00273303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eastAsia="pt-BR"/>
              <w14:ligatures w14:val="standardContextual"/>
            </w:rPr>
          </w:pPr>
          <w:hyperlink w:anchor="_Toc198125528" w:history="1">
            <w:r w:rsidR="0011774F" w:rsidRPr="00AB0B6A">
              <w:rPr>
                <w:rStyle w:val="Hyperlink"/>
                <w:rFonts w:ascii="Times New Roman" w:hAnsi="Times New Roman"/>
                <w:lang w:bidi="pt-PT"/>
              </w:rPr>
              <w:t>2.6 Metas Quantitativas e metas Qualitativas</w:t>
            </w:r>
            <w:r w:rsidR="0011774F">
              <w:rPr>
                <w:webHidden/>
              </w:rPr>
              <w:tab/>
            </w:r>
            <w:r w:rsidR="0011774F">
              <w:rPr>
                <w:webHidden/>
              </w:rPr>
              <w:fldChar w:fldCharType="begin"/>
            </w:r>
            <w:r w:rsidR="0011774F">
              <w:rPr>
                <w:webHidden/>
              </w:rPr>
              <w:instrText xml:space="preserve"> PAGEREF _Toc198125528 \h </w:instrText>
            </w:r>
            <w:r w:rsidR="0011774F">
              <w:rPr>
                <w:webHidden/>
              </w:rPr>
            </w:r>
            <w:r w:rsidR="0011774F">
              <w:rPr>
                <w:webHidden/>
              </w:rPr>
              <w:fldChar w:fldCharType="separate"/>
            </w:r>
            <w:r w:rsidR="009F01EC">
              <w:rPr>
                <w:webHidden/>
              </w:rPr>
              <w:t>69</w:t>
            </w:r>
            <w:r w:rsidR="0011774F">
              <w:rPr>
                <w:webHidden/>
              </w:rPr>
              <w:fldChar w:fldCharType="end"/>
            </w:r>
          </w:hyperlink>
        </w:p>
        <w:p w14:paraId="5D9C8058" w14:textId="4A3F1821" w:rsidR="0011774F" w:rsidRDefault="00273303">
          <w:pPr>
            <w:pStyle w:val="Sumrio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eastAsia="pt-BR"/>
              <w14:ligatures w14:val="standardContextual"/>
            </w:rPr>
          </w:pPr>
          <w:hyperlink w:anchor="_Toc198125529" w:history="1">
            <w:r w:rsidR="0011774F" w:rsidRPr="00AB0B6A">
              <w:rPr>
                <w:rStyle w:val="Hyperlink"/>
                <w:rFonts w:ascii="Times New Roman" w:hAnsi="Times New Roman"/>
                <w:lang w:bidi="pt-PT"/>
              </w:rPr>
              <w:t>3 CONSIDERAÇÕES FINAIS</w:t>
            </w:r>
            <w:r w:rsidR="0011774F">
              <w:rPr>
                <w:webHidden/>
              </w:rPr>
              <w:tab/>
            </w:r>
            <w:r w:rsidR="0011774F">
              <w:rPr>
                <w:webHidden/>
              </w:rPr>
              <w:fldChar w:fldCharType="begin"/>
            </w:r>
            <w:r w:rsidR="0011774F">
              <w:rPr>
                <w:webHidden/>
              </w:rPr>
              <w:instrText xml:space="preserve"> PAGEREF _Toc198125529 \h </w:instrText>
            </w:r>
            <w:r w:rsidR="0011774F">
              <w:rPr>
                <w:webHidden/>
              </w:rPr>
            </w:r>
            <w:r w:rsidR="0011774F">
              <w:rPr>
                <w:webHidden/>
              </w:rPr>
              <w:fldChar w:fldCharType="separate"/>
            </w:r>
            <w:r w:rsidR="009F01EC">
              <w:rPr>
                <w:webHidden/>
              </w:rPr>
              <w:t>73</w:t>
            </w:r>
            <w:r w:rsidR="0011774F">
              <w:rPr>
                <w:webHidden/>
              </w:rPr>
              <w:fldChar w:fldCharType="end"/>
            </w:r>
          </w:hyperlink>
        </w:p>
        <w:p w14:paraId="32326E85" w14:textId="57F4A59B" w:rsidR="001039D3" w:rsidRPr="00955659" w:rsidRDefault="000F3AD8" w:rsidP="001039D3">
          <w:pPr>
            <w:ind w:left="0" w:firstLine="0"/>
            <w:rPr>
              <w:rFonts w:ascii="Times New Roman" w:hAnsi="Times New Roman" w:cs="Times New Roman"/>
              <w:b/>
              <w:bCs/>
            </w:rPr>
          </w:pPr>
          <w:r w:rsidRPr="0095565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bookmarkEnd w:id="0" w:displacedByCustomXml="prev"/>
    <w:bookmarkEnd w:id="1" w:displacedByCustomXml="prev"/>
    <w:bookmarkEnd w:id="2" w:displacedByCustomXml="prev"/>
    <w:bookmarkStart w:id="3" w:name="_Toc100305701" w:displacedByCustomXml="prev"/>
    <w:p w14:paraId="0AA72415" w14:textId="22714B41" w:rsidR="001039D3" w:rsidRPr="00955659" w:rsidRDefault="001039D3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67B3F524" w14:textId="77777777" w:rsidR="00EE0DFA" w:rsidRPr="00955659" w:rsidRDefault="00EE0DFA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3B9AF03D" w14:textId="77777777" w:rsidR="00EE0DFA" w:rsidRPr="00955659" w:rsidRDefault="00EE0DFA" w:rsidP="00AB2613"/>
    <w:p w14:paraId="74F94EA7" w14:textId="77777777" w:rsidR="00EE0DFA" w:rsidRPr="00955659" w:rsidRDefault="00EE0DFA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340036BA" w14:textId="77777777" w:rsidR="00EE0DFA" w:rsidRPr="00955659" w:rsidRDefault="00EE0DFA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4915D7F3" w14:textId="77777777" w:rsidR="00EE0DFA" w:rsidRPr="00955659" w:rsidRDefault="00EE0DFA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5CEFF011" w14:textId="77777777" w:rsidR="001003AE" w:rsidRPr="00955659" w:rsidRDefault="001003AE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7BD9B64E" w14:textId="77777777" w:rsidR="001003AE" w:rsidRPr="00955659" w:rsidRDefault="001003AE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6A33D162" w14:textId="77777777" w:rsidR="001003AE" w:rsidRPr="00955659" w:rsidRDefault="001003AE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60F490F7" w14:textId="77777777" w:rsidR="001003AE" w:rsidRPr="00955659" w:rsidRDefault="001003AE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216A30F2" w14:textId="77777777" w:rsidR="001003AE" w:rsidRDefault="001003AE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6FEF1261" w14:textId="77777777" w:rsidR="0053663A" w:rsidRDefault="0053663A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75177C6B" w14:textId="77777777" w:rsidR="00955659" w:rsidRDefault="00955659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2B28B33D" w14:textId="77777777" w:rsidR="00EA4992" w:rsidRDefault="00EA4992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1FC8E920" w14:textId="77777777" w:rsidR="00EA4992" w:rsidRDefault="00EA4992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2988456E" w14:textId="77777777" w:rsidR="00EA4992" w:rsidRDefault="00EA4992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7514180B" w14:textId="77777777" w:rsidR="00EA4992" w:rsidRDefault="00EA4992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14B3E956" w14:textId="77777777" w:rsidR="00EA4992" w:rsidRDefault="00EA4992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37E8CEA2" w14:textId="77777777" w:rsidR="00EA4992" w:rsidRDefault="00EA4992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6A4E044D" w14:textId="77777777" w:rsidR="00F8150A" w:rsidRDefault="00F8150A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4E07F6AE" w14:textId="77777777" w:rsidR="00F8150A" w:rsidRDefault="00F8150A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1658462B" w14:textId="77777777" w:rsidR="00EA4992" w:rsidRPr="00955659" w:rsidRDefault="00EA4992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313C7DCB" w14:textId="3225BB96" w:rsidR="001003AE" w:rsidRPr="00955659" w:rsidRDefault="001003AE" w:rsidP="001003AE">
      <w:pPr>
        <w:pStyle w:val="Ttulo1"/>
        <w:rPr>
          <w:rFonts w:ascii="Times New Roman" w:eastAsia="Times New Roman" w:hAnsi="Times New Roman" w:cs="Times New Roman"/>
          <w:b/>
        </w:rPr>
      </w:pPr>
      <w:bookmarkStart w:id="4" w:name="_Toc198125521"/>
      <w:r w:rsidRPr="00955659">
        <w:rPr>
          <w:rFonts w:ascii="Times New Roman" w:eastAsia="Times New Roman" w:hAnsi="Times New Roman" w:cs="Times New Roman"/>
          <w:b/>
        </w:rPr>
        <w:lastRenderedPageBreak/>
        <w:t>1 CONSIDERAÇÕES INICIAIS</w:t>
      </w:r>
      <w:bookmarkEnd w:id="4"/>
    </w:p>
    <w:p w14:paraId="78B29542" w14:textId="77777777" w:rsidR="001003AE" w:rsidRPr="00955659" w:rsidRDefault="001003AE" w:rsidP="001003AE">
      <w:pPr>
        <w:pBdr>
          <w:top w:val="nil"/>
          <w:left w:val="nil"/>
          <w:bottom w:val="nil"/>
          <w:right w:val="nil"/>
          <w:between w:val="nil"/>
        </w:pBdr>
        <w:ind w:left="0" w:firstLine="1134"/>
        <w:rPr>
          <w:rFonts w:ascii="Times New Roman" w:eastAsia="Times New Roman" w:hAnsi="Times New Roman" w:cs="Times New Roman"/>
          <w:sz w:val="24"/>
          <w:szCs w:val="24"/>
        </w:rPr>
      </w:pPr>
    </w:p>
    <w:p w14:paraId="7614EDE0" w14:textId="3A12D655" w:rsidR="001003AE" w:rsidRPr="00955659" w:rsidRDefault="001003AE" w:rsidP="00586AC0">
      <w:pPr>
        <w:pBdr>
          <w:top w:val="nil"/>
          <w:left w:val="nil"/>
          <w:bottom w:val="nil"/>
          <w:right w:val="nil"/>
          <w:between w:val="nil"/>
        </w:pBdr>
        <w:ind w:left="0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955659">
        <w:rPr>
          <w:rFonts w:ascii="Times New Roman" w:eastAsia="Times New Roman" w:hAnsi="Times New Roman" w:cs="Times New Roman"/>
          <w:sz w:val="24"/>
          <w:szCs w:val="24"/>
        </w:rPr>
        <w:t xml:space="preserve">O presente relatório tem por objetivo apresentar as atividades de gerenciamento, operacionalização e execução de ações e serviços de saúde do Hospital Municipal Dr. Celso Martins e </w:t>
      </w:r>
      <w:r w:rsidR="00C04354">
        <w:rPr>
          <w:rFonts w:ascii="Times New Roman" w:eastAsia="Times New Roman" w:hAnsi="Times New Roman" w:cs="Times New Roman"/>
          <w:sz w:val="24"/>
          <w:szCs w:val="24"/>
        </w:rPr>
        <w:t>UPA Rui Coelho Gomes</w:t>
      </w:r>
      <w:r w:rsidRPr="00955659">
        <w:rPr>
          <w:rFonts w:ascii="Times New Roman" w:eastAsia="Times New Roman" w:hAnsi="Times New Roman" w:cs="Times New Roman"/>
          <w:sz w:val="24"/>
          <w:szCs w:val="24"/>
        </w:rPr>
        <w:t xml:space="preserve">, relacionadas ao Contrato de Gestão 006/2021, celebrado com o Município de Cachoeiras de Macacu e a Organização Social Prima </w:t>
      </w:r>
      <w:proofErr w:type="spellStart"/>
      <w:r w:rsidRPr="00955659">
        <w:rPr>
          <w:rFonts w:ascii="Times New Roman" w:eastAsia="Times New Roman" w:hAnsi="Times New Roman" w:cs="Times New Roman"/>
          <w:sz w:val="24"/>
          <w:szCs w:val="24"/>
        </w:rPr>
        <w:t>Qualitá</w:t>
      </w:r>
      <w:proofErr w:type="spellEnd"/>
      <w:r w:rsidRPr="00955659">
        <w:rPr>
          <w:rFonts w:ascii="Times New Roman" w:eastAsia="Times New Roman" w:hAnsi="Times New Roman" w:cs="Times New Roman"/>
          <w:sz w:val="24"/>
          <w:szCs w:val="24"/>
        </w:rPr>
        <w:t xml:space="preserve"> Saúde, com início das atividades em 01/09/2021. </w:t>
      </w:r>
    </w:p>
    <w:p w14:paraId="1BF68F9B" w14:textId="77777777" w:rsidR="001003AE" w:rsidRPr="00955659" w:rsidRDefault="001003AE" w:rsidP="00586AC0">
      <w:pPr>
        <w:pBdr>
          <w:top w:val="nil"/>
          <w:left w:val="nil"/>
          <w:bottom w:val="nil"/>
          <w:right w:val="nil"/>
          <w:between w:val="nil"/>
        </w:pBdr>
        <w:ind w:left="0" w:firstLine="567"/>
        <w:rPr>
          <w:rFonts w:ascii="Times New Roman" w:eastAsia="Times New Roman" w:hAnsi="Times New Roman" w:cs="Times New Roman"/>
          <w:sz w:val="24"/>
          <w:szCs w:val="24"/>
        </w:rPr>
      </w:pPr>
      <w:r w:rsidRPr="00955659">
        <w:rPr>
          <w:rFonts w:ascii="Times New Roman" w:eastAsia="Times New Roman" w:hAnsi="Times New Roman" w:cs="Times New Roman"/>
          <w:sz w:val="24"/>
          <w:szCs w:val="24"/>
        </w:rPr>
        <w:t>Os indicadores de desempenho expostos neste relatório são parâmetros de acompanhamento definidos no Contrato de Gestão e são ferramentas a serem utilizadas com a finalidade de avaliar o desempenho do serviço prestado, considerando os conceitos e objetivos de cada indicador.</w:t>
      </w:r>
    </w:p>
    <w:p w14:paraId="7BD8969B" w14:textId="77777777" w:rsidR="00EE0DFA" w:rsidRPr="00955659" w:rsidRDefault="00EE0DFA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6F60BAA7" w14:textId="2C8F7E2C" w:rsidR="001039D3" w:rsidRPr="00955659" w:rsidRDefault="001039D3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4DB6C105" w14:textId="77777777" w:rsidR="00891449" w:rsidRPr="00955659" w:rsidRDefault="00891449" w:rsidP="00EE0DFA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8" w:line="360" w:lineRule="auto"/>
        <w:ind w:right="12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14:paraId="03F9B487" w14:textId="77777777" w:rsidR="00EE0DFA" w:rsidRPr="00955659" w:rsidRDefault="00EE0DFA" w:rsidP="000E2475">
      <w:pPr>
        <w:pStyle w:val="Estilo2"/>
        <w:rPr>
          <w:rFonts w:ascii="Times New Roman" w:hAnsi="Times New Roman" w:cs="Times New Roman"/>
        </w:rPr>
      </w:pPr>
    </w:p>
    <w:p w14:paraId="07BDC30D" w14:textId="77777777" w:rsidR="001003AE" w:rsidRPr="00955659" w:rsidRDefault="001003AE" w:rsidP="000E2475">
      <w:pPr>
        <w:pStyle w:val="Estilo2"/>
        <w:rPr>
          <w:rFonts w:ascii="Times New Roman" w:hAnsi="Times New Roman" w:cs="Times New Roman"/>
        </w:rPr>
      </w:pPr>
    </w:p>
    <w:p w14:paraId="6C9A4893" w14:textId="77777777" w:rsidR="001003AE" w:rsidRPr="00955659" w:rsidRDefault="001003AE" w:rsidP="000E2475">
      <w:pPr>
        <w:pStyle w:val="Estilo2"/>
        <w:rPr>
          <w:rFonts w:ascii="Times New Roman" w:hAnsi="Times New Roman" w:cs="Times New Roman"/>
        </w:rPr>
      </w:pPr>
    </w:p>
    <w:p w14:paraId="1B44D5EF" w14:textId="77777777" w:rsidR="001003AE" w:rsidRPr="00955659" w:rsidRDefault="001003AE" w:rsidP="000E2475">
      <w:pPr>
        <w:pStyle w:val="Estilo2"/>
        <w:rPr>
          <w:rFonts w:ascii="Times New Roman" w:hAnsi="Times New Roman" w:cs="Times New Roman"/>
        </w:rPr>
      </w:pPr>
    </w:p>
    <w:p w14:paraId="3AD00286" w14:textId="77777777" w:rsidR="001003AE" w:rsidRPr="00955659" w:rsidRDefault="001003AE" w:rsidP="000E2475">
      <w:pPr>
        <w:pStyle w:val="Estilo2"/>
        <w:rPr>
          <w:rFonts w:ascii="Times New Roman" w:hAnsi="Times New Roman" w:cs="Times New Roman"/>
        </w:rPr>
      </w:pPr>
    </w:p>
    <w:p w14:paraId="58FD9A35" w14:textId="77777777" w:rsidR="001003AE" w:rsidRPr="00955659" w:rsidRDefault="001003AE" w:rsidP="000E2475">
      <w:pPr>
        <w:pStyle w:val="Estilo2"/>
        <w:rPr>
          <w:rFonts w:ascii="Times New Roman" w:hAnsi="Times New Roman" w:cs="Times New Roman"/>
        </w:rPr>
      </w:pPr>
    </w:p>
    <w:p w14:paraId="1411C0B1" w14:textId="77777777" w:rsidR="001003AE" w:rsidRPr="00955659" w:rsidRDefault="001003AE" w:rsidP="000E2475">
      <w:pPr>
        <w:pStyle w:val="Estilo2"/>
        <w:rPr>
          <w:rFonts w:ascii="Times New Roman" w:hAnsi="Times New Roman" w:cs="Times New Roman"/>
        </w:rPr>
      </w:pPr>
    </w:p>
    <w:p w14:paraId="081A0D30" w14:textId="77777777" w:rsidR="001003AE" w:rsidRPr="00955659" w:rsidRDefault="001003AE" w:rsidP="000E2475">
      <w:pPr>
        <w:pStyle w:val="Estilo2"/>
        <w:rPr>
          <w:rFonts w:ascii="Times New Roman" w:hAnsi="Times New Roman" w:cs="Times New Roman"/>
        </w:rPr>
      </w:pPr>
    </w:p>
    <w:p w14:paraId="6A789778" w14:textId="77777777" w:rsidR="001003AE" w:rsidRPr="00955659" w:rsidRDefault="001003AE" w:rsidP="000E2475">
      <w:pPr>
        <w:pStyle w:val="Estilo2"/>
        <w:rPr>
          <w:rFonts w:ascii="Times New Roman" w:hAnsi="Times New Roman" w:cs="Times New Roman"/>
        </w:rPr>
      </w:pPr>
    </w:p>
    <w:p w14:paraId="2F57B6CE" w14:textId="77777777" w:rsidR="001003AE" w:rsidRPr="00955659" w:rsidRDefault="001003AE" w:rsidP="000E2475">
      <w:pPr>
        <w:pStyle w:val="Estilo2"/>
        <w:rPr>
          <w:rFonts w:ascii="Times New Roman" w:hAnsi="Times New Roman" w:cs="Times New Roman"/>
        </w:rPr>
      </w:pPr>
    </w:p>
    <w:p w14:paraId="530CB901" w14:textId="77777777" w:rsidR="001003AE" w:rsidRPr="00955659" w:rsidRDefault="001003AE" w:rsidP="000E2475">
      <w:pPr>
        <w:pStyle w:val="Estilo2"/>
        <w:rPr>
          <w:rFonts w:ascii="Times New Roman" w:hAnsi="Times New Roman" w:cs="Times New Roman"/>
        </w:rPr>
      </w:pPr>
    </w:p>
    <w:p w14:paraId="6FAF84AE" w14:textId="77777777" w:rsidR="001003AE" w:rsidRPr="00955659" w:rsidRDefault="001003AE" w:rsidP="000E2475">
      <w:pPr>
        <w:pStyle w:val="Estilo2"/>
        <w:rPr>
          <w:rFonts w:ascii="Times New Roman" w:hAnsi="Times New Roman" w:cs="Times New Roman"/>
        </w:rPr>
      </w:pPr>
    </w:p>
    <w:p w14:paraId="3B8206D0" w14:textId="77777777" w:rsidR="001003AE" w:rsidRPr="00955659" w:rsidRDefault="001003AE" w:rsidP="000E2475">
      <w:pPr>
        <w:pStyle w:val="Estilo2"/>
        <w:rPr>
          <w:rFonts w:ascii="Times New Roman" w:hAnsi="Times New Roman" w:cs="Times New Roman"/>
        </w:rPr>
      </w:pPr>
    </w:p>
    <w:p w14:paraId="064C404B" w14:textId="77777777" w:rsidR="001003AE" w:rsidRPr="00955659" w:rsidRDefault="001003AE" w:rsidP="000E2475">
      <w:pPr>
        <w:pStyle w:val="Estilo2"/>
        <w:rPr>
          <w:rFonts w:ascii="Times New Roman" w:hAnsi="Times New Roman" w:cs="Times New Roman"/>
        </w:rPr>
      </w:pPr>
    </w:p>
    <w:p w14:paraId="364B31D9" w14:textId="77777777" w:rsidR="001003AE" w:rsidRPr="00955659" w:rsidRDefault="001003AE" w:rsidP="000E2475">
      <w:pPr>
        <w:pStyle w:val="Estilo2"/>
        <w:rPr>
          <w:rFonts w:ascii="Times New Roman" w:hAnsi="Times New Roman" w:cs="Times New Roman"/>
        </w:rPr>
      </w:pPr>
    </w:p>
    <w:p w14:paraId="7DC418EF" w14:textId="77777777" w:rsidR="001003AE" w:rsidRDefault="001003AE" w:rsidP="000E2475">
      <w:pPr>
        <w:pStyle w:val="Estilo2"/>
        <w:rPr>
          <w:rFonts w:ascii="Times New Roman" w:hAnsi="Times New Roman" w:cs="Times New Roman"/>
        </w:rPr>
      </w:pPr>
    </w:p>
    <w:p w14:paraId="490CC6C7" w14:textId="77777777" w:rsidR="002A0E4D" w:rsidRDefault="002A0E4D" w:rsidP="000E2475">
      <w:pPr>
        <w:pStyle w:val="Estilo2"/>
        <w:rPr>
          <w:rFonts w:ascii="Times New Roman" w:hAnsi="Times New Roman" w:cs="Times New Roman"/>
        </w:rPr>
      </w:pPr>
    </w:p>
    <w:p w14:paraId="7AA403F1" w14:textId="77777777" w:rsidR="003276D1" w:rsidRDefault="003276D1" w:rsidP="000E2475">
      <w:pPr>
        <w:pStyle w:val="Estilo2"/>
        <w:rPr>
          <w:rFonts w:ascii="Times New Roman" w:hAnsi="Times New Roman" w:cs="Times New Roman"/>
        </w:rPr>
      </w:pPr>
    </w:p>
    <w:p w14:paraId="7C1B963A" w14:textId="77777777" w:rsidR="003276D1" w:rsidRDefault="003276D1" w:rsidP="000E2475">
      <w:pPr>
        <w:pStyle w:val="Estilo2"/>
        <w:rPr>
          <w:rFonts w:ascii="Times New Roman" w:hAnsi="Times New Roman" w:cs="Times New Roman"/>
        </w:rPr>
      </w:pPr>
    </w:p>
    <w:p w14:paraId="6423DC7C" w14:textId="77777777" w:rsidR="003276D1" w:rsidRPr="00955659" w:rsidRDefault="003276D1" w:rsidP="000E2475">
      <w:pPr>
        <w:pStyle w:val="Estilo2"/>
        <w:rPr>
          <w:rFonts w:ascii="Times New Roman" w:hAnsi="Times New Roman" w:cs="Times New Roman"/>
        </w:rPr>
      </w:pPr>
    </w:p>
    <w:p w14:paraId="66FD977C" w14:textId="77777777" w:rsidR="001003AE" w:rsidRPr="00955659" w:rsidRDefault="001003AE" w:rsidP="000E2475">
      <w:pPr>
        <w:pStyle w:val="Estilo2"/>
        <w:rPr>
          <w:rFonts w:ascii="Times New Roman" w:hAnsi="Times New Roman" w:cs="Times New Roman"/>
        </w:rPr>
      </w:pPr>
    </w:p>
    <w:p w14:paraId="78D9C19B" w14:textId="02468D50" w:rsidR="001F0724" w:rsidRPr="00955659" w:rsidRDefault="001003AE" w:rsidP="001003AE">
      <w:pPr>
        <w:pStyle w:val="Ttulo1"/>
        <w:autoSpaceDE/>
        <w:autoSpaceDN/>
        <w:spacing w:before="75" w:line="360" w:lineRule="auto"/>
        <w:ind w:left="566" w:right="12" w:firstLine="0"/>
        <w:jc w:val="both"/>
        <w:rPr>
          <w:rFonts w:ascii="Times New Roman" w:hAnsi="Times New Roman" w:cs="Times New Roman"/>
          <w:b/>
          <w:sz w:val="22"/>
          <w:szCs w:val="22"/>
        </w:rPr>
      </w:pPr>
      <w:bookmarkStart w:id="5" w:name="_Toc198125522"/>
      <w:r w:rsidRPr="00955659">
        <w:rPr>
          <w:rFonts w:ascii="Times New Roman" w:hAnsi="Times New Roman" w:cs="Times New Roman"/>
          <w:b/>
          <w:sz w:val="22"/>
          <w:szCs w:val="22"/>
        </w:rPr>
        <w:lastRenderedPageBreak/>
        <w:t xml:space="preserve">2 </w:t>
      </w:r>
      <w:r w:rsidR="001F0724" w:rsidRPr="00DC6602">
        <w:rPr>
          <w:rFonts w:ascii="Times New Roman" w:hAnsi="Times New Roman" w:cs="Times New Roman"/>
          <w:b/>
        </w:rPr>
        <w:t>RELATÓRIO ASSISTENCIAL</w:t>
      </w:r>
      <w:bookmarkEnd w:id="5"/>
      <w:bookmarkEnd w:id="3"/>
      <w:r w:rsidR="007A7A81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14:paraId="54E550FE" w14:textId="288DF452" w:rsidR="001F0724" w:rsidRPr="00DC78B2" w:rsidRDefault="001003AE" w:rsidP="00DC78B2">
      <w:pPr>
        <w:pStyle w:val="Ttulo1"/>
        <w:autoSpaceDE/>
        <w:autoSpaceDN/>
        <w:spacing w:before="75" w:line="360" w:lineRule="auto"/>
        <w:ind w:left="566" w:right="12" w:firstLine="0"/>
        <w:jc w:val="both"/>
        <w:rPr>
          <w:rFonts w:ascii="Times New Roman" w:hAnsi="Times New Roman" w:cs="Times New Roman"/>
          <w:b/>
          <w:sz w:val="22"/>
          <w:szCs w:val="22"/>
        </w:rPr>
      </w:pPr>
      <w:bookmarkStart w:id="6" w:name="_Toc100305702"/>
      <w:bookmarkStart w:id="7" w:name="_Toc198125523"/>
      <w:r w:rsidRPr="00DC78B2">
        <w:rPr>
          <w:rFonts w:ascii="Times New Roman" w:hAnsi="Times New Roman" w:cs="Times New Roman"/>
          <w:b/>
          <w:sz w:val="22"/>
          <w:szCs w:val="22"/>
        </w:rPr>
        <w:t>2</w:t>
      </w:r>
      <w:r w:rsidR="00625C32" w:rsidRPr="00DC78B2">
        <w:rPr>
          <w:rFonts w:ascii="Times New Roman" w:hAnsi="Times New Roman" w:cs="Times New Roman"/>
          <w:b/>
          <w:sz w:val="22"/>
          <w:szCs w:val="22"/>
        </w:rPr>
        <w:t>.1</w:t>
      </w:r>
      <w:r w:rsidR="001F0724" w:rsidRPr="00DC78B2">
        <w:rPr>
          <w:rFonts w:ascii="Times New Roman" w:hAnsi="Times New Roman" w:cs="Times New Roman"/>
          <w:b/>
          <w:sz w:val="22"/>
          <w:szCs w:val="22"/>
        </w:rPr>
        <w:t xml:space="preserve"> Hospital Municipal Dr Celso Martins:</w:t>
      </w:r>
      <w:bookmarkEnd w:id="6"/>
      <w:bookmarkEnd w:id="7"/>
    </w:p>
    <w:p w14:paraId="7C60F982" w14:textId="30C20F54" w:rsidR="001F0724" w:rsidRPr="0091732D" w:rsidRDefault="001F0724" w:rsidP="001F0724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104"/>
        </w:tabs>
        <w:spacing w:before="6" w:line="360" w:lineRule="auto"/>
        <w:ind w:right="12"/>
        <w:jc w:val="both"/>
        <w:rPr>
          <w:rFonts w:ascii="Times New Roman" w:eastAsia="Arial" w:hAnsi="Times New Roman" w:cs="Times New Roman"/>
          <w:sz w:val="6"/>
          <w:szCs w:val="6"/>
        </w:rPr>
      </w:pPr>
    </w:p>
    <w:p w14:paraId="66996388" w14:textId="7F59C4A2" w:rsidR="00871915" w:rsidRPr="00067735" w:rsidRDefault="00523DCE" w:rsidP="00871915">
      <w:pPr>
        <w:ind w:left="0" w:firstLine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0BEB0BC">
        <w:rPr>
          <w:rFonts w:ascii="Times New Roman" w:hAnsi="Times New Roman" w:cs="Times New Roman"/>
          <w:color w:val="000000" w:themeColor="text1"/>
          <w:sz w:val="24"/>
          <w:szCs w:val="24"/>
        </w:rPr>
        <w:t>No mês de</w:t>
      </w:r>
      <w:r w:rsidR="00067735" w:rsidRPr="30BEB0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03A1C" w:rsidRPr="003B467F">
        <w:rPr>
          <w:rFonts w:ascii="Times New Roman" w:hAnsi="Times New Roman" w:cs="Times New Roman"/>
          <w:color w:val="FF0000"/>
          <w:sz w:val="26"/>
          <w:szCs w:val="26"/>
        </w:rPr>
        <w:t>{{SISTEMA_MES_REFERENCIA}}</w:t>
      </w:r>
      <w:r w:rsidR="00242C98" w:rsidRPr="30BEB0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D0540" w:rsidRPr="30BEB0B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tivemos </w:t>
      </w:r>
      <w:r w:rsidR="00635658">
        <w:rPr>
          <w:rFonts w:ascii="Times New Roman" w:hAnsi="Times New Roman" w:cs="Times New Roman"/>
          <w:color w:val="FF0000"/>
          <w:sz w:val="24"/>
          <w:szCs w:val="24"/>
        </w:rPr>
        <w:t>{{H_T</w:t>
      </w:r>
      <w:r w:rsidR="00800803">
        <w:rPr>
          <w:rFonts w:ascii="Times New Roman" w:hAnsi="Times New Roman" w:cs="Times New Roman"/>
          <w:color w:val="FF0000"/>
          <w:sz w:val="24"/>
          <w:szCs w:val="24"/>
        </w:rPr>
        <w:t>_PAC_INT</w:t>
      </w:r>
      <w:r w:rsidR="00635658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CA62C4" w:rsidRPr="0063565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F61855" w:rsidRPr="001C1329">
        <w:rPr>
          <w:rFonts w:ascii="Times New Roman" w:hAnsi="Times New Roman" w:cs="Times New Roman"/>
          <w:sz w:val="24"/>
          <w:szCs w:val="24"/>
        </w:rPr>
        <w:t>pacientes internados e</w:t>
      </w:r>
      <w:r w:rsidR="009A2626" w:rsidRPr="001C1329">
        <w:rPr>
          <w:rFonts w:ascii="Times New Roman" w:hAnsi="Times New Roman" w:cs="Times New Roman"/>
          <w:sz w:val="24"/>
          <w:szCs w:val="24"/>
        </w:rPr>
        <w:t xml:space="preserve"> </w:t>
      </w:r>
      <w:r w:rsidR="004010F7" w:rsidRPr="004010F7">
        <w:rPr>
          <w:rFonts w:ascii="Times New Roman" w:hAnsi="Times New Roman" w:cs="Times New Roman"/>
          <w:color w:val="FF0000"/>
          <w:sz w:val="24"/>
          <w:szCs w:val="24"/>
        </w:rPr>
        <w:t>{{H_TOTAL_SAIDA}}</w:t>
      </w:r>
      <w:r w:rsidR="00996F25" w:rsidRPr="001C1329">
        <w:rPr>
          <w:rFonts w:ascii="Times New Roman" w:hAnsi="Times New Roman" w:cs="Times New Roman"/>
          <w:sz w:val="24"/>
          <w:szCs w:val="24"/>
        </w:rPr>
        <w:t xml:space="preserve"> </w:t>
      </w:r>
      <w:r w:rsidR="00646AE4" w:rsidRPr="001C1329">
        <w:rPr>
          <w:rFonts w:ascii="Times New Roman" w:hAnsi="Times New Roman" w:cs="Times New Roman"/>
          <w:sz w:val="24"/>
          <w:szCs w:val="24"/>
        </w:rPr>
        <w:t>saídas</w:t>
      </w:r>
      <w:r w:rsidR="00F61855" w:rsidRPr="001C1329">
        <w:rPr>
          <w:rFonts w:ascii="Times New Roman" w:hAnsi="Times New Roman" w:cs="Times New Roman"/>
          <w:sz w:val="24"/>
          <w:szCs w:val="24"/>
        </w:rPr>
        <w:t xml:space="preserve"> </w:t>
      </w:r>
      <w:r w:rsidR="00F61855" w:rsidRPr="30BEB0BC">
        <w:rPr>
          <w:rFonts w:ascii="Times New Roman" w:hAnsi="Times New Roman" w:cs="Times New Roman"/>
          <w:color w:val="000000" w:themeColor="text1"/>
          <w:sz w:val="24"/>
          <w:szCs w:val="24"/>
        </w:rPr>
        <w:t>hospitalares</w:t>
      </w:r>
      <w:r w:rsidR="00012367" w:rsidRPr="30BEB0B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W w:w="512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61"/>
        <w:gridCol w:w="2580"/>
      </w:tblGrid>
      <w:tr w:rsidR="00C06E21" w:rsidRPr="00EF4DEC" w14:paraId="64DB5486" w14:textId="77777777" w:rsidTr="00B90A5E">
        <w:trPr>
          <w:trHeight w:val="315"/>
          <w:jc w:val="center"/>
        </w:trPr>
        <w:tc>
          <w:tcPr>
            <w:tcW w:w="5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72F61046" w14:textId="77777777" w:rsidR="00C06E21" w:rsidRPr="00EF4DEC" w:rsidRDefault="00C06E21" w:rsidP="00C06E21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</w:pPr>
            <w:r w:rsidRPr="00EF4DEC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pt-BR"/>
              </w:rPr>
              <w:t>SAÍDAS</w:t>
            </w:r>
          </w:p>
        </w:tc>
      </w:tr>
      <w:tr w:rsidR="00C06E21" w:rsidRPr="00EF4DEC" w14:paraId="55558C4F" w14:textId="77777777" w:rsidTr="00B90A5E">
        <w:trPr>
          <w:trHeight w:val="300"/>
          <w:jc w:val="center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685B3" w14:textId="77777777" w:rsidR="00C06E21" w:rsidRPr="00EF4DEC" w:rsidRDefault="00C06E21" w:rsidP="00E3717F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F4DEC">
              <w:rPr>
                <w:rFonts w:ascii="Calibri" w:eastAsia="Times New Roman" w:hAnsi="Calibri" w:cs="Calibri"/>
                <w:color w:val="000000"/>
                <w:lang w:eastAsia="pt-BR"/>
              </w:rPr>
              <w:t>ALTA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408E2" w14:textId="3260BB16" w:rsidR="00C06E21" w:rsidRPr="00800803" w:rsidRDefault="00800803" w:rsidP="0011774F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FF000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lang w:eastAsia="pt-BR"/>
              </w:rPr>
              <w:t>{{H_ALTA}}</w:t>
            </w:r>
          </w:p>
        </w:tc>
      </w:tr>
      <w:tr w:rsidR="00C06E21" w:rsidRPr="00EF4DEC" w14:paraId="25568E2F" w14:textId="77777777" w:rsidTr="00B90A5E">
        <w:trPr>
          <w:trHeight w:val="300"/>
          <w:jc w:val="center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4941B" w14:textId="77777777" w:rsidR="00C06E21" w:rsidRPr="00EF4DEC" w:rsidRDefault="00C06E21" w:rsidP="00E3717F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F4DEC">
              <w:rPr>
                <w:rFonts w:ascii="Calibri" w:eastAsia="Times New Roman" w:hAnsi="Calibri" w:cs="Calibri"/>
                <w:color w:val="000000"/>
                <w:lang w:eastAsia="pt-BR"/>
              </w:rPr>
              <w:t>TRANSFERÊNCIA &gt; 24H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2AEBE" w14:textId="3D9AA283" w:rsidR="00C06E21" w:rsidRPr="00800803" w:rsidRDefault="00800803" w:rsidP="0011774F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FF000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lang w:eastAsia="pt-BR"/>
              </w:rPr>
              <w:t>{{H_TRANSF_MAIOR}}</w:t>
            </w:r>
          </w:p>
        </w:tc>
      </w:tr>
      <w:tr w:rsidR="00C06E21" w:rsidRPr="00EF4DEC" w14:paraId="401BCE50" w14:textId="77777777" w:rsidTr="00B90A5E">
        <w:trPr>
          <w:trHeight w:val="300"/>
          <w:jc w:val="center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96EC7" w14:textId="77777777" w:rsidR="00C06E21" w:rsidRPr="00EF4DEC" w:rsidRDefault="00C06E21" w:rsidP="00E3717F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F4DEC">
              <w:rPr>
                <w:rFonts w:ascii="Calibri" w:eastAsia="Times New Roman" w:hAnsi="Calibri" w:cs="Calibri"/>
                <w:color w:val="000000"/>
                <w:lang w:eastAsia="pt-BR"/>
              </w:rPr>
              <w:t>TRANSFERÊNCIA &lt; 24H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3B89A2" w14:textId="4D10BF05" w:rsidR="00C06E21" w:rsidRPr="00800803" w:rsidRDefault="00800803" w:rsidP="0011774F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FF000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lang w:eastAsia="pt-BR"/>
              </w:rPr>
              <w:t>{{H_TRANSF_MENOR}}</w:t>
            </w:r>
          </w:p>
        </w:tc>
      </w:tr>
      <w:tr w:rsidR="00C06E21" w:rsidRPr="00EF4DEC" w14:paraId="7A0C40CA" w14:textId="77777777" w:rsidTr="00B90A5E">
        <w:trPr>
          <w:trHeight w:val="300"/>
          <w:jc w:val="center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6B153" w14:textId="47A174F8" w:rsidR="00C06E21" w:rsidRPr="00EF4DEC" w:rsidRDefault="00C06E21" w:rsidP="00E3717F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F4DEC">
              <w:rPr>
                <w:rFonts w:ascii="Calibri" w:eastAsia="Times New Roman" w:hAnsi="Calibri" w:cs="Calibri"/>
                <w:color w:val="000000"/>
                <w:lang w:eastAsia="pt-BR"/>
              </w:rPr>
              <w:t>EVASÃO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8D83F6" w14:textId="71C5530E" w:rsidR="00C06E21" w:rsidRPr="00800803" w:rsidRDefault="00800803" w:rsidP="0011774F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FF000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lang w:eastAsia="pt-BR"/>
              </w:rPr>
              <w:t>{{H_EVASAO}}</w:t>
            </w:r>
          </w:p>
        </w:tc>
      </w:tr>
      <w:tr w:rsidR="00C06E21" w:rsidRPr="00EF4DEC" w14:paraId="78D9F635" w14:textId="77777777" w:rsidTr="00B90A5E">
        <w:trPr>
          <w:trHeight w:val="300"/>
          <w:jc w:val="center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E9013" w14:textId="7E0D6486" w:rsidR="00C06E21" w:rsidRPr="00EF4DEC" w:rsidRDefault="00C06E21" w:rsidP="00E3717F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F4DEC">
              <w:rPr>
                <w:rFonts w:ascii="Calibri" w:eastAsia="Times New Roman" w:hAnsi="Calibri" w:cs="Calibri"/>
                <w:color w:val="000000"/>
                <w:lang w:eastAsia="pt-BR"/>
              </w:rPr>
              <w:t>OBITO &gt; 24H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A0B23" w14:textId="01D43B58" w:rsidR="00C06E21" w:rsidRPr="00800803" w:rsidRDefault="00800803" w:rsidP="0011774F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FF000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lang w:eastAsia="pt-BR"/>
              </w:rPr>
              <w:t>{{H_OBITO_MAIOR}}</w:t>
            </w:r>
          </w:p>
        </w:tc>
      </w:tr>
      <w:tr w:rsidR="00C06E21" w:rsidRPr="00EF4DEC" w14:paraId="6B3C1703" w14:textId="77777777" w:rsidTr="00B90A5E">
        <w:trPr>
          <w:trHeight w:val="300"/>
          <w:jc w:val="center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74DCE" w14:textId="77777777" w:rsidR="00C06E21" w:rsidRPr="00EF4DEC" w:rsidRDefault="00C06E21" w:rsidP="00E3717F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F4DEC">
              <w:rPr>
                <w:rFonts w:ascii="Calibri" w:eastAsia="Times New Roman" w:hAnsi="Calibri" w:cs="Calibri"/>
                <w:color w:val="000000"/>
                <w:lang w:eastAsia="pt-BR"/>
              </w:rPr>
              <w:t>OBITO &lt; 24H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00D018" w14:textId="15C93C67" w:rsidR="00C06E21" w:rsidRPr="00800803" w:rsidRDefault="00800803" w:rsidP="0011774F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FF000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lang w:eastAsia="pt-BR"/>
              </w:rPr>
              <w:t>{{H_OBITO_MENOR}}</w:t>
            </w:r>
          </w:p>
        </w:tc>
      </w:tr>
    </w:tbl>
    <w:p w14:paraId="0883A4AD" w14:textId="77777777" w:rsidR="00B350C1" w:rsidRDefault="00B350C1" w:rsidP="00242C98">
      <w:pPr>
        <w:ind w:left="0" w:firstLine="0"/>
        <w:rPr>
          <w:rFonts w:ascii="Times New Roman" w:hAnsi="Times New Roman" w:cs="Times New Roman"/>
          <w:sz w:val="4"/>
          <w:szCs w:val="4"/>
        </w:rPr>
      </w:pPr>
    </w:p>
    <w:p w14:paraId="7050FA50" w14:textId="77777777" w:rsidR="00B350C1" w:rsidRPr="002D6922" w:rsidRDefault="00B350C1" w:rsidP="00242C98">
      <w:pPr>
        <w:ind w:left="0" w:firstLine="0"/>
        <w:rPr>
          <w:rFonts w:ascii="Times New Roman" w:hAnsi="Times New Roman" w:cs="Times New Roman"/>
          <w:sz w:val="4"/>
          <w:szCs w:val="4"/>
        </w:rPr>
      </w:pPr>
    </w:p>
    <w:p w14:paraId="66D860BB" w14:textId="6A229077" w:rsidR="001B5659" w:rsidRDefault="004F2147" w:rsidP="007552BB">
      <w:pPr>
        <w:ind w:left="0" w:firstLine="567"/>
        <w:rPr>
          <w:rFonts w:ascii="Times New Roman" w:hAnsi="Times New Roman" w:cs="Times New Roman"/>
          <w:sz w:val="24"/>
          <w:szCs w:val="24"/>
        </w:rPr>
      </w:pPr>
      <w:r w:rsidRPr="00D1579F">
        <w:rPr>
          <w:rFonts w:ascii="Times New Roman" w:hAnsi="Times New Roman" w:cs="Times New Roman"/>
          <w:sz w:val="24"/>
          <w:szCs w:val="24"/>
        </w:rPr>
        <w:t>*</w:t>
      </w:r>
      <w:r w:rsidR="007552BB" w:rsidRPr="00D1579F">
        <w:rPr>
          <w:rFonts w:ascii="Times New Roman" w:hAnsi="Times New Roman" w:cs="Times New Roman"/>
          <w:sz w:val="24"/>
          <w:szCs w:val="24"/>
        </w:rPr>
        <w:t xml:space="preserve">Das </w:t>
      </w:r>
      <w:r w:rsidR="00AD17FF">
        <w:rPr>
          <w:rFonts w:ascii="Times New Roman" w:eastAsia="Times New Roman" w:hAnsi="Times New Roman" w:cs="Times New Roman"/>
          <w:color w:val="FF0000"/>
          <w:lang w:eastAsia="pt-BR"/>
        </w:rPr>
        <w:t xml:space="preserve">{{H_TRANSF_MENOR}} </w:t>
      </w:r>
      <w:r w:rsidR="007552BB" w:rsidRPr="00D1579F">
        <w:rPr>
          <w:rFonts w:ascii="Times New Roman" w:hAnsi="Times New Roman" w:cs="Times New Roman"/>
          <w:bCs/>
          <w:sz w:val="24"/>
          <w:szCs w:val="24"/>
        </w:rPr>
        <w:t>transferências menores que 24h</w:t>
      </w:r>
      <w:r w:rsidR="007552BB" w:rsidRPr="00D1579F">
        <w:rPr>
          <w:rFonts w:ascii="Times New Roman" w:hAnsi="Times New Roman" w:cs="Times New Roman"/>
          <w:sz w:val="24"/>
          <w:szCs w:val="24"/>
        </w:rPr>
        <w:t xml:space="preserve">, </w:t>
      </w:r>
      <w:r w:rsidR="00B90A5E" w:rsidRPr="00B90A5E">
        <w:rPr>
          <w:rFonts w:ascii="Times New Roman" w:hAnsi="Times New Roman" w:cs="Times New Roman"/>
          <w:bCs/>
          <w:color w:val="FF0000"/>
          <w:sz w:val="24"/>
          <w:szCs w:val="24"/>
        </w:rPr>
        <w:t>{{H_TRANSF_INT}}</w:t>
      </w:r>
      <w:r w:rsidR="007552BB" w:rsidRPr="00D1579F">
        <w:rPr>
          <w:rFonts w:ascii="Times New Roman" w:hAnsi="Times New Roman" w:cs="Times New Roman"/>
          <w:bCs/>
          <w:sz w:val="24"/>
          <w:szCs w:val="24"/>
        </w:rPr>
        <w:t xml:space="preserve"> ocorreram em internação</w:t>
      </w:r>
      <w:r w:rsidR="007552BB" w:rsidRPr="00D1579F">
        <w:rPr>
          <w:rFonts w:ascii="Times New Roman" w:hAnsi="Times New Roman" w:cs="Times New Roman"/>
          <w:sz w:val="24"/>
          <w:szCs w:val="24"/>
        </w:rPr>
        <w:t xml:space="preserve">, totalizando </w:t>
      </w:r>
      <w:r w:rsidR="004B1B0B" w:rsidRPr="00B90A5E">
        <w:rPr>
          <w:rFonts w:ascii="Times New Roman" w:hAnsi="Times New Roman" w:cs="Times New Roman"/>
          <w:bCs/>
          <w:color w:val="FF0000"/>
          <w:sz w:val="24"/>
          <w:szCs w:val="24"/>
        </w:rPr>
        <w:t>{{H_</w:t>
      </w:r>
      <w:r w:rsidR="004B1B0B">
        <w:rPr>
          <w:rFonts w:ascii="Times New Roman" w:hAnsi="Times New Roman" w:cs="Times New Roman"/>
          <w:bCs/>
          <w:color w:val="FF0000"/>
          <w:sz w:val="24"/>
          <w:szCs w:val="24"/>
        </w:rPr>
        <w:t>TOTAL_</w:t>
      </w:r>
      <w:r w:rsidR="004B1B0B" w:rsidRPr="00B90A5E">
        <w:rPr>
          <w:rFonts w:ascii="Times New Roman" w:hAnsi="Times New Roman" w:cs="Times New Roman"/>
          <w:bCs/>
          <w:color w:val="FF0000"/>
          <w:sz w:val="24"/>
          <w:szCs w:val="24"/>
        </w:rPr>
        <w:t>TRANSF_INT}}</w:t>
      </w:r>
      <w:r w:rsidR="007552BB" w:rsidRPr="00D1579F">
        <w:rPr>
          <w:rFonts w:ascii="Times New Roman" w:hAnsi="Times New Roman" w:cs="Times New Roman"/>
          <w:bCs/>
          <w:sz w:val="24"/>
          <w:szCs w:val="24"/>
        </w:rPr>
        <w:t xml:space="preserve"> transferências em internação</w:t>
      </w:r>
      <w:r w:rsidR="007552BB" w:rsidRPr="00D1579F">
        <w:rPr>
          <w:rFonts w:ascii="Times New Roman" w:hAnsi="Times New Roman" w:cs="Times New Roman"/>
          <w:sz w:val="24"/>
          <w:szCs w:val="24"/>
        </w:rPr>
        <w:t>.</w:t>
      </w:r>
      <w:r w:rsidR="007552BB" w:rsidRPr="002D69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077C6D" w14:textId="66814415" w:rsidR="00C61BA5" w:rsidRPr="002D6922" w:rsidRDefault="00C61BA5" w:rsidP="00C61BA5">
      <w:pPr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*Dos </w:t>
      </w:r>
      <w:r w:rsidR="00AD17FF">
        <w:rPr>
          <w:rFonts w:ascii="Times New Roman" w:eastAsia="Times New Roman" w:hAnsi="Times New Roman" w:cs="Times New Roman"/>
          <w:color w:val="FF0000"/>
          <w:lang w:eastAsia="pt-BR"/>
        </w:rPr>
        <w:t xml:space="preserve">{{H_OBITO_MENOR}} </w:t>
      </w:r>
      <w:r w:rsidR="009E27EB">
        <w:rPr>
          <w:rFonts w:ascii="Times New Roman" w:hAnsi="Times New Roman" w:cs="Times New Roman"/>
          <w:sz w:val="24"/>
          <w:szCs w:val="24"/>
        </w:rPr>
        <w:t xml:space="preserve">óbitos menores que 24h, </w:t>
      </w:r>
      <w:r w:rsidR="00D52806" w:rsidRPr="00D52806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D52806">
        <w:rPr>
          <w:rFonts w:ascii="Times New Roman" w:hAnsi="Times New Roman" w:cs="Times New Roman"/>
          <w:color w:val="FF0000"/>
          <w:sz w:val="24"/>
          <w:szCs w:val="24"/>
        </w:rPr>
        <w:t>H_OB_INT</w:t>
      </w:r>
      <w:r w:rsidR="00D52806" w:rsidRPr="00D52806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9E27EB">
        <w:rPr>
          <w:rFonts w:ascii="Times New Roman" w:hAnsi="Times New Roman" w:cs="Times New Roman"/>
          <w:sz w:val="24"/>
          <w:szCs w:val="24"/>
        </w:rPr>
        <w:t xml:space="preserve"> ocorreram em internação, totalizando</w:t>
      </w:r>
      <w:r w:rsidR="00FD0069">
        <w:rPr>
          <w:rFonts w:ascii="Times New Roman" w:hAnsi="Times New Roman" w:cs="Times New Roman"/>
          <w:sz w:val="24"/>
          <w:szCs w:val="24"/>
        </w:rPr>
        <w:t xml:space="preserve"> </w:t>
      </w:r>
      <w:r w:rsidR="00D52806" w:rsidRPr="00AB0DDB">
        <w:rPr>
          <w:rFonts w:ascii="Times New Roman" w:hAnsi="Times New Roman" w:cs="Times New Roman"/>
          <w:color w:val="FF0000"/>
          <w:sz w:val="24"/>
          <w:szCs w:val="24"/>
        </w:rPr>
        <w:t>{{H_T</w:t>
      </w:r>
      <w:r w:rsidR="00AB0DDB" w:rsidRPr="00AB0DDB">
        <w:rPr>
          <w:rFonts w:ascii="Times New Roman" w:hAnsi="Times New Roman" w:cs="Times New Roman"/>
          <w:color w:val="FF0000"/>
          <w:sz w:val="24"/>
          <w:szCs w:val="24"/>
        </w:rPr>
        <w:t>OTAL</w:t>
      </w:r>
      <w:r w:rsidR="00D52806" w:rsidRPr="00AB0DDB">
        <w:rPr>
          <w:rFonts w:ascii="Times New Roman" w:hAnsi="Times New Roman" w:cs="Times New Roman"/>
          <w:color w:val="FF0000"/>
          <w:sz w:val="24"/>
          <w:szCs w:val="24"/>
        </w:rPr>
        <w:t>_OB_INT}}</w:t>
      </w:r>
      <w:r w:rsidR="00FD0069">
        <w:rPr>
          <w:rFonts w:ascii="Times New Roman" w:hAnsi="Times New Roman" w:cs="Times New Roman"/>
          <w:sz w:val="24"/>
          <w:szCs w:val="24"/>
        </w:rPr>
        <w:t xml:space="preserve"> óbitos em internação.</w:t>
      </w:r>
    </w:p>
    <w:p w14:paraId="2809BFB8" w14:textId="77777777" w:rsidR="004F2147" w:rsidRPr="00F30AA0" w:rsidRDefault="004F2147" w:rsidP="00242C98">
      <w:pPr>
        <w:ind w:left="0" w:firstLine="0"/>
        <w:rPr>
          <w:rFonts w:ascii="Times New Roman" w:hAnsi="Times New Roman" w:cs="Times New Roman"/>
          <w:color w:val="FF0000"/>
          <w:sz w:val="4"/>
          <w:szCs w:val="4"/>
        </w:rPr>
      </w:pPr>
    </w:p>
    <w:p w14:paraId="6F7D502B" w14:textId="77777777" w:rsidR="00B350C1" w:rsidRPr="00F30AA0" w:rsidRDefault="00B350C1" w:rsidP="00242C98">
      <w:pPr>
        <w:ind w:left="0" w:firstLine="0"/>
        <w:rPr>
          <w:rFonts w:ascii="Times New Roman" w:hAnsi="Times New Roman" w:cs="Times New Roman"/>
          <w:color w:val="FF0000"/>
          <w:sz w:val="4"/>
          <w:szCs w:val="4"/>
        </w:rPr>
      </w:pPr>
    </w:p>
    <w:p w14:paraId="704CC6D7" w14:textId="1CB93246" w:rsidR="001313D1" w:rsidRPr="0045665C" w:rsidRDefault="00646AE4" w:rsidP="00847737">
      <w:pPr>
        <w:ind w:left="0" w:firstLine="567"/>
        <w:rPr>
          <w:rFonts w:ascii="Times New Roman" w:hAnsi="Times New Roman" w:cs="Times New Roman"/>
          <w:sz w:val="24"/>
          <w:szCs w:val="24"/>
        </w:rPr>
      </w:pPr>
      <w:r w:rsidRPr="0045665C">
        <w:rPr>
          <w:rFonts w:ascii="Times New Roman" w:hAnsi="Times New Roman" w:cs="Times New Roman"/>
          <w:sz w:val="24"/>
          <w:szCs w:val="24"/>
        </w:rPr>
        <w:t>Tivemos</w:t>
      </w:r>
      <w:r w:rsidR="001F0D58" w:rsidRPr="0045665C">
        <w:rPr>
          <w:rFonts w:ascii="Times New Roman" w:hAnsi="Times New Roman" w:cs="Times New Roman"/>
          <w:sz w:val="24"/>
          <w:szCs w:val="24"/>
        </w:rPr>
        <w:t xml:space="preserve"> </w:t>
      </w:r>
      <w:r w:rsidR="00AB0DDB" w:rsidRPr="00AB0DDB">
        <w:rPr>
          <w:rFonts w:ascii="Times New Roman" w:hAnsi="Times New Roman" w:cs="Times New Roman"/>
          <w:color w:val="FF0000"/>
          <w:sz w:val="24"/>
          <w:szCs w:val="24"/>
        </w:rPr>
        <w:t>{{H_T_ATEND_EMERG}}</w:t>
      </w:r>
      <w:r w:rsidR="00D2237A" w:rsidRPr="00AB0D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5665C">
        <w:rPr>
          <w:rFonts w:ascii="Times New Roman" w:hAnsi="Times New Roman" w:cs="Times New Roman"/>
          <w:sz w:val="24"/>
          <w:szCs w:val="24"/>
        </w:rPr>
        <w:t xml:space="preserve">atendimentos na emergência, </w:t>
      </w:r>
      <w:r w:rsidR="00386C9B" w:rsidRPr="0045665C">
        <w:rPr>
          <w:rFonts w:ascii="Times New Roman" w:hAnsi="Times New Roman" w:cs="Times New Roman"/>
          <w:sz w:val="24"/>
          <w:szCs w:val="24"/>
        </w:rPr>
        <w:t>sendo eles</w:t>
      </w:r>
      <w:r w:rsidR="001F0D58" w:rsidRPr="0045665C">
        <w:rPr>
          <w:rFonts w:ascii="Times New Roman" w:hAnsi="Times New Roman" w:cs="Times New Roman"/>
          <w:sz w:val="24"/>
          <w:szCs w:val="24"/>
        </w:rPr>
        <w:t xml:space="preserve">: </w:t>
      </w:r>
      <w:r w:rsidR="00AB0DDB" w:rsidRPr="00AB0DDB">
        <w:rPr>
          <w:rFonts w:ascii="Times New Roman" w:hAnsi="Times New Roman" w:cs="Times New Roman"/>
          <w:color w:val="FF0000"/>
          <w:sz w:val="24"/>
          <w:szCs w:val="24"/>
        </w:rPr>
        <w:t>{{H_GINECO}}</w:t>
      </w:r>
      <w:r w:rsidR="00386C9B" w:rsidRPr="0045665C">
        <w:rPr>
          <w:rFonts w:ascii="Times New Roman" w:hAnsi="Times New Roman" w:cs="Times New Roman"/>
          <w:sz w:val="24"/>
          <w:szCs w:val="24"/>
        </w:rPr>
        <w:t xml:space="preserve"> Médico Ginecologia e Obstetrícia</w:t>
      </w:r>
      <w:r w:rsidR="00B64B0D" w:rsidRPr="0045665C">
        <w:rPr>
          <w:rFonts w:ascii="Times New Roman" w:hAnsi="Times New Roman" w:cs="Times New Roman"/>
          <w:sz w:val="24"/>
          <w:szCs w:val="24"/>
        </w:rPr>
        <w:t>,</w:t>
      </w:r>
      <w:r w:rsidR="00386C9B" w:rsidRPr="0045665C">
        <w:rPr>
          <w:rFonts w:ascii="Times New Roman" w:hAnsi="Times New Roman" w:cs="Times New Roman"/>
          <w:sz w:val="24"/>
          <w:szCs w:val="24"/>
        </w:rPr>
        <w:t xml:space="preserve"> </w:t>
      </w:r>
      <w:r w:rsidR="00AB0DDB" w:rsidRPr="00AB0DDB">
        <w:rPr>
          <w:rFonts w:ascii="Times New Roman" w:hAnsi="Times New Roman" w:cs="Times New Roman"/>
          <w:color w:val="FF0000"/>
          <w:sz w:val="24"/>
          <w:szCs w:val="24"/>
        </w:rPr>
        <w:t>{{H_CIR_GERAL}}</w:t>
      </w:r>
      <w:r w:rsidR="001313D1" w:rsidRPr="0045665C">
        <w:rPr>
          <w:rFonts w:ascii="Times New Roman" w:hAnsi="Times New Roman" w:cs="Times New Roman"/>
          <w:sz w:val="24"/>
          <w:szCs w:val="24"/>
        </w:rPr>
        <w:t xml:space="preserve"> </w:t>
      </w:r>
      <w:r w:rsidR="00386C9B" w:rsidRPr="0045665C">
        <w:rPr>
          <w:rFonts w:ascii="Times New Roman" w:hAnsi="Times New Roman" w:cs="Times New Roman"/>
          <w:sz w:val="24"/>
          <w:szCs w:val="24"/>
        </w:rPr>
        <w:t xml:space="preserve">Médico Cirurgião Geral, </w:t>
      </w:r>
      <w:r w:rsidR="00AB0DDB" w:rsidRPr="00AB0DDB">
        <w:rPr>
          <w:rFonts w:ascii="Times New Roman" w:hAnsi="Times New Roman" w:cs="Times New Roman"/>
          <w:color w:val="FF0000"/>
          <w:sz w:val="24"/>
          <w:szCs w:val="24"/>
        </w:rPr>
        <w:t>{{H_MED_CLI}}</w:t>
      </w:r>
      <w:r w:rsidR="00847737" w:rsidRPr="00AB0DD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386C9B" w:rsidRPr="0045665C">
        <w:rPr>
          <w:rFonts w:ascii="Times New Roman" w:hAnsi="Times New Roman" w:cs="Times New Roman"/>
          <w:sz w:val="24"/>
          <w:szCs w:val="24"/>
        </w:rPr>
        <w:t>Médico Clínico</w:t>
      </w:r>
      <w:r w:rsidR="00077FAA" w:rsidRPr="0045665C">
        <w:rPr>
          <w:rFonts w:ascii="Times New Roman" w:hAnsi="Times New Roman" w:cs="Times New Roman"/>
          <w:sz w:val="24"/>
          <w:szCs w:val="24"/>
        </w:rPr>
        <w:t>,</w:t>
      </w:r>
      <w:r w:rsidR="001B5659" w:rsidRPr="0045665C">
        <w:rPr>
          <w:rFonts w:ascii="Times New Roman" w:hAnsi="Times New Roman" w:cs="Times New Roman"/>
          <w:sz w:val="24"/>
          <w:szCs w:val="24"/>
        </w:rPr>
        <w:t xml:space="preserve"> </w:t>
      </w:r>
      <w:r w:rsidR="00C42EB0" w:rsidRPr="00C42EB0">
        <w:rPr>
          <w:rFonts w:ascii="Times New Roman" w:hAnsi="Times New Roman" w:cs="Times New Roman"/>
          <w:color w:val="FF0000"/>
          <w:sz w:val="24"/>
          <w:szCs w:val="24"/>
        </w:rPr>
        <w:t>{{H_ORTO}}</w:t>
      </w:r>
      <w:r w:rsidR="008E398B" w:rsidRPr="0045665C">
        <w:rPr>
          <w:rFonts w:ascii="Times New Roman" w:hAnsi="Times New Roman" w:cs="Times New Roman"/>
          <w:sz w:val="24"/>
          <w:szCs w:val="24"/>
        </w:rPr>
        <w:t xml:space="preserve"> </w:t>
      </w:r>
      <w:r w:rsidR="00386C9B" w:rsidRPr="0045665C">
        <w:rPr>
          <w:rFonts w:ascii="Times New Roman" w:hAnsi="Times New Roman" w:cs="Times New Roman"/>
          <w:sz w:val="24"/>
          <w:szCs w:val="24"/>
        </w:rPr>
        <w:t>Médico Ortopedista</w:t>
      </w:r>
      <w:r w:rsidR="00F375CA" w:rsidRPr="0045665C">
        <w:rPr>
          <w:rFonts w:ascii="Times New Roman" w:hAnsi="Times New Roman" w:cs="Times New Roman"/>
          <w:sz w:val="24"/>
          <w:szCs w:val="24"/>
        </w:rPr>
        <w:t xml:space="preserve"> </w:t>
      </w:r>
      <w:r w:rsidR="00386C9B" w:rsidRPr="0045665C">
        <w:rPr>
          <w:rFonts w:ascii="Times New Roman" w:hAnsi="Times New Roman" w:cs="Times New Roman"/>
          <w:sz w:val="24"/>
          <w:szCs w:val="24"/>
        </w:rPr>
        <w:t>e</w:t>
      </w:r>
      <w:r w:rsidR="00C06E21" w:rsidRPr="0045665C">
        <w:rPr>
          <w:rFonts w:ascii="Times New Roman" w:hAnsi="Times New Roman" w:cs="Times New Roman"/>
          <w:sz w:val="24"/>
          <w:szCs w:val="24"/>
        </w:rPr>
        <w:t xml:space="preserve"> </w:t>
      </w:r>
      <w:r w:rsidR="00C42EB0" w:rsidRPr="00C42EB0">
        <w:rPr>
          <w:rFonts w:ascii="Times New Roman" w:hAnsi="Times New Roman" w:cs="Times New Roman"/>
          <w:color w:val="FF0000"/>
          <w:sz w:val="24"/>
          <w:szCs w:val="24"/>
        </w:rPr>
        <w:t>{{H_PED}}</w:t>
      </w:r>
      <w:r w:rsidR="002B7D59" w:rsidRPr="00C42EB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386C9B" w:rsidRPr="0045665C">
        <w:rPr>
          <w:rFonts w:ascii="Times New Roman" w:hAnsi="Times New Roman" w:cs="Times New Roman"/>
          <w:sz w:val="24"/>
          <w:szCs w:val="24"/>
        </w:rPr>
        <w:t>Médico Pediatra.</w:t>
      </w:r>
      <w:r w:rsidRPr="004566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115B89" w14:textId="5C768249" w:rsidR="00DA4E86" w:rsidRDefault="00DA4E86" w:rsidP="00DA4E86">
      <w:pPr>
        <w:ind w:left="0" w:firstLine="0"/>
        <w:rPr>
          <w:rFonts w:ascii="Times New Roman" w:hAnsi="Times New Roman" w:cs="Times New Roman"/>
          <w:sz w:val="2"/>
          <w:szCs w:val="2"/>
        </w:rPr>
      </w:pPr>
    </w:p>
    <w:p w14:paraId="6A4D38DF" w14:textId="77777777" w:rsidR="00CD0540" w:rsidRPr="00B01DC2" w:rsidRDefault="00CD0540" w:rsidP="00DA4E86">
      <w:pPr>
        <w:ind w:left="0" w:firstLine="0"/>
        <w:rPr>
          <w:rFonts w:ascii="Times New Roman" w:hAnsi="Times New Roman" w:cs="Times New Roman"/>
          <w:sz w:val="2"/>
          <w:szCs w:val="2"/>
        </w:rPr>
      </w:pPr>
    </w:p>
    <w:tbl>
      <w:tblPr>
        <w:tblW w:w="55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2972"/>
      </w:tblGrid>
      <w:tr w:rsidR="00734D14" w:rsidRPr="00734D14" w14:paraId="11E7673E" w14:textId="77777777" w:rsidTr="00C42EB0">
        <w:trPr>
          <w:trHeight w:val="288"/>
          <w:jc w:val="center"/>
        </w:trPr>
        <w:tc>
          <w:tcPr>
            <w:tcW w:w="5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14:paraId="34253177" w14:textId="77777777" w:rsidR="00734D14" w:rsidRPr="00EF4DEC" w:rsidRDefault="00734D14" w:rsidP="00734D14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F4DEC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ATENDIMENTO DE EMERGÊNCIA</w:t>
            </w:r>
          </w:p>
        </w:tc>
      </w:tr>
      <w:tr w:rsidR="00847737" w:rsidRPr="00734D14" w14:paraId="0E979FA9" w14:textId="77777777" w:rsidTr="00C42EB0">
        <w:trPr>
          <w:trHeight w:val="288"/>
          <w:jc w:val="center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07429" w14:textId="27D43EF5" w:rsidR="00847737" w:rsidRPr="00EF4DEC" w:rsidRDefault="00847737" w:rsidP="00847737">
            <w:pPr>
              <w:spacing w:line="240" w:lineRule="auto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MÉDICO GINECOLOGISTA E OBSTETRA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54366" w14:textId="7D79CDE6" w:rsidR="00847737" w:rsidRPr="00BA00EF" w:rsidRDefault="00AB0DDB" w:rsidP="00847737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AB0D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{{H_GINECO}}</w:t>
            </w:r>
          </w:p>
        </w:tc>
      </w:tr>
      <w:tr w:rsidR="00847737" w:rsidRPr="00734D14" w14:paraId="14E1905D" w14:textId="77777777" w:rsidTr="00C42EB0">
        <w:trPr>
          <w:trHeight w:val="288"/>
          <w:jc w:val="center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E47D5" w14:textId="104CB5E7" w:rsidR="00847737" w:rsidRPr="00EF4DEC" w:rsidRDefault="00847737" w:rsidP="00847737">
            <w:pPr>
              <w:spacing w:line="240" w:lineRule="auto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MÉDICO CIRURGIÃO GERAL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68A3A" w14:textId="65920074" w:rsidR="00847737" w:rsidRPr="00BA00EF" w:rsidRDefault="00AB0DDB" w:rsidP="00847737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AB0D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{{H_CIR_GERAL}}</w:t>
            </w:r>
          </w:p>
        </w:tc>
      </w:tr>
      <w:tr w:rsidR="00847737" w:rsidRPr="00734D14" w14:paraId="7E9DC94F" w14:textId="77777777" w:rsidTr="00C42EB0">
        <w:trPr>
          <w:trHeight w:val="288"/>
          <w:jc w:val="center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AE7D1" w14:textId="7CABA1A6" w:rsidR="00847737" w:rsidRPr="00EF4DEC" w:rsidRDefault="00847737" w:rsidP="00847737">
            <w:pPr>
              <w:spacing w:line="240" w:lineRule="auto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MÉDICO CLÍNICO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C19FE" w14:textId="5EA09021" w:rsidR="00847737" w:rsidRPr="00BA00EF" w:rsidRDefault="00AB0DDB" w:rsidP="00847737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AB0DD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{{H_MED_CLI}}</w:t>
            </w:r>
          </w:p>
        </w:tc>
      </w:tr>
      <w:tr w:rsidR="00847737" w:rsidRPr="00734D14" w14:paraId="0E0274A9" w14:textId="77777777" w:rsidTr="00C42EB0">
        <w:trPr>
          <w:trHeight w:val="288"/>
          <w:jc w:val="center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62282" w14:textId="4F900CA9" w:rsidR="00847737" w:rsidRPr="00420DC1" w:rsidRDefault="00847737" w:rsidP="00847737">
            <w:pPr>
              <w:spacing w:line="240" w:lineRule="auto"/>
              <w:ind w:left="0" w:firstLine="0"/>
              <w:jc w:val="left"/>
            </w:pPr>
            <w:r>
              <w:rPr>
                <w:rFonts w:ascii="Calibri" w:hAnsi="Calibri" w:cs="Calibri"/>
                <w:color w:val="000000"/>
              </w:rPr>
              <w:t>MÉDICO ORTOPEDISTA E TRAUMATOLOGISTA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6D1FC" w14:textId="75865751" w:rsidR="00847737" w:rsidRPr="00BA00EF" w:rsidRDefault="00C42EB0" w:rsidP="00847737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C42EB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{{H_ORTO}}</w:t>
            </w:r>
          </w:p>
        </w:tc>
      </w:tr>
      <w:tr w:rsidR="00847737" w:rsidRPr="00734D14" w14:paraId="0F7D6CBC" w14:textId="77777777" w:rsidTr="00C42EB0">
        <w:trPr>
          <w:trHeight w:val="288"/>
          <w:jc w:val="center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22F25" w14:textId="6A1897A0" w:rsidR="00847737" w:rsidRPr="00420DC1" w:rsidRDefault="00847737" w:rsidP="00847737">
            <w:pPr>
              <w:spacing w:line="240" w:lineRule="auto"/>
              <w:ind w:left="0" w:firstLine="0"/>
              <w:jc w:val="left"/>
            </w:pPr>
            <w:r>
              <w:rPr>
                <w:rFonts w:ascii="Calibri" w:hAnsi="Calibri" w:cs="Calibri"/>
                <w:color w:val="000000"/>
              </w:rPr>
              <w:t>MÉDICO PEDIATRA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7574F" w14:textId="5C975530" w:rsidR="00847737" w:rsidRPr="00BA00EF" w:rsidRDefault="00C42EB0" w:rsidP="00847737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C42EB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{{H_PED}}</w:t>
            </w:r>
          </w:p>
        </w:tc>
      </w:tr>
      <w:tr w:rsidR="00847737" w:rsidRPr="00734D14" w14:paraId="5A66932D" w14:textId="77777777" w:rsidTr="00C42EB0">
        <w:trPr>
          <w:trHeight w:val="288"/>
          <w:jc w:val="center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A3570" w14:textId="77777777" w:rsidR="00847737" w:rsidRPr="00EF4DEC" w:rsidRDefault="00847737" w:rsidP="00847737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EF4DEC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TOTAL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0C807" w14:textId="04A7756F" w:rsidR="00847737" w:rsidRPr="00C42EB0" w:rsidRDefault="00C42EB0" w:rsidP="00847737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lang w:eastAsia="pt-BR"/>
              </w:rPr>
            </w:pPr>
            <w:r w:rsidRPr="00C42EB0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{{H_T_ATEND_EMERG}}</w:t>
            </w:r>
          </w:p>
        </w:tc>
      </w:tr>
    </w:tbl>
    <w:p w14:paraId="7207EEC2" w14:textId="6388FF96" w:rsidR="00966D3B" w:rsidRDefault="00966D3B" w:rsidP="007552BB">
      <w:pPr>
        <w:ind w:left="0" w:firstLine="0"/>
        <w:rPr>
          <w:rFonts w:ascii="Times New Roman" w:hAnsi="Times New Roman" w:cs="Times New Roman"/>
          <w:sz w:val="8"/>
          <w:szCs w:val="8"/>
        </w:rPr>
      </w:pPr>
    </w:p>
    <w:p w14:paraId="114EA51B" w14:textId="08C149DD" w:rsidR="00BE1A7C" w:rsidRDefault="00BE1A7C" w:rsidP="00275BF7">
      <w:pPr>
        <w:ind w:left="0" w:firstLine="284"/>
        <w:jc w:val="center"/>
        <w:rPr>
          <w:rFonts w:ascii="Times New Roman" w:hAnsi="Times New Roman" w:cs="Times New Roman"/>
          <w:sz w:val="8"/>
          <w:szCs w:val="8"/>
        </w:rPr>
      </w:pPr>
    </w:p>
    <w:p w14:paraId="6DDB025F" w14:textId="6B4DCCE2" w:rsidR="00C42EB0" w:rsidRPr="00F8680E" w:rsidRDefault="00C42EB0" w:rsidP="00C42EB0">
      <w:pPr>
        <w:ind w:left="0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F8680E">
        <w:rPr>
          <w:rFonts w:ascii="Times New Roman" w:hAnsi="Times New Roman" w:cs="Times New Roman"/>
        </w:rPr>
        <w:t xml:space="preserve">{% for </w:t>
      </w:r>
      <w:proofErr w:type="spellStart"/>
      <w:r w:rsidRPr="00F8680E">
        <w:rPr>
          <w:rFonts w:ascii="Times New Roman" w:hAnsi="Times New Roman" w:cs="Times New Roman"/>
        </w:rPr>
        <w:t>img</w:t>
      </w:r>
      <w:proofErr w:type="spellEnd"/>
      <w:r w:rsidRPr="00F8680E">
        <w:rPr>
          <w:rFonts w:ascii="Times New Roman" w:hAnsi="Times New Roman" w:cs="Times New Roman"/>
        </w:rPr>
        <w:t xml:space="preserve"> in PRINT_ATEND_OCUPACAO </w:t>
      </w:r>
      <w:proofErr w:type="gramStart"/>
      <w:r w:rsidRPr="00F8680E">
        <w:rPr>
          <w:rFonts w:ascii="Times New Roman" w:hAnsi="Times New Roman" w:cs="Times New Roman"/>
        </w:rPr>
        <w:t>%}{</w:t>
      </w:r>
      <w:proofErr w:type="gramEnd"/>
      <w:r w:rsidRPr="00F8680E">
        <w:rPr>
          <w:rFonts w:ascii="Times New Roman" w:hAnsi="Times New Roman" w:cs="Times New Roman"/>
        </w:rPr>
        <w:t xml:space="preserve">{ </w:t>
      </w:r>
      <w:proofErr w:type="spellStart"/>
      <w:r w:rsidRPr="00F8680E">
        <w:rPr>
          <w:rFonts w:ascii="Times New Roman" w:hAnsi="Times New Roman" w:cs="Times New Roman"/>
        </w:rPr>
        <w:t>img</w:t>
      </w:r>
      <w:proofErr w:type="spellEnd"/>
      <w:r w:rsidRPr="00F8680E">
        <w:rPr>
          <w:rFonts w:ascii="Times New Roman" w:hAnsi="Times New Roman" w:cs="Times New Roman"/>
        </w:rPr>
        <w:t xml:space="preserve"> }}{% </w:t>
      </w:r>
      <w:proofErr w:type="spellStart"/>
      <w:r w:rsidRPr="00F8680E">
        <w:rPr>
          <w:rFonts w:ascii="Times New Roman" w:hAnsi="Times New Roman" w:cs="Times New Roman"/>
        </w:rPr>
        <w:t>endfor</w:t>
      </w:r>
      <w:proofErr w:type="spellEnd"/>
      <w:r w:rsidRPr="00F8680E">
        <w:rPr>
          <w:rFonts w:ascii="Times New Roman" w:hAnsi="Times New Roman" w:cs="Times New Roman"/>
        </w:rPr>
        <w:t xml:space="preserve"> %}</w:t>
      </w:r>
    </w:p>
    <w:p w14:paraId="21952DBE" w14:textId="2D689DF6" w:rsidR="00F8680E" w:rsidRDefault="00F8680E" w:rsidP="00F8680E">
      <w:pPr>
        <w:ind w:left="0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83B775D" w14:textId="42E5AC99" w:rsidR="00C42EB0" w:rsidRPr="00F8680E" w:rsidRDefault="00F8680E" w:rsidP="00C42EB0">
      <w:pPr>
        <w:pageBreakBefore/>
        <w:ind w:left="0" w:hanging="142"/>
        <w:jc w:val="center"/>
        <w:rPr>
          <w:rFonts w:ascii="Times New Roman" w:hAnsi="Times New Roman" w:cs="Times New Roman"/>
        </w:rPr>
      </w:pPr>
      <w:bookmarkStart w:id="8" w:name="_Hlk223613605"/>
      <w:r w:rsidRPr="00F8680E">
        <w:rPr>
          <w:rFonts w:ascii="Times New Roman" w:hAnsi="Times New Roman" w:cs="Times New Roman"/>
        </w:rPr>
        <w:lastRenderedPageBreak/>
        <w:t xml:space="preserve">{% for </w:t>
      </w:r>
      <w:proofErr w:type="spellStart"/>
      <w:r w:rsidRPr="00F8680E">
        <w:rPr>
          <w:rFonts w:ascii="Times New Roman" w:hAnsi="Times New Roman" w:cs="Times New Roman"/>
        </w:rPr>
        <w:t>img</w:t>
      </w:r>
      <w:proofErr w:type="spellEnd"/>
      <w:r w:rsidRPr="00F8680E">
        <w:rPr>
          <w:rFonts w:ascii="Times New Roman" w:hAnsi="Times New Roman" w:cs="Times New Roman"/>
        </w:rPr>
        <w:t xml:space="preserve"> in PRINT_CLASSIFICAÇÃO </w:t>
      </w:r>
      <w:proofErr w:type="gramStart"/>
      <w:r w:rsidRPr="00F8680E">
        <w:rPr>
          <w:rFonts w:ascii="Times New Roman" w:hAnsi="Times New Roman" w:cs="Times New Roman"/>
        </w:rPr>
        <w:t>%}{</w:t>
      </w:r>
      <w:proofErr w:type="gramEnd"/>
      <w:r w:rsidRPr="00F8680E">
        <w:rPr>
          <w:rFonts w:ascii="Times New Roman" w:hAnsi="Times New Roman" w:cs="Times New Roman"/>
        </w:rPr>
        <w:t xml:space="preserve">{ </w:t>
      </w:r>
      <w:proofErr w:type="spellStart"/>
      <w:r w:rsidRPr="00F8680E">
        <w:rPr>
          <w:rFonts w:ascii="Times New Roman" w:hAnsi="Times New Roman" w:cs="Times New Roman"/>
        </w:rPr>
        <w:t>img</w:t>
      </w:r>
      <w:proofErr w:type="spellEnd"/>
      <w:r w:rsidRPr="00F8680E">
        <w:rPr>
          <w:rFonts w:ascii="Times New Roman" w:hAnsi="Times New Roman" w:cs="Times New Roman"/>
        </w:rPr>
        <w:t xml:space="preserve"> }}{% </w:t>
      </w:r>
      <w:proofErr w:type="spellStart"/>
      <w:r w:rsidRPr="00F8680E">
        <w:rPr>
          <w:rFonts w:ascii="Times New Roman" w:hAnsi="Times New Roman" w:cs="Times New Roman"/>
        </w:rPr>
        <w:t>endfor</w:t>
      </w:r>
      <w:proofErr w:type="spellEnd"/>
      <w:r w:rsidRPr="00F8680E">
        <w:rPr>
          <w:rFonts w:ascii="Times New Roman" w:hAnsi="Times New Roman" w:cs="Times New Roman"/>
        </w:rPr>
        <w:t xml:space="preserve"> %}</w:t>
      </w:r>
    </w:p>
    <w:bookmarkEnd w:id="8"/>
    <w:p w14:paraId="7EA62AFF" w14:textId="7A9E2F9A" w:rsidR="00847737" w:rsidRPr="00E713B4" w:rsidRDefault="00847737" w:rsidP="00847737">
      <w:pPr>
        <w:ind w:left="0" w:hanging="142"/>
        <w:jc w:val="center"/>
        <w:rPr>
          <w:rFonts w:ascii="Times New Roman" w:hAnsi="Times New Roman" w:cs="Times New Roman"/>
          <w:sz w:val="24"/>
          <w:szCs w:val="24"/>
        </w:rPr>
      </w:pPr>
    </w:p>
    <w:p w14:paraId="71750605" w14:textId="6B60A0FE" w:rsidR="00A84E16" w:rsidRPr="00C5558B" w:rsidRDefault="00386C9B" w:rsidP="00D02A5A">
      <w:pPr>
        <w:ind w:left="-142" w:firstLine="708"/>
        <w:rPr>
          <w:rFonts w:ascii="Times New Roman" w:hAnsi="Times New Roman" w:cs="Times New Roman"/>
          <w:sz w:val="24"/>
          <w:szCs w:val="24"/>
        </w:rPr>
      </w:pPr>
      <w:r w:rsidRPr="00773A70">
        <w:rPr>
          <w:rFonts w:ascii="Times New Roman" w:hAnsi="Times New Roman" w:cs="Times New Roman"/>
          <w:sz w:val="24"/>
          <w:szCs w:val="24"/>
        </w:rPr>
        <w:t>Durante o mês de</w:t>
      </w:r>
      <w:r w:rsidR="00B01DC2" w:rsidRPr="00773A70">
        <w:rPr>
          <w:rFonts w:ascii="Times New Roman" w:hAnsi="Times New Roman" w:cs="Times New Roman"/>
          <w:sz w:val="24"/>
          <w:szCs w:val="24"/>
        </w:rPr>
        <w:t xml:space="preserve"> </w:t>
      </w:r>
      <w:r w:rsidR="00703A1C" w:rsidRPr="003B467F">
        <w:rPr>
          <w:rFonts w:ascii="Times New Roman" w:hAnsi="Times New Roman" w:cs="Times New Roman"/>
          <w:color w:val="FF0000"/>
          <w:sz w:val="26"/>
          <w:szCs w:val="26"/>
        </w:rPr>
        <w:t>{{SISTEMA_MES_REFERENCIA}}</w:t>
      </w:r>
      <w:r w:rsidRPr="00773A70">
        <w:rPr>
          <w:rFonts w:ascii="Times New Roman" w:hAnsi="Times New Roman" w:cs="Times New Roman"/>
          <w:sz w:val="24"/>
          <w:szCs w:val="24"/>
        </w:rPr>
        <w:t xml:space="preserve">, foram </w:t>
      </w:r>
      <w:r w:rsidR="00057B98" w:rsidRPr="00773A70">
        <w:rPr>
          <w:rFonts w:ascii="Times New Roman" w:hAnsi="Times New Roman" w:cs="Times New Roman"/>
          <w:sz w:val="24"/>
          <w:szCs w:val="24"/>
        </w:rPr>
        <w:t xml:space="preserve">realizados </w:t>
      </w:r>
      <w:r w:rsidR="004A0416" w:rsidRPr="00212585">
        <w:rPr>
          <w:rFonts w:ascii="Times New Roman" w:hAnsi="Times New Roman" w:cs="Times New Roman"/>
          <w:color w:val="FF0000"/>
          <w:sz w:val="24"/>
          <w:szCs w:val="24"/>
        </w:rPr>
        <w:t>{{H_T</w:t>
      </w:r>
      <w:r w:rsidR="00212585" w:rsidRPr="00212585">
        <w:rPr>
          <w:rFonts w:ascii="Times New Roman" w:hAnsi="Times New Roman" w:cs="Times New Roman"/>
          <w:color w:val="FF0000"/>
          <w:sz w:val="24"/>
          <w:szCs w:val="24"/>
        </w:rPr>
        <w:t>_ATEND_AMB</w:t>
      </w:r>
      <w:r w:rsidR="004A0416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1313D1" w:rsidRPr="00773A70">
        <w:rPr>
          <w:rFonts w:ascii="Times New Roman" w:hAnsi="Times New Roman" w:cs="Times New Roman"/>
          <w:sz w:val="24"/>
          <w:szCs w:val="24"/>
        </w:rPr>
        <w:t xml:space="preserve"> </w:t>
      </w:r>
      <w:r w:rsidR="00057B98" w:rsidRPr="00773A70">
        <w:rPr>
          <w:rFonts w:ascii="Times New Roman" w:hAnsi="Times New Roman" w:cs="Times New Roman"/>
          <w:sz w:val="24"/>
          <w:szCs w:val="24"/>
        </w:rPr>
        <w:t>atendimentos, sendo</w:t>
      </w:r>
      <w:r w:rsidR="00523DCE" w:rsidRPr="00773A70">
        <w:rPr>
          <w:rFonts w:ascii="Times New Roman" w:hAnsi="Times New Roman" w:cs="Times New Roman"/>
          <w:sz w:val="24"/>
          <w:szCs w:val="24"/>
        </w:rPr>
        <w:t xml:space="preserve"> </w:t>
      </w:r>
      <w:r w:rsidR="00212585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212585">
        <w:rPr>
          <w:rFonts w:ascii="Times New Roman" w:hAnsi="Times New Roman" w:cs="Times New Roman"/>
          <w:color w:val="FF0000"/>
          <w:sz w:val="24"/>
          <w:szCs w:val="24"/>
        </w:rPr>
        <w:t>AMB_FISIO</w:t>
      </w:r>
      <w:r w:rsidR="00212585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2125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EB7B83" w:rsidRPr="00773A70">
        <w:rPr>
          <w:rFonts w:ascii="Times New Roman" w:hAnsi="Times New Roman" w:cs="Times New Roman"/>
          <w:sz w:val="24"/>
          <w:szCs w:val="24"/>
        </w:rPr>
        <w:t xml:space="preserve">atendimentos de </w:t>
      </w:r>
      <w:r w:rsidR="00EB7B83" w:rsidRPr="008A1D46">
        <w:rPr>
          <w:rFonts w:ascii="Times New Roman" w:hAnsi="Times New Roman" w:cs="Times New Roman"/>
          <w:sz w:val="24"/>
          <w:szCs w:val="24"/>
        </w:rPr>
        <w:t>fisioterapia,</w:t>
      </w:r>
      <w:r w:rsidR="002E752A" w:rsidRPr="008A1D46">
        <w:rPr>
          <w:rFonts w:ascii="Times New Roman" w:hAnsi="Times New Roman" w:cs="Times New Roman"/>
          <w:sz w:val="24"/>
          <w:szCs w:val="24"/>
        </w:rPr>
        <w:t xml:space="preserve"> </w:t>
      </w:r>
      <w:r w:rsidR="00212585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212585">
        <w:rPr>
          <w:rFonts w:ascii="Times New Roman" w:hAnsi="Times New Roman" w:cs="Times New Roman"/>
          <w:color w:val="FF0000"/>
          <w:sz w:val="24"/>
          <w:szCs w:val="24"/>
        </w:rPr>
        <w:t>AMB_PSICO</w:t>
      </w:r>
      <w:r w:rsidR="00212585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275BF7" w:rsidRPr="008A1D46">
        <w:rPr>
          <w:rFonts w:ascii="Times New Roman" w:hAnsi="Times New Roman" w:cs="Times New Roman"/>
          <w:sz w:val="24"/>
          <w:szCs w:val="24"/>
        </w:rPr>
        <w:t xml:space="preserve"> </w:t>
      </w:r>
      <w:r w:rsidR="00EB7B83" w:rsidRPr="008A1D46">
        <w:rPr>
          <w:rFonts w:ascii="Times New Roman" w:hAnsi="Times New Roman" w:cs="Times New Roman"/>
          <w:sz w:val="24"/>
          <w:szCs w:val="24"/>
        </w:rPr>
        <w:t>atendimentos d</w:t>
      </w:r>
      <w:r w:rsidRPr="008A1D46">
        <w:rPr>
          <w:rFonts w:ascii="Times New Roman" w:hAnsi="Times New Roman" w:cs="Times New Roman"/>
          <w:sz w:val="24"/>
          <w:szCs w:val="24"/>
        </w:rPr>
        <w:t>e</w:t>
      </w:r>
      <w:r w:rsidR="00EB7B83" w:rsidRPr="008A1D46">
        <w:rPr>
          <w:rFonts w:ascii="Times New Roman" w:hAnsi="Times New Roman" w:cs="Times New Roman"/>
          <w:sz w:val="24"/>
          <w:szCs w:val="24"/>
        </w:rPr>
        <w:t xml:space="preserve"> psicologia</w:t>
      </w:r>
      <w:r w:rsidR="00565E82" w:rsidRPr="008A1D46">
        <w:rPr>
          <w:rFonts w:ascii="Times New Roman" w:hAnsi="Times New Roman" w:cs="Times New Roman"/>
          <w:sz w:val="24"/>
          <w:szCs w:val="24"/>
        </w:rPr>
        <w:t xml:space="preserve">, </w:t>
      </w:r>
      <w:r w:rsidR="00212585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212585">
        <w:rPr>
          <w:rFonts w:ascii="Times New Roman" w:hAnsi="Times New Roman" w:cs="Times New Roman"/>
          <w:color w:val="FF0000"/>
          <w:sz w:val="24"/>
          <w:szCs w:val="24"/>
        </w:rPr>
        <w:t>AMB_FONO</w:t>
      </w:r>
      <w:r w:rsidR="00212585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212585" w:rsidRPr="008A1D46">
        <w:rPr>
          <w:rFonts w:ascii="Times New Roman" w:hAnsi="Times New Roman" w:cs="Times New Roman"/>
          <w:sz w:val="24"/>
          <w:szCs w:val="24"/>
        </w:rPr>
        <w:t xml:space="preserve"> </w:t>
      </w:r>
      <w:r w:rsidR="00565E82" w:rsidRPr="008A1D46">
        <w:rPr>
          <w:rFonts w:ascii="Times New Roman" w:hAnsi="Times New Roman" w:cs="Times New Roman"/>
          <w:sz w:val="24"/>
          <w:szCs w:val="24"/>
        </w:rPr>
        <w:t>atendimentos de fonoaudiólogo</w:t>
      </w:r>
      <w:r w:rsidRPr="008A1D46">
        <w:rPr>
          <w:rFonts w:ascii="Times New Roman" w:hAnsi="Times New Roman" w:cs="Times New Roman"/>
          <w:sz w:val="24"/>
          <w:szCs w:val="24"/>
        </w:rPr>
        <w:t xml:space="preserve">, </w:t>
      </w:r>
      <w:r w:rsidR="00212585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212585">
        <w:rPr>
          <w:rFonts w:ascii="Times New Roman" w:hAnsi="Times New Roman" w:cs="Times New Roman"/>
          <w:color w:val="FF0000"/>
          <w:sz w:val="24"/>
          <w:szCs w:val="24"/>
        </w:rPr>
        <w:t>AMB_SERV_SOC</w:t>
      </w:r>
      <w:r w:rsidR="00212585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212585">
        <w:rPr>
          <w:rFonts w:ascii="Times New Roman" w:hAnsi="Times New Roman" w:cs="Times New Roman"/>
          <w:sz w:val="24"/>
          <w:szCs w:val="24"/>
        </w:rPr>
        <w:t xml:space="preserve"> </w:t>
      </w:r>
      <w:r w:rsidRPr="008A1D46">
        <w:rPr>
          <w:rFonts w:ascii="Times New Roman" w:hAnsi="Times New Roman" w:cs="Times New Roman"/>
          <w:sz w:val="24"/>
          <w:szCs w:val="24"/>
        </w:rPr>
        <w:t>atendimentos do serviço social</w:t>
      </w:r>
      <w:r w:rsidR="00275BF7" w:rsidRPr="008A1D46">
        <w:rPr>
          <w:rFonts w:ascii="Times New Roman" w:hAnsi="Times New Roman" w:cs="Times New Roman"/>
          <w:sz w:val="24"/>
          <w:szCs w:val="24"/>
        </w:rPr>
        <w:t xml:space="preserve"> </w:t>
      </w:r>
      <w:r w:rsidR="00564AA9" w:rsidRPr="00B93E7A">
        <w:rPr>
          <w:rFonts w:ascii="Times New Roman" w:hAnsi="Times New Roman" w:cs="Times New Roman"/>
          <w:sz w:val="24"/>
          <w:szCs w:val="24"/>
        </w:rPr>
        <w:t xml:space="preserve">e </w:t>
      </w:r>
      <w:r w:rsidR="00212585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212585">
        <w:rPr>
          <w:rFonts w:ascii="Times New Roman" w:hAnsi="Times New Roman" w:cs="Times New Roman"/>
          <w:color w:val="FF0000"/>
          <w:sz w:val="24"/>
          <w:szCs w:val="24"/>
        </w:rPr>
        <w:t>TOTAL_AMB_PARECER</w:t>
      </w:r>
      <w:r w:rsidR="00212585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2125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5558B">
        <w:rPr>
          <w:rFonts w:ascii="Times New Roman" w:hAnsi="Times New Roman" w:cs="Times New Roman"/>
          <w:sz w:val="24"/>
          <w:szCs w:val="24"/>
        </w:rPr>
        <w:t>pareceres, sendo eles:</w:t>
      </w:r>
      <w:r w:rsidR="001313D1" w:rsidRPr="00C5558B">
        <w:rPr>
          <w:rFonts w:ascii="Times New Roman" w:hAnsi="Times New Roman" w:cs="Times New Roman"/>
          <w:sz w:val="24"/>
          <w:szCs w:val="24"/>
        </w:rPr>
        <w:t xml:space="preserve"> </w:t>
      </w:r>
      <w:r w:rsidR="00212585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212585">
        <w:rPr>
          <w:rFonts w:ascii="Times New Roman" w:hAnsi="Times New Roman" w:cs="Times New Roman"/>
          <w:color w:val="FF0000"/>
          <w:sz w:val="24"/>
          <w:szCs w:val="24"/>
        </w:rPr>
        <w:t>PARECER_ASSIST_SOC</w:t>
      </w:r>
      <w:r w:rsidR="00212585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2125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161842" w:rsidRPr="00C5558B">
        <w:rPr>
          <w:rFonts w:ascii="Times New Roman" w:hAnsi="Times New Roman" w:cs="Times New Roman"/>
          <w:sz w:val="24"/>
          <w:szCs w:val="24"/>
        </w:rPr>
        <w:t xml:space="preserve">Assistente Social, </w:t>
      </w:r>
      <w:r w:rsidR="00212585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212585">
        <w:rPr>
          <w:rFonts w:ascii="Times New Roman" w:hAnsi="Times New Roman" w:cs="Times New Roman"/>
          <w:color w:val="FF0000"/>
          <w:sz w:val="24"/>
          <w:szCs w:val="24"/>
        </w:rPr>
        <w:t>PARECER_NEURO</w:t>
      </w:r>
      <w:r w:rsidR="00212585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21258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B6F58" w:rsidRPr="00C5558B">
        <w:rPr>
          <w:rFonts w:ascii="Times New Roman" w:hAnsi="Times New Roman" w:cs="Times New Roman"/>
          <w:sz w:val="24"/>
          <w:szCs w:val="24"/>
        </w:rPr>
        <w:t xml:space="preserve">Neurologia, 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>PARECER_CLI_GER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320264" w:rsidRPr="00C5558B">
        <w:rPr>
          <w:rFonts w:ascii="Times New Roman" w:hAnsi="Times New Roman" w:cs="Times New Roman"/>
          <w:sz w:val="24"/>
          <w:szCs w:val="24"/>
        </w:rPr>
        <w:t xml:space="preserve"> </w:t>
      </w:r>
      <w:r w:rsidR="007B6F58" w:rsidRPr="00C5558B">
        <w:rPr>
          <w:rFonts w:ascii="Times New Roman" w:hAnsi="Times New Roman" w:cs="Times New Roman"/>
          <w:sz w:val="24"/>
          <w:szCs w:val="24"/>
        </w:rPr>
        <w:t>Clinico Geral</w:t>
      </w:r>
      <w:r w:rsidR="006E7B6B" w:rsidRPr="00C5558B">
        <w:rPr>
          <w:rFonts w:ascii="Times New Roman" w:hAnsi="Times New Roman" w:cs="Times New Roman"/>
          <w:sz w:val="24"/>
          <w:szCs w:val="24"/>
        </w:rPr>
        <w:t>,</w:t>
      </w:r>
      <w:r w:rsidR="00D36CE3" w:rsidRPr="00C5558B">
        <w:rPr>
          <w:rFonts w:ascii="Times New Roman" w:hAnsi="Times New Roman" w:cs="Times New Roman"/>
          <w:sz w:val="24"/>
          <w:szCs w:val="24"/>
        </w:rPr>
        <w:t xml:space="preserve"> 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>PARECER_CIR_GER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36CE3" w:rsidRPr="00C5558B">
        <w:rPr>
          <w:rFonts w:ascii="Times New Roman" w:hAnsi="Times New Roman" w:cs="Times New Roman"/>
          <w:sz w:val="24"/>
          <w:szCs w:val="24"/>
        </w:rPr>
        <w:t>Cirurgia Geral,</w:t>
      </w:r>
      <w:r w:rsidR="001313D1" w:rsidRPr="00C5558B">
        <w:rPr>
          <w:rFonts w:ascii="Times New Roman" w:hAnsi="Times New Roman" w:cs="Times New Roman"/>
          <w:sz w:val="24"/>
          <w:szCs w:val="24"/>
        </w:rPr>
        <w:t xml:space="preserve"> 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>PARECER_URO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6E7B6B" w:rsidRPr="00C5558B">
        <w:rPr>
          <w:rFonts w:ascii="Times New Roman" w:hAnsi="Times New Roman" w:cs="Times New Roman"/>
          <w:sz w:val="24"/>
          <w:szCs w:val="24"/>
        </w:rPr>
        <w:t xml:space="preserve"> Urologia, 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>PARECER_NEURO_CIR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1313D1" w:rsidRPr="00C5558B">
        <w:rPr>
          <w:rFonts w:ascii="Times New Roman" w:hAnsi="Times New Roman" w:cs="Times New Roman"/>
          <w:sz w:val="24"/>
          <w:szCs w:val="24"/>
        </w:rPr>
        <w:t xml:space="preserve"> Neurocirurgia</w:t>
      </w:r>
      <w:r w:rsidR="00C0629F" w:rsidRPr="00C5558B">
        <w:rPr>
          <w:rFonts w:ascii="Times New Roman" w:hAnsi="Times New Roman" w:cs="Times New Roman"/>
          <w:sz w:val="24"/>
          <w:szCs w:val="24"/>
        </w:rPr>
        <w:t>,</w:t>
      </w:r>
      <w:r w:rsidR="00D36CE3" w:rsidRPr="00C5558B">
        <w:rPr>
          <w:rFonts w:ascii="Times New Roman" w:hAnsi="Times New Roman" w:cs="Times New Roman"/>
          <w:sz w:val="24"/>
          <w:szCs w:val="24"/>
        </w:rPr>
        <w:t xml:space="preserve"> 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>PARECER_PSICO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8B0740" w:rsidRPr="00C5558B">
        <w:rPr>
          <w:rFonts w:ascii="Times New Roman" w:hAnsi="Times New Roman" w:cs="Times New Roman"/>
          <w:sz w:val="24"/>
          <w:szCs w:val="24"/>
        </w:rPr>
        <w:t>Psic</w:t>
      </w:r>
      <w:r w:rsidR="005D6793" w:rsidRPr="00C5558B">
        <w:rPr>
          <w:rFonts w:ascii="Times New Roman" w:hAnsi="Times New Roman" w:cs="Times New Roman"/>
          <w:sz w:val="24"/>
          <w:szCs w:val="24"/>
        </w:rPr>
        <w:t>ó</w:t>
      </w:r>
      <w:r w:rsidR="008B0740" w:rsidRPr="00C5558B">
        <w:rPr>
          <w:rFonts w:ascii="Times New Roman" w:hAnsi="Times New Roman" w:cs="Times New Roman"/>
          <w:sz w:val="24"/>
          <w:szCs w:val="24"/>
        </w:rPr>
        <w:t xml:space="preserve">logo, 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>PARECER_CARDIO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0629F" w:rsidRPr="00C5558B">
        <w:rPr>
          <w:rFonts w:ascii="Times New Roman" w:hAnsi="Times New Roman" w:cs="Times New Roman"/>
          <w:sz w:val="24"/>
          <w:szCs w:val="24"/>
        </w:rPr>
        <w:t>Cardiologista,</w:t>
      </w:r>
      <w:r w:rsidR="00CF5C3F" w:rsidRPr="00C5558B">
        <w:rPr>
          <w:rFonts w:ascii="Times New Roman" w:hAnsi="Times New Roman" w:cs="Times New Roman"/>
          <w:sz w:val="24"/>
          <w:szCs w:val="24"/>
        </w:rPr>
        <w:t xml:space="preserve"> 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>PARECER_HEMA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F5C3F" w:rsidRPr="00C5558B">
        <w:rPr>
          <w:rFonts w:ascii="Times New Roman" w:hAnsi="Times New Roman" w:cs="Times New Roman"/>
          <w:sz w:val="24"/>
          <w:szCs w:val="24"/>
        </w:rPr>
        <w:t>Hematologia,</w:t>
      </w:r>
      <w:r w:rsidR="00C0629F" w:rsidRPr="00C5558B">
        <w:rPr>
          <w:rFonts w:ascii="Times New Roman" w:hAnsi="Times New Roman" w:cs="Times New Roman"/>
          <w:sz w:val="24"/>
          <w:szCs w:val="24"/>
        </w:rPr>
        <w:t xml:space="preserve"> 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>PARECER_NEFRO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0629F" w:rsidRPr="00C5558B">
        <w:rPr>
          <w:rFonts w:ascii="Times New Roman" w:hAnsi="Times New Roman" w:cs="Times New Roman"/>
          <w:sz w:val="24"/>
          <w:szCs w:val="24"/>
        </w:rPr>
        <w:t xml:space="preserve">Nefrologista, 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>PARECER_PSIQ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0629F" w:rsidRPr="00C5558B">
        <w:rPr>
          <w:rFonts w:ascii="Times New Roman" w:hAnsi="Times New Roman" w:cs="Times New Roman"/>
          <w:sz w:val="24"/>
          <w:szCs w:val="24"/>
        </w:rPr>
        <w:t>Psiquiatra</w:t>
      </w:r>
      <w:r w:rsidR="00275BF7" w:rsidRPr="00C5558B">
        <w:rPr>
          <w:rFonts w:ascii="Times New Roman" w:hAnsi="Times New Roman" w:cs="Times New Roman"/>
          <w:sz w:val="24"/>
          <w:szCs w:val="24"/>
        </w:rPr>
        <w:t xml:space="preserve">, 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053ECF">
        <w:rPr>
          <w:rFonts w:ascii="Times New Roman" w:hAnsi="Times New Roman" w:cs="Times New Roman"/>
          <w:color w:val="FF0000"/>
          <w:sz w:val="24"/>
          <w:szCs w:val="24"/>
        </w:rPr>
        <w:t>PARECER_CIR_VASC</w:t>
      </w:r>
      <w:r w:rsidR="00053ECF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3B4474" w:rsidRPr="00C5558B">
        <w:rPr>
          <w:rFonts w:ascii="Times New Roman" w:hAnsi="Times New Roman" w:cs="Times New Roman"/>
          <w:sz w:val="24"/>
          <w:szCs w:val="24"/>
        </w:rPr>
        <w:t xml:space="preserve"> Cirurgia Vascular</w:t>
      </w:r>
      <w:r w:rsidR="007B6F58" w:rsidRPr="00C5558B">
        <w:rPr>
          <w:rFonts w:ascii="Times New Roman" w:hAnsi="Times New Roman" w:cs="Times New Roman"/>
          <w:sz w:val="24"/>
          <w:szCs w:val="24"/>
        </w:rPr>
        <w:t xml:space="preserve">, </w:t>
      </w:r>
      <w:r w:rsidR="00620A02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620A02">
        <w:rPr>
          <w:rFonts w:ascii="Times New Roman" w:hAnsi="Times New Roman" w:cs="Times New Roman"/>
          <w:color w:val="FF0000"/>
          <w:sz w:val="24"/>
          <w:szCs w:val="24"/>
        </w:rPr>
        <w:t>PARECER_BUCO</w:t>
      </w:r>
      <w:r w:rsidR="00620A02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620A0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7B6F58" w:rsidRPr="00C5558B">
        <w:rPr>
          <w:rFonts w:ascii="Times New Roman" w:hAnsi="Times New Roman" w:cs="Times New Roman"/>
          <w:sz w:val="24"/>
          <w:szCs w:val="24"/>
        </w:rPr>
        <w:t>Bucomaxilo</w:t>
      </w:r>
      <w:proofErr w:type="spellEnd"/>
      <w:r w:rsidR="007B6F58" w:rsidRPr="00C5558B">
        <w:rPr>
          <w:rFonts w:ascii="Times New Roman" w:hAnsi="Times New Roman" w:cs="Times New Roman"/>
          <w:sz w:val="24"/>
          <w:szCs w:val="24"/>
        </w:rPr>
        <w:t>,</w:t>
      </w:r>
      <w:r w:rsidR="00C80010" w:rsidRPr="00C5558B">
        <w:rPr>
          <w:rFonts w:ascii="Times New Roman" w:hAnsi="Times New Roman" w:cs="Times New Roman"/>
          <w:sz w:val="24"/>
          <w:szCs w:val="24"/>
        </w:rPr>
        <w:t xml:space="preserve"> </w:t>
      </w:r>
      <w:r w:rsidR="00620A02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620A02">
        <w:rPr>
          <w:rFonts w:ascii="Times New Roman" w:hAnsi="Times New Roman" w:cs="Times New Roman"/>
          <w:color w:val="FF0000"/>
          <w:sz w:val="24"/>
          <w:szCs w:val="24"/>
        </w:rPr>
        <w:t>PARECER_OBSTR</w:t>
      </w:r>
      <w:r w:rsidR="00620A02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620A0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B6F58" w:rsidRPr="00C5558B">
        <w:rPr>
          <w:rFonts w:ascii="Times New Roman" w:hAnsi="Times New Roman" w:cs="Times New Roman"/>
          <w:sz w:val="24"/>
          <w:szCs w:val="24"/>
        </w:rPr>
        <w:t>Obstetra</w:t>
      </w:r>
      <w:r w:rsidR="00C80010" w:rsidRPr="00C5558B">
        <w:rPr>
          <w:rFonts w:ascii="Times New Roman" w:hAnsi="Times New Roman" w:cs="Times New Roman"/>
          <w:sz w:val="24"/>
          <w:szCs w:val="24"/>
        </w:rPr>
        <w:t xml:space="preserve">, </w:t>
      </w:r>
      <w:r w:rsidR="006F2D5B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6F2D5B">
        <w:rPr>
          <w:rFonts w:ascii="Times New Roman" w:hAnsi="Times New Roman" w:cs="Times New Roman"/>
          <w:color w:val="FF0000"/>
          <w:sz w:val="24"/>
          <w:szCs w:val="24"/>
        </w:rPr>
        <w:t>PARECER_OTORRINO</w:t>
      </w:r>
      <w:r w:rsidR="006F2D5B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6F2D5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80010" w:rsidRPr="00C5558B">
        <w:rPr>
          <w:rFonts w:ascii="Times New Roman" w:hAnsi="Times New Roman" w:cs="Times New Roman"/>
          <w:sz w:val="24"/>
          <w:szCs w:val="24"/>
        </w:rPr>
        <w:t xml:space="preserve">Otorrino, </w:t>
      </w:r>
      <w:r w:rsidR="00C0629F" w:rsidRPr="00C5558B">
        <w:rPr>
          <w:rFonts w:ascii="Times New Roman" w:hAnsi="Times New Roman" w:cs="Times New Roman"/>
          <w:sz w:val="24"/>
          <w:szCs w:val="24"/>
        </w:rPr>
        <w:t xml:space="preserve">e </w:t>
      </w:r>
      <w:r w:rsidR="000E3D40" w:rsidRPr="00212585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0E3D40">
        <w:rPr>
          <w:rFonts w:ascii="Times New Roman" w:hAnsi="Times New Roman" w:cs="Times New Roman"/>
          <w:color w:val="FF0000"/>
          <w:sz w:val="24"/>
          <w:szCs w:val="24"/>
        </w:rPr>
        <w:t>PARECER_DERMA</w:t>
      </w:r>
      <w:r w:rsidR="000E3D40" w:rsidRPr="00212585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0E3D4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F03A51" w:rsidRPr="00C5558B">
        <w:rPr>
          <w:rFonts w:ascii="Times New Roman" w:hAnsi="Times New Roman" w:cs="Times New Roman"/>
          <w:sz w:val="24"/>
          <w:szCs w:val="24"/>
        </w:rPr>
        <w:t>Dermatol</w:t>
      </w:r>
      <w:r w:rsidR="002E3B75" w:rsidRPr="00C5558B">
        <w:rPr>
          <w:rFonts w:ascii="Times New Roman" w:hAnsi="Times New Roman" w:cs="Times New Roman"/>
          <w:sz w:val="24"/>
          <w:szCs w:val="24"/>
        </w:rPr>
        <w:t>ogista</w:t>
      </w:r>
      <w:r w:rsidR="006E7B6B" w:rsidRPr="00C5558B">
        <w:rPr>
          <w:rFonts w:ascii="Times New Roman" w:hAnsi="Times New Roman" w:cs="Times New Roman"/>
          <w:sz w:val="24"/>
          <w:szCs w:val="24"/>
        </w:rPr>
        <w:t>.</w:t>
      </w:r>
      <w:r w:rsidR="004A36EB" w:rsidRPr="00C555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C4B4A1" w14:textId="77777777" w:rsidR="00501155" w:rsidRPr="007D32D6" w:rsidRDefault="00501155" w:rsidP="00D02A5A">
      <w:pPr>
        <w:ind w:left="-142" w:firstLine="708"/>
        <w:rPr>
          <w:rFonts w:ascii="Times New Roman" w:hAnsi="Times New Roman" w:cs="Times New Roman"/>
          <w:color w:val="EE0000"/>
          <w:sz w:val="2"/>
          <w:szCs w:val="2"/>
        </w:rPr>
      </w:pPr>
    </w:p>
    <w:p w14:paraId="10E21ED0" w14:textId="77777777" w:rsidR="0076080D" w:rsidRPr="007D32D6" w:rsidRDefault="0076080D" w:rsidP="00D02A5A">
      <w:pPr>
        <w:ind w:left="-142" w:firstLine="708"/>
        <w:rPr>
          <w:rFonts w:ascii="Times New Roman" w:hAnsi="Times New Roman" w:cs="Times New Roman"/>
          <w:color w:val="EE0000"/>
          <w:sz w:val="2"/>
          <w:szCs w:val="2"/>
        </w:rPr>
      </w:pPr>
    </w:p>
    <w:tbl>
      <w:tblPr>
        <w:tblW w:w="53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4"/>
        <w:gridCol w:w="2463"/>
      </w:tblGrid>
      <w:tr w:rsidR="0064061C" w:rsidRPr="0064061C" w14:paraId="4424FF42" w14:textId="77777777" w:rsidTr="00212585">
        <w:trPr>
          <w:trHeight w:val="20"/>
          <w:jc w:val="center"/>
        </w:trPr>
        <w:tc>
          <w:tcPr>
            <w:tcW w:w="5386" w:type="dxa"/>
            <w:gridSpan w:val="2"/>
            <w:shd w:val="clear" w:color="000000" w:fill="8DB4E2"/>
            <w:noWrap/>
            <w:vAlign w:val="center"/>
            <w:hideMark/>
          </w:tcPr>
          <w:p w14:paraId="5822A51C" w14:textId="26B5DD62" w:rsidR="00501155" w:rsidRPr="0064061C" w:rsidRDefault="00501155" w:rsidP="00501155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</w:pPr>
            <w:r w:rsidRPr="0064061C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  <w:t>ATENDIMENTOS HMCM</w:t>
            </w:r>
          </w:p>
        </w:tc>
      </w:tr>
      <w:tr w:rsidR="0064061C" w:rsidRPr="0064061C" w14:paraId="20FAEABE" w14:textId="77777777" w:rsidTr="00212585">
        <w:trPr>
          <w:trHeight w:val="237"/>
          <w:jc w:val="center"/>
        </w:trPr>
        <w:tc>
          <w:tcPr>
            <w:tcW w:w="4394" w:type="dxa"/>
            <w:noWrap/>
            <w:hideMark/>
          </w:tcPr>
          <w:p w14:paraId="5A6169E1" w14:textId="300AD639" w:rsidR="00D36CE3" w:rsidRPr="002B6444" w:rsidRDefault="00D36CE3" w:rsidP="00E00357">
            <w:pPr>
              <w:spacing w:line="240" w:lineRule="auto"/>
              <w:ind w:left="0" w:firstLine="0"/>
              <w:jc w:val="left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2B6444">
              <w:rPr>
                <w:rFonts w:cstheme="minorHAnsi"/>
                <w:color w:val="000000" w:themeColor="text1"/>
              </w:rPr>
              <w:t>FISIOTERAPIA</w:t>
            </w:r>
          </w:p>
        </w:tc>
        <w:tc>
          <w:tcPr>
            <w:tcW w:w="992" w:type="dxa"/>
            <w:noWrap/>
          </w:tcPr>
          <w:p w14:paraId="6627D3F2" w14:textId="4CFBB76F" w:rsidR="00D36CE3" w:rsidRPr="002B6444" w:rsidRDefault="00212585" w:rsidP="00D36CE3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lang w:eastAsia="pt-BR"/>
              </w:rPr>
            </w:pPr>
            <w:r w:rsidRPr="002B6444">
              <w:rPr>
                <w:rFonts w:cstheme="minorHAnsi"/>
                <w:color w:val="FF0000"/>
              </w:rPr>
              <w:t>{{AMB_FISIO}}</w:t>
            </w:r>
          </w:p>
        </w:tc>
      </w:tr>
      <w:tr w:rsidR="0064061C" w:rsidRPr="0064061C" w14:paraId="23FFB22D" w14:textId="77777777" w:rsidTr="00212585">
        <w:trPr>
          <w:trHeight w:val="20"/>
          <w:jc w:val="center"/>
        </w:trPr>
        <w:tc>
          <w:tcPr>
            <w:tcW w:w="4394" w:type="dxa"/>
            <w:noWrap/>
            <w:hideMark/>
          </w:tcPr>
          <w:p w14:paraId="550C5037" w14:textId="035C5AFA" w:rsidR="00D36CE3" w:rsidRPr="002B6444" w:rsidRDefault="00D36CE3" w:rsidP="00E00357">
            <w:pPr>
              <w:spacing w:line="240" w:lineRule="auto"/>
              <w:ind w:left="0" w:firstLine="0"/>
              <w:jc w:val="left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2B6444">
              <w:rPr>
                <w:rFonts w:cstheme="minorHAnsi"/>
                <w:color w:val="000000" w:themeColor="text1"/>
              </w:rPr>
              <w:t>PSICOLOGIA</w:t>
            </w:r>
          </w:p>
        </w:tc>
        <w:tc>
          <w:tcPr>
            <w:tcW w:w="992" w:type="dxa"/>
            <w:noWrap/>
          </w:tcPr>
          <w:p w14:paraId="546E3BF9" w14:textId="68CD092E" w:rsidR="00D36CE3" w:rsidRPr="002B6444" w:rsidRDefault="00212585" w:rsidP="00D36CE3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lang w:eastAsia="pt-BR"/>
              </w:rPr>
            </w:pPr>
            <w:r w:rsidRPr="002B6444">
              <w:rPr>
                <w:rFonts w:cstheme="minorHAnsi"/>
                <w:color w:val="FF0000"/>
              </w:rPr>
              <w:t>{{AMB_PSICO}}</w:t>
            </w:r>
          </w:p>
        </w:tc>
      </w:tr>
      <w:tr w:rsidR="0064061C" w:rsidRPr="0064061C" w14:paraId="6A8A9D67" w14:textId="77777777" w:rsidTr="00212585">
        <w:trPr>
          <w:trHeight w:val="20"/>
          <w:jc w:val="center"/>
        </w:trPr>
        <w:tc>
          <w:tcPr>
            <w:tcW w:w="4394" w:type="dxa"/>
            <w:noWrap/>
            <w:hideMark/>
          </w:tcPr>
          <w:p w14:paraId="23631F59" w14:textId="2A2715FB" w:rsidR="00D36CE3" w:rsidRPr="002B6444" w:rsidRDefault="00D36CE3" w:rsidP="00E00357">
            <w:pPr>
              <w:spacing w:line="240" w:lineRule="auto"/>
              <w:ind w:left="0" w:firstLine="0"/>
              <w:jc w:val="left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2B6444">
              <w:rPr>
                <w:rFonts w:cstheme="minorHAnsi"/>
                <w:color w:val="000000" w:themeColor="text1"/>
              </w:rPr>
              <w:t>FONOAUDIÓLOGO</w:t>
            </w:r>
          </w:p>
        </w:tc>
        <w:tc>
          <w:tcPr>
            <w:tcW w:w="992" w:type="dxa"/>
            <w:noWrap/>
          </w:tcPr>
          <w:p w14:paraId="2CB6593F" w14:textId="0F7DCD92" w:rsidR="00D36CE3" w:rsidRPr="002B6444" w:rsidRDefault="00212585" w:rsidP="00D36CE3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lang w:eastAsia="pt-BR"/>
              </w:rPr>
            </w:pPr>
            <w:r w:rsidRPr="002B6444">
              <w:rPr>
                <w:rFonts w:cstheme="minorHAnsi"/>
                <w:color w:val="FF0000"/>
              </w:rPr>
              <w:t>{{AMB_FONO}}</w:t>
            </w:r>
          </w:p>
        </w:tc>
      </w:tr>
      <w:tr w:rsidR="0064061C" w:rsidRPr="0064061C" w14:paraId="2FBBF3F3" w14:textId="77777777" w:rsidTr="00212585">
        <w:trPr>
          <w:trHeight w:val="20"/>
          <w:jc w:val="center"/>
        </w:trPr>
        <w:tc>
          <w:tcPr>
            <w:tcW w:w="4394" w:type="dxa"/>
            <w:noWrap/>
            <w:hideMark/>
          </w:tcPr>
          <w:p w14:paraId="62C55840" w14:textId="4D229AB9" w:rsidR="00D36CE3" w:rsidRPr="002B6444" w:rsidRDefault="00D36CE3" w:rsidP="00E00357">
            <w:pPr>
              <w:spacing w:line="240" w:lineRule="auto"/>
              <w:ind w:left="0" w:firstLine="0"/>
              <w:jc w:val="left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2B6444">
              <w:rPr>
                <w:rFonts w:cstheme="minorHAnsi"/>
                <w:color w:val="000000" w:themeColor="text1"/>
              </w:rPr>
              <w:t>SERVIÇO SOCIAL</w:t>
            </w:r>
          </w:p>
        </w:tc>
        <w:tc>
          <w:tcPr>
            <w:tcW w:w="992" w:type="dxa"/>
            <w:noWrap/>
          </w:tcPr>
          <w:p w14:paraId="47D7754D" w14:textId="32B06242" w:rsidR="00D36CE3" w:rsidRPr="002B6444" w:rsidRDefault="00212585" w:rsidP="00D36CE3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lang w:eastAsia="pt-BR"/>
              </w:rPr>
            </w:pPr>
            <w:r w:rsidRPr="002B6444">
              <w:rPr>
                <w:rFonts w:cstheme="minorHAnsi"/>
                <w:color w:val="FF0000"/>
              </w:rPr>
              <w:t>{{AMB_SERV_SOC}}</w:t>
            </w:r>
          </w:p>
        </w:tc>
      </w:tr>
      <w:tr w:rsidR="0064061C" w:rsidRPr="0064061C" w14:paraId="3D850B4C" w14:textId="77777777" w:rsidTr="00212585">
        <w:trPr>
          <w:trHeight w:val="20"/>
          <w:jc w:val="center"/>
        </w:trPr>
        <w:tc>
          <w:tcPr>
            <w:tcW w:w="4394" w:type="dxa"/>
            <w:noWrap/>
            <w:hideMark/>
          </w:tcPr>
          <w:p w14:paraId="6EB3BD0B" w14:textId="5C0FD3A8" w:rsidR="00D36CE3" w:rsidRPr="002B6444" w:rsidRDefault="00D36CE3" w:rsidP="00E00357">
            <w:pPr>
              <w:spacing w:line="240" w:lineRule="auto"/>
              <w:ind w:left="0" w:firstLine="0"/>
              <w:jc w:val="left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2B6444">
              <w:rPr>
                <w:rFonts w:cstheme="minorHAnsi"/>
                <w:color w:val="000000" w:themeColor="text1"/>
              </w:rPr>
              <w:t>PARECERES</w:t>
            </w:r>
          </w:p>
        </w:tc>
        <w:tc>
          <w:tcPr>
            <w:tcW w:w="992" w:type="dxa"/>
            <w:noWrap/>
          </w:tcPr>
          <w:p w14:paraId="006854AC" w14:textId="435E3BAB" w:rsidR="00D36CE3" w:rsidRPr="002B6444" w:rsidRDefault="00212585" w:rsidP="00D36CE3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lang w:eastAsia="pt-BR"/>
              </w:rPr>
            </w:pPr>
            <w:r w:rsidRPr="002B6444">
              <w:rPr>
                <w:rFonts w:cstheme="minorHAnsi"/>
                <w:color w:val="FF0000"/>
              </w:rPr>
              <w:t>{{TOTAL_AMB_PARECER}}</w:t>
            </w:r>
          </w:p>
        </w:tc>
      </w:tr>
      <w:tr w:rsidR="0064061C" w:rsidRPr="0064061C" w14:paraId="17280CAB" w14:textId="77777777" w:rsidTr="00212585">
        <w:trPr>
          <w:trHeight w:val="20"/>
          <w:jc w:val="center"/>
        </w:trPr>
        <w:tc>
          <w:tcPr>
            <w:tcW w:w="4394" w:type="dxa"/>
            <w:noWrap/>
            <w:vAlign w:val="center"/>
            <w:hideMark/>
          </w:tcPr>
          <w:p w14:paraId="340F4106" w14:textId="77777777" w:rsidR="00275BF7" w:rsidRPr="002B6444" w:rsidRDefault="00275BF7" w:rsidP="00275BF7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 w:rsidRPr="002B6444"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  <w:t>TOTAL</w:t>
            </w:r>
          </w:p>
        </w:tc>
        <w:tc>
          <w:tcPr>
            <w:tcW w:w="992" w:type="dxa"/>
            <w:noWrap/>
          </w:tcPr>
          <w:p w14:paraId="483E3FF2" w14:textId="1A2BC010" w:rsidR="00275BF7" w:rsidRPr="004B1B0B" w:rsidRDefault="00212585" w:rsidP="00275BF7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4B1B0B">
              <w:rPr>
                <w:rFonts w:cstheme="minorHAnsi"/>
                <w:b/>
                <w:color w:val="FF0000"/>
              </w:rPr>
              <w:t>{{H_T_ATEND_AMB}}</w:t>
            </w:r>
          </w:p>
        </w:tc>
      </w:tr>
    </w:tbl>
    <w:p w14:paraId="3959582E" w14:textId="3BEB5099" w:rsidR="00B96322" w:rsidRPr="005F6EE7" w:rsidRDefault="00B96322" w:rsidP="00FF7997">
      <w:pPr>
        <w:tabs>
          <w:tab w:val="left" w:pos="3629"/>
        </w:tabs>
        <w:ind w:left="0" w:firstLine="0"/>
        <w:rPr>
          <w:rFonts w:ascii="Times New Roman" w:eastAsia="Times New Roman" w:hAnsi="Times New Roman" w:cs="Times New Roman"/>
          <w:color w:val="000000"/>
          <w:sz w:val="6"/>
          <w:szCs w:val="10"/>
        </w:rPr>
      </w:pPr>
    </w:p>
    <w:p w14:paraId="0BB0F377" w14:textId="77777777" w:rsidR="00D36CE3" w:rsidRPr="00847737" w:rsidRDefault="00D36CE3" w:rsidP="00EF67EF">
      <w:pPr>
        <w:ind w:left="0" w:firstLine="708"/>
        <w:rPr>
          <w:rFonts w:ascii="Times New Roman" w:hAnsi="Times New Roman" w:cs="Times New Roman"/>
          <w:color w:val="000000" w:themeColor="text1"/>
          <w:sz w:val="8"/>
          <w:szCs w:val="24"/>
        </w:rPr>
      </w:pPr>
    </w:p>
    <w:p w14:paraId="3CA6E13A" w14:textId="67467FE3" w:rsidR="00C543D5" w:rsidRPr="00736B9A" w:rsidRDefault="00A22492" w:rsidP="00EF67EF">
      <w:pPr>
        <w:ind w:left="0" w:firstLine="708"/>
        <w:rPr>
          <w:rFonts w:ascii="Times New Roman" w:hAnsi="Times New Roman" w:cs="Times New Roman"/>
          <w:sz w:val="24"/>
          <w:szCs w:val="24"/>
        </w:rPr>
      </w:pPr>
      <w:r w:rsidRPr="00736B9A">
        <w:rPr>
          <w:rFonts w:ascii="Times New Roman" w:hAnsi="Times New Roman" w:cs="Times New Roman"/>
          <w:sz w:val="24"/>
          <w:szCs w:val="24"/>
        </w:rPr>
        <w:t>Neste período</w:t>
      </w:r>
      <w:r w:rsidR="00E96B7F" w:rsidRPr="00736B9A">
        <w:rPr>
          <w:rFonts w:ascii="Times New Roman" w:hAnsi="Times New Roman" w:cs="Times New Roman"/>
          <w:sz w:val="24"/>
          <w:szCs w:val="24"/>
        </w:rPr>
        <w:t xml:space="preserve"> foram realizados </w:t>
      </w:r>
      <w:r w:rsidR="00854D90" w:rsidRPr="00824E59">
        <w:rPr>
          <w:rFonts w:ascii="Times New Roman" w:hAnsi="Times New Roman" w:cs="Times New Roman"/>
          <w:color w:val="FF0000"/>
          <w:sz w:val="24"/>
          <w:szCs w:val="24"/>
        </w:rPr>
        <w:t>{{H_T</w:t>
      </w:r>
      <w:r w:rsidR="00824E59" w:rsidRPr="00824E59">
        <w:rPr>
          <w:rFonts w:ascii="Times New Roman" w:hAnsi="Times New Roman" w:cs="Times New Roman"/>
          <w:color w:val="FF0000"/>
          <w:sz w:val="24"/>
          <w:szCs w:val="24"/>
        </w:rPr>
        <w:t>_PROC_CIR</w:t>
      </w:r>
      <w:r w:rsidR="00854D90" w:rsidRPr="00824E59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E96B7F" w:rsidRPr="00824E5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E96B7F" w:rsidRPr="00736B9A">
        <w:rPr>
          <w:rFonts w:ascii="Times New Roman" w:hAnsi="Times New Roman" w:cs="Times New Roman"/>
          <w:sz w:val="24"/>
          <w:szCs w:val="24"/>
        </w:rPr>
        <w:t xml:space="preserve">procedimentos cirúrgicos, sendo </w:t>
      </w:r>
      <w:r w:rsidR="002B6444" w:rsidRPr="00824E59">
        <w:rPr>
          <w:rFonts w:ascii="Times New Roman" w:hAnsi="Times New Roman" w:cs="Times New Roman"/>
          <w:color w:val="FF0000"/>
          <w:sz w:val="24"/>
          <w:szCs w:val="24"/>
        </w:rPr>
        <w:t>{{H_T_CIR</w:t>
      </w:r>
      <w:r w:rsidR="002B6444">
        <w:rPr>
          <w:rFonts w:ascii="Times New Roman" w:hAnsi="Times New Roman" w:cs="Times New Roman"/>
          <w:color w:val="FF0000"/>
          <w:sz w:val="24"/>
          <w:szCs w:val="24"/>
        </w:rPr>
        <w:t>_ELET</w:t>
      </w:r>
      <w:r w:rsidR="002B6444" w:rsidRPr="00824E59">
        <w:rPr>
          <w:rFonts w:ascii="Times New Roman" w:hAnsi="Times New Roman" w:cs="Times New Roman"/>
          <w:color w:val="FF0000"/>
          <w:sz w:val="24"/>
          <w:szCs w:val="24"/>
        </w:rPr>
        <w:t xml:space="preserve">}} </w:t>
      </w:r>
      <w:r w:rsidR="004A2185" w:rsidRPr="00736B9A">
        <w:rPr>
          <w:rFonts w:ascii="Times New Roman" w:hAnsi="Times New Roman" w:cs="Times New Roman"/>
          <w:sz w:val="24"/>
          <w:szCs w:val="24"/>
        </w:rPr>
        <w:t>c</w:t>
      </w:r>
      <w:r w:rsidR="007434F6" w:rsidRPr="00736B9A">
        <w:rPr>
          <w:rFonts w:ascii="Times New Roman" w:hAnsi="Times New Roman" w:cs="Times New Roman"/>
          <w:sz w:val="24"/>
          <w:szCs w:val="24"/>
        </w:rPr>
        <w:t xml:space="preserve">irurgias </w:t>
      </w:r>
      <w:r w:rsidR="00E96B7F" w:rsidRPr="00736B9A">
        <w:rPr>
          <w:rFonts w:ascii="Times New Roman" w:hAnsi="Times New Roman" w:cs="Times New Roman"/>
          <w:sz w:val="24"/>
          <w:szCs w:val="24"/>
        </w:rPr>
        <w:t>eletivas</w:t>
      </w:r>
      <w:r w:rsidR="007434F6" w:rsidRPr="00736B9A">
        <w:rPr>
          <w:rFonts w:ascii="Times New Roman" w:hAnsi="Times New Roman" w:cs="Times New Roman"/>
          <w:sz w:val="24"/>
          <w:szCs w:val="24"/>
        </w:rPr>
        <w:t xml:space="preserve">, </w:t>
      </w:r>
      <w:r w:rsidR="00160C92" w:rsidRPr="00160C92">
        <w:rPr>
          <w:rFonts w:ascii="Times New Roman" w:hAnsi="Times New Roman" w:cs="Times New Roman"/>
          <w:color w:val="FF0000"/>
          <w:sz w:val="24"/>
          <w:szCs w:val="24"/>
        </w:rPr>
        <w:t>{{H_</w:t>
      </w:r>
      <w:r w:rsidR="008B2B57">
        <w:rPr>
          <w:rFonts w:ascii="Times New Roman" w:hAnsi="Times New Roman" w:cs="Times New Roman"/>
          <w:color w:val="FF0000"/>
          <w:sz w:val="24"/>
          <w:szCs w:val="24"/>
        </w:rPr>
        <w:t>T_</w:t>
      </w:r>
      <w:r w:rsidR="00160C92" w:rsidRPr="00160C92">
        <w:rPr>
          <w:rFonts w:ascii="Times New Roman" w:hAnsi="Times New Roman" w:cs="Times New Roman"/>
          <w:color w:val="FF0000"/>
          <w:sz w:val="24"/>
          <w:szCs w:val="24"/>
        </w:rPr>
        <w:t>CIR_EMERG}}</w:t>
      </w:r>
      <w:r w:rsidR="00160C92">
        <w:rPr>
          <w:rFonts w:ascii="Times New Roman" w:hAnsi="Times New Roman" w:cs="Times New Roman"/>
          <w:sz w:val="24"/>
          <w:szCs w:val="24"/>
        </w:rPr>
        <w:t xml:space="preserve"> </w:t>
      </w:r>
      <w:r w:rsidR="00AB5C06" w:rsidRPr="00736B9A">
        <w:rPr>
          <w:rFonts w:ascii="Times New Roman" w:hAnsi="Times New Roman" w:cs="Times New Roman"/>
          <w:sz w:val="24"/>
          <w:szCs w:val="24"/>
        </w:rPr>
        <w:t>cirurgias de emergência</w:t>
      </w:r>
      <w:r w:rsidR="00AF1966" w:rsidRPr="00736B9A">
        <w:rPr>
          <w:rFonts w:ascii="Times New Roman" w:hAnsi="Times New Roman" w:cs="Times New Roman"/>
          <w:sz w:val="24"/>
          <w:szCs w:val="24"/>
        </w:rPr>
        <w:t>,</w:t>
      </w:r>
      <w:r w:rsidR="00F920FC" w:rsidRPr="00736B9A">
        <w:rPr>
          <w:rFonts w:ascii="Times New Roman" w:hAnsi="Times New Roman" w:cs="Times New Roman"/>
          <w:sz w:val="24"/>
          <w:szCs w:val="24"/>
        </w:rPr>
        <w:t xml:space="preserve"> </w:t>
      </w:r>
      <w:r w:rsidR="00160C92" w:rsidRPr="00160C92">
        <w:rPr>
          <w:rFonts w:ascii="Times New Roman" w:hAnsi="Times New Roman" w:cs="Times New Roman"/>
          <w:color w:val="FF0000"/>
          <w:sz w:val="24"/>
          <w:szCs w:val="24"/>
        </w:rPr>
        <w:t>{{H_</w:t>
      </w:r>
      <w:r w:rsidR="008B2B57">
        <w:rPr>
          <w:rFonts w:ascii="Times New Roman" w:hAnsi="Times New Roman" w:cs="Times New Roman"/>
          <w:color w:val="FF0000"/>
          <w:sz w:val="24"/>
          <w:szCs w:val="24"/>
        </w:rPr>
        <w:t>T_</w:t>
      </w:r>
      <w:r w:rsidR="00160C92">
        <w:rPr>
          <w:rFonts w:ascii="Times New Roman" w:hAnsi="Times New Roman" w:cs="Times New Roman"/>
          <w:color w:val="FF0000"/>
          <w:sz w:val="24"/>
          <w:szCs w:val="24"/>
        </w:rPr>
        <w:t>EXA_PROC</w:t>
      </w:r>
      <w:r w:rsidR="00160C92" w:rsidRPr="00160C92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160C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EF67EF" w:rsidRPr="00736B9A">
        <w:rPr>
          <w:rFonts w:ascii="Times New Roman" w:hAnsi="Times New Roman" w:cs="Times New Roman"/>
          <w:sz w:val="24"/>
          <w:szCs w:val="24"/>
        </w:rPr>
        <w:t>exames</w:t>
      </w:r>
      <w:r w:rsidR="00D32FB7" w:rsidRPr="00736B9A">
        <w:rPr>
          <w:rFonts w:ascii="Times New Roman" w:hAnsi="Times New Roman" w:cs="Times New Roman"/>
          <w:sz w:val="24"/>
          <w:szCs w:val="24"/>
        </w:rPr>
        <w:t>/procedimentos</w:t>
      </w:r>
      <w:r w:rsidR="00EF67EF" w:rsidRPr="00736B9A">
        <w:rPr>
          <w:rFonts w:ascii="Times New Roman" w:hAnsi="Times New Roman" w:cs="Times New Roman"/>
          <w:sz w:val="24"/>
          <w:szCs w:val="24"/>
        </w:rPr>
        <w:t xml:space="preserve"> </w:t>
      </w:r>
      <w:r w:rsidR="00AF1966" w:rsidRPr="00736B9A">
        <w:rPr>
          <w:rFonts w:ascii="Times New Roman" w:hAnsi="Times New Roman" w:cs="Times New Roman"/>
          <w:sz w:val="24"/>
          <w:szCs w:val="24"/>
        </w:rPr>
        <w:t xml:space="preserve">e </w:t>
      </w:r>
      <w:r w:rsidR="00160C92" w:rsidRPr="00160C92">
        <w:rPr>
          <w:rFonts w:ascii="Times New Roman" w:hAnsi="Times New Roman" w:cs="Times New Roman"/>
          <w:color w:val="FF0000"/>
          <w:sz w:val="24"/>
          <w:szCs w:val="24"/>
        </w:rPr>
        <w:t>{{H_</w:t>
      </w:r>
      <w:r w:rsidR="008B2B57">
        <w:rPr>
          <w:rFonts w:ascii="Times New Roman" w:hAnsi="Times New Roman" w:cs="Times New Roman"/>
          <w:color w:val="FF0000"/>
          <w:sz w:val="24"/>
          <w:szCs w:val="24"/>
        </w:rPr>
        <w:t>T_</w:t>
      </w:r>
      <w:r w:rsidR="00160C92">
        <w:rPr>
          <w:rFonts w:ascii="Times New Roman" w:hAnsi="Times New Roman" w:cs="Times New Roman"/>
          <w:color w:val="FF0000"/>
          <w:sz w:val="24"/>
          <w:szCs w:val="24"/>
        </w:rPr>
        <w:t>PLAN_FAMI</w:t>
      </w:r>
      <w:r w:rsidR="00160C92" w:rsidRPr="00160C92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160C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133E0" w:rsidRPr="00736B9A">
        <w:rPr>
          <w:rFonts w:ascii="Times New Roman" w:hAnsi="Times New Roman" w:cs="Times New Roman"/>
          <w:sz w:val="24"/>
          <w:szCs w:val="24"/>
        </w:rPr>
        <w:t>planejamentos</w:t>
      </w:r>
      <w:r w:rsidR="00AF1966" w:rsidRPr="00736B9A">
        <w:rPr>
          <w:rFonts w:ascii="Times New Roman" w:hAnsi="Times New Roman" w:cs="Times New Roman"/>
          <w:sz w:val="24"/>
          <w:szCs w:val="24"/>
        </w:rPr>
        <w:t xml:space="preserve"> familiar.</w:t>
      </w:r>
      <w:r w:rsidR="00EF67EF" w:rsidRPr="00736B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85F628" w14:textId="771C1960" w:rsidR="00E37899" w:rsidRPr="00EF67EF" w:rsidRDefault="00E37899" w:rsidP="008D61A3">
      <w:pPr>
        <w:ind w:left="0" w:firstLine="3119"/>
        <w:rPr>
          <w:rFonts w:ascii="Times New Roman" w:hAnsi="Times New Roman" w:cs="Times New Roman"/>
          <w:sz w:val="2"/>
          <w:szCs w:val="2"/>
        </w:rPr>
      </w:pPr>
    </w:p>
    <w:tbl>
      <w:tblPr>
        <w:tblW w:w="538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0"/>
        <w:gridCol w:w="2006"/>
      </w:tblGrid>
      <w:tr w:rsidR="00AB2E83" w:rsidRPr="00AB2E83" w14:paraId="295101A5" w14:textId="77777777" w:rsidTr="008520C8">
        <w:trPr>
          <w:trHeight w:val="300"/>
          <w:jc w:val="center"/>
        </w:trPr>
        <w:tc>
          <w:tcPr>
            <w:tcW w:w="5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14:paraId="42614997" w14:textId="77777777" w:rsidR="00AB2E83" w:rsidRPr="00AB2E83" w:rsidRDefault="00AB2E83" w:rsidP="00AB2E83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</w:pPr>
            <w:r w:rsidRPr="00AB2E8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pt-BR"/>
              </w:rPr>
              <w:t xml:space="preserve">CIRURGIAS ELETIVAS </w:t>
            </w:r>
          </w:p>
        </w:tc>
      </w:tr>
      <w:tr w:rsidR="00AB2E83" w:rsidRPr="00AB2E83" w14:paraId="59FB6F59" w14:textId="77777777" w:rsidTr="008520C8">
        <w:trPr>
          <w:trHeight w:val="300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8DDFA" w14:textId="77777777" w:rsidR="00AB2E83" w:rsidRPr="002B6444" w:rsidRDefault="00AB2E83" w:rsidP="002F17E1">
            <w:pPr>
              <w:spacing w:line="240" w:lineRule="auto"/>
              <w:ind w:left="0" w:firstLine="0"/>
              <w:jc w:val="left"/>
              <w:rPr>
                <w:rFonts w:cstheme="minorHAnsi"/>
              </w:rPr>
            </w:pPr>
            <w:r w:rsidRPr="002B6444">
              <w:rPr>
                <w:rFonts w:cstheme="minorHAnsi"/>
              </w:rPr>
              <w:t xml:space="preserve">CIRURGIA GERAL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87ACB" w14:textId="30AF2E3B" w:rsidR="00AB2E83" w:rsidRPr="002B6444" w:rsidRDefault="002B6444" w:rsidP="00AB2E83">
            <w:pPr>
              <w:spacing w:line="240" w:lineRule="auto"/>
              <w:ind w:left="0" w:firstLine="0"/>
              <w:jc w:val="center"/>
              <w:rPr>
                <w:rFonts w:cstheme="minorHAnsi"/>
              </w:rPr>
            </w:pPr>
            <w:r w:rsidRPr="002B6444">
              <w:rPr>
                <w:rFonts w:cstheme="minorHAnsi"/>
                <w:color w:val="FF0000"/>
              </w:rPr>
              <w:t>{{H_</w:t>
            </w:r>
            <w:r w:rsidR="00F36C76">
              <w:rPr>
                <w:rFonts w:cstheme="minorHAnsi"/>
                <w:color w:val="FF0000"/>
              </w:rPr>
              <w:t>ELE_</w:t>
            </w:r>
            <w:r w:rsidRPr="002B6444">
              <w:rPr>
                <w:rFonts w:cstheme="minorHAnsi"/>
                <w:color w:val="FF0000"/>
              </w:rPr>
              <w:t>CIR_GER}}</w:t>
            </w:r>
          </w:p>
        </w:tc>
      </w:tr>
      <w:tr w:rsidR="00AB2E83" w:rsidRPr="00AB2E83" w14:paraId="341224A5" w14:textId="77777777" w:rsidTr="008520C8">
        <w:trPr>
          <w:trHeight w:val="300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B8C9D" w14:textId="77777777" w:rsidR="00AB2E83" w:rsidRPr="002B6444" w:rsidRDefault="00AB2E83" w:rsidP="002F17E1">
            <w:pPr>
              <w:spacing w:line="240" w:lineRule="auto"/>
              <w:ind w:left="0" w:firstLine="0"/>
              <w:jc w:val="left"/>
              <w:rPr>
                <w:rFonts w:cstheme="minorHAnsi"/>
              </w:rPr>
            </w:pPr>
            <w:r w:rsidRPr="002B6444">
              <w:rPr>
                <w:rFonts w:cstheme="minorHAnsi"/>
              </w:rPr>
              <w:t xml:space="preserve">CIRUGIA ORTOPÉDICA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E305C" w14:textId="473291F5" w:rsidR="00AB2E83" w:rsidRPr="002B6444" w:rsidRDefault="002B6444" w:rsidP="00AB2E83">
            <w:pPr>
              <w:spacing w:line="240" w:lineRule="auto"/>
              <w:ind w:left="0" w:firstLine="0"/>
              <w:jc w:val="center"/>
              <w:rPr>
                <w:rFonts w:cstheme="minorHAnsi"/>
              </w:rPr>
            </w:pPr>
            <w:r w:rsidRPr="002B6444">
              <w:rPr>
                <w:rFonts w:cstheme="minorHAnsi"/>
                <w:color w:val="FF0000"/>
              </w:rPr>
              <w:t>{{H_</w:t>
            </w:r>
            <w:r w:rsidR="00F36C76">
              <w:rPr>
                <w:rFonts w:cstheme="minorHAnsi"/>
                <w:color w:val="FF0000"/>
              </w:rPr>
              <w:t>ELE_</w:t>
            </w:r>
            <w:r w:rsidRPr="002B6444">
              <w:rPr>
                <w:rFonts w:cstheme="minorHAnsi"/>
                <w:color w:val="FF0000"/>
              </w:rPr>
              <w:t>CIR_</w:t>
            </w:r>
            <w:r>
              <w:rPr>
                <w:rFonts w:cstheme="minorHAnsi"/>
                <w:color w:val="FF0000"/>
              </w:rPr>
              <w:t>ORTO</w:t>
            </w:r>
            <w:r w:rsidRPr="002B6444">
              <w:rPr>
                <w:rFonts w:cstheme="minorHAnsi"/>
                <w:color w:val="FF0000"/>
              </w:rPr>
              <w:t>}}</w:t>
            </w:r>
          </w:p>
        </w:tc>
      </w:tr>
      <w:tr w:rsidR="00AB2E83" w:rsidRPr="00AB2E83" w14:paraId="2A40C088" w14:textId="77777777" w:rsidTr="008520C8">
        <w:trPr>
          <w:trHeight w:val="300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57B35" w14:textId="77777777" w:rsidR="00AB2E83" w:rsidRPr="002B6444" w:rsidRDefault="00AB2E83" w:rsidP="002F17E1">
            <w:pPr>
              <w:spacing w:line="240" w:lineRule="auto"/>
              <w:ind w:left="0" w:firstLine="0"/>
              <w:jc w:val="left"/>
              <w:rPr>
                <w:rFonts w:cstheme="minorHAnsi"/>
              </w:rPr>
            </w:pPr>
            <w:r w:rsidRPr="002B6444">
              <w:rPr>
                <w:rFonts w:cstheme="minorHAnsi"/>
              </w:rPr>
              <w:t>BUCOMAXILO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477B3" w14:textId="235E0746" w:rsidR="00AB2E83" w:rsidRPr="002B6444" w:rsidRDefault="00160C92" w:rsidP="00AB2E83">
            <w:pPr>
              <w:spacing w:line="240" w:lineRule="auto"/>
              <w:ind w:left="0" w:firstLine="0"/>
              <w:jc w:val="center"/>
              <w:rPr>
                <w:rFonts w:cstheme="minorHAnsi"/>
              </w:rPr>
            </w:pPr>
            <w:r w:rsidRPr="002B6444">
              <w:rPr>
                <w:rFonts w:cstheme="minorHAnsi"/>
                <w:color w:val="FF0000"/>
              </w:rPr>
              <w:t>{{H_</w:t>
            </w:r>
            <w:r w:rsidR="00F36C76">
              <w:rPr>
                <w:rFonts w:cstheme="minorHAnsi"/>
                <w:color w:val="FF0000"/>
              </w:rPr>
              <w:t>ELE_</w:t>
            </w:r>
            <w:r w:rsidRPr="002B6444">
              <w:rPr>
                <w:rFonts w:cstheme="minorHAnsi"/>
                <w:color w:val="FF0000"/>
              </w:rPr>
              <w:t>CIR_</w:t>
            </w:r>
            <w:r>
              <w:rPr>
                <w:rFonts w:cstheme="minorHAnsi"/>
                <w:color w:val="FF0000"/>
              </w:rPr>
              <w:t>BUCO</w:t>
            </w:r>
            <w:r w:rsidRPr="002B6444">
              <w:rPr>
                <w:rFonts w:cstheme="minorHAnsi"/>
                <w:color w:val="FF0000"/>
              </w:rPr>
              <w:t>}}</w:t>
            </w:r>
          </w:p>
        </w:tc>
      </w:tr>
      <w:tr w:rsidR="00AB2E83" w:rsidRPr="00AB2E83" w14:paraId="1F10B87C" w14:textId="77777777" w:rsidTr="008520C8">
        <w:trPr>
          <w:trHeight w:val="300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6E538" w14:textId="77777777" w:rsidR="00AB2E83" w:rsidRPr="002B6444" w:rsidRDefault="00AB2E83" w:rsidP="002F17E1">
            <w:pPr>
              <w:spacing w:line="240" w:lineRule="auto"/>
              <w:ind w:left="0" w:firstLine="0"/>
              <w:jc w:val="left"/>
              <w:rPr>
                <w:rFonts w:cstheme="minorHAnsi"/>
              </w:rPr>
            </w:pPr>
            <w:r w:rsidRPr="002B6444">
              <w:rPr>
                <w:rFonts w:cstheme="minorHAnsi"/>
              </w:rPr>
              <w:t>UROLOGICA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45795" w14:textId="26811554" w:rsidR="00AB2E83" w:rsidRPr="002B6444" w:rsidRDefault="00160C92" w:rsidP="00AB2E83">
            <w:pPr>
              <w:spacing w:line="240" w:lineRule="auto"/>
              <w:ind w:left="0" w:firstLine="0"/>
              <w:jc w:val="center"/>
              <w:rPr>
                <w:rFonts w:cstheme="minorHAnsi"/>
              </w:rPr>
            </w:pPr>
            <w:r w:rsidRPr="002B6444">
              <w:rPr>
                <w:rFonts w:cstheme="minorHAnsi"/>
                <w:color w:val="FF0000"/>
              </w:rPr>
              <w:t>{{H_</w:t>
            </w:r>
            <w:r w:rsidR="00F36C76">
              <w:rPr>
                <w:rFonts w:cstheme="minorHAnsi"/>
                <w:color w:val="FF0000"/>
              </w:rPr>
              <w:t>ELE_</w:t>
            </w:r>
            <w:r w:rsidRPr="002B6444">
              <w:rPr>
                <w:rFonts w:cstheme="minorHAnsi"/>
                <w:color w:val="FF0000"/>
              </w:rPr>
              <w:t>CIR_</w:t>
            </w:r>
            <w:r>
              <w:rPr>
                <w:rFonts w:cstheme="minorHAnsi"/>
                <w:color w:val="FF0000"/>
              </w:rPr>
              <w:t>URO</w:t>
            </w:r>
            <w:r w:rsidRPr="002B6444">
              <w:rPr>
                <w:rFonts w:cstheme="minorHAnsi"/>
                <w:color w:val="FF0000"/>
              </w:rPr>
              <w:t>}}</w:t>
            </w:r>
          </w:p>
        </w:tc>
      </w:tr>
      <w:tr w:rsidR="00AB2E83" w:rsidRPr="00AB2E83" w14:paraId="7D55FBD5" w14:textId="77777777" w:rsidTr="008520C8">
        <w:trPr>
          <w:trHeight w:val="300"/>
          <w:jc w:val="center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24037" w14:textId="4E2104BA" w:rsidR="00AB2E83" w:rsidRPr="002B6444" w:rsidRDefault="002B6444" w:rsidP="00AB2E83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>
              <w:rPr>
                <w:rFonts w:eastAsia="Times New Roman" w:cstheme="minorHAnsi"/>
                <w:b/>
                <w:bCs/>
                <w:lang w:eastAsia="pt-BR"/>
              </w:rPr>
              <w:t>TOTAL</w:t>
            </w:r>
            <w:r w:rsidR="00AB2E83" w:rsidRPr="002B6444">
              <w:rPr>
                <w:rFonts w:eastAsia="Times New Roman" w:cstheme="minorHAnsi"/>
                <w:b/>
                <w:bCs/>
                <w:lang w:eastAsia="pt-BR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66FA6" w14:textId="01600AA4" w:rsidR="00AB2E83" w:rsidRPr="00160C92" w:rsidRDefault="002B6444" w:rsidP="00AB2E83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b/>
                <w:bCs/>
                <w:lang w:eastAsia="pt-BR"/>
              </w:rPr>
            </w:pPr>
            <w:r w:rsidRPr="00160C92">
              <w:rPr>
                <w:rFonts w:cstheme="minorHAnsi"/>
                <w:b/>
                <w:color w:val="FF0000"/>
              </w:rPr>
              <w:t>{{H_T_CIR_ELET}}</w:t>
            </w:r>
          </w:p>
        </w:tc>
      </w:tr>
    </w:tbl>
    <w:p w14:paraId="6676E039" w14:textId="7B69E167" w:rsidR="001C4F19" w:rsidRDefault="001C4F19" w:rsidP="007D2C1E">
      <w:pPr>
        <w:ind w:hanging="567"/>
        <w:jc w:val="center"/>
        <w:rPr>
          <w:noProof/>
          <w:sz w:val="10"/>
          <w:szCs w:val="10"/>
        </w:rPr>
      </w:pPr>
    </w:p>
    <w:p w14:paraId="27F9358A" w14:textId="717FE622" w:rsidR="00DF035B" w:rsidRPr="00DF035B" w:rsidRDefault="00DF035B" w:rsidP="00DF035B">
      <w:pPr>
        <w:pageBreakBefore/>
        <w:ind w:hanging="567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DF035B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{% for img in </w:t>
      </w:r>
      <w:r>
        <w:rPr>
          <w:rFonts w:ascii="Times New Roman" w:hAnsi="Times New Roman" w:cs="Times New Roman"/>
          <w:noProof/>
          <w:sz w:val="24"/>
          <w:szCs w:val="24"/>
        </w:rPr>
        <w:t>GRAFICO_CIRURGIAS_ELETIVAS</w:t>
      </w:r>
      <w:r w:rsidRPr="00DF035B">
        <w:rPr>
          <w:rFonts w:ascii="Times New Roman" w:hAnsi="Times New Roman" w:cs="Times New Roman"/>
          <w:noProof/>
          <w:sz w:val="24"/>
          <w:szCs w:val="24"/>
        </w:rPr>
        <w:t xml:space="preserve"> %}{{ img }}{% endfor %}</w:t>
      </w:r>
    </w:p>
    <w:p w14:paraId="7E5FEF0D" w14:textId="66D8E1A8" w:rsidR="007C5E6E" w:rsidRPr="00F36C76" w:rsidRDefault="00DF035B" w:rsidP="007D2C1E">
      <w:pPr>
        <w:ind w:hanging="567"/>
        <w:jc w:val="center"/>
        <w:rPr>
          <w:noProof/>
        </w:rPr>
      </w:pPr>
      <w:r w:rsidRPr="00F36C76">
        <w:rPr>
          <w:rFonts w:ascii="Times New Roman" w:hAnsi="Times New Roman" w:cs="Times New Roman"/>
          <w:noProof/>
          <w:sz w:val="24"/>
          <w:szCs w:val="24"/>
        </w:rPr>
        <w:t>{% for img in TABELA_CIRURGIAS %}{{ img }}{% endfor %}</w:t>
      </w:r>
    </w:p>
    <w:p w14:paraId="6177AB30" w14:textId="506B9C38" w:rsidR="00C638FA" w:rsidRPr="00F36C76" w:rsidRDefault="00C638FA" w:rsidP="00E36FB9">
      <w:pPr>
        <w:ind w:left="426" w:hanging="567"/>
        <w:jc w:val="center"/>
        <w:rPr>
          <w:noProof/>
          <w:sz w:val="4"/>
          <w:szCs w:val="4"/>
        </w:rPr>
      </w:pPr>
    </w:p>
    <w:p w14:paraId="01C9CCB4" w14:textId="77777777" w:rsidR="00F36C76" w:rsidRPr="00F36C76" w:rsidRDefault="00F36C76" w:rsidP="008660DD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tbl>
      <w:tblPr>
        <w:tblW w:w="684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06"/>
        <w:gridCol w:w="2742"/>
      </w:tblGrid>
      <w:tr w:rsidR="00D45998" w:rsidRPr="00D45998" w14:paraId="504697B7" w14:textId="77777777" w:rsidTr="002B63DA">
        <w:trPr>
          <w:trHeight w:val="300"/>
          <w:jc w:val="center"/>
        </w:trPr>
        <w:tc>
          <w:tcPr>
            <w:tcW w:w="6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14:paraId="3FC05340" w14:textId="77777777" w:rsidR="00D45998" w:rsidRPr="00D45998" w:rsidRDefault="00D45998" w:rsidP="00D45998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599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CIRURGIAS DE EMERGÊNCIA</w:t>
            </w:r>
          </w:p>
        </w:tc>
      </w:tr>
      <w:tr w:rsidR="00D45998" w:rsidRPr="00D45998" w14:paraId="6CD79B08" w14:textId="77777777" w:rsidTr="002B63DA">
        <w:trPr>
          <w:trHeight w:val="300"/>
          <w:jc w:val="center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71CAD" w14:textId="77777777" w:rsidR="00D45998" w:rsidRPr="00D45998" w:rsidRDefault="00D45998" w:rsidP="00F91E93">
            <w:pPr>
              <w:spacing w:line="240" w:lineRule="auto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45998">
              <w:rPr>
                <w:rFonts w:ascii="Calibri" w:eastAsia="Times New Roman" w:hAnsi="Calibri" w:cs="Calibri"/>
                <w:color w:val="000000"/>
                <w:lang w:eastAsia="pt-BR"/>
              </w:rPr>
              <w:t>CIRURGIA GERAL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3E07B" w14:textId="1D85FFDA" w:rsidR="00D45998" w:rsidRPr="00D45998" w:rsidRDefault="008B2B57" w:rsidP="00D45998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2B57">
              <w:rPr>
                <w:rFonts w:ascii="Calibri" w:eastAsia="Times New Roman" w:hAnsi="Calibri" w:cs="Calibri"/>
                <w:color w:val="FF0000"/>
                <w:lang w:eastAsia="pt-BR"/>
              </w:rPr>
              <w:t>{{H_EMERG_CIR_GER}}</w:t>
            </w:r>
          </w:p>
        </w:tc>
      </w:tr>
      <w:tr w:rsidR="00D45998" w:rsidRPr="00D45998" w14:paraId="4EDB9176" w14:textId="77777777" w:rsidTr="002B63DA">
        <w:trPr>
          <w:trHeight w:val="300"/>
          <w:jc w:val="center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385A2" w14:textId="77777777" w:rsidR="00D45998" w:rsidRPr="00D45998" w:rsidRDefault="00D45998" w:rsidP="00F91E93">
            <w:pPr>
              <w:spacing w:line="240" w:lineRule="auto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45998">
              <w:rPr>
                <w:rFonts w:ascii="Calibri" w:eastAsia="Times New Roman" w:hAnsi="Calibri" w:cs="Calibri"/>
                <w:color w:val="000000"/>
                <w:lang w:eastAsia="pt-BR"/>
              </w:rPr>
              <w:t>PARTO CESARIA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A57EA" w14:textId="68F0F7D9" w:rsidR="00D45998" w:rsidRPr="00D45998" w:rsidRDefault="008B2B57" w:rsidP="00D45998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2B57">
              <w:rPr>
                <w:rFonts w:ascii="Calibri" w:eastAsia="Times New Roman" w:hAnsi="Calibri" w:cs="Calibri"/>
                <w:color w:val="FF0000"/>
                <w:lang w:eastAsia="pt-BR"/>
              </w:rPr>
              <w:t>{{H_EMERG_</w:t>
            </w:r>
            <w:r>
              <w:rPr>
                <w:rFonts w:ascii="Calibri" w:eastAsia="Times New Roman" w:hAnsi="Calibri" w:cs="Calibri"/>
                <w:color w:val="FF0000"/>
                <w:lang w:eastAsia="pt-BR"/>
              </w:rPr>
              <w:t>PART_CES</w:t>
            </w:r>
            <w:r w:rsidRPr="008B2B57">
              <w:rPr>
                <w:rFonts w:ascii="Calibri" w:eastAsia="Times New Roman" w:hAnsi="Calibri" w:cs="Calibri"/>
                <w:color w:val="FF0000"/>
                <w:lang w:eastAsia="pt-BR"/>
              </w:rPr>
              <w:t>}}</w:t>
            </w:r>
          </w:p>
        </w:tc>
      </w:tr>
      <w:tr w:rsidR="00D45998" w:rsidRPr="00D45998" w14:paraId="5E17F044" w14:textId="77777777" w:rsidTr="002B63DA">
        <w:trPr>
          <w:trHeight w:val="300"/>
          <w:jc w:val="center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83375" w14:textId="77777777" w:rsidR="00D45998" w:rsidRPr="00D45998" w:rsidRDefault="00D45998" w:rsidP="00F91E93">
            <w:pPr>
              <w:spacing w:line="240" w:lineRule="auto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45998">
              <w:rPr>
                <w:rFonts w:ascii="Calibri" w:eastAsia="Times New Roman" w:hAnsi="Calibri" w:cs="Calibri"/>
                <w:color w:val="000000"/>
                <w:lang w:eastAsia="pt-BR"/>
              </w:rPr>
              <w:t>VASCULAR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AF64F" w14:textId="79342361" w:rsidR="00D45998" w:rsidRPr="00D45998" w:rsidRDefault="008B2B57" w:rsidP="00D45998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2B57">
              <w:rPr>
                <w:rFonts w:ascii="Calibri" w:eastAsia="Times New Roman" w:hAnsi="Calibri" w:cs="Calibri"/>
                <w:color w:val="FF0000"/>
                <w:lang w:eastAsia="pt-BR"/>
              </w:rPr>
              <w:t>{{H_EMERG_</w:t>
            </w:r>
            <w:r>
              <w:rPr>
                <w:rFonts w:ascii="Calibri" w:eastAsia="Times New Roman" w:hAnsi="Calibri" w:cs="Calibri"/>
                <w:color w:val="FF0000"/>
                <w:lang w:eastAsia="pt-BR"/>
              </w:rPr>
              <w:t>VASC</w:t>
            </w:r>
            <w:r w:rsidRPr="008B2B57">
              <w:rPr>
                <w:rFonts w:ascii="Calibri" w:eastAsia="Times New Roman" w:hAnsi="Calibri" w:cs="Calibri"/>
                <w:color w:val="FF0000"/>
                <w:lang w:eastAsia="pt-BR"/>
              </w:rPr>
              <w:t>}}</w:t>
            </w:r>
          </w:p>
        </w:tc>
      </w:tr>
      <w:tr w:rsidR="00D45998" w:rsidRPr="00D45998" w14:paraId="3750C261" w14:textId="77777777" w:rsidTr="002B63DA">
        <w:trPr>
          <w:trHeight w:val="300"/>
          <w:jc w:val="center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94A0D" w14:textId="77777777" w:rsidR="00D45998" w:rsidRPr="00D45998" w:rsidRDefault="00D45998" w:rsidP="00F91E93">
            <w:pPr>
              <w:spacing w:line="240" w:lineRule="auto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45998">
              <w:rPr>
                <w:rFonts w:ascii="Calibri" w:eastAsia="Times New Roman" w:hAnsi="Calibri" w:cs="Calibri"/>
                <w:color w:val="000000"/>
                <w:lang w:eastAsia="pt-BR"/>
              </w:rPr>
              <w:t>UROLOGISTA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ABD65" w14:textId="4A2E48FB" w:rsidR="00D45998" w:rsidRPr="00D45998" w:rsidRDefault="00436B73" w:rsidP="00D45998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2B57">
              <w:rPr>
                <w:rFonts w:ascii="Calibri" w:eastAsia="Times New Roman" w:hAnsi="Calibri" w:cs="Calibri"/>
                <w:color w:val="FF0000"/>
                <w:lang w:eastAsia="pt-BR"/>
              </w:rPr>
              <w:t>{{H_EMERG_</w:t>
            </w:r>
            <w:r>
              <w:rPr>
                <w:rFonts w:ascii="Calibri" w:eastAsia="Times New Roman" w:hAnsi="Calibri" w:cs="Calibri"/>
                <w:color w:val="FF0000"/>
                <w:lang w:eastAsia="pt-BR"/>
              </w:rPr>
              <w:t>URO</w:t>
            </w:r>
            <w:r w:rsidRPr="008B2B57">
              <w:rPr>
                <w:rFonts w:ascii="Calibri" w:eastAsia="Times New Roman" w:hAnsi="Calibri" w:cs="Calibri"/>
                <w:color w:val="FF0000"/>
                <w:lang w:eastAsia="pt-BR"/>
              </w:rPr>
              <w:t>}}</w:t>
            </w:r>
          </w:p>
        </w:tc>
      </w:tr>
      <w:tr w:rsidR="00D45998" w:rsidRPr="00D45998" w14:paraId="30EF5553" w14:textId="77777777" w:rsidTr="002B63DA">
        <w:trPr>
          <w:trHeight w:val="300"/>
          <w:jc w:val="center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DD24A" w14:textId="77777777" w:rsidR="00D45998" w:rsidRPr="00D45998" w:rsidRDefault="00D45998" w:rsidP="00F91E93">
            <w:pPr>
              <w:spacing w:line="240" w:lineRule="auto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45998">
              <w:rPr>
                <w:rFonts w:ascii="Calibri" w:eastAsia="Times New Roman" w:hAnsi="Calibri" w:cs="Calibri"/>
                <w:color w:val="000000"/>
                <w:lang w:eastAsia="pt-BR"/>
              </w:rPr>
              <w:t>ORTOPÉDICA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92C8F" w14:textId="539BD8F5" w:rsidR="00D45998" w:rsidRPr="00D45998" w:rsidRDefault="00436B73" w:rsidP="00D45998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2B57">
              <w:rPr>
                <w:rFonts w:ascii="Calibri" w:eastAsia="Times New Roman" w:hAnsi="Calibri" w:cs="Calibri"/>
                <w:color w:val="FF0000"/>
                <w:lang w:eastAsia="pt-BR"/>
              </w:rPr>
              <w:t>{{H_EMERG_</w:t>
            </w:r>
            <w:r>
              <w:rPr>
                <w:rFonts w:ascii="Calibri" w:eastAsia="Times New Roman" w:hAnsi="Calibri" w:cs="Calibri"/>
                <w:color w:val="FF0000"/>
                <w:lang w:eastAsia="pt-BR"/>
              </w:rPr>
              <w:t>ORT</w:t>
            </w:r>
            <w:r w:rsidRPr="008B2B57">
              <w:rPr>
                <w:rFonts w:ascii="Calibri" w:eastAsia="Times New Roman" w:hAnsi="Calibri" w:cs="Calibri"/>
                <w:color w:val="FF0000"/>
                <w:lang w:eastAsia="pt-BR"/>
              </w:rPr>
              <w:t>}}</w:t>
            </w:r>
          </w:p>
        </w:tc>
      </w:tr>
      <w:tr w:rsidR="00D45998" w:rsidRPr="00D45998" w14:paraId="130EADFF" w14:textId="77777777" w:rsidTr="002B63DA">
        <w:trPr>
          <w:trHeight w:val="300"/>
          <w:jc w:val="center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90FCA" w14:textId="77777777" w:rsidR="00D45998" w:rsidRPr="00D45998" w:rsidRDefault="00D45998" w:rsidP="00F91E93">
            <w:pPr>
              <w:spacing w:line="240" w:lineRule="auto"/>
              <w:ind w:left="0" w:firstLine="0"/>
              <w:jc w:val="lef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45998">
              <w:rPr>
                <w:rFonts w:ascii="Calibri" w:eastAsia="Times New Roman" w:hAnsi="Calibri" w:cs="Calibri"/>
                <w:color w:val="000000"/>
                <w:lang w:eastAsia="pt-BR"/>
              </w:rPr>
              <w:t>GINECOLOGICA/OBSTETRICA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FB2E4" w14:textId="77E33E72" w:rsidR="00D45998" w:rsidRPr="00D45998" w:rsidRDefault="00436B73" w:rsidP="00D45998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8B2B57">
              <w:rPr>
                <w:rFonts w:ascii="Calibri" w:eastAsia="Times New Roman" w:hAnsi="Calibri" w:cs="Calibri"/>
                <w:color w:val="FF0000"/>
                <w:lang w:eastAsia="pt-BR"/>
              </w:rPr>
              <w:t>{{H_EMERG_</w:t>
            </w:r>
            <w:r>
              <w:rPr>
                <w:rFonts w:ascii="Calibri" w:eastAsia="Times New Roman" w:hAnsi="Calibri" w:cs="Calibri"/>
                <w:color w:val="FF0000"/>
                <w:lang w:eastAsia="pt-BR"/>
              </w:rPr>
              <w:t>GINECO</w:t>
            </w:r>
            <w:r w:rsidRPr="008B2B57">
              <w:rPr>
                <w:rFonts w:ascii="Calibri" w:eastAsia="Times New Roman" w:hAnsi="Calibri" w:cs="Calibri"/>
                <w:color w:val="FF0000"/>
                <w:lang w:eastAsia="pt-BR"/>
              </w:rPr>
              <w:t>}}</w:t>
            </w:r>
          </w:p>
        </w:tc>
      </w:tr>
      <w:tr w:rsidR="00D45998" w:rsidRPr="00D45998" w14:paraId="0B2E6B1E" w14:textId="77777777" w:rsidTr="002B63DA">
        <w:trPr>
          <w:trHeight w:val="300"/>
          <w:jc w:val="center"/>
        </w:trPr>
        <w:tc>
          <w:tcPr>
            <w:tcW w:w="4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5C8F5" w14:textId="77777777" w:rsidR="00D45998" w:rsidRPr="00D45998" w:rsidRDefault="00D45998" w:rsidP="00D45998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D45998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Total </w:t>
            </w:r>
          </w:p>
        </w:tc>
        <w:tc>
          <w:tcPr>
            <w:tcW w:w="2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B371E" w14:textId="45E43191" w:rsidR="00D45998" w:rsidRPr="00436B73" w:rsidRDefault="00F36C76" w:rsidP="00D45998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436B73">
              <w:rPr>
                <w:rFonts w:cstheme="minorHAnsi"/>
                <w:b/>
                <w:color w:val="FF0000"/>
              </w:rPr>
              <w:t>{{H_CIR_EMERG}}</w:t>
            </w:r>
          </w:p>
        </w:tc>
      </w:tr>
    </w:tbl>
    <w:p w14:paraId="30B4251C" w14:textId="6295B325" w:rsidR="00BF5A62" w:rsidRDefault="00BF5A62" w:rsidP="00B70096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F7E07D7" w14:textId="36D334F6" w:rsidR="0061669E" w:rsidRPr="00CB18FA" w:rsidRDefault="00CB18FA" w:rsidP="00CB18FA">
      <w:pPr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F36C76">
        <w:rPr>
          <w:rFonts w:ascii="Times New Roman" w:hAnsi="Times New Roman" w:cs="Times New Roman"/>
          <w:noProof/>
          <w:sz w:val="24"/>
          <w:szCs w:val="24"/>
        </w:rPr>
        <w:t xml:space="preserve">{% for img in </w:t>
      </w:r>
      <w:r>
        <w:rPr>
          <w:rFonts w:ascii="Times New Roman" w:hAnsi="Times New Roman" w:cs="Times New Roman"/>
          <w:noProof/>
          <w:sz w:val="24"/>
          <w:szCs w:val="24"/>
        </w:rPr>
        <w:t>GRAFICO</w:t>
      </w:r>
      <w:r w:rsidRPr="00F36C76">
        <w:rPr>
          <w:rFonts w:ascii="Times New Roman" w:hAnsi="Times New Roman" w:cs="Times New Roman"/>
          <w:noProof/>
          <w:sz w:val="24"/>
          <w:szCs w:val="24"/>
        </w:rPr>
        <w:t>_CIRURGIAS</w:t>
      </w:r>
      <w:r>
        <w:rPr>
          <w:rFonts w:ascii="Times New Roman" w:hAnsi="Times New Roman" w:cs="Times New Roman"/>
          <w:noProof/>
          <w:sz w:val="24"/>
          <w:szCs w:val="24"/>
        </w:rPr>
        <w:t>_EMERGENCIA</w:t>
      </w:r>
      <w:r w:rsidRPr="00F36C76">
        <w:rPr>
          <w:rFonts w:ascii="Times New Roman" w:hAnsi="Times New Roman" w:cs="Times New Roman"/>
          <w:noProof/>
          <w:sz w:val="24"/>
          <w:szCs w:val="24"/>
        </w:rPr>
        <w:t xml:space="preserve"> %}{{ img }}{% endfor %}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6BE6A28C" w14:textId="77777777" w:rsidR="0061669E" w:rsidRPr="00D57971" w:rsidRDefault="0061669E" w:rsidP="00AF1966">
      <w:pPr>
        <w:ind w:left="0" w:firstLine="0"/>
        <w:jc w:val="center"/>
        <w:rPr>
          <w:rFonts w:ascii="Times New Roman" w:hAnsi="Times New Roman" w:cs="Times New Roman"/>
          <w:sz w:val="2"/>
          <w:szCs w:val="6"/>
        </w:rPr>
      </w:pPr>
    </w:p>
    <w:p w14:paraId="5BE91822" w14:textId="781F9D11" w:rsidR="00662983" w:rsidRPr="005F6EE7" w:rsidRDefault="00662983" w:rsidP="00B70096">
      <w:pPr>
        <w:ind w:left="0" w:firstLine="0"/>
        <w:rPr>
          <w:rFonts w:ascii="Times New Roman" w:hAnsi="Times New Roman" w:cs="Times New Roman"/>
          <w:sz w:val="2"/>
          <w:szCs w:val="6"/>
        </w:rPr>
      </w:pPr>
    </w:p>
    <w:tbl>
      <w:tblPr>
        <w:tblW w:w="61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11"/>
        <w:gridCol w:w="2080"/>
      </w:tblGrid>
      <w:tr w:rsidR="00A84E16" w:rsidRPr="00C133E0" w14:paraId="4D1D780E" w14:textId="77777777" w:rsidTr="002B63DA">
        <w:trPr>
          <w:trHeight w:val="20"/>
          <w:jc w:val="center"/>
        </w:trPr>
        <w:tc>
          <w:tcPr>
            <w:tcW w:w="6191" w:type="dxa"/>
            <w:gridSpan w:val="2"/>
            <w:shd w:val="clear" w:color="000000" w:fill="8DB4E2"/>
            <w:noWrap/>
            <w:vAlign w:val="center"/>
            <w:hideMark/>
          </w:tcPr>
          <w:p w14:paraId="511FD439" w14:textId="31B1E969" w:rsidR="00A84E16" w:rsidRPr="00C133E0" w:rsidRDefault="00A84E16" w:rsidP="00A84E16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</w:pPr>
            <w:r w:rsidRPr="00C133E0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  <w:t>PLANEJAMENTO FAMILIAR</w:t>
            </w:r>
            <w:r w:rsidR="008E398B" w:rsidRPr="00C133E0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  <w:t xml:space="preserve"> </w:t>
            </w:r>
          </w:p>
        </w:tc>
      </w:tr>
      <w:tr w:rsidR="00C133E0" w:rsidRPr="00C133E0" w14:paraId="269F7FB3" w14:textId="77777777" w:rsidTr="002B63DA">
        <w:trPr>
          <w:trHeight w:val="20"/>
          <w:jc w:val="center"/>
        </w:trPr>
        <w:tc>
          <w:tcPr>
            <w:tcW w:w="4111" w:type="dxa"/>
            <w:noWrap/>
            <w:vAlign w:val="center"/>
          </w:tcPr>
          <w:p w14:paraId="1E447CC8" w14:textId="6A9C8F0C" w:rsidR="00C133E0" w:rsidRPr="00745BD3" w:rsidRDefault="00745BD3" w:rsidP="00C133E0">
            <w:pPr>
              <w:spacing w:line="240" w:lineRule="auto"/>
              <w:ind w:left="0" w:firstLine="0"/>
              <w:jc w:val="left"/>
            </w:pPr>
            <w:r>
              <w:t>LAQUEADURA</w:t>
            </w:r>
          </w:p>
        </w:tc>
        <w:tc>
          <w:tcPr>
            <w:tcW w:w="2080" w:type="dxa"/>
            <w:noWrap/>
            <w:vAlign w:val="center"/>
          </w:tcPr>
          <w:p w14:paraId="4473B97B" w14:textId="082DFB2F" w:rsidR="00C133E0" w:rsidRPr="00745BD3" w:rsidRDefault="002B63DA" w:rsidP="00C133E0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2B63DA">
              <w:rPr>
                <w:rFonts w:ascii="Calibri" w:eastAsia="Times New Roman" w:hAnsi="Calibri" w:cs="Calibri"/>
                <w:color w:val="FF0000"/>
                <w:lang w:eastAsia="pt-BR"/>
              </w:rPr>
              <w:t>{{H_PF_LAQ}}</w:t>
            </w:r>
          </w:p>
        </w:tc>
      </w:tr>
      <w:tr w:rsidR="00C133E0" w:rsidRPr="00C133E0" w14:paraId="6DB1B3E4" w14:textId="77777777" w:rsidTr="002B63DA">
        <w:trPr>
          <w:trHeight w:val="20"/>
          <w:jc w:val="center"/>
        </w:trPr>
        <w:tc>
          <w:tcPr>
            <w:tcW w:w="4111" w:type="dxa"/>
            <w:noWrap/>
            <w:vAlign w:val="center"/>
          </w:tcPr>
          <w:p w14:paraId="142C63A2" w14:textId="07C198BD" w:rsidR="00C133E0" w:rsidRPr="00745BD3" w:rsidRDefault="00672248" w:rsidP="00C133E0">
            <w:pPr>
              <w:spacing w:line="240" w:lineRule="auto"/>
              <w:ind w:left="0" w:firstLine="0"/>
              <w:jc w:val="left"/>
            </w:pPr>
            <w:r>
              <w:t>RETIRADA DE DIU</w:t>
            </w:r>
          </w:p>
        </w:tc>
        <w:tc>
          <w:tcPr>
            <w:tcW w:w="2080" w:type="dxa"/>
            <w:noWrap/>
            <w:vAlign w:val="center"/>
          </w:tcPr>
          <w:p w14:paraId="05F6F215" w14:textId="30CE582D" w:rsidR="00C133E0" w:rsidRPr="002B63DA" w:rsidRDefault="002B63DA" w:rsidP="002B63DA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FF0000"/>
                <w:lang w:eastAsia="pt-BR"/>
              </w:rPr>
            </w:pPr>
            <w:r w:rsidRPr="002B63DA">
              <w:rPr>
                <w:rFonts w:ascii="Calibri" w:eastAsia="Times New Roman" w:hAnsi="Calibri" w:cs="Calibri"/>
                <w:color w:val="FF0000"/>
                <w:lang w:eastAsia="pt-BR"/>
              </w:rPr>
              <w:t>{{H_PF_</w:t>
            </w:r>
            <w:r>
              <w:rPr>
                <w:rFonts w:ascii="Calibri" w:eastAsia="Times New Roman" w:hAnsi="Calibri" w:cs="Calibri"/>
                <w:color w:val="FF0000"/>
                <w:lang w:eastAsia="pt-BR"/>
              </w:rPr>
              <w:t>DIU</w:t>
            </w:r>
            <w:r w:rsidRPr="002B63DA">
              <w:rPr>
                <w:rFonts w:ascii="Calibri" w:eastAsia="Times New Roman" w:hAnsi="Calibri" w:cs="Calibri"/>
                <w:color w:val="FF0000"/>
                <w:lang w:eastAsia="pt-BR"/>
              </w:rPr>
              <w:t>}}</w:t>
            </w:r>
          </w:p>
        </w:tc>
      </w:tr>
      <w:tr w:rsidR="00745BD3" w:rsidRPr="00C133E0" w14:paraId="19FC036D" w14:textId="77777777" w:rsidTr="002B63DA">
        <w:trPr>
          <w:trHeight w:val="20"/>
          <w:jc w:val="center"/>
        </w:trPr>
        <w:tc>
          <w:tcPr>
            <w:tcW w:w="4111" w:type="dxa"/>
            <w:noWrap/>
            <w:vAlign w:val="center"/>
          </w:tcPr>
          <w:p w14:paraId="4F6DBAB7" w14:textId="5350E200" w:rsidR="00745BD3" w:rsidRPr="00C133E0" w:rsidRDefault="00672248" w:rsidP="00C133E0">
            <w:pPr>
              <w:spacing w:line="240" w:lineRule="auto"/>
              <w:ind w:left="0" w:firstLine="0"/>
              <w:jc w:val="lef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BIÓPSIA</w:t>
            </w:r>
          </w:p>
        </w:tc>
        <w:tc>
          <w:tcPr>
            <w:tcW w:w="2080" w:type="dxa"/>
            <w:noWrap/>
            <w:vAlign w:val="center"/>
          </w:tcPr>
          <w:p w14:paraId="3FA0E19C" w14:textId="269A8D95" w:rsidR="00745BD3" w:rsidRPr="002B63DA" w:rsidRDefault="002B63DA" w:rsidP="002B63DA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FF0000"/>
                <w:lang w:eastAsia="pt-BR"/>
              </w:rPr>
            </w:pPr>
            <w:r w:rsidRPr="002B63DA">
              <w:rPr>
                <w:rFonts w:ascii="Calibri" w:eastAsia="Times New Roman" w:hAnsi="Calibri" w:cs="Calibri"/>
                <w:color w:val="FF0000"/>
                <w:lang w:eastAsia="pt-BR"/>
              </w:rPr>
              <w:t>{{H_PF_</w:t>
            </w:r>
            <w:r>
              <w:rPr>
                <w:rFonts w:ascii="Calibri" w:eastAsia="Times New Roman" w:hAnsi="Calibri" w:cs="Calibri"/>
                <w:color w:val="FF0000"/>
                <w:lang w:eastAsia="pt-BR"/>
              </w:rPr>
              <w:t>BIO}</w:t>
            </w:r>
            <w:r w:rsidRPr="002B63DA">
              <w:rPr>
                <w:rFonts w:ascii="Calibri" w:eastAsia="Times New Roman" w:hAnsi="Calibri" w:cs="Calibri"/>
                <w:color w:val="FF0000"/>
                <w:lang w:eastAsia="pt-BR"/>
              </w:rPr>
              <w:t>}</w:t>
            </w:r>
          </w:p>
        </w:tc>
      </w:tr>
      <w:tr w:rsidR="00A84E16" w:rsidRPr="00C133E0" w14:paraId="36A1D8A9" w14:textId="77777777" w:rsidTr="002B63DA">
        <w:trPr>
          <w:trHeight w:val="20"/>
          <w:jc w:val="center"/>
        </w:trPr>
        <w:tc>
          <w:tcPr>
            <w:tcW w:w="4111" w:type="dxa"/>
            <w:noWrap/>
            <w:vAlign w:val="center"/>
            <w:hideMark/>
          </w:tcPr>
          <w:p w14:paraId="3FA4A17A" w14:textId="68054270" w:rsidR="00A84E16" w:rsidRPr="00C133E0" w:rsidRDefault="00A84E16" w:rsidP="00FF15F2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</w:pPr>
            <w:r w:rsidRPr="00C133E0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  <w:t>Total</w:t>
            </w:r>
          </w:p>
        </w:tc>
        <w:tc>
          <w:tcPr>
            <w:tcW w:w="2080" w:type="dxa"/>
            <w:noWrap/>
            <w:vAlign w:val="center"/>
          </w:tcPr>
          <w:p w14:paraId="29D39FAF" w14:textId="3A005D71" w:rsidR="00A84E16" w:rsidRPr="002B63DA" w:rsidRDefault="002B63DA" w:rsidP="00FF15F2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 w:rsidRPr="002B63DA">
              <w:rPr>
                <w:rFonts w:cstheme="minorHAnsi"/>
                <w:b/>
                <w:color w:val="FF0000"/>
                <w:szCs w:val="24"/>
              </w:rPr>
              <w:t>{{H_T_PLAN_FAMI}}</w:t>
            </w:r>
          </w:p>
        </w:tc>
      </w:tr>
    </w:tbl>
    <w:p w14:paraId="1B2347D3" w14:textId="77777777" w:rsidR="00AF1966" w:rsidRPr="00EE7664" w:rsidRDefault="00AF1966" w:rsidP="00011F75">
      <w:pPr>
        <w:ind w:left="0" w:firstLine="0"/>
        <w:rPr>
          <w:rFonts w:ascii="Times New Roman" w:hAnsi="Times New Roman" w:cs="Times New Roman"/>
          <w:color w:val="FF0000"/>
          <w:sz w:val="12"/>
          <w:szCs w:val="20"/>
        </w:rPr>
      </w:pPr>
    </w:p>
    <w:tbl>
      <w:tblPr>
        <w:tblW w:w="510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1887"/>
      </w:tblGrid>
      <w:tr w:rsidR="00BF5A62" w:rsidRPr="00C133E0" w14:paraId="6210284E" w14:textId="77777777" w:rsidTr="002B63DA">
        <w:trPr>
          <w:trHeight w:val="283"/>
          <w:jc w:val="center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14:paraId="024667FE" w14:textId="65F1788C" w:rsidR="00BF5A62" w:rsidRPr="00C133E0" w:rsidRDefault="00D32FB7" w:rsidP="00BF5A62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</w:pPr>
            <w:r w:rsidRPr="00C133E0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  <w:t xml:space="preserve">EXAMES / </w:t>
            </w:r>
            <w:r w:rsidR="00BF5A62" w:rsidRPr="00C133E0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  <w:t>PROCEDIMENTOS</w:t>
            </w:r>
          </w:p>
        </w:tc>
      </w:tr>
      <w:tr w:rsidR="00C133E0" w:rsidRPr="00C133E0" w14:paraId="5513AC35" w14:textId="77777777" w:rsidTr="002B63DA">
        <w:trPr>
          <w:trHeight w:val="283"/>
          <w:jc w:val="center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7188C" w14:textId="77777777" w:rsidR="00C133E0" w:rsidRPr="00C133E0" w:rsidRDefault="00C133E0" w:rsidP="00C133E0">
            <w:pPr>
              <w:spacing w:line="240" w:lineRule="auto"/>
              <w:ind w:left="0" w:firstLine="0"/>
              <w:jc w:val="left"/>
              <w:rPr>
                <w:rFonts w:ascii="Calibri" w:eastAsia="Times New Roman" w:hAnsi="Calibri" w:cs="Calibri"/>
                <w:color w:val="000000" w:themeColor="text1"/>
                <w:lang w:eastAsia="pt-BR"/>
              </w:rPr>
            </w:pPr>
            <w:r w:rsidRPr="00C133E0">
              <w:rPr>
                <w:rFonts w:ascii="Calibri" w:eastAsia="Times New Roman" w:hAnsi="Calibri" w:cs="Calibri"/>
                <w:color w:val="000000" w:themeColor="text1"/>
                <w:lang w:eastAsia="pt-BR"/>
              </w:rPr>
              <w:t>ENDOSCOPIA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A58607" w14:textId="500A7066" w:rsidR="00C133E0" w:rsidRPr="002D579B" w:rsidRDefault="002B63DA" w:rsidP="00C133E0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2B63DA">
              <w:rPr>
                <w:rFonts w:ascii="Calibri" w:eastAsia="Times New Roman" w:hAnsi="Calibri" w:cs="Calibri"/>
                <w:color w:val="FF0000"/>
                <w:lang w:eastAsia="pt-BR"/>
              </w:rPr>
              <w:t>{{H_EX_ENDO}}</w:t>
            </w:r>
          </w:p>
        </w:tc>
      </w:tr>
      <w:tr w:rsidR="00C133E0" w:rsidRPr="00C133E0" w14:paraId="490D5212" w14:textId="77777777" w:rsidTr="002B63DA">
        <w:trPr>
          <w:trHeight w:val="283"/>
          <w:jc w:val="center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25C25" w14:textId="77777777" w:rsidR="00C133E0" w:rsidRPr="00C133E0" w:rsidRDefault="00C133E0" w:rsidP="00C133E0">
            <w:pPr>
              <w:spacing w:line="240" w:lineRule="auto"/>
              <w:ind w:left="0" w:firstLine="0"/>
              <w:jc w:val="left"/>
              <w:rPr>
                <w:rFonts w:ascii="Calibri" w:eastAsia="Times New Roman" w:hAnsi="Calibri" w:cs="Calibri"/>
                <w:color w:val="000000" w:themeColor="text1"/>
                <w:lang w:eastAsia="pt-BR"/>
              </w:rPr>
            </w:pPr>
            <w:r w:rsidRPr="00C133E0">
              <w:rPr>
                <w:rFonts w:ascii="Calibri" w:eastAsia="Times New Roman" w:hAnsi="Calibri" w:cs="Calibri"/>
                <w:color w:val="000000" w:themeColor="text1"/>
                <w:lang w:eastAsia="pt-BR"/>
              </w:rPr>
              <w:t>COLONOSCOPIA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5F10D" w14:textId="4D7DE7C8" w:rsidR="00C133E0" w:rsidRPr="002D579B" w:rsidRDefault="002B63DA" w:rsidP="00C133E0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2B63DA">
              <w:rPr>
                <w:rFonts w:ascii="Calibri" w:eastAsia="Times New Roman" w:hAnsi="Calibri" w:cs="Calibri"/>
                <w:color w:val="FF0000"/>
                <w:lang w:eastAsia="pt-BR"/>
              </w:rPr>
              <w:t>{{H_EX_</w:t>
            </w:r>
            <w:r>
              <w:rPr>
                <w:rFonts w:ascii="Calibri" w:eastAsia="Times New Roman" w:hAnsi="Calibri" w:cs="Calibri"/>
                <w:color w:val="FF0000"/>
                <w:lang w:eastAsia="pt-BR"/>
              </w:rPr>
              <w:t>COLO</w:t>
            </w:r>
            <w:r w:rsidRPr="002B63DA">
              <w:rPr>
                <w:rFonts w:ascii="Calibri" w:eastAsia="Times New Roman" w:hAnsi="Calibri" w:cs="Calibri"/>
                <w:color w:val="FF0000"/>
                <w:lang w:eastAsia="pt-BR"/>
              </w:rPr>
              <w:t>}}</w:t>
            </w:r>
          </w:p>
        </w:tc>
      </w:tr>
      <w:tr w:rsidR="00C133E0" w:rsidRPr="00C133E0" w14:paraId="79492722" w14:textId="77777777" w:rsidTr="002B63DA">
        <w:trPr>
          <w:trHeight w:val="283"/>
          <w:jc w:val="center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247EB" w14:textId="77777777" w:rsidR="00C133E0" w:rsidRPr="00C133E0" w:rsidRDefault="00C133E0" w:rsidP="00C133E0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</w:pPr>
            <w:r w:rsidRPr="00C133E0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pt-BR"/>
              </w:rPr>
              <w:t xml:space="preserve">Total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5DD1DF" w14:textId="00DAA5E6" w:rsidR="00C133E0" w:rsidRPr="001949D1" w:rsidRDefault="001949D1" w:rsidP="00C133E0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 w:rsidRPr="001949D1">
              <w:rPr>
                <w:rFonts w:cstheme="minorHAnsi"/>
                <w:b/>
                <w:color w:val="FF0000"/>
                <w:szCs w:val="24"/>
              </w:rPr>
              <w:t>{{H_T_EXA_PROC}}</w:t>
            </w:r>
          </w:p>
        </w:tc>
      </w:tr>
    </w:tbl>
    <w:p w14:paraId="55945BA1" w14:textId="77777777" w:rsidR="00374F0F" w:rsidRPr="00374F0F" w:rsidRDefault="00374F0F" w:rsidP="00EE0B1B">
      <w:pPr>
        <w:ind w:left="0" w:firstLine="708"/>
        <w:rPr>
          <w:rFonts w:ascii="Times New Roman" w:hAnsi="Times New Roman" w:cs="Times New Roman"/>
          <w:color w:val="000000" w:themeColor="text1"/>
          <w:sz w:val="14"/>
          <w:szCs w:val="24"/>
        </w:rPr>
      </w:pPr>
    </w:p>
    <w:p w14:paraId="313893E6" w14:textId="7306254C" w:rsidR="00496751" w:rsidRPr="00A16591" w:rsidRDefault="00017139" w:rsidP="00EE0B1B">
      <w:pPr>
        <w:ind w:left="0" w:firstLine="708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165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Foram realizados no </w:t>
      </w:r>
      <w:r w:rsidR="00F05940" w:rsidRPr="00A16591">
        <w:rPr>
          <w:rFonts w:ascii="Times New Roman" w:hAnsi="Times New Roman" w:cs="Times New Roman"/>
          <w:color w:val="000000" w:themeColor="text1"/>
          <w:sz w:val="24"/>
          <w:szCs w:val="24"/>
        </w:rPr>
        <w:t>mê</w:t>
      </w:r>
      <w:r w:rsidRPr="00A16591">
        <w:rPr>
          <w:rFonts w:ascii="Times New Roman" w:hAnsi="Times New Roman" w:cs="Times New Roman"/>
          <w:color w:val="000000" w:themeColor="text1"/>
          <w:sz w:val="24"/>
          <w:szCs w:val="24"/>
        </w:rPr>
        <w:t>s de</w:t>
      </w:r>
      <w:r w:rsidR="004F3936" w:rsidRPr="00A1659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85145" w:rsidRPr="003B467F">
        <w:rPr>
          <w:rFonts w:ascii="Times New Roman" w:hAnsi="Times New Roman" w:cs="Times New Roman"/>
          <w:color w:val="FF0000"/>
          <w:sz w:val="26"/>
          <w:szCs w:val="26"/>
        </w:rPr>
        <w:t>{{SISTEMA_MES_REFERENCIA}}</w:t>
      </w:r>
      <w:r w:rsidR="00A16591" w:rsidRPr="00D8018F">
        <w:rPr>
          <w:rFonts w:ascii="Times New Roman" w:hAnsi="Times New Roman" w:cs="Times New Roman"/>
          <w:sz w:val="24"/>
          <w:szCs w:val="24"/>
        </w:rPr>
        <w:t xml:space="preserve"> </w:t>
      </w:r>
      <w:r w:rsidR="00985145" w:rsidRPr="00985145">
        <w:rPr>
          <w:rFonts w:ascii="Times New Roman" w:eastAsia="Times New Roman" w:hAnsi="Times New Roman" w:cs="Times New Roman"/>
          <w:bCs/>
          <w:color w:val="FF0000"/>
          <w:sz w:val="24"/>
          <w:lang w:eastAsia="pt-BR"/>
        </w:rPr>
        <w:t>{{AMB_T_EXAM}}</w:t>
      </w:r>
      <w:r w:rsidR="00680FC4" w:rsidRPr="00985145">
        <w:rPr>
          <w:rFonts w:ascii="Times New Roman" w:hAnsi="Times New Roman" w:cs="Times New Roman"/>
          <w:sz w:val="28"/>
          <w:szCs w:val="24"/>
        </w:rPr>
        <w:t xml:space="preserve"> </w:t>
      </w:r>
      <w:r w:rsidR="006D42CE" w:rsidRPr="00680FC4">
        <w:rPr>
          <w:rFonts w:ascii="Times New Roman" w:hAnsi="Times New Roman" w:cs="Times New Roman"/>
          <w:sz w:val="24"/>
          <w:szCs w:val="24"/>
        </w:rPr>
        <w:t>exames</w:t>
      </w:r>
      <w:r w:rsidR="00F05940" w:rsidRPr="00680FC4">
        <w:rPr>
          <w:rFonts w:ascii="Times New Roman" w:hAnsi="Times New Roman" w:cs="Times New Roman"/>
          <w:sz w:val="24"/>
          <w:szCs w:val="24"/>
        </w:rPr>
        <w:t xml:space="preserve"> </w:t>
      </w:r>
      <w:r w:rsidR="00EB7B83" w:rsidRPr="00680FC4">
        <w:rPr>
          <w:rFonts w:ascii="Times New Roman" w:hAnsi="Times New Roman" w:cs="Times New Roman"/>
          <w:sz w:val="24"/>
          <w:szCs w:val="24"/>
        </w:rPr>
        <w:t xml:space="preserve">e </w:t>
      </w:r>
      <w:r w:rsidR="00EB7B83" w:rsidRPr="00A16591">
        <w:rPr>
          <w:rFonts w:ascii="Times New Roman" w:hAnsi="Times New Roman" w:cs="Times New Roman"/>
          <w:color w:val="000000" w:themeColor="text1"/>
          <w:sz w:val="24"/>
          <w:szCs w:val="24"/>
        </w:rPr>
        <w:t>procedimentos, conforme relacionado abaixo:</w:t>
      </w:r>
    </w:p>
    <w:tbl>
      <w:tblPr>
        <w:tblW w:w="59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2007"/>
      </w:tblGrid>
      <w:tr w:rsidR="00A84E16" w:rsidRPr="00496751" w14:paraId="2CC9E0A4" w14:textId="77777777" w:rsidTr="003B467F">
        <w:trPr>
          <w:trHeight w:val="300"/>
          <w:jc w:val="center"/>
        </w:trPr>
        <w:tc>
          <w:tcPr>
            <w:tcW w:w="5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center"/>
            <w:hideMark/>
          </w:tcPr>
          <w:p w14:paraId="37C8C8BE" w14:textId="77777777" w:rsidR="00A84E16" w:rsidRPr="003B467F" w:rsidRDefault="00A84E16" w:rsidP="00F376DE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B467F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EXAMES / PROCEDIMENTOS</w:t>
            </w:r>
          </w:p>
        </w:tc>
      </w:tr>
      <w:tr w:rsidR="007D5A07" w:rsidRPr="00496751" w14:paraId="08026C39" w14:textId="77777777" w:rsidTr="003B467F">
        <w:trPr>
          <w:trHeight w:val="315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BBBAAF" w14:textId="77777777" w:rsidR="007D5A07" w:rsidRPr="003B467F" w:rsidRDefault="007D5A07" w:rsidP="00E00357">
            <w:pPr>
              <w:spacing w:line="240" w:lineRule="auto"/>
              <w:ind w:left="0" w:firstLine="0"/>
              <w:jc w:val="left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467F">
              <w:rPr>
                <w:rFonts w:eastAsia="Times New Roman" w:cstheme="minorHAnsi"/>
                <w:color w:val="000000" w:themeColor="text1"/>
                <w:lang w:eastAsia="pt-BR"/>
              </w:rPr>
              <w:t>HEMODIÁLISE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7F5B3E0" w14:textId="14EC9CB1" w:rsidR="007D5A07" w:rsidRPr="003B467F" w:rsidRDefault="003B467F" w:rsidP="007D5A07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lang w:eastAsia="pt-BR"/>
              </w:rPr>
            </w:pPr>
            <w:r w:rsidRPr="003B467F">
              <w:rPr>
                <w:rFonts w:eastAsia="Times New Roman" w:cstheme="minorHAnsi"/>
                <w:color w:val="FF0000"/>
                <w:lang w:eastAsia="pt-BR"/>
              </w:rPr>
              <w:t>{{</w:t>
            </w:r>
            <w:r>
              <w:rPr>
                <w:rFonts w:eastAsia="Times New Roman" w:cstheme="minorHAnsi"/>
                <w:color w:val="FF0000"/>
                <w:lang w:eastAsia="pt-BR"/>
              </w:rPr>
              <w:t>AMB_EX_HEMOD</w:t>
            </w:r>
            <w:r w:rsidRPr="003B467F">
              <w:rPr>
                <w:rFonts w:eastAsia="Times New Roman" w:cstheme="minorHAnsi"/>
                <w:color w:val="FF0000"/>
                <w:lang w:eastAsia="pt-BR"/>
              </w:rPr>
              <w:t>}}</w:t>
            </w:r>
          </w:p>
        </w:tc>
      </w:tr>
      <w:tr w:rsidR="003B467F" w:rsidRPr="00496751" w14:paraId="16F05E75" w14:textId="77777777" w:rsidTr="003B467F">
        <w:trPr>
          <w:trHeight w:val="315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FE83FF" w14:textId="77777777" w:rsidR="003B467F" w:rsidRPr="003B467F" w:rsidRDefault="003B467F" w:rsidP="003B467F">
            <w:pPr>
              <w:spacing w:line="240" w:lineRule="auto"/>
              <w:ind w:left="0" w:firstLine="0"/>
              <w:jc w:val="left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467F">
              <w:rPr>
                <w:rFonts w:eastAsia="Times New Roman" w:cstheme="minorHAnsi"/>
                <w:color w:val="000000" w:themeColor="text1"/>
                <w:lang w:eastAsia="pt-BR"/>
              </w:rPr>
              <w:t>LABORATÓRIO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421ABDCE" w14:textId="5D0D4CA9" w:rsidR="003B467F" w:rsidRPr="003B467F" w:rsidRDefault="003B467F" w:rsidP="003B467F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lang w:eastAsia="pt-BR"/>
              </w:rPr>
            </w:pPr>
            <w:r w:rsidRPr="003B467F">
              <w:rPr>
                <w:rFonts w:eastAsia="Times New Roman" w:cstheme="minorHAnsi"/>
                <w:color w:val="FF0000"/>
                <w:lang w:eastAsia="pt-BR"/>
              </w:rPr>
              <w:t>{{</w:t>
            </w:r>
            <w:r>
              <w:rPr>
                <w:rFonts w:eastAsia="Times New Roman" w:cstheme="minorHAnsi"/>
                <w:color w:val="FF0000"/>
                <w:lang w:eastAsia="pt-BR"/>
              </w:rPr>
              <w:t>AMB_EX_LABOR</w:t>
            </w:r>
            <w:r w:rsidRPr="003B467F">
              <w:rPr>
                <w:rFonts w:eastAsia="Times New Roman" w:cstheme="minorHAnsi"/>
                <w:color w:val="FF0000"/>
                <w:lang w:eastAsia="pt-BR"/>
              </w:rPr>
              <w:t>}}</w:t>
            </w:r>
          </w:p>
        </w:tc>
      </w:tr>
      <w:tr w:rsidR="007D5A07" w:rsidRPr="00496751" w14:paraId="24F3D343" w14:textId="77777777" w:rsidTr="003B467F">
        <w:trPr>
          <w:trHeight w:val="30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46115" w14:textId="77777777" w:rsidR="007D5A07" w:rsidRPr="003B467F" w:rsidRDefault="007D5A07" w:rsidP="00E00357">
            <w:pPr>
              <w:spacing w:line="240" w:lineRule="auto"/>
              <w:ind w:left="0" w:firstLine="0"/>
              <w:jc w:val="left"/>
              <w:rPr>
                <w:rFonts w:eastAsia="Times New Roman" w:cstheme="minorHAnsi"/>
                <w:color w:val="000000" w:themeColor="text1"/>
                <w:lang w:eastAsia="pt-BR"/>
              </w:rPr>
            </w:pPr>
            <w:r w:rsidRPr="003B467F">
              <w:rPr>
                <w:rFonts w:eastAsia="Times New Roman" w:cstheme="minorHAnsi"/>
                <w:color w:val="000000" w:themeColor="text1"/>
                <w:lang w:eastAsia="pt-BR"/>
              </w:rPr>
              <w:t>RADIOGRAFIAS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D2D69" w14:textId="2C76D60D" w:rsidR="007D5A07" w:rsidRPr="003B467F" w:rsidRDefault="003B467F" w:rsidP="007D5A07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lang w:eastAsia="pt-BR"/>
              </w:rPr>
            </w:pPr>
            <w:r w:rsidRPr="003B467F">
              <w:rPr>
                <w:rFonts w:eastAsia="Times New Roman" w:cstheme="minorHAnsi"/>
                <w:color w:val="FF0000"/>
                <w:lang w:eastAsia="pt-BR"/>
              </w:rPr>
              <w:t>{{</w:t>
            </w:r>
            <w:r>
              <w:rPr>
                <w:rFonts w:eastAsia="Times New Roman" w:cstheme="minorHAnsi"/>
                <w:color w:val="FF0000"/>
                <w:lang w:eastAsia="pt-BR"/>
              </w:rPr>
              <w:t>AMB_EX_RADIO</w:t>
            </w:r>
            <w:r w:rsidRPr="003B467F">
              <w:rPr>
                <w:rFonts w:eastAsia="Times New Roman" w:cstheme="minorHAnsi"/>
                <w:color w:val="FF0000"/>
                <w:lang w:eastAsia="pt-BR"/>
              </w:rPr>
              <w:t>}}</w:t>
            </w:r>
          </w:p>
        </w:tc>
      </w:tr>
      <w:tr w:rsidR="007D5A07" w:rsidRPr="00A84E16" w14:paraId="270DDB80" w14:textId="77777777" w:rsidTr="003B467F">
        <w:trPr>
          <w:trHeight w:val="300"/>
          <w:jc w:val="center"/>
        </w:trPr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C7B12" w14:textId="77777777" w:rsidR="007D5A07" w:rsidRPr="003B467F" w:rsidRDefault="007D5A07" w:rsidP="007D5A07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 w:rsidRPr="003B467F"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  <w:t>TOTAL</w:t>
            </w:r>
          </w:p>
        </w:tc>
        <w:tc>
          <w:tcPr>
            <w:tcW w:w="2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A3130" w14:textId="45E24502" w:rsidR="007D5A07" w:rsidRPr="003B467F" w:rsidRDefault="003B467F" w:rsidP="007D5A07">
            <w:pPr>
              <w:spacing w:line="240" w:lineRule="auto"/>
              <w:ind w:left="0" w:firstLine="0"/>
              <w:jc w:val="center"/>
              <w:rPr>
                <w:rFonts w:eastAsia="Times New Roman" w:cstheme="minorHAnsi"/>
                <w:b/>
                <w:bCs/>
                <w:color w:val="000000" w:themeColor="text1"/>
                <w:lang w:eastAsia="pt-BR"/>
              </w:rPr>
            </w:pPr>
            <w:r w:rsidRPr="003B467F">
              <w:rPr>
                <w:rFonts w:eastAsia="Times New Roman" w:cstheme="minorHAnsi"/>
                <w:b/>
                <w:bCs/>
                <w:color w:val="FF0000"/>
                <w:lang w:eastAsia="pt-BR"/>
              </w:rPr>
              <w:t>{{</w:t>
            </w:r>
            <w:r>
              <w:rPr>
                <w:rFonts w:eastAsia="Times New Roman" w:cstheme="minorHAnsi"/>
                <w:b/>
                <w:bCs/>
                <w:color w:val="FF0000"/>
                <w:lang w:eastAsia="pt-BR"/>
              </w:rPr>
              <w:t>AMB_T_EXAM</w:t>
            </w:r>
            <w:r w:rsidRPr="003B467F">
              <w:rPr>
                <w:rFonts w:eastAsia="Times New Roman" w:cstheme="minorHAnsi"/>
                <w:b/>
                <w:bCs/>
                <w:color w:val="FF0000"/>
                <w:lang w:eastAsia="pt-BR"/>
              </w:rPr>
              <w:t>}}</w:t>
            </w:r>
          </w:p>
        </w:tc>
      </w:tr>
    </w:tbl>
    <w:p w14:paraId="610EC4B0" w14:textId="7992452D" w:rsidR="00A84E16" w:rsidRPr="00EE5929" w:rsidRDefault="00A84E16" w:rsidP="008615BD">
      <w:pPr>
        <w:ind w:firstLine="1276"/>
        <w:rPr>
          <w:rFonts w:ascii="Times New Roman" w:eastAsia="Times New Roman" w:hAnsi="Times New Roman" w:cs="Times New Roman"/>
          <w:sz w:val="24"/>
          <w:szCs w:val="24"/>
          <w:lang w:eastAsia="pt-BR"/>
        </w:rPr>
        <w:sectPr w:rsidR="00A84E16" w:rsidRPr="00EE5929" w:rsidSect="009B5033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10" w:h="16840"/>
          <w:pgMar w:top="1418" w:right="1420" w:bottom="851" w:left="1134" w:header="510" w:footer="412" w:gutter="0"/>
          <w:pgNumType w:start="0"/>
          <w:cols w:space="720"/>
          <w:titlePg/>
          <w:docGrid w:linePitch="299"/>
        </w:sectPr>
      </w:pPr>
    </w:p>
    <w:p w14:paraId="0E9C6DC8" w14:textId="4390AA82" w:rsidR="000941DE" w:rsidRPr="000941DE" w:rsidRDefault="002B63DA" w:rsidP="00C300F4">
      <w:pPr>
        <w:tabs>
          <w:tab w:val="left" w:pos="3444"/>
        </w:tabs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  <w:sectPr w:rsidR="000941DE" w:rsidRPr="000941DE" w:rsidSect="002F2CFE">
          <w:pgSz w:w="16840" w:h="11910" w:orient="landscape"/>
          <w:pgMar w:top="1418" w:right="1418" w:bottom="1418" w:left="851" w:header="510" w:footer="414" w:gutter="0"/>
          <w:cols w:space="720"/>
          <w:titlePg/>
          <w:docGrid w:linePitch="299"/>
        </w:sectPr>
      </w:pPr>
      <w:r w:rsidRPr="002B63DA">
        <w:rPr>
          <w:rFonts w:ascii="Times New Roman" w:hAnsi="Times New Roman" w:cs="Times New Roman"/>
          <w:noProof/>
          <w:color w:val="FF0000"/>
          <w:sz w:val="24"/>
          <w:szCs w:val="24"/>
        </w:rPr>
        <w:lastRenderedPageBreak/>
        <w:t>{% for img in TABELA_RAIOX %}{{ img }}{% endfor %}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 w:type="textWrapping" w:clear="all"/>
      </w:r>
    </w:p>
    <w:p w14:paraId="200301F2" w14:textId="50371DF5" w:rsidR="00514342" w:rsidRDefault="001F0724" w:rsidP="00955659">
      <w:pPr>
        <w:ind w:left="0" w:right="-567" w:firstLine="709"/>
        <w:rPr>
          <w:rFonts w:ascii="Times New Roman" w:hAnsi="Times New Roman" w:cs="Times New Roman"/>
          <w:sz w:val="24"/>
          <w:szCs w:val="24"/>
        </w:rPr>
      </w:pPr>
      <w:r w:rsidRPr="00014C9B">
        <w:rPr>
          <w:rFonts w:ascii="Times New Roman" w:hAnsi="Times New Roman" w:cs="Times New Roman"/>
          <w:sz w:val="24"/>
          <w:szCs w:val="24"/>
        </w:rPr>
        <w:lastRenderedPageBreak/>
        <w:t xml:space="preserve">Montamos </w:t>
      </w:r>
      <w:r w:rsidR="00A84E16" w:rsidRPr="00014C9B">
        <w:rPr>
          <w:rFonts w:ascii="Times New Roman" w:hAnsi="Times New Roman" w:cs="Times New Roman"/>
          <w:sz w:val="24"/>
          <w:szCs w:val="24"/>
        </w:rPr>
        <w:t>uma planilha</w:t>
      </w:r>
      <w:r w:rsidRPr="00014C9B">
        <w:rPr>
          <w:rFonts w:ascii="Times New Roman" w:hAnsi="Times New Roman" w:cs="Times New Roman"/>
          <w:sz w:val="24"/>
          <w:szCs w:val="24"/>
        </w:rPr>
        <w:t xml:space="preserve"> com o perfil das transferê</w:t>
      </w:r>
      <w:r w:rsidR="00E309C7" w:rsidRPr="00014C9B">
        <w:rPr>
          <w:rFonts w:ascii="Times New Roman" w:hAnsi="Times New Roman" w:cs="Times New Roman"/>
          <w:sz w:val="24"/>
          <w:szCs w:val="24"/>
        </w:rPr>
        <w:t>ncias realizadas no mês de</w:t>
      </w:r>
      <w:r w:rsidR="000941DE" w:rsidRPr="00014C9B">
        <w:rPr>
          <w:rFonts w:ascii="Times New Roman" w:hAnsi="Times New Roman" w:cs="Times New Roman"/>
          <w:sz w:val="24"/>
          <w:szCs w:val="24"/>
        </w:rPr>
        <w:t xml:space="preserve"> </w:t>
      </w:r>
      <w:r w:rsidR="006868D6" w:rsidRPr="003B467F">
        <w:rPr>
          <w:rFonts w:ascii="Times New Roman" w:hAnsi="Times New Roman" w:cs="Times New Roman"/>
          <w:color w:val="FF0000"/>
          <w:sz w:val="26"/>
          <w:szCs w:val="26"/>
        </w:rPr>
        <w:t>{{SISTEMA_MES_REFERENCIA}}</w:t>
      </w:r>
      <w:r w:rsidR="0042237F" w:rsidRPr="00014C9B">
        <w:rPr>
          <w:rFonts w:ascii="Times New Roman" w:hAnsi="Times New Roman" w:cs="Times New Roman"/>
          <w:sz w:val="24"/>
          <w:szCs w:val="24"/>
        </w:rPr>
        <w:t xml:space="preserve"> </w:t>
      </w:r>
      <w:r w:rsidR="001052F2" w:rsidRPr="00014C9B">
        <w:rPr>
          <w:rFonts w:ascii="Times New Roman" w:hAnsi="Times New Roman" w:cs="Times New Roman"/>
          <w:sz w:val="24"/>
          <w:szCs w:val="24"/>
        </w:rPr>
        <w:t>c</w:t>
      </w:r>
      <w:r w:rsidR="00BE03E4" w:rsidRPr="00014C9B">
        <w:rPr>
          <w:rFonts w:ascii="Times New Roman" w:hAnsi="Times New Roman" w:cs="Times New Roman"/>
          <w:sz w:val="24"/>
          <w:szCs w:val="24"/>
        </w:rPr>
        <w:t>o</w:t>
      </w:r>
      <w:r w:rsidR="001052F2" w:rsidRPr="00014C9B">
        <w:rPr>
          <w:rFonts w:ascii="Times New Roman" w:hAnsi="Times New Roman" w:cs="Times New Roman"/>
          <w:sz w:val="24"/>
          <w:szCs w:val="24"/>
        </w:rPr>
        <w:t>m</w:t>
      </w:r>
      <w:r w:rsidR="00BE03E4" w:rsidRPr="00014C9B">
        <w:rPr>
          <w:rFonts w:ascii="Times New Roman" w:hAnsi="Times New Roman" w:cs="Times New Roman"/>
          <w:sz w:val="24"/>
          <w:szCs w:val="24"/>
        </w:rPr>
        <w:t xml:space="preserve"> </w:t>
      </w:r>
      <w:r w:rsidRPr="00014C9B">
        <w:rPr>
          <w:rFonts w:ascii="Times New Roman" w:hAnsi="Times New Roman" w:cs="Times New Roman"/>
          <w:sz w:val="24"/>
          <w:szCs w:val="24"/>
        </w:rPr>
        <w:t xml:space="preserve">um total de </w:t>
      </w:r>
      <w:r w:rsidR="001949D1" w:rsidRPr="001949D1">
        <w:rPr>
          <w:rFonts w:ascii="Times New Roman" w:hAnsi="Times New Roman" w:cs="Times New Roman"/>
          <w:color w:val="FF0000"/>
          <w:sz w:val="24"/>
          <w:szCs w:val="24"/>
        </w:rPr>
        <w:t>{{H_TOTAL_TRANSF}}</w:t>
      </w:r>
      <w:r w:rsidR="008615BD" w:rsidRPr="00014C9B">
        <w:rPr>
          <w:rFonts w:ascii="Times New Roman" w:hAnsi="Times New Roman" w:cs="Times New Roman"/>
          <w:sz w:val="24"/>
          <w:szCs w:val="24"/>
        </w:rPr>
        <w:t xml:space="preserve"> </w:t>
      </w:r>
      <w:r w:rsidRPr="00014C9B">
        <w:rPr>
          <w:rFonts w:ascii="Times New Roman" w:hAnsi="Times New Roman" w:cs="Times New Roman"/>
          <w:sz w:val="24"/>
          <w:szCs w:val="24"/>
        </w:rPr>
        <w:t>remoções</w:t>
      </w:r>
      <w:r w:rsidR="00DC599A" w:rsidRPr="00014C9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850F20" w14:textId="77B46ADF" w:rsidR="004B1B0B" w:rsidRPr="004B1B0B" w:rsidRDefault="004B1B0B" w:rsidP="004B1B0B">
      <w:pPr>
        <w:ind w:left="0" w:firstLine="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B1B0B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{% for img in 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TABELA</w:t>
      </w:r>
      <w:r w:rsidR="004010F7">
        <w:rPr>
          <w:rFonts w:ascii="Times New Roman" w:hAnsi="Times New Roman" w:cs="Times New Roman"/>
          <w:noProof/>
          <w:color w:val="FF0000"/>
          <w:sz w:val="24"/>
          <w:szCs w:val="24"/>
        </w:rPr>
        <w:t>_CONS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_TRANSFERENCIA</w:t>
      </w:r>
      <w:r w:rsidRPr="004B1B0B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%}{{ img }}{% endfor %}</w:t>
      </w:r>
    </w:p>
    <w:p w14:paraId="1459B9BB" w14:textId="167C1E10" w:rsidR="00A87FD1" w:rsidRPr="00F376DE" w:rsidRDefault="00A87FD1" w:rsidP="00955659">
      <w:pPr>
        <w:ind w:left="0" w:right="-567" w:firstLine="709"/>
        <w:rPr>
          <w:rFonts w:ascii="Times New Roman" w:hAnsi="Times New Roman" w:cs="Times New Roman"/>
          <w:color w:val="FF0000"/>
          <w:sz w:val="2"/>
          <w:szCs w:val="2"/>
        </w:rPr>
      </w:pPr>
    </w:p>
    <w:p w14:paraId="33AF6F39" w14:textId="532EA2D7" w:rsidR="00790894" w:rsidRPr="004010F7" w:rsidRDefault="004010F7" w:rsidP="004010F7">
      <w:pPr>
        <w:ind w:left="1" w:hanging="1"/>
        <w:jc w:val="center"/>
        <w:rPr>
          <w:rFonts w:ascii="Times New Roman" w:hAnsi="Times New Roman" w:cs="Times New Roman"/>
          <w:noProof/>
          <w:color w:val="FF0000"/>
          <w:sz w:val="24"/>
          <w:szCs w:val="24"/>
        </w:rPr>
      </w:pPr>
      <w:r w:rsidRPr="004B1B0B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{% for img in 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TABELA_DET_TRANSFERENCIA</w:t>
      </w:r>
      <w:r w:rsidRPr="004B1B0B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%}{{ img }}{% endfor %}</w:t>
      </w:r>
    </w:p>
    <w:p w14:paraId="60CAB60C" w14:textId="77777777" w:rsidR="004010F7" w:rsidRDefault="004010F7" w:rsidP="00DC78B2">
      <w:pPr>
        <w:pStyle w:val="Ttulo1"/>
        <w:autoSpaceDE/>
        <w:autoSpaceDN/>
        <w:spacing w:before="75" w:line="360" w:lineRule="auto"/>
        <w:ind w:left="566" w:right="12" w:firstLine="0"/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bookmarkStart w:id="9" w:name="_Toc100305703"/>
      <w:bookmarkStart w:id="10" w:name="_Toc198125524"/>
    </w:p>
    <w:p w14:paraId="668DD1A1" w14:textId="6B957C34" w:rsidR="001F0724" w:rsidRPr="00207DF7" w:rsidRDefault="001F0724" w:rsidP="00DC78B2">
      <w:pPr>
        <w:pStyle w:val="Ttulo1"/>
        <w:autoSpaceDE/>
        <w:autoSpaceDN/>
        <w:spacing w:before="75" w:line="360" w:lineRule="auto"/>
        <w:ind w:left="566" w:right="12" w:firstLine="0"/>
        <w:jc w:val="both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207DF7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Revisão de Prontuários:</w:t>
      </w:r>
      <w:bookmarkEnd w:id="9"/>
      <w:bookmarkEnd w:id="10"/>
    </w:p>
    <w:p w14:paraId="69B00333" w14:textId="66821610" w:rsidR="001F0724" w:rsidRPr="00207DF7" w:rsidRDefault="001F0724" w:rsidP="001F0724">
      <w:pPr>
        <w:rPr>
          <w:rFonts w:ascii="Times New Roman" w:hAnsi="Times New Roman" w:cs="Times New Roman"/>
          <w:color w:val="000000" w:themeColor="text1"/>
          <w:sz w:val="6"/>
          <w:szCs w:val="6"/>
        </w:rPr>
      </w:pPr>
    </w:p>
    <w:p w14:paraId="13CC4BF6" w14:textId="4B0577AE" w:rsidR="0053663A" w:rsidRDefault="001F0724" w:rsidP="0033541B">
      <w:pPr>
        <w:ind w:left="-709" w:right="-567" w:firstLine="85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7D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 comissões implantadas dentro de um serviço de saúde são obrigatórias e seguem normas do Ministério da Saúde e de seus respectivos conselhos. Procuramos implantar as comissões seguindo as orientações e recomendações encontradas, a equipe da Prima </w:t>
      </w:r>
      <w:proofErr w:type="spellStart"/>
      <w:r w:rsidRPr="00207DF7">
        <w:rPr>
          <w:rFonts w:ascii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207DF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Saúde analisou e realizou avaliação e exposição minuciosa dos óbitos, e seu desdobramento em tramites legais na unidade ou encaminhados ao IML como segue planilha abaixo.</w:t>
      </w:r>
    </w:p>
    <w:p w14:paraId="4BA3893F" w14:textId="77777777" w:rsidR="00EF7712" w:rsidRPr="00207DF7" w:rsidRDefault="00EF7712" w:rsidP="0033541B">
      <w:pPr>
        <w:ind w:left="-709" w:right="-567" w:firstLine="85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105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12"/>
        <w:gridCol w:w="2134"/>
        <w:gridCol w:w="1602"/>
        <w:gridCol w:w="2147"/>
        <w:gridCol w:w="2202"/>
      </w:tblGrid>
      <w:tr w:rsidR="001F0724" w:rsidRPr="00484503" w14:paraId="500C0D0B" w14:textId="77777777" w:rsidTr="002E0B47">
        <w:trPr>
          <w:trHeight w:val="510"/>
          <w:jc w:val="center"/>
        </w:trPr>
        <w:tc>
          <w:tcPr>
            <w:tcW w:w="33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76EBAC" w14:textId="77777777" w:rsidR="001F0724" w:rsidRPr="00F376DE" w:rsidRDefault="001F0724" w:rsidP="004010F7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376D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MÊS</w:t>
            </w:r>
          </w:p>
        </w:tc>
        <w:tc>
          <w:tcPr>
            <w:tcW w:w="2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3BEB8B" w14:textId="0440D48B" w:rsidR="001F0724" w:rsidRPr="00F376DE" w:rsidRDefault="001F0724" w:rsidP="00017B8E">
            <w:pPr>
              <w:ind w:left="0" w:hanging="23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F376D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Total de </w:t>
            </w:r>
            <w:r w:rsidR="005B1B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Saídas</w:t>
            </w:r>
          </w:p>
        </w:tc>
        <w:tc>
          <w:tcPr>
            <w:tcW w:w="7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C806F8" w14:textId="77777777" w:rsidR="001F0724" w:rsidRPr="00F376DE" w:rsidRDefault="001F0724" w:rsidP="00017B8E">
            <w:pPr>
              <w:ind w:left="0" w:hanging="2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376D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Óbitos Totais</w:t>
            </w:r>
          </w:p>
        </w:tc>
        <w:tc>
          <w:tcPr>
            <w:tcW w:w="20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C018E8" w14:textId="432B5205" w:rsidR="001F0724" w:rsidRPr="00F376DE" w:rsidRDefault="001F0724" w:rsidP="00017B8E">
            <w:pPr>
              <w:ind w:left="0" w:hanging="2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376D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Óbitos </w:t>
            </w:r>
            <w:r w:rsidR="00D93EC6" w:rsidRPr="00F376D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≥ </w:t>
            </w:r>
            <w:r w:rsidRPr="00F376D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24h</w:t>
            </w:r>
          </w:p>
        </w:tc>
        <w:tc>
          <w:tcPr>
            <w:tcW w:w="22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885AB0" w14:textId="1CBC16DB" w:rsidR="001F0724" w:rsidRPr="00F376DE" w:rsidRDefault="001F0724" w:rsidP="00017B8E">
            <w:pPr>
              <w:ind w:left="0" w:hanging="2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376D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Óbito </w:t>
            </w:r>
            <w:r w:rsidR="00D93EC6" w:rsidRPr="00F376D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&lt;</w:t>
            </w:r>
            <w:r w:rsidRPr="00F376D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24h</w:t>
            </w:r>
          </w:p>
        </w:tc>
      </w:tr>
      <w:tr w:rsidR="001F0724" w:rsidRPr="00955659" w14:paraId="05EDE693" w14:textId="77777777" w:rsidTr="002E0B47">
        <w:trPr>
          <w:trHeight w:val="414"/>
          <w:jc w:val="center"/>
        </w:trPr>
        <w:tc>
          <w:tcPr>
            <w:tcW w:w="331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  <w:hideMark/>
          </w:tcPr>
          <w:p w14:paraId="795D499E" w14:textId="0E75B232" w:rsidR="001F0724" w:rsidRPr="00607E9C" w:rsidRDefault="004010F7" w:rsidP="00607E9C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highlight w:val="yellow"/>
              </w:rPr>
            </w:pPr>
            <w:r w:rsidRPr="004010F7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{{SISTEMA_MES_REFERENCIA}}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</w:tcPr>
          <w:p w14:paraId="0ADE1E73" w14:textId="4773CAE1" w:rsidR="001F0724" w:rsidRPr="004010F7" w:rsidRDefault="004010F7" w:rsidP="00DC599A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EE0000"/>
                <w:sz w:val="20"/>
                <w:szCs w:val="20"/>
                <w:highlight w:val="yellow"/>
              </w:rPr>
            </w:pPr>
            <w:r w:rsidRPr="004010F7">
              <w:rPr>
                <w:rFonts w:ascii="Times New Roman" w:hAnsi="Times New Roman" w:cs="Times New Roman"/>
                <w:b/>
                <w:color w:val="FF0000"/>
                <w:sz w:val="20"/>
                <w:szCs w:val="24"/>
              </w:rPr>
              <w:t>{{H_TOTAL_SAIDA}}</w:t>
            </w:r>
          </w:p>
        </w:tc>
        <w:tc>
          <w:tcPr>
            <w:tcW w:w="7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</w:tcPr>
          <w:p w14:paraId="0642D28F" w14:textId="5A57535E" w:rsidR="001F0724" w:rsidRPr="002E0B47" w:rsidRDefault="002E0B47" w:rsidP="00DC599A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highlight w:val="yellow"/>
              </w:rPr>
            </w:pPr>
            <w:r w:rsidRPr="002E0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highlight w:val="yellow"/>
              </w:rPr>
              <w:t>{{H_T_OBITO}}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</w:tcPr>
          <w:p w14:paraId="4C9474F1" w14:textId="2BAFAA78" w:rsidR="001F0724" w:rsidRPr="002E0B47" w:rsidRDefault="004010F7" w:rsidP="00DC599A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E0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{{H_OBITO_MAIOR}}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vAlign w:val="center"/>
          </w:tcPr>
          <w:p w14:paraId="765715D8" w14:textId="1F46C1A2" w:rsidR="001F0724" w:rsidRPr="002E0B47" w:rsidRDefault="004010F7" w:rsidP="00DC599A">
            <w:pPr>
              <w:ind w:left="0"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 w:rsidRPr="002E0B47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{{H_OBITO_MENOR}}</w:t>
            </w:r>
          </w:p>
        </w:tc>
      </w:tr>
    </w:tbl>
    <w:p w14:paraId="74A04FA7" w14:textId="77777777" w:rsidR="00F635F4" w:rsidRDefault="00F635F4" w:rsidP="00D14A2D">
      <w:pPr>
        <w:ind w:left="0" w:firstLine="0"/>
        <w:rPr>
          <w:rFonts w:ascii="Times New Roman" w:hAnsi="Times New Roman" w:cs="Times New Roman"/>
          <w:sz w:val="10"/>
          <w:szCs w:val="10"/>
        </w:rPr>
      </w:pPr>
    </w:p>
    <w:p w14:paraId="199DAF2A" w14:textId="77777777" w:rsidR="00EF7712" w:rsidRPr="00656206" w:rsidRDefault="00EF7712" w:rsidP="00D14A2D">
      <w:pPr>
        <w:ind w:left="0" w:firstLine="0"/>
        <w:rPr>
          <w:rFonts w:ascii="Times New Roman" w:hAnsi="Times New Roman" w:cs="Times New Roman"/>
          <w:sz w:val="10"/>
          <w:szCs w:val="10"/>
        </w:rPr>
      </w:pPr>
    </w:p>
    <w:p w14:paraId="155F2298" w14:textId="68D8EF1E" w:rsidR="00EF7712" w:rsidRDefault="002E0B47" w:rsidP="002E0B47">
      <w:pPr>
        <w:tabs>
          <w:tab w:val="left" w:pos="-142"/>
        </w:tabs>
        <w:ind w:left="-142" w:firstLine="0"/>
        <w:jc w:val="center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2B63DA">
        <w:rPr>
          <w:rFonts w:ascii="Times New Roman" w:hAnsi="Times New Roman" w:cs="Times New Roman"/>
          <w:noProof/>
          <w:color w:val="FF0000"/>
          <w:sz w:val="24"/>
          <w:szCs w:val="24"/>
        </w:rPr>
        <w:t>{% for img in TABELA_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OBITO</w:t>
      </w:r>
      <w:r w:rsidRPr="002B63DA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%}{{ img }}{% endfor %}</w:t>
      </w:r>
    </w:p>
    <w:p w14:paraId="00559038" w14:textId="26F5EC29" w:rsidR="00C300F4" w:rsidRDefault="001222F4" w:rsidP="00C300F4">
      <w:pPr>
        <w:pageBreakBefore/>
        <w:tabs>
          <w:tab w:val="left" w:pos="284"/>
        </w:tabs>
        <w:ind w:left="0"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B0727">
        <w:rPr>
          <w:rFonts w:ascii="Times New Roman" w:hAnsi="Times New Roman" w:cs="Times New Roman"/>
          <w:b/>
          <w:sz w:val="24"/>
          <w:szCs w:val="24"/>
        </w:rPr>
        <w:lastRenderedPageBreak/>
        <w:t>ATA DE REVIS</w:t>
      </w:r>
      <w:r w:rsidR="006D2B31" w:rsidRPr="000B0727">
        <w:rPr>
          <w:rFonts w:ascii="Times New Roman" w:hAnsi="Times New Roman" w:cs="Times New Roman"/>
          <w:b/>
          <w:sz w:val="24"/>
          <w:szCs w:val="24"/>
        </w:rPr>
        <w:t>ÃO DE</w:t>
      </w:r>
      <w:r w:rsidR="00B12E90" w:rsidRPr="000B0727">
        <w:rPr>
          <w:rFonts w:ascii="Times New Roman" w:hAnsi="Times New Roman" w:cs="Times New Roman"/>
          <w:b/>
          <w:sz w:val="24"/>
          <w:szCs w:val="24"/>
        </w:rPr>
        <w:t xml:space="preserve"> Ó</w:t>
      </w:r>
      <w:r w:rsidR="006A7027" w:rsidRPr="000B0727">
        <w:rPr>
          <w:rFonts w:ascii="Times New Roman" w:hAnsi="Times New Roman" w:cs="Times New Roman"/>
          <w:b/>
          <w:sz w:val="24"/>
          <w:szCs w:val="24"/>
        </w:rPr>
        <w:t>BITO</w:t>
      </w:r>
    </w:p>
    <w:p w14:paraId="4B200894" w14:textId="7966C64A" w:rsidR="00C300F4" w:rsidRPr="00642C67" w:rsidRDefault="00642C67" w:rsidP="00642C67">
      <w:pPr>
        <w:tabs>
          <w:tab w:val="left" w:pos="-142"/>
        </w:tabs>
        <w:ind w:left="-142" w:firstLine="0"/>
        <w:jc w:val="center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2B63DA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{% for img in 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ATA</w:t>
      </w:r>
      <w:r w:rsidRPr="002B63DA">
        <w:rPr>
          <w:rFonts w:ascii="Times New Roman" w:hAnsi="Times New Roman" w:cs="Times New Roman"/>
          <w:noProof/>
          <w:color w:val="FF0000"/>
          <w:sz w:val="24"/>
          <w:szCs w:val="24"/>
        </w:rPr>
        <w:t>_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OBITO</w:t>
      </w:r>
      <w:r w:rsidRPr="002B63DA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%}{{ img }}{% endfor %}</w:t>
      </w:r>
    </w:p>
    <w:p w14:paraId="08736814" w14:textId="5A9332AC" w:rsidR="001F0724" w:rsidRPr="00DA51A1" w:rsidRDefault="0050446D" w:rsidP="00DA51A1">
      <w:pPr>
        <w:pStyle w:val="Ttulo2"/>
        <w:pageBreakBefore/>
        <w:ind w:left="1247"/>
        <w:rPr>
          <w:rFonts w:ascii="Times New Roman" w:hAnsi="Times New Roman" w:cs="Times New Roman"/>
          <w:b/>
          <w:sz w:val="24"/>
          <w:szCs w:val="24"/>
        </w:rPr>
      </w:pPr>
      <w:r w:rsidRPr="00DA51A1">
        <w:rPr>
          <w:rFonts w:ascii="Times New Roman" w:hAnsi="Times New Roman" w:cs="Times New Roman"/>
          <w:b/>
          <w:sz w:val="24"/>
          <w:szCs w:val="24"/>
        </w:rPr>
        <w:lastRenderedPageBreak/>
        <w:t>Comissão de Infecção Hospitalar</w:t>
      </w:r>
    </w:p>
    <w:p w14:paraId="238B231C" w14:textId="504A8BD5" w:rsidR="004A11AB" w:rsidRDefault="004A11AB" w:rsidP="004A11AB">
      <w:pPr>
        <w:ind w:left="-709" w:right="-567" w:firstLine="85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E06E2">
        <w:rPr>
          <w:rFonts w:ascii="Times New Roman" w:hAnsi="Times New Roman" w:cs="Times New Roman"/>
          <w:sz w:val="24"/>
          <w:szCs w:val="24"/>
        </w:rPr>
        <w:t>No mês de</w:t>
      </w:r>
      <w:r w:rsidR="0006712F" w:rsidRPr="009E06E2">
        <w:rPr>
          <w:rFonts w:ascii="Times New Roman" w:hAnsi="Times New Roman" w:cs="Times New Roman"/>
          <w:sz w:val="24"/>
          <w:szCs w:val="24"/>
        </w:rPr>
        <w:t xml:space="preserve"> </w:t>
      </w:r>
      <w:r w:rsidR="00642C67" w:rsidRPr="003B467F">
        <w:rPr>
          <w:rFonts w:ascii="Times New Roman" w:hAnsi="Times New Roman" w:cs="Times New Roman"/>
          <w:color w:val="FF0000"/>
          <w:sz w:val="26"/>
          <w:szCs w:val="26"/>
        </w:rPr>
        <w:t>{{SISTEMA_MES_REFERENCIA}}</w:t>
      </w:r>
      <w:r w:rsidRPr="009E06E2">
        <w:rPr>
          <w:rFonts w:ascii="Times New Roman" w:hAnsi="Times New Roman" w:cs="Times New Roman"/>
          <w:sz w:val="24"/>
          <w:szCs w:val="24"/>
        </w:rPr>
        <w:t xml:space="preserve">, </w:t>
      </w:r>
      <w:r w:rsidR="00B77867" w:rsidRPr="00B77867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B77867">
        <w:rPr>
          <w:rFonts w:ascii="Times New Roman" w:hAnsi="Times New Roman" w:cs="Times New Roman"/>
          <w:color w:val="FF0000"/>
          <w:sz w:val="24"/>
          <w:szCs w:val="24"/>
        </w:rPr>
        <w:t>H_</w:t>
      </w:r>
      <w:r w:rsidR="00B77867" w:rsidRPr="00B77867">
        <w:rPr>
          <w:rFonts w:ascii="Times New Roman" w:hAnsi="Times New Roman" w:cs="Times New Roman"/>
          <w:color w:val="FF0000"/>
          <w:sz w:val="24"/>
          <w:szCs w:val="24"/>
        </w:rPr>
        <w:t>RP_TOTAL_PAC}}</w:t>
      </w:r>
      <w:r w:rsidRPr="00B7786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06E2">
        <w:rPr>
          <w:rFonts w:ascii="Times New Roman" w:hAnsi="Times New Roman" w:cs="Times New Roman"/>
          <w:sz w:val="24"/>
          <w:szCs w:val="24"/>
        </w:rPr>
        <w:t>pacientes tiveram seus prontuários revisados pela Comissão de Controle de Infecção Hospitalar (CCIH).</w:t>
      </w:r>
      <w:r w:rsidRPr="009E06E2">
        <w:rPr>
          <w:rFonts w:ascii="Times New Roman" w:hAnsi="Times New Roman" w:cs="Times New Roman"/>
          <w:sz w:val="24"/>
          <w:szCs w:val="24"/>
        </w:rPr>
        <w:br/>
      </w:r>
      <w:r w:rsidRPr="003058D6">
        <w:rPr>
          <w:rFonts w:ascii="Times New Roman" w:hAnsi="Times New Roman" w:cs="Times New Roman"/>
          <w:color w:val="000000" w:themeColor="text1"/>
          <w:sz w:val="24"/>
          <w:szCs w:val="24"/>
        </w:rPr>
        <w:t>Segue abaixo o quadro com os antibióticos utilizados:</w:t>
      </w:r>
    </w:p>
    <w:p w14:paraId="7CCD14FE" w14:textId="4C3D3D67" w:rsidR="00B77867" w:rsidRPr="00642C67" w:rsidRDefault="00B77867" w:rsidP="00B77867">
      <w:pPr>
        <w:tabs>
          <w:tab w:val="left" w:pos="0"/>
        </w:tabs>
        <w:ind w:left="0" w:firstLine="0"/>
        <w:jc w:val="center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2B63DA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{% for img in 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TABELA</w:t>
      </w:r>
      <w:r w:rsidRPr="002B63DA">
        <w:rPr>
          <w:rFonts w:ascii="Times New Roman" w:hAnsi="Times New Roman" w:cs="Times New Roman"/>
          <w:noProof/>
          <w:color w:val="FF0000"/>
          <w:sz w:val="24"/>
          <w:szCs w:val="24"/>
        </w:rPr>
        <w:t>_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CCIH</w:t>
      </w:r>
      <w:r w:rsidRPr="002B63DA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%}{{ img }}{% endfor %}</w:t>
      </w:r>
    </w:p>
    <w:p w14:paraId="4A4F7AFA" w14:textId="77777777" w:rsidR="00B77867" w:rsidRDefault="00B77867" w:rsidP="00834DDF">
      <w:pPr>
        <w:tabs>
          <w:tab w:val="left" w:pos="3360"/>
        </w:tabs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24756F" w14:textId="1B16723F" w:rsidR="00727718" w:rsidRDefault="00891449" w:rsidP="00B77867">
      <w:pPr>
        <w:pageBreakBefore/>
        <w:tabs>
          <w:tab w:val="left" w:pos="3360"/>
        </w:tabs>
        <w:ind w:left="0" w:firstLine="0"/>
        <w:jc w:val="center"/>
        <w:rPr>
          <w:noProof/>
        </w:rPr>
      </w:pPr>
      <w:r w:rsidRPr="00FA47E0">
        <w:rPr>
          <w:rFonts w:ascii="Times New Roman" w:hAnsi="Times New Roman" w:cs="Times New Roman"/>
          <w:b/>
          <w:bCs/>
          <w:sz w:val="24"/>
          <w:szCs w:val="24"/>
        </w:rPr>
        <w:lastRenderedPageBreak/>
        <w:t>ATA DA REUNIÃO</w:t>
      </w:r>
      <w:r w:rsidR="004D68E5" w:rsidRPr="00FA47E0">
        <w:rPr>
          <w:rFonts w:ascii="Times New Roman" w:hAnsi="Times New Roman" w:cs="Times New Roman"/>
          <w:b/>
          <w:bCs/>
          <w:sz w:val="24"/>
          <w:szCs w:val="24"/>
        </w:rPr>
        <w:t xml:space="preserve"> DA COM</w:t>
      </w:r>
      <w:r w:rsidR="00F03E28" w:rsidRPr="00FA47E0">
        <w:rPr>
          <w:rFonts w:ascii="Times New Roman" w:hAnsi="Times New Roman" w:cs="Times New Roman"/>
          <w:b/>
          <w:bCs/>
          <w:sz w:val="24"/>
          <w:szCs w:val="24"/>
        </w:rPr>
        <w:t>ISSÃO DE</w:t>
      </w:r>
      <w:r w:rsidR="00ED1096" w:rsidRPr="00FA47E0">
        <w:rPr>
          <w:rFonts w:ascii="Times New Roman" w:hAnsi="Times New Roman" w:cs="Times New Roman"/>
          <w:b/>
          <w:bCs/>
          <w:sz w:val="24"/>
          <w:szCs w:val="24"/>
        </w:rPr>
        <w:t xml:space="preserve"> CCIH</w:t>
      </w:r>
      <w:r w:rsidR="00B77867">
        <w:rPr>
          <w:noProof/>
        </w:rPr>
        <w:br/>
      </w:r>
      <w:r w:rsidR="00B77867" w:rsidRPr="002B63DA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{% for img in </w:t>
      </w:r>
      <w:r w:rsidR="00B77867">
        <w:rPr>
          <w:rFonts w:ascii="Times New Roman" w:hAnsi="Times New Roman" w:cs="Times New Roman"/>
          <w:noProof/>
          <w:color w:val="FF0000"/>
          <w:sz w:val="24"/>
          <w:szCs w:val="24"/>
        </w:rPr>
        <w:t>ATA</w:t>
      </w:r>
      <w:r w:rsidR="00B77867" w:rsidRPr="002B63DA">
        <w:rPr>
          <w:rFonts w:ascii="Times New Roman" w:hAnsi="Times New Roman" w:cs="Times New Roman"/>
          <w:noProof/>
          <w:color w:val="FF0000"/>
          <w:sz w:val="24"/>
          <w:szCs w:val="24"/>
        </w:rPr>
        <w:t>_</w:t>
      </w:r>
      <w:r w:rsidR="00B77867">
        <w:rPr>
          <w:rFonts w:ascii="Times New Roman" w:hAnsi="Times New Roman" w:cs="Times New Roman"/>
          <w:noProof/>
          <w:color w:val="FF0000"/>
          <w:sz w:val="24"/>
          <w:szCs w:val="24"/>
        </w:rPr>
        <w:t>COMISSAO_CCIH</w:t>
      </w:r>
      <w:r w:rsidR="00B77867" w:rsidRPr="002B63DA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%}{{ img }}{% endfor %}</w:t>
      </w:r>
    </w:p>
    <w:p w14:paraId="076C0CD7" w14:textId="068FDEFA" w:rsidR="00E349E2" w:rsidRDefault="00FA6874" w:rsidP="007E7B9E">
      <w:pPr>
        <w:pageBreakBefore/>
        <w:spacing w:after="240"/>
        <w:ind w:left="-284" w:firstLine="0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</w:pPr>
      <w:bookmarkStart w:id="11" w:name="_Toc100305705"/>
      <w:r w:rsidRPr="008F09CA">
        <w:rPr>
          <w:rFonts w:ascii="Times New Roman" w:hAnsi="Times New Roman" w:cs="Times New Roman"/>
          <w:b/>
          <w:bCs/>
          <w:sz w:val="24"/>
          <w:szCs w:val="24"/>
        </w:rPr>
        <w:lastRenderedPageBreak/>
        <w:t>ATA DA REUNIÃO DE COMISSÃO DE</w:t>
      </w:r>
      <w:r w:rsidR="00704814" w:rsidRPr="008F09CA">
        <w:rPr>
          <w:rFonts w:ascii="Times New Roman" w:hAnsi="Times New Roman" w:cs="Times New Roman"/>
          <w:b/>
          <w:bCs/>
          <w:sz w:val="24"/>
          <w:szCs w:val="24"/>
        </w:rPr>
        <w:t xml:space="preserve"> REVISÃO DE PRONTUÁRIO</w:t>
      </w:r>
      <w:r w:rsidRPr="008F09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7B9E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7E7B9E" w:rsidRPr="002B63DA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{% for img in </w:t>
      </w:r>
      <w:r w:rsidR="007E7B9E">
        <w:rPr>
          <w:rFonts w:ascii="Times New Roman" w:hAnsi="Times New Roman" w:cs="Times New Roman"/>
          <w:noProof/>
          <w:color w:val="FF0000"/>
          <w:sz w:val="24"/>
          <w:szCs w:val="24"/>
        </w:rPr>
        <w:t>ATA</w:t>
      </w:r>
      <w:r w:rsidR="007E7B9E" w:rsidRPr="002B63DA">
        <w:rPr>
          <w:rFonts w:ascii="Times New Roman" w:hAnsi="Times New Roman" w:cs="Times New Roman"/>
          <w:noProof/>
          <w:color w:val="FF0000"/>
          <w:sz w:val="24"/>
          <w:szCs w:val="24"/>
        </w:rPr>
        <w:t>_</w:t>
      </w:r>
      <w:r w:rsidR="007E7B9E">
        <w:rPr>
          <w:rFonts w:ascii="Times New Roman" w:hAnsi="Times New Roman" w:cs="Times New Roman"/>
          <w:noProof/>
          <w:color w:val="FF0000"/>
          <w:sz w:val="24"/>
          <w:szCs w:val="24"/>
        </w:rPr>
        <w:t>COMISSAO_REVISAO_PRONT</w:t>
      </w:r>
      <w:r w:rsidR="007E7B9E" w:rsidRPr="002B63DA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%}{{ img }}{% endfor %}</w:t>
      </w:r>
      <w:r w:rsidR="00FF0100" w:rsidRPr="00C32BA2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 xml:space="preserve"> </w:t>
      </w:r>
    </w:p>
    <w:p w14:paraId="679613F4" w14:textId="429D6D97" w:rsidR="00C055B8" w:rsidRDefault="00C055B8" w:rsidP="00B350C1">
      <w:pPr>
        <w:spacing w:after="240"/>
        <w:ind w:left="-284" w:firstLine="0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</w:pPr>
    </w:p>
    <w:p w14:paraId="6F373762" w14:textId="7E20B51A" w:rsidR="007E7B9E" w:rsidRDefault="001003AE" w:rsidP="007E7B9E">
      <w:pPr>
        <w:pStyle w:val="Ttulo1"/>
        <w:pageBreakBefore/>
        <w:autoSpaceDE/>
        <w:autoSpaceDN/>
        <w:spacing w:before="75" w:line="360" w:lineRule="auto"/>
        <w:ind w:left="567" w:right="11" w:firstLine="0"/>
        <w:rPr>
          <w:rFonts w:ascii="Times New Roman" w:hAnsi="Times New Roman" w:cs="Times New Roman"/>
          <w:b/>
          <w:sz w:val="22"/>
          <w:szCs w:val="22"/>
          <w:u w:val="none"/>
        </w:rPr>
      </w:pPr>
      <w:bookmarkStart w:id="12" w:name="_Toc198125525"/>
      <w:r w:rsidRPr="00683B10">
        <w:rPr>
          <w:rFonts w:ascii="Times New Roman" w:hAnsi="Times New Roman" w:cs="Times New Roman"/>
          <w:b/>
          <w:sz w:val="22"/>
          <w:szCs w:val="22"/>
          <w:u w:val="none"/>
        </w:rPr>
        <w:lastRenderedPageBreak/>
        <w:t>2</w:t>
      </w:r>
      <w:r w:rsidR="00625C32" w:rsidRPr="00683B10">
        <w:rPr>
          <w:rFonts w:ascii="Times New Roman" w:hAnsi="Times New Roman" w:cs="Times New Roman"/>
          <w:b/>
          <w:sz w:val="22"/>
          <w:szCs w:val="22"/>
          <w:u w:val="none"/>
        </w:rPr>
        <w:t>.</w:t>
      </w:r>
      <w:r w:rsidR="00EA4992" w:rsidRPr="00683B10">
        <w:rPr>
          <w:rFonts w:ascii="Times New Roman" w:hAnsi="Times New Roman" w:cs="Times New Roman"/>
          <w:b/>
          <w:sz w:val="22"/>
          <w:szCs w:val="22"/>
          <w:u w:val="none"/>
        </w:rPr>
        <w:t>3</w:t>
      </w:r>
      <w:r w:rsidR="001F0724" w:rsidRPr="00683B10">
        <w:rPr>
          <w:rFonts w:ascii="Times New Roman" w:hAnsi="Times New Roman" w:cs="Times New Roman"/>
          <w:b/>
          <w:sz w:val="22"/>
          <w:szCs w:val="22"/>
          <w:u w:val="none"/>
        </w:rPr>
        <w:t xml:space="preserve"> Aperfeiçoamento profissional:</w:t>
      </w:r>
      <w:bookmarkStart w:id="13" w:name="_Toc100305706"/>
      <w:bookmarkEnd w:id="11"/>
      <w:bookmarkEnd w:id="12"/>
      <w:r w:rsidR="007E7B9E">
        <w:rPr>
          <w:rFonts w:ascii="Times New Roman" w:hAnsi="Times New Roman" w:cs="Times New Roman"/>
          <w:b/>
          <w:sz w:val="22"/>
          <w:szCs w:val="22"/>
          <w:u w:val="none"/>
        </w:rPr>
        <w:br/>
      </w:r>
      <w:r w:rsidR="007E7B9E" w:rsidRPr="007E7B9E">
        <w:rPr>
          <w:rFonts w:ascii="Times New Roman" w:hAnsi="Times New Roman" w:cs="Times New Roman"/>
          <w:noProof/>
          <w:color w:val="FF0000"/>
          <w:u w:val="none"/>
        </w:rPr>
        <w:t xml:space="preserve">{% for img in </w:t>
      </w:r>
      <w:r w:rsidR="007E7B9E">
        <w:rPr>
          <w:rFonts w:ascii="Times New Roman" w:hAnsi="Times New Roman" w:cs="Times New Roman"/>
          <w:noProof/>
          <w:color w:val="FF0000"/>
          <w:u w:val="none"/>
        </w:rPr>
        <w:t>APERFEICOAMENTO_PROFISSIONAL</w:t>
      </w:r>
      <w:r w:rsidR="007E7B9E" w:rsidRPr="007E7B9E">
        <w:rPr>
          <w:rFonts w:ascii="Times New Roman" w:hAnsi="Times New Roman" w:cs="Times New Roman"/>
          <w:noProof/>
          <w:color w:val="FF0000"/>
          <w:u w:val="none"/>
        </w:rPr>
        <w:t xml:space="preserve"> %}{{ img }}{% endfor %}</w:t>
      </w:r>
    </w:p>
    <w:p w14:paraId="7E1B0D80" w14:textId="1653ECF7" w:rsidR="001F0724" w:rsidRPr="00B350C1" w:rsidRDefault="004622D1" w:rsidP="00516659">
      <w:pPr>
        <w:pStyle w:val="Ttulo1"/>
        <w:pageBreakBefore/>
        <w:autoSpaceDE/>
        <w:autoSpaceDN/>
        <w:spacing w:before="75" w:line="360" w:lineRule="auto"/>
        <w:ind w:left="567" w:right="11" w:firstLine="0"/>
        <w:jc w:val="both"/>
        <w:rPr>
          <w:rFonts w:ascii="Times New Roman" w:hAnsi="Times New Roman" w:cs="Times New Roman"/>
          <w:b/>
          <w:sz w:val="22"/>
          <w:szCs w:val="22"/>
        </w:rPr>
      </w:pPr>
      <w:r w:rsidRPr="00683B10">
        <w:rPr>
          <w:noProof/>
          <w:u w:val="none"/>
        </w:rPr>
        <w:lastRenderedPageBreak/>
        <w:t xml:space="preserve"> </w:t>
      </w:r>
      <w:bookmarkStart w:id="14" w:name="_Toc198125526"/>
      <w:r w:rsidR="001003AE" w:rsidRPr="00B350C1">
        <w:rPr>
          <w:rFonts w:ascii="Times New Roman" w:hAnsi="Times New Roman" w:cs="Times New Roman"/>
          <w:b/>
          <w:sz w:val="22"/>
          <w:szCs w:val="22"/>
        </w:rPr>
        <w:t>2</w:t>
      </w:r>
      <w:r w:rsidR="00625C32" w:rsidRPr="00B350C1">
        <w:rPr>
          <w:rFonts w:ascii="Times New Roman" w:hAnsi="Times New Roman" w:cs="Times New Roman"/>
          <w:b/>
          <w:sz w:val="22"/>
          <w:szCs w:val="22"/>
        </w:rPr>
        <w:t>.</w:t>
      </w:r>
      <w:r w:rsidR="00EA4992" w:rsidRPr="00B350C1">
        <w:rPr>
          <w:rFonts w:ascii="Times New Roman" w:hAnsi="Times New Roman" w:cs="Times New Roman"/>
          <w:b/>
          <w:sz w:val="22"/>
          <w:szCs w:val="22"/>
        </w:rPr>
        <w:t>4</w:t>
      </w:r>
      <w:r w:rsidR="001F0724" w:rsidRPr="00B350C1">
        <w:rPr>
          <w:rFonts w:ascii="Times New Roman" w:hAnsi="Times New Roman" w:cs="Times New Roman"/>
          <w:b/>
          <w:sz w:val="22"/>
          <w:szCs w:val="22"/>
        </w:rPr>
        <w:t xml:space="preserve"> Serviço de Atendimento ao Usuário – SAU / Ouvidoria:</w:t>
      </w:r>
      <w:bookmarkEnd w:id="13"/>
      <w:bookmarkEnd w:id="14"/>
    </w:p>
    <w:p w14:paraId="6EE1E0A8" w14:textId="77777777" w:rsidR="001F0724" w:rsidRPr="00C055B8" w:rsidRDefault="001F0724" w:rsidP="00F27C1D">
      <w:pPr>
        <w:pStyle w:val="Normal1"/>
        <w:ind w:left="426"/>
        <w:jc w:val="center"/>
        <w:rPr>
          <w:rFonts w:ascii="Times New Roman" w:hAnsi="Times New Roman" w:cs="Times New Roman"/>
          <w:color w:val="000000" w:themeColor="text1"/>
          <w:sz w:val="10"/>
          <w:szCs w:val="10"/>
        </w:rPr>
      </w:pPr>
    </w:p>
    <w:p w14:paraId="29C16E7F" w14:textId="2F3FB3C9" w:rsidR="000F78C9" w:rsidRDefault="001F0724" w:rsidP="00B96FBA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ind w:left="-284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055B8">
        <w:rPr>
          <w:rFonts w:ascii="Times New Roman" w:hAnsi="Times New Roman" w:cs="Times New Roman"/>
          <w:color w:val="000000" w:themeColor="text1"/>
          <w:sz w:val="24"/>
          <w:szCs w:val="24"/>
        </w:rPr>
        <w:t>Foram realizadas</w:t>
      </w:r>
      <w:r w:rsidR="00EC36E1" w:rsidRPr="00C055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06807" w:rsidRPr="00306807">
        <w:rPr>
          <w:rFonts w:ascii="Times New Roman" w:hAnsi="Times New Roman" w:cs="Times New Roman"/>
          <w:color w:val="FF0000"/>
          <w:sz w:val="24"/>
          <w:szCs w:val="24"/>
        </w:rPr>
        <w:t>{{H_TOTAL_SAU_PESQ}}</w:t>
      </w:r>
      <w:r w:rsidR="00B96FBA" w:rsidRPr="0030680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3F126D" w:rsidRPr="00F83148">
        <w:rPr>
          <w:rFonts w:ascii="Times New Roman" w:hAnsi="Times New Roman" w:cs="Times New Roman"/>
          <w:sz w:val="24"/>
          <w:szCs w:val="24"/>
        </w:rPr>
        <w:t>pesqu</w:t>
      </w:r>
      <w:r w:rsidR="00FF5F38" w:rsidRPr="00F83148">
        <w:rPr>
          <w:rFonts w:ascii="Times New Roman" w:hAnsi="Times New Roman" w:cs="Times New Roman"/>
          <w:sz w:val="24"/>
          <w:szCs w:val="24"/>
        </w:rPr>
        <w:t>isas</w:t>
      </w:r>
      <w:r w:rsidR="00FF5F38" w:rsidRPr="00887E10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FF5F38" w:rsidRPr="00C055B8">
        <w:rPr>
          <w:rFonts w:ascii="Times New Roman" w:hAnsi="Times New Roman" w:cs="Times New Roman"/>
          <w:color w:val="000000" w:themeColor="text1"/>
          <w:sz w:val="24"/>
          <w:szCs w:val="24"/>
        </w:rPr>
        <w:t>no mês de</w:t>
      </w:r>
      <w:r w:rsidR="00655E70" w:rsidRPr="00C055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34E81">
        <w:rPr>
          <w:rFonts w:ascii="Times New Roman" w:hAnsi="Times New Roman" w:cs="Times New Roman"/>
          <w:color w:val="000000" w:themeColor="text1"/>
          <w:sz w:val="24"/>
          <w:szCs w:val="24"/>
        </w:rPr>
        <w:t>janeiro</w:t>
      </w:r>
      <w:r w:rsidR="00E74380" w:rsidRPr="00C055B8">
        <w:rPr>
          <w:rFonts w:ascii="Times New Roman" w:hAnsi="Times New Roman" w:cs="Times New Roman"/>
          <w:color w:val="000000" w:themeColor="text1"/>
          <w:sz w:val="24"/>
          <w:szCs w:val="24"/>
        </w:rPr>
        <w:t>, sendo</w:t>
      </w:r>
      <w:r w:rsidR="006252F9" w:rsidRPr="00C055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06807" w:rsidRPr="00306807">
        <w:rPr>
          <w:rFonts w:ascii="Times New Roman" w:hAnsi="Times New Roman" w:cs="Times New Roman"/>
          <w:color w:val="FF0000"/>
          <w:sz w:val="24"/>
          <w:szCs w:val="24"/>
        </w:rPr>
        <w:t>{{H_</w:t>
      </w:r>
      <w:r w:rsidR="00306807">
        <w:rPr>
          <w:rFonts w:ascii="Times New Roman" w:hAnsi="Times New Roman" w:cs="Times New Roman"/>
          <w:color w:val="FF0000"/>
          <w:sz w:val="24"/>
          <w:szCs w:val="24"/>
        </w:rPr>
        <w:t>SAU</w:t>
      </w:r>
      <w:r w:rsidR="00306807" w:rsidRPr="00306807">
        <w:rPr>
          <w:rFonts w:ascii="Times New Roman" w:hAnsi="Times New Roman" w:cs="Times New Roman"/>
          <w:color w:val="FF0000"/>
          <w:sz w:val="24"/>
          <w:szCs w:val="24"/>
        </w:rPr>
        <w:t>_PESQ</w:t>
      </w:r>
      <w:r w:rsidR="00306807">
        <w:rPr>
          <w:rFonts w:ascii="Times New Roman" w:hAnsi="Times New Roman" w:cs="Times New Roman"/>
          <w:color w:val="FF0000"/>
          <w:sz w:val="24"/>
          <w:szCs w:val="24"/>
        </w:rPr>
        <w:t>_INT</w:t>
      </w:r>
      <w:r w:rsidR="00306807" w:rsidRPr="00306807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9E0C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pesquisas</w:t>
      </w:r>
      <w:r w:rsidR="00BD7CD5" w:rsidRPr="00887E10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BD7CD5" w:rsidRPr="00C055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internas e </w:t>
      </w:r>
      <w:r w:rsidR="00306807" w:rsidRPr="00306807">
        <w:rPr>
          <w:rFonts w:ascii="Times New Roman" w:hAnsi="Times New Roman" w:cs="Times New Roman"/>
          <w:color w:val="FF0000"/>
          <w:sz w:val="24"/>
          <w:szCs w:val="24"/>
        </w:rPr>
        <w:t>{{H_</w:t>
      </w:r>
      <w:r w:rsidR="00306807">
        <w:rPr>
          <w:rFonts w:ascii="Times New Roman" w:hAnsi="Times New Roman" w:cs="Times New Roman"/>
          <w:color w:val="FF0000"/>
          <w:sz w:val="24"/>
          <w:szCs w:val="24"/>
        </w:rPr>
        <w:t>SAU</w:t>
      </w:r>
      <w:r w:rsidR="00306807" w:rsidRPr="00306807">
        <w:rPr>
          <w:rFonts w:ascii="Times New Roman" w:hAnsi="Times New Roman" w:cs="Times New Roman"/>
          <w:color w:val="FF0000"/>
          <w:sz w:val="24"/>
          <w:szCs w:val="24"/>
        </w:rPr>
        <w:t>_</w:t>
      </w:r>
      <w:r w:rsidR="00306807">
        <w:rPr>
          <w:rFonts w:ascii="Times New Roman" w:hAnsi="Times New Roman" w:cs="Times New Roman"/>
          <w:color w:val="FF0000"/>
          <w:sz w:val="24"/>
          <w:szCs w:val="24"/>
        </w:rPr>
        <w:t>OUV_RECEP</w:t>
      </w:r>
      <w:r w:rsidR="00306807" w:rsidRPr="00306807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3068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D7CD5" w:rsidRPr="00C055B8">
        <w:rPr>
          <w:rFonts w:ascii="Times New Roman" w:hAnsi="Times New Roman" w:cs="Times New Roman"/>
          <w:color w:val="000000" w:themeColor="text1"/>
          <w:sz w:val="24"/>
          <w:szCs w:val="24"/>
        </w:rPr>
        <w:t>ouvidorias receptivas</w:t>
      </w:r>
      <w:r w:rsidRPr="00C055B8">
        <w:rPr>
          <w:rFonts w:ascii="Times New Roman" w:hAnsi="Times New Roman" w:cs="Times New Roman"/>
          <w:color w:val="000000" w:themeColor="text1"/>
          <w:sz w:val="24"/>
          <w:szCs w:val="24"/>
        </w:rPr>
        <w:t>, colocamos abaixo os resultados obtidos:</w:t>
      </w:r>
    </w:p>
    <w:p w14:paraId="39E0E27D" w14:textId="0DC21235" w:rsidR="00045F24" w:rsidRDefault="002C157F" w:rsidP="002C157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noProof/>
          <w:color w:val="FF0000"/>
        </w:rPr>
      </w:pPr>
      <w:r w:rsidRPr="007E7B9E">
        <w:rPr>
          <w:rFonts w:ascii="Times New Roman" w:hAnsi="Times New Roman" w:cs="Times New Roman"/>
          <w:noProof/>
          <w:color w:val="FF0000"/>
        </w:rPr>
        <w:t xml:space="preserve">{% for img in </w:t>
      </w:r>
      <w:r>
        <w:rPr>
          <w:rFonts w:ascii="Times New Roman" w:hAnsi="Times New Roman" w:cs="Times New Roman"/>
          <w:noProof/>
          <w:color w:val="FF0000"/>
        </w:rPr>
        <w:t>H_TABELA_PESQUISA_INTERNA</w:t>
      </w:r>
      <w:r w:rsidRPr="007E7B9E">
        <w:rPr>
          <w:rFonts w:ascii="Times New Roman" w:hAnsi="Times New Roman" w:cs="Times New Roman"/>
          <w:noProof/>
          <w:color w:val="FF0000"/>
        </w:rPr>
        <w:t xml:space="preserve"> %}{{ img }}{% endfor %}</w:t>
      </w:r>
    </w:p>
    <w:p w14:paraId="69413B77" w14:textId="069337A0" w:rsidR="002C157F" w:rsidRDefault="002C157F" w:rsidP="002C157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07B718" w14:textId="68111641" w:rsidR="002C157F" w:rsidRDefault="002C157F" w:rsidP="002C157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noProof/>
          <w:color w:val="FF0000"/>
        </w:rPr>
      </w:pPr>
      <w:r w:rsidRPr="007E7B9E">
        <w:rPr>
          <w:rFonts w:ascii="Times New Roman" w:hAnsi="Times New Roman" w:cs="Times New Roman"/>
          <w:noProof/>
          <w:color w:val="FF0000"/>
        </w:rPr>
        <w:t xml:space="preserve">{% for img in </w:t>
      </w:r>
      <w:r>
        <w:rPr>
          <w:rFonts w:ascii="Times New Roman" w:hAnsi="Times New Roman" w:cs="Times New Roman"/>
          <w:noProof/>
          <w:color w:val="FF0000"/>
        </w:rPr>
        <w:t>H_GRAFICO_PESQUISA_INTERNA</w:t>
      </w:r>
      <w:r w:rsidRPr="007E7B9E">
        <w:rPr>
          <w:rFonts w:ascii="Times New Roman" w:hAnsi="Times New Roman" w:cs="Times New Roman"/>
          <w:noProof/>
          <w:color w:val="FF0000"/>
        </w:rPr>
        <w:t xml:space="preserve"> %}{{ img }}{% endfor %}</w:t>
      </w:r>
    </w:p>
    <w:p w14:paraId="728F9AB2" w14:textId="0A2E8BC3" w:rsidR="002C157F" w:rsidRDefault="002C157F" w:rsidP="002C157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noProof/>
          <w:color w:val="FF0000"/>
        </w:rPr>
      </w:pPr>
    </w:p>
    <w:p w14:paraId="32D8CCD9" w14:textId="5B7C5022" w:rsidR="002C157F" w:rsidRDefault="002C157F" w:rsidP="002C157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noProof/>
          <w:color w:val="FF0000"/>
        </w:rPr>
      </w:pPr>
      <w:r w:rsidRPr="007E7B9E">
        <w:rPr>
          <w:rFonts w:ascii="Times New Roman" w:hAnsi="Times New Roman" w:cs="Times New Roman"/>
          <w:noProof/>
          <w:color w:val="FF0000"/>
        </w:rPr>
        <w:t xml:space="preserve">{% for img in </w:t>
      </w:r>
      <w:r>
        <w:rPr>
          <w:rFonts w:ascii="Times New Roman" w:hAnsi="Times New Roman" w:cs="Times New Roman"/>
          <w:noProof/>
          <w:color w:val="FF0000"/>
        </w:rPr>
        <w:t>H_TABELA_PESQUISA_RECEPTIVA</w:t>
      </w:r>
      <w:r w:rsidRPr="007E7B9E">
        <w:rPr>
          <w:rFonts w:ascii="Times New Roman" w:hAnsi="Times New Roman" w:cs="Times New Roman"/>
          <w:noProof/>
          <w:color w:val="FF0000"/>
        </w:rPr>
        <w:t xml:space="preserve"> %}{{ img }}{% endfor %}</w:t>
      </w:r>
    </w:p>
    <w:p w14:paraId="4B1B03EA" w14:textId="6672007F" w:rsidR="002C157F" w:rsidRDefault="002C157F" w:rsidP="002C157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noProof/>
          <w:color w:val="FF0000"/>
        </w:rPr>
      </w:pPr>
    </w:p>
    <w:p w14:paraId="5E562930" w14:textId="108EB7D2" w:rsidR="002C157F" w:rsidRDefault="002C157F" w:rsidP="002C157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noProof/>
          <w:color w:val="FF0000"/>
        </w:rPr>
      </w:pPr>
      <w:r w:rsidRPr="007E7B9E">
        <w:rPr>
          <w:rFonts w:ascii="Times New Roman" w:hAnsi="Times New Roman" w:cs="Times New Roman"/>
          <w:noProof/>
          <w:color w:val="FF0000"/>
        </w:rPr>
        <w:t xml:space="preserve">{% for img in </w:t>
      </w:r>
      <w:r>
        <w:rPr>
          <w:rFonts w:ascii="Times New Roman" w:hAnsi="Times New Roman" w:cs="Times New Roman"/>
          <w:noProof/>
          <w:color w:val="FF0000"/>
        </w:rPr>
        <w:t>H_GRAFICO_PESQUISA_RECEPTIVA</w:t>
      </w:r>
      <w:r w:rsidRPr="007E7B9E">
        <w:rPr>
          <w:rFonts w:ascii="Times New Roman" w:hAnsi="Times New Roman" w:cs="Times New Roman"/>
          <w:noProof/>
          <w:color w:val="FF0000"/>
        </w:rPr>
        <w:t xml:space="preserve"> %}{{ img }}{% endfor %}</w:t>
      </w:r>
    </w:p>
    <w:p w14:paraId="4E2EBC92" w14:textId="7204F93D" w:rsidR="002C157F" w:rsidRDefault="002C157F" w:rsidP="002C157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noProof/>
          <w:color w:val="FF0000"/>
        </w:rPr>
      </w:pPr>
    </w:p>
    <w:p w14:paraId="5CD82117" w14:textId="4B4F62AC" w:rsidR="002C157F" w:rsidRDefault="002C157F" w:rsidP="002C157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hAnsi="Times New Roman" w:cs="Times New Roman"/>
          <w:noProof/>
          <w:color w:val="FF0000"/>
        </w:rPr>
      </w:pPr>
      <w:r w:rsidRPr="007E7B9E">
        <w:rPr>
          <w:rFonts w:ascii="Times New Roman" w:hAnsi="Times New Roman" w:cs="Times New Roman"/>
          <w:noProof/>
          <w:color w:val="FF0000"/>
        </w:rPr>
        <w:t xml:space="preserve">{% for img in </w:t>
      </w:r>
      <w:r>
        <w:rPr>
          <w:rFonts w:ascii="Times New Roman" w:hAnsi="Times New Roman" w:cs="Times New Roman"/>
          <w:noProof/>
          <w:color w:val="FF0000"/>
        </w:rPr>
        <w:t>H_TABELA2_PESQUISA_RECEPTIVA</w:t>
      </w:r>
      <w:r w:rsidRPr="007E7B9E">
        <w:rPr>
          <w:rFonts w:ascii="Times New Roman" w:hAnsi="Times New Roman" w:cs="Times New Roman"/>
          <w:noProof/>
          <w:color w:val="FF0000"/>
        </w:rPr>
        <w:t xml:space="preserve"> %}{{ img }}{% endfor %}</w:t>
      </w:r>
    </w:p>
    <w:p w14:paraId="33C4C23E" w14:textId="5B76EBFF" w:rsidR="00C548B5" w:rsidRPr="00DC722D" w:rsidRDefault="00C548B5" w:rsidP="00F212D4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2684"/>
          <w:tab w:val="left" w:pos="3876"/>
          <w:tab w:val="center" w:pos="4530"/>
        </w:tabs>
        <w:spacing w:line="360" w:lineRule="auto"/>
        <w:ind w:left="-426" w:right="12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9A78DB4" w14:textId="0E5FE99C" w:rsidR="007B65F6" w:rsidRPr="00D51FFC" w:rsidRDefault="001003AE" w:rsidP="00DC78B2">
      <w:pPr>
        <w:pStyle w:val="Ttulo1"/>
        <w:autoSpaceDE/>
        <w:autoSpaceDN/>
        <w:spacing w:before="75" w:line="360" w:lineRule="auto"/>
        <w:ind w:left="566" w:right="12" w:firstLine="0"/>
        <w:jc w:val="both"/>
        <w:rPr>
          <w:rFonts w:ascii="Times New Roman" w:hAnsi="Times New Roman" w:cs="Times New Roman"/>
          <w:b/>
          <w:sz w:val="22"/>
          <w:szCs w:val="22"/>
        </w:rPr>
      </w:pPr>
      <w:bookmarkStart w:id="15" w:name="_Toc100305708"/>
      <w:bookmarkStart w:id="16" w:name="_Toc198125527"/>
      <w:r w:rsidRPr="00D51FFC">
        <w:rPr>
          <w:rFonts w:ascii="Times New Roman" w:hAnsi="Times New Roman" w:cs="Times New Roman"/>
          <w:b/>
          <w:sz w:val="22"/>
          <w:szCs w:val="22"/>
        </w:rPr>
        <w:t>2</w:t>
      </w:r>
      <w:r w:rsidR="00625C32" w:rsidRPr="00D51FFC">
        <w:rPr>
          <w:rFonts w:ascii="Times New Roman" w:hAnsi="Times New Roman" w:cs="Times New Roman"/>
          <w:b/>
          <w:sz w:val="22"/>
          <w:szCs w:val="22"/>
        </w:rPr>
        <w:t>.</w:t>
      </w:r>
      <w:r w:rsidR="00EA4992" w:rsidRPr="00D51FFC">
        <w:rPr>
          <w:rFonts w:ascii="Times New Roman" w:hAnsi="Times New Roman" w:cs="Times New Roman"/>
          <w:b/>
          <w:sz w:val="22"/>
          <w:szCs w:val="22"/>
        </w:rPr>
        <w:t>5</w:t>
      </w:r>
      <w:r w:rsidR="007B65F6" w:rsidRPr="00D51FFC">
        <w:rPr>
          <w:rFonts w:ascii="Times New Roman" w:hAnsi="Times New Roman" w:cs="Times New Roman"/>
          <w:b/>
          <w:sz w:val="22"/>
          <w:szCs w:val="22"/>
        </w:rPr>
        <w:t xml:space="preserve"> </w:t>
      </w:r>
      <w:bookmarkEnd w:id="15"/>
      <w:r w:rsidR="001F655A" w:rsidRPr="00D51FFC">
        <w:rPr>
          <w:rFonts w:ascii="Times New Roman" w:hAnsi="Times New Roman" w:cs="Times New Roman"/>
          <w:b/>
          <w:sz w:val="22"/>
          <w:szCs w:val="22"/>
        </w:rPr>
        <w:t>UPA Rui Coelho Gomes</w:t>
      </w:r>
      <w:bookmarkEnd w:id="16"/>
    </w:p>
    <w:p w14:paraId="2428AAF2" w14:textId="77777777" w:rsidR="005B18CD" w:rsidRPr="005D5D8B" w:rsidRDefault="005B18CD" w:rsidP="0051757B">
      <w:pPr>
        <w:pStyle w:val="Normal1"/>
        <w:tabs>
          <w:tab w:val="left" w:pos="0"/>
        </w:tabs>
        <w:spacing w:line="360" w:lineRule="auto"/>
        <w:ind w:right="12"/>
        <w:rPr>
          <w:rFonts w:ascii="Times New Roman" w:hAnsi="Times New Roman" w:cs="Times New Roman"/>
          <w:b/>
          <w:color w:val="000000" w:themeColor="text1"/>
          <w:sz w:val="4"/>
          <w:szCs w:val="20"/>
        </w:rPr>
      </w:pPr>
    </w:p>
    <w:p w14:paraId="585B9516" w14:textId="0C6A0467" w:rsidR="007B65F6" w:rsidRPr="005D5D8B" w:rsidRDefault="007B65F6" w:rsidP="00586AC0">
      <w:pPr>
        <w:pStyle w:val="Normal1"/>
        <w:numPr>
          <w:ilvl w:val="0"/>
          <w:numId w:val="2"/>
        </w:numPr>
        <w:tabs>
          <w:tab w:val="left" w:pos="0"/>
        </w:tabs>
        <w:spacing w:line="360" w:lineRule="auto"/>
        <w:ind w:right="12"/>
        <w:rPr>
          <w:rFonts w:ascii="Times New Roman" w:hAnsi="Times New Roman" w:cs="Times New Roman"/>
          <w:b/>
          <w:color w:val="000000" w:themeColor="text1"/>
        </w:rPr>
      </w:pPr>
      <w:r w:rsidRPr="005D5D8B">
        <w:rPr>
          <w:rFonts w:ascii="Times New Roman" w:hAnsi="Times New Roman" w:cs="Times New Roman"/>
          <w:b/>
          <w:color w:val="000000" w:themeColor="text1"/>
        </w:rPr>
        <w:t xml:space="preserve">Atendimento </w:t>
      </w:r>
      <w:r w:rsidR="003A0597" w:rsidRPr="005D5D8B">
        <w:rPr>
          <w:rFonts w:ascii="Times New Roman" w:hAnsi="Times New Roman" w:cs="Times New Roman"/>
          <w:b/>
          <w:color w:val="000000" w:themeColor="text1"/>
        </w:rPr>
        <w:t>emerg</w:t>
      </w:r>
      <w:r w:rsidR="008D5500" w:rsidRPr="005D5D8B">
        <w:rPr>
          <w:rFonts w:ascii="Times New Roman" w:hAnsi="Times New Roman" w:cs="Times New Roman"/>
          <w:b/>
          <w:color w:val="000000" w:themeColor="text1"/>
        </w:rPr>
        <w:t>e</w:t>
      </w:r>
      <w:r w:rsidR="003A0597" w:rsidRPr="005D5D8B">
        <w:rPr>
          <w:rFonts w:ascii="Times New Roman" w:hAnsi="Times New Roman" w:cs="Times New Roman"/>
          <w:b/>
          <w:color w:val="000000" w:themeColor="text1"/>
        </w:rPr>
        <w:t>ncial:</w:t>
      </w:r>
      <w:r w:rsidRPr="005D5D8B">
        <w:rPr>
          <w:rFonts w:ascii="Times New Roman" w:hAnsi="Times New Roman" w:cs="Times New Roman"/>
          <w:b/>
          <w:color w:val="000000" w:themeColor="text1"/>
        </w:rPr>
        <w:t xml:space="preserve"> </w:t>
      </w:r>
    </w:p>
    <w:p w14:paraId="441ECAA9" w14:textId="53FEAC71" w:rsidR="004655B0" w:rsidRPr="00366071" w:rsidRDefault="007B65F6" w:rsidP="00E43EE4">
      <w:pPr>
        <w:pStyle w:val="Normal1"/>
        <w:tabs>
          <w:tab w:val="left" w:pos="0"/>
        </w:tabs>
        <w:spacing w:line="360" w:lineRule="auto"/>
        <w:ind w:right="12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5D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 mês de</w:t>
      </w:r>
      <w:r w:rsidR="002D7038" w:rsidRPr="005D5D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A1244" w:rsidRPr="003B467F">
        <w:rPr>
          <w:rFonts w:ascii="Times New Roman" w:hAnsi="Times New Roman" w:cs="Times New Roman"/>
          <w:color w:val="FF0000"/>
          <w:sz w:val="26"/>
          <w:szCs w:val="26"/>
        </w:rPr>
        <w:t>{{SISTEMA_MES_REFERENCIA}}</w:t>
      </w:r>
      <w:r w:rsidR="005C2D58" w:rsidRPr="005D5D8B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5D5D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foram atendindos na unidade</w:t>
      </w:r>
      <w:r w:rsidR="003B1665" w:rsidRPr="005D5D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UPA Rui Coelho Gomes</w:t>
      </w:r>
      <w:r w:rsidR="00B9420E" w:rsidRPr="005D5D8B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3A0597" w:rsidRPr="005D5D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9420E" w:rsidRPr="005D5D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um </w:t>
      </w:r>
      <w:r w:rsidR="00B9420E" w:rsidRPr="00D37C1B">
        <w:rPr>
          <w:rFonts w:ascii="Times New Roman" w:hAnsi="Times New Roman" w:cs="Times New Roman"/>
          <w:sz w:val="24"/>
          <w:szCs w:val="24"/>
        </w:rPr>
        <w:t xml:space="preserve">total de </w:t>
      </w:r>
      <w:r w:rsidR="00CF0337" w:rsidRPr="007B1D6F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7B1D6F" w:rsidRPr="007B1D6F">
        <w:rPr>
          <w:rFonts w:ascii="Times New Roman" w:hAnsi="Times New Roman" w:cs="Times New Roman"/>
          <w:color w:val="FF0000"/>
          <w:sz w:val="24"/>
          <w:szCs w:val="24"/>
        </w:rPr>
        <w:t>UPA_T_ATEND</w:t>
      </w:r>
      <w:r w:rsidR="007B1D6F">
        <w:rPr>
          <w:rFonts w:ascii="Times New Roman" w:hAnsi="Times New Roman" w:cs="Times New Roman"/>
          <w:color w:val="FF0000"/>
          <w:sz w:val="24"/>
          <w:szCs w:val="24"/>
        </w:rPr>
        <w:t>_EMERG</w:t>
      </w:r>
      <w:r w:rsidR="00CF0337" w:rsidRPr="007B1D6F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CF0337">
        <w:rPr>
          <w:rFonts w:ascii="Times New Roman" w:hAnsi="Times New Roman" w:cs="Times New Roman"/>
          <w:sz w:val="24"/>
          <w:szCs w:val="24"/>
        </w:rPr>
        <w:t xml:space="preserve"> </w:t>
      </w:r>
      <w:r w:rsidRPr="00D37C1B">
        <w:rPr>
          <w:rFonts w:ascii="Times New Roman" w:hAnsi="Times New Roman" w:cs="Times New Roman"/>
          <w:sz w:val="24"/>
          <w:szCs w:val="24"/>
        </w:rPr>
        <w:t xml:space="preserve">atendimentos </w:t>
      </w:r>
      <w:r w:rsidRPr="00366071">
        <w:rPr>
          <w:rFonts w:ascii="Times New Roman" w:hAnsi="Times New Roman" w:cs="Times New Roman"/>
          <w:color w:val="000000" w:themeColor="text1"/>
          <w:sz w:val="24"/>
          <w:szCs w:val="24"/>
        </w:rPr>
        <w:t>na emergência</w:t>
      </w:r>
      <w:r w:rsidR="004655B0" w:rsidRPr="003660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625A55" w14:textId="233BEBC2" w:rsidR="00A16C00" w:rsidRPr="007957C3" w:rsidRDefault="004655B0" w:rsidP="0066351B">
      <w:pPr>
        <w:pStyle w:val="Normal1"/>
        <w:tabs>
          <w:tab w:val="left" w:pos="0"/>
        </w:tabs>
        <w:spacing w:line="360" w:lineRule="auto"/>
        <w:ind w:right="12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57C3">
        <w:rPr>
          <w:rFonts w:ascii="Times New Roman" w:hAnsi="Times New Roman" w:cs="Times New Roman"/>
          <w:sz w:val="24"/>
          <w:szCs w:val="24"/>
        </w:rPr>
        <w:t xml:space="preserve">Neste mesmo período também foram realizados </w:t>
      </w:r>
      <w:r w:rsidR="007B1D6F" w:rsidRPr="007B1D6F">
        <w:rPr>
          <w:rFonts w:ascii="Times New Roman" w:hAnsi="Times New Roman" w:cs="Times New Roman"/>
          <w:color w:val="FF0000"/>
          <w:sz w:val="24"/>
          <w:szCs w:val="24"/>
        </w:rPr>
        <w:t>{{UPA_</w:t>
      </w:r>
      <w:r w:rsidR="007B1D6F">
        <w:rPr>
          <w:rFonts w:ascii="Times New Roman" w:hAnsi="Times New Roman" w:cs="Times New Roman"/>
          <w:color w:val="FF0000"/>
          <w:sz w:val="24"/>
          <w:szCs w:val="24"/>
        </w:rPr>
        <w:t>ATEND</w:t>
      </w:r>
      <w:r w:rsidR="007B1D6F" w:rsidRPr="007B1D6F">
        <w:rPr>
          <w:rFonts w:ascii="Times New Roman" w:hAnsi="Times New Roman" w:cs="Times New Roman"/>
          <w:color w:val="FF0000"/>
          <w:sz w:val="24"/>
          <w:szCs w:val="24"/>
        </w:rPr>
        <w:t>_</w:t>
      </w:r>
      <w:r w:rsidR="007B1D6F">
        <w:rPr>
          <w:rFonts w:ascii="Times New Roman" w:hAnsi="Times New Roman" w:cs="Times New Roman"/>
          <w:color w:val="FF0000"/>
          <w:sz w:val="24"/>
          <w:szCs w:val="24"/>
        </w:rPr>
        <w:t>AS</w:t>
      </w:r>
      <w:r w:rsidR="007B1D6F" w:rsidRPr="007B1D6F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7B1D6F">
        <w:rPr>
          <w:rFonts w:ascii="Times New Roman" w:hAnsi="Times New Roman" w:cs="Times New Roman"/>
          <w:sz w:val="24"/>
          <w:szCs w:val="24"/>
        </w:rPr>
        <w:t xml:space="preserve"> </w:t>
      </w:r>
      <w:r w:rsidR="00095D26" w:rsidRPr="007957C3">
        <w:rPr>
          <w:rFonts w:ascii="Times New Roman" w:hAnsi="Times New Roman" w:cs="Times New Roman"/>
          <w:sz w:val="24"/>
          <w:szCs w:val="24"/>
        </w:rPr>
        <w:t xml:space="preserve">atendimentos </w:t>
      </w:r>
      <w:r w:rsidRPr="007957C3">
        <w:rPr>
          <w:rFonts w:ascii="Times New Roman" w:hAnsi="Times New Roman" w:cs="Times New Roman"/>
          <w:sz w:val="24"/>
          <w:szCs w:val="24"/>
        </w:rPr>
        <w:t>com o</w:t>
      </w:r>
      <w:r w:rsidR="00095D26" w:rsidRPr="007957C3">
        <w:rPr>
          <w:rFonts w:ascii="Times New Roman" w:hAnsi="Times New Roman" w:cs="Times New Roman"/>
          <w:sz w:val="24"/>
          <w:szCs w:val="24"/>
        </w:rPr>
        <w:t xml:space="preserve"> assistente social e </w:t>
      </w:r>
      <w:r w:rsidR="007B1D6F" w:rsidRPr="007B1D6F">
        <w:rPr>
          <w:rFonts w:ascii="Times New Roman" w:hAnsi="Times New Roman" w:cs="Times New Roman"/>
          <w:color w:val="FF0000"/>
          <w:sz w:val="24"/>
          <w:szCs w:val="24"/>
        </w:rPr>
        <w:t>{{UPA_</w:t>
      </w:r>
      <w:r w:rsidR="007B1D6F">
        <w:rPr>
          <w:rFonts w:ascii="Times New Roman" w:hAnsi="Times New Roman" w:cs="Times New Roman"/>
          <w:color w:val="FF0000"/>
          <w:sz w:val="24"/>
          <w:szCs w:val="24"/>
        </w:rPr>
        <w:t>ATEND</w:t>
      </w:r>
      <w:r w:rsidR="007B1D6F" w:rsidRPr="007B1D6F">
        <w:rPr>
          <w:rFonts w:ascii="Times New Roman" w:hAnsi="Times New Roman" w:cs="Times New Roman"/>
          <w:color w:val="FF0000"/>
          <w:sz w:val="24"/>
          <w:szCs w:val="24"/>
        </w:rPr>
        <w:t>_</w:t>
      </w:r>
      <w:r w:rsidR="007B1D6F">
        <w:rPr>
          <w:rFonts w:ascii="Times New Roman" w:hAnsi="Times New Roman" w:cs="Times New Roman"/>
          <w:color w:val="FF0000"/>
          <w:sz w:val="24"/>
          <w:szCs w:val="24"/>
        </w:rPr>
        <w:t>NUTRI</w:t>
      </w:r>
      <w:r w:rsidR="007B1D6F" w:rsidRPr="007B1D6F">
        <w:rPr>
          <w:rFonts w:ascii="Times New Roman" w:hAnsi="Times New Roman" w:cs="Times New Roman"/>
          <w:color w:val="FF0000"/>
          <w:sz w:val="24"/>
          <w:szCs w:val="24"/>
        </w:rPr>
        <w:t>}}</w:t>
      </w:r>
      <w:r w:rsidR="007B1D6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095D26" w:rsidRPr="007957C3">
        <w:rPr>
          <w:rFonts w:ascii="Times New Roman" w:hAnsi="Times New Roman" w:cs="Times New Roman"/>
          <w:sz w:val="24"/>
          <w:szCs w:val="24"/>
        </w:rPr>
        <w:t>atendimentos com o nutricionist</w:t>
      </w:r>
      <w:r w:rsidR="002A47B9" w:rsidRPr="007957C3">
        <w:rPr>
          <w:rFonts w:ascii="Times New Roman" w:hAnsi="Times New Roman" w:cs="Times New Roman"/>
          <w:sz w:val="24"/>
          <w:szCs w:val="24"/>
        </w:rPr>
        <w:t>a</w:t>
      </w:r>
      <w:r w:rsidR="007957C3" w:rsidRPr="007957C3">
        <w:rPr>
          <w:rFonts w:ascii="Times New Roman" w:hAnsi="Times New Roman" w:cs="Times New Roman"/>
          <w:sz w:val="24"/>
          <w:szCs w:val="24"/>
        </w:rPr>
        <w:t>.</w:t>
      </w:r>
    </w:p>
    <w:p w14:paraId="62E9B7AE" w14:textId="77777777" w:rsidR="008A5BA4" w:rsidRPr="008A5BA4" w:rsidRDefault="008A5BA4" w:rsidP="0066351B">
      <w:pPr>
        <w:pStyle w:val="Normal1"/>
        <w:tabs>
          <w:tab w:val="left" w:pos="0"/>
        </w:tabs>
        <w:spacing w:line="360" w:lineRule="auto"/>
        <w:ind w:right="12" w:firstLine="709"/>
        <w:jc w:val="both"/>
        <w:rPr>
          <w:rFonts w:ascii="Times New Roman" w:hAnsi="Times New Roman" w:cs="Times New Roman"/>
          <w:color w:val="000000" w:themeColor="text1"/>
          <w:sz w:val="10"/>
          <w:szCs w:val="24"/>
        </w:rPr>
      </w:pPr>
    </w:p>
    <w:p w14:paraId="5920D5B2" w14:textId="77777777" w:rsidR="0057333D" w:rsidRPr="0066351B" w:rsidRDefault="0057333D" w:rsidP="00586AC0">
      <w:pPr>
        <w:pStyle w:val="Normal1"/>
        <w:tabs>
          <w:tab w:val="left" w:pos="0"/>
        </w:tabs>
        <w:spacing w:line="360" w:lineRule="auto"/>
        <w:ind w:right="12"/>
        <w:jc w:val="both"/>
        <w:rPr>
          <w:rFonts w:ascii="Times New Roman" w:hAnsi="Times New Roman" w:cs="Times New Roman"/>
          <w:sz w:val="2"/>
          <w:szCs w:val="16"/>
        </w:rPr>
      </w:pP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2"/>
        <w:gridCol w:w="1008"/>
        <w:gridCol w:w="1468"/>
        <w:gridCol w:w="1171"/>
        <w:gridCol w:w="3241"/>
      </w:tblGrid>
      <w:tr w:rsidR="00482E8B" w:rsidRPr="0066351B" w14:paraId="0554CA62" w14:textId="77777777" w:rsidTr="000378BA">
        <w:trPr>
          <w:trHeight w:val="636"/>
        </w:trPr>
        <w:tc>
          <w:tcPr>
            <w:tcW w:w="2420" w:type="dxa"/>
            <w:shd w:val="clear" w:color="auto" w:fill="DBE5F1" w:themeFill="accent1" w:themeFillTint="33"/>
            <w:vAlign w:val="center"/>
            <w:hideMark/>
          </w:tcPr>
          <w:p w14:paraId="0BC31F26" w14:textId="77777777" w:rsidR="00482E8B" w:rsidRPr="0066351B" w:rsidRDefault="00482E8B" w:rsidP="00482E8B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pt-BR"/>
              </w:rPr>
              <w:t>ATENDIMENTOS</w:t>
            </w:r>
          </w:p>
        </w:tc>
        <w:tc>
          <w:tcPr>
            <w:tcW w:w="2040" w:type="dxa"/>
            <w:shd w:val="clear" w:color="auto" w:fill="DBE5F1" w:themeFill="accent1" w:themeFillTint="33"/>
            <w:vAlign w:val="center"/>
            <w:hideMark/>
          </w:tcPr>
          <w:p w14:paraId="578EAFC6" w14:textId="77777777" w:rsidR="00482E8B" w:rsidRPr="0066351B" w:rsidRDefault="00482E8B" w:rsidP="00482E8B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pt-BR"/>
              </w:rPr>
              <w:t>META POR MÊS</w:t>
            </w:r>
          </w:p>
        </w:tc>
        <w:tc>
          <w:tcPr>
            <w:tcW w:w="1520" w:type="dxa"/>
            <w:shd w:val="clear" w:color="auto" w:fill="DBE5F1" w:themeFill="accent1" w:themeFillTint="33"/>
            <w:vAlign w:val="center"/>
            <w:hideMark/>
          </w:tcPr>
          <w:p w14:paraId="17FA16E6" w14:textId="77777777" w:rsidR="00482E8B" w:rsidRPr="0066351B" w:rsidRDefault="00482E8B" w:rsidP="00482E8B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pt-BR"/>
              </w:rPr>
              <w:t>VARIAÇÃO</w:t>
            </w:r>
          </w:p>
        </w:tc>
        <w:tc>
          <w:tcPr>
            <w:tcW w:w="1480" w:type="dxa"/>
            <w:shd w:val="clear" w:color="auto" w:fill="DBE5F1" w:themeFill="accent1" w:themeFillTint="33"/>
            <w:vAlign w:val="center"/>
            <w:hideMark/>
          </w:tcPr>
          <w:p w14:paraId="704D3278" w14:textId="77777777" w:rsidR="00482E8B" w:rsidRPr="0066351B" w:rsidRDefault="00482E8B" w:rsidP="00482E8B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pt-BR"/>
              </w:rPr>
              <w:t>PONTOS POR MÊS</w:t>
            </w:r>
          </w:p>
        </w:tc>
        <w:tc>
          <w:tcPr>
            <w:tcW w:w="1580" w:type="dxa"/>
            <w:shd w:val="clear" w:color="auto" w:fill="DBE5F1" w:themeFill="accent1" w:themeFillTint="33"/>
            <w:vAlign w:val="center"/>
            <w:hideMark/>
          </w:tcPr>
          <w:p w14:paraId="5C961948" w14:textId="77777777" w:rsidR="00482E8B" w:rsidRPr="0066351B" w:rsidRDefault="00482E8B" w:rsidP="00482E8B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PT" w:eastAsia="pt-BR"/>
              </w:rPr>
              <w:t>PRODUÇÃO</w:t>
            </w:r>
          </w:p>
        </w:tc>
      </w:tr>
      <w:tr w:rsidR="00482E8B" w:rsidRPr="0066351B" w14:paraId="6623894D" w14:textId="77777777" w:rsidTr="000378BA">
        <w:trPr>
          <w:trHeight w:val="324"/>
        </w:trPr>
        <w:tc>
          <w:tcPr>
            <w:tcW w:w="2420" w:type="dxa"/>
            <w:vAlign w:val="center"/>
            <w:hideMark/>
          </w:tcPr>
          <w:p w14:paraId="20E4C24F" w14:textId="77777777" w:rsidR="00482E8B" w:rsidRPr="0066351B" w:rsidRDefault="00482E8B" w:rsidP="00482E8B">
            <w:pPr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 w:eastAsia="pt-BR"/>
              </w:rPr>
              <w:t>ATENDIMENTOS</w:t>
            </w:r>
          </w:p>
        </w:tc>
        <w:tc>
          <w:tcPr>
            <w:tcW w:w="2040" w:type="dxa"/>
            <w:vAlign w:val="center"/>
            <w:hideMark/>
          </w:tcPr>
          <w:p w14:paraId="02FF06BA" w14:textId="0D0FFA4C" w:rsidR="00482E8B" w:rsidRPr="0066351B" w:rsidRDefault="004F47E0" w:rsidP="00A72390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 w:eastAsia="pt-BR"/>
              </w:rPr>
              <w:t>5</w:t>
            </w:r>
            <w:r w:rsidR="008323DE" w:rsidRPr="00663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 w:eastAsia="pt-BR"/>
              </w:rPr>
              <w:t>.</w:t>
            </w:r>
            <w:r w:rsidR="00482E8B" w:rsidRPr="00663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 w:eastAsia="pt-BR"/>
              </w:rPr>
              <w:t>00</w:t>
            </w:r>
            <w:r w:rsidR="008323DE" w:rsidRPr="00663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 w:eastAsia="pt-BR"/>
              </w:rPr>
              <w:t>0</w:t>
            </w:r>
          </w:p>
        </w:tc>
        <w:tc>
          <w:tcPr>
            <w:tcW w:w="1520" w:type="dxa"/>
            <w:vAlign w:val="center"/>
            <w:hideMark/>
          </w:tcPr>
          <w:p w14:paraId="0CB1BFA0" w14:textId="77777777" w:rsidR="00482E8B" w:rsidRPr="0066351B" w:rsidRDefault="00482E8B" w:rsidP="00A72390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 w:eastAsia="pt-BR"/>
              </w:rPr>
              <w:t>25%</w:t>
            </w:r>
          </w:p>
        </w:tc>
        <w:tc>
          <w:tcPr>
            <w:tcW w:w="1480" w:type="dxa"/>
            <w:vAlign w:val="center"/>
            <w:hideMark/>
          </w:tcPr>
          <w:p w14:paraId="1A111D7E" w14:textId="77777777" w:rsidR="00482E8B" w:rsidRPr="0066351B" w:rsidRDefault="00482E8B" w:rsidP="00A72390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pt-PT" w:eastAsia="pt-BR"/>
              </w:rPr>
              <w:t>10</w:t>
            </w:r>
          </w:p>
        </w:tc>
        <w:tc>
          <w:tcPr>
            <w:tcW w:w="1580" w:type="dxa"/>
            <w:vAlign w:val="center"/>
            <w:hideMark/>
          </w:tcPr>
          <w:p w14:paraId="1DA5365F" w14:textId="48574AB2" w:rsidR="00482E8B" w:rsidRPr="0066351B" w:rsidRDefault="007B1D6F" w:rsidP="00EA72D8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7B1D6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{{UPA_T_ATEND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_EMERG</w:t>
            </w:r>
            <w:r w:rsidRPr="007B1D6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}}</w:t>
            </w:r>
          </w:p>
        </w:tc>
      </w:tr>
    </w:tbl>
    <w:p w14:paraId="2FB5FF81" w14:textId="2FDC2584" w:rsidR="00286F69" w:rsidRPr="0066351B" w:rsidRDefault="00286F69" w:rsidP="004C34B0">
      <w:pPr>
        <w:pStyle w:val="Normal1"/>
        <w:tabs>
          <w:tab w:val="left" w:pos="0"/>
        </w:tabs>
        <w:spacing w:line="360" w:lineRule="auto"/>
        <w:ind w:right="12"/>
        <w:jc w:val="both"/>
        <w:rPr>
          <w:rFonts w:ascii="Times New Roman" w:hAnsi="Times New Roman" w:cs="Times New Roman"/>
          <w:sz w:val="2"/>
          <w:szCs w:val="2"/>
        </w:rPr>
      </w:pPr>
    </w:p>
    <w:p w14:paraId="2B9818A3" w14:textId="04F5FD56" w:rsidR="00482E8B" w:rsidRPr="0066351B" w:rsidRDefault="00482E8B" w:rsidP="004C34B0">
      <w:pPr>
        <w:pStyle w:val="Normal1"/>
        <w:tabs>
          <w:tab w:val="left" w:pos="0"/>
        </w:tabs>
        <w:spacing w:line="360" w:lineRule="auto"/>
        <w:ind w:right="12"/>
        <w:jc w:val="both"/>
        <w:rPr>
          <w:rFonts w:ascii="Times New Roman" w:hAnsi="Times New Roman" w:cs="Times New Roman"/>
          <w:sz w:val="2"/>
          <w:szCs w:val="2"/>
        </w:rPr>
      </w:pPr>
    </w:p>
    <w:p w14:paraId="5C64A41F" w14:textId="77777777" w:rsidR="008323DE" w:rsidRPr="0066351B" w:rsidRDefault="008323DE" w:rsidP="004C34B0">
      <w:pPr>
        <w:pStyle w:val="Normal1"/>
        <w:tabs>
          <w:tab w:val="left" w:pos="0"/>
        </w:tabs>
        <w:spacing w:line="360" w:lineRule="auto"/>
        <w:ind w:right="12"/>
        <w:jc w:val="both"/>
        <w:rPr>
          <w:rFonts w:ascii="Times New Roman" w:hAnsi="Times New Roman" w:cs="Times New Roman"/>
          <w:sz w:val="2"/>
          <w:szCs w:val="2"/>
        </w:rPr>
      </w:pPr>
    </w:p>
    <w:p w14:paraId="41668FB0" w14:textId="77777777" w:rsidR="008323DE" w:rsidRPr="0066351B" w:rsidRDefault="008323DE" w:rsidP="004C34B0">
      <w:pPr>
        <w:pStyle w:val="Normal1"/>
        <w:tabs>
          <w:tab w:val="left" w:pos="0"/>
        </w:tabs>
        <w:spacing w:line="360" w:lineRule="auto"/>
        <w:ind w:right="12"/>
        <w:jc w:val="both"/>
        <w:rPr>
          <w:rFonts w:ascii="Times New Roman" w:hAnsi="Times New Roman" w:cs="Times New Roman"/>
          <w:sz w:val="2"/>
          <w:szCs w:val="2"/>
        </w:rPr>
      </w:pPr>
    </w:p>
    <w:p w14:paraId="0F6963E8" w14:textId="123EBCCF" w:rsidR="008323DE" w:rsidRDefault="008323DE" w:rsidP="004C34B0">
      <w:pPr>
        <w:pStyle w:val="Normal1"/>
        <w:tabs>
          <w:tab w:val="left" w:pos="0"/>
        </w:tabs>
        <w:spacing w:line="360" w:lineRule="auto"/>
        <w:ind w:right="12"/>
        <w:jc w:val="both"/>
        <w:rPr>
          <w:rFonts w:ascii="Times New Roman" w:hAnsi="Times New Roman" w:cs="Times New Roman"/>
          <w:sz w:val="2"/>
          <w:szCs w:val="2"/>
        </w:rPr>
      </w:pPr>
    </w:p>
    <w:p w14:paraId="0BDE0248" w14:textId="5F0A36A8" w:rsidR="008B5E1A" w:rsidRDefault="008B5E1A" w:rsidP="004C34B0">
      <w:pPr>
        <w:pStyle w:val="Normal1"/>
        <w:tabs>
          <w:tab w:val="left" w:pos="0"/>
        </w:tabs>
        <w:spacing w:line="360" w:lineRule="auto"/>
        <w:ind w:right="12"/>
        <w:jc w:val="both"/>
        <w:rPr>
          <w:rFonts w:ascii="Times New Roman" w:hAnsi="Times New Roman" w:cs="Times New Roman"/>
          <w:sz w:val="2"/>
          <w:szCs w:val="2"/>
        </w:rPr>
      </w:pPr>
    </w:p>
    <w:p w14:paraId="25DFB535" w14:textId="1237747E" w:rsidR="008B5E1A" w:rsidRDefault="008B5E1A" w:rsidP="004C34B0">
      <w:pPr>
        <w:pStyle w:val="Normal1"/>
        <w:tabs>
          <w:tab w:val="left" w:pos="0"/>
        </w:tabs>
        <w:spacing w:line="360" w:lineRule="auto"/>
        <w:ind w:right="12"/>
        <w:jc w:val="both"/>
        <w:rPr>
          <w:rFonts w:ascii="Times New Roman" w:hAnsi="Times New Roman" w:cs="Times New Roman"/>
          <w:sz w:val="2"/>
          <w:szCs w:val="2"/>
        </w:rPr>
      </w:pPr>
    </w:p>
    <w:p w14:paraId="747CCF20" w14:textId="7322F828" w:rsidR="008B5E1A" w:rsidRDefault="008B5E1A" w:rsidP="004C34B0">
      <w:pPr>
        <w:pStyle w:val="Normal1"/>
        <w:tabs>
          <w:tab w:val="left" w:pos="0"/>
        </w:tabs>
        <w:spacing w:line="360" w:lineRule="auto"/>
        <w:ind w:right="12"/>
        <w:jc w:val="both"/>
        <w:rPr>
          <w:rFonts w:ascii="Times New Roman" w:hAnsi="Times New Roman" w:cs="Times New Roman"/>
          <w:sz w:val="2"/>
          <w:szCs w:val="2"/>
        </w:rPr>
      </w:pPr>
    </w:p>
    <w:p w14:paraId="1F97085A" w14:textId="77777777" w:rsidR="008B5E1A" w:rsidRPr="0066351B" w:rsidRDefault="008B5E1A" w:rsidP="004C34B0">
      <w:pPr>
        <w:pStyle w:val="Normal1"/>
        <w:tabs>
          <w:tab w:val="left" w:pos="0"/>
        </w:tabs>
        <w:spacing w:line="360" w:lineRule="auto"/>
        <w:ind w:right="12"/>
        <w:jc w:val="both"/>
        <w:rPr>
          <w:rFonts w:ascii="Times New Roman" w:hAnsi="Times New Roman" w:cs="Times New Roman"/>
          <w:sz w:val="2"/>
          <w:szCs w:val="2"/>
        </w:rPr>
      </w:pPr>
    </w:p>
    <w:p w14:paraId="72EDD731" w14:textId="77777777" w:rsidR="008323DE" w:rsidRPr="0066351B" w:rsidRDefault="008323DE" w:rsidP="004C34B0">
      <w:pPr>
        <w:pStyle w:val="Normal1"/>
        <w:tabs>
          <w:tab w:val="left" w:pos="0"/>
        </w:tabs>
        <w:spacing w:line="360" w:lineRule="auto"/>
        <w:ind w:right="12"/>
        <w:jc w:val="both"/>
        <w:rPr>
          <w:rFonts w:ascii="Times New Roman" w:hAnsi="Times New Roman" w:cs="Times New Roman"/>
          <w:sz w:val="2"/>
          <w:szCs w:val="2"/>
        </w:rPr>
      </w:pPr>
    </w:p>
    <w:p w14:paraId="00479B22" w14:textId="2785A030" w:rsidR="00482E8B" w:rsidRPr="0066351B" w:rsidRDefault="002442E5" w:rsidP="002442E5">
      <w:pPr>
        <w:pStyle w:val="Normal1"/>
        <w:tabs>
          <w:tab w:val="left" w:pos="0"/>
          <w:tab w:val="left" w:pos="6555"/>
        </w:tabs>
        <w:spacing w:line="360" w:lineRule="auto"/>
        <w:ind w:right="12"/>
        <w:jc w:val="both"/>
        <w:rPr>
          <w:rFonts w:ascii="Times New Roman" w:hAnsi="Times New Roman" w:cs="Times New Roman"/>
          <w:sz w:val="2"/>
          <w:szCs w:val="2"/>
        </w:rPr>
      </w:pPr>
      <w:r w:rsidRPr="0066351B">
        <w:rPr>
          <w:rFonts w:ascii="Times New Roman" w:hAnsi="Times New Roman" w:cs="Times New Roman"/>
          <w:sz w:val="2"/>
          <w:szCs w:val="2"/>
        </w:rPr>
        <w:tab/>
      </w:r>
    </w:p>
    <w:tbl>
      <w:tblPr>
        <w:tblW w:w="6020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6"/>
        <w:gridCol w:w="2308"/>
      </w:tblGrid>
      <w:tr w:rsidR="008323DE" w:rsidRPr="0066351B" w14:paraId="31EC0B26" w14:textId="77777777" w:rsidTr="00685184">
        <w:trPr>
          <w:trHeight w:val="315"/>
        </w:trPr>
        <w:tc>
          <w:tcPr>
            <w:tcW w:w="6020" w:type="dxa"/>
            <w:gridSpan w:val="2"/>
            <w:shd w:val="clear" w:color="auto" w:fill="DBE5F1" w:themeFill="accent1" w:themeFillTint="33"/>
            <w:noWrap/>
            <w:vAlign w:val="center"/>
            <w:hideMark/>
          </w:tcPr>
          <w:p w14:paraId="53850A61" w14:textId="77777777" w:rsidR="008323DE" w:rsidRPr="0066351B" w:rsidRDefault="008323DE" w:rsidP="008323DE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>ATENDIMENTO DE EMERGÊNCIA</w:t>
            </w:r>
          </w:p>
        </w:tc>
      </w:tr>
      <w:tr w:rsidR="008323DE" w:rsidRPr="0066351B" w14:paraId="5E62556A" w14:textId="77777777" w:rsidTr="00685184">
        <w:trPr>
          <w:trHeight w:val="315"/>
        </w:trPr>
        <w:tc>
          <w:tcPr>
            <w:tcW w:w="4446" w:type="dxa"/>
            <w:noWrap/>
            <w:vAlign w:val="center"/>
            <w:hideMark/>
          </w:tcPr>
          <w:p w14:paraId="47747776" w14:textId="77777777" w:rsidR="008323DE" w:rsidRPr="0066351B" w:rsidRDefault="008323DE" w:rsidP="008323DE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Médico Clinico </w:t>
            </w:r>
          </w:p>
        </w:tc>
        <w:tc>
          <w:tcPr>
            <w:tcW w:w="1574" w:type="dxa"/>
            <w:noWrap/>
            <w:vAlign w:val="center"/>
          </w:tcPr>
          <w:p w14:paraId="5A17CEB8" w14:textId="657921E0" w:rsidR="008323DE" w:rsidRPr="00D143BD" w:rsidRDefault="007B1D6F" w:rsidP="008323DE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B1D6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{{UPA_MED_CLI}}</w:t>
            </w:r>
          </w:p>
        </w:tc>
      </w:tr>
      <w:tr w:rsidR="008323DE" w:rsidRPr="008323DE" w14:paraId="54F493C9" w14:textId="77777777" w:rsidTr="00685184">
        <w:trPr>
          <w:trHeight w:val="315"/>
        </w:trPr>
        <w:tc>
          <w:tcPr>
            <w:tcW w:w="4446" w:type="dxa"/>
            <w:noWrap/>
            <w:vAlign w:val="center"/>
            <w:hideMark/>
          </w:tcPr>
          <w:p w14:paraId="7D73A4E9" w14:textId="6AC0A3D8" w:rsidR="008323DE" w:rsidRPr="0066351B" w:rsidRDefault="008323DE" w:rsidP="008323DE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 xml:space="preserve">Médico Pediatra </w:t>
            </w:r>
          </w:p>
        </w:tc>
        <w:tc>
          <w:tcPr>
            <w:tcW w:w="1574" w:type="dxa"/>
            <w:noWrap/>
            <w:vAlign w:val="center"/>
          </w:tcPr>
          <w:p w14:paraId="588A83F1" w14:textId="11B71DB5" w:rsidR="008323DE" w:rsidRPr="00D143BD" w:rsidRDefault="007B1D6F" w:rsidP="008323DE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B1D6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{{UPA_MED_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PED</w:t>
            </w:r>
            <w:r w:rsidRPr="007B1D6F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}}</w:t>
            </w:r>
          </w:p>
        </w:tc>
      </w:tr>
    </w:tbl>
    <w:p w14:paraId="621152A2" w14:textId="12BE868F" w:rsidR="00061F2E" w:rsidRPr="0037500D" w:rsidRDefault="00061F2E" w:rsidP="00AD12FF">
      <w:pPr>
        <w:pStyle w:val="Normal1"/>
        <w:tabs>
          <w:tab w:val="left" w:pos="0"/>
        </w:tabs>
        <w:spacing w:line="360" w:lineRule="auto"/>
        <w:ind w:right="12"/>
        <w:jc w:val="both"/>
        <w:rPr>
          <w:noProof/>
          <w:sz w:val="4"/>
        </w:rPr>
      </w:pPr>
    </w:p>
    <w:p w14:paraId="28CEAEC1" w14:textId="77777777" w:rsidR="000C4C7F" w:rsidRDefault="000C4C7F" w:rsidP="000C4C7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noProof/>
          <w:color w:val="FF0000"/>
        </w:rPr>
      </w:pPr>
    </w:p>
    <w:p w14:paraId="12A5A8CB" w14:textId="01BD8251" w:rsidR="000C4C7F" w:rsidRPr="007B1D6F" w:rsidRDefault="000C4C7F" w:rsidP="000C4C7F">
      <w:pPr>
        <w:pStyle w:val="Normal1"/>
        <w:pageBreakBefore/>
        <w:tabs>
          <w:tab w:val="left" w:pos="0"/>
        </w:tabs>
        <w:spacing w:line="360" w:lineRule="auto"/>
        <w:ind w:right="11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lastRenderedPageBreak/>
        <w:t xml:space="preserve">{% for img in 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UPA_TABELA_ATENDIMENTOS</w:t>
      </w: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%}{{ img }}{% endfor %}</w:t>
      </w:r>
    </w:p>
    <w:p w14:paraId="323CDF3C" w14:textId="56282884" w:rsidR="008A5BA4" w:rsidRDefault="008A5BA4" w:rsidP="005C4452">
      <w:pPr>
        <w:pStyle w:val="Normal1"/>
        <w:tabs>
          <w:tab w:val="left" w:pos="0"/>
        </w:tabs>
        <w:spacing w:line="360" w:lineRule="auto"/>
        <w:ind w:right="12" w:hanging="567"/>
        <w:jc w:val="center"/>
        <w:rPr>
          <w:noProof/>
        </w:rPr>
      </w:pPr>
    </w:p>
    <w:p w14:paraId="5DA73900" w14:textId="2780D4BB" w:rsidR="000C4C7F" w:rsidRDefault="000C4C7F" w:rsidP="005F6CE0">
      <w:pPr>
        <w:pStyle w:val="Normal1"/>
        <w:tabs>
          <w:tab w:val="left" w:pos="0"/>
        </w:tabs>
        <w:spacing w:line="360" w:lineRule="auto"/>
        <w:ind w:right="12"/>
        <w:jc w:val="center"/>
        <w:rPr>
          <w:noProof/>
        </w:rPr>
      </w:pP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{% for img in 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UPA_TABELA_CLASSIFICAÇÃO</w:t>
      </w: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%}{{ img }}{% endfor %}</w:t>
      </w:r>
    </w:p>
    <w:p w14:paraId="3616CAFA" w14:textId="58F746C6" w:rsidR="00503981" w:rsidRDefault="00503981" w:rsidP="0037500D">
      <w:pPr>
        <w:pStyle w:val="Normal1"/>
        <w:tabs>
          <w:tab w:val="left" w:pos="0"/>
        </w:tabs>
        <w:spacing w:line="360" w:lineRule="auto"/>
        <w:ind w:right="12"/>
        <w:rPr>
          <w:noProof/>
        </w:rPr>
      </w:pPr>
    </w:p>
    <w:p w14:paraId="764D446F" w14:textId="77777777" w:rsidR="00461054" w:rsidRPr="0051757B" w:rsidRDefault="00461054" w:rsidP="004C34B0">
      <w:pPr>
        <w:pStyle w:val="Normal1"/>
        <w:tabs>
          <w:tab w:val="left" w:pos="0"/>
        </w:tabs>
        <w:spacing w:line="360" w:lineRule="auto"/>
        <w:ind w:right="12"/>
        <w:jc w:val="both"/>
        <w:rPr>
          <w:rFonts w:ascii="Times New Roman" w:hAnsi="Times New Roman" w:cs="Times New Roman"/>
          <w:sz w:val="2"/>
          <w:szCs w:val="8"/>
        </w:rPr>
      </w:pPr>
    </w:p>
    <w:p w14:paraId="78DB76F5" w14:textId="5B8FDAE5" w:rsidR="00061BA6" w:rsidRPr="00646ACA" w:rsidRDefault="00B75DE3" w:rsidP="002A47B9">
      <w:pPr>
        <w:pStyle w:val="Normal1"/>
        <w:tabs>
          <w:tab w:val="left" w:pos="0"/>
        </w:tabs>
        <w:spacing w:line="360" w:lineRule="auto"/>
        <w:ind w:right="12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6ACA">
        <w:rPr>
          <w:rFonts w:ascii="Times New Roman" w:hAnsi="Times New Roman" w:cs="Times New Roman"/>
          <w:color w:val="000000" w:themeColor="text1"/>
          <w:sz w:val="24"/>
          <w:szCs w:val="24"/>
        </w:rPr>
        <w:t>Foram realizadas</w:t>
      </w:r>
      <w:r w:rsidR="009F08EF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646A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 mês de</w:t>
      </w:r>
      <w:r w:rsidR="008325E3" w:rsidRPr="00646AC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F08EF" w:rsidRPr="003B467F">
        <w:rPr>
          <w:rFonts w:ascii="Times New Roman" w:hAnsi="Times New Roman" w:cs="Times New Roman"/>
          <w:color w:val="FF0000"/>
          <w:sz w:val="26"/>
          <w:szCs w:val="26"/>
        </w:rPr>
        <w:t>{{SISTEMA_MES_REFERENCIA}}</w:t>
      </w:r>
      <w:r w:rsidR="009F08E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0C4C7F" w:rsidRPr="000C4C7F">
        <w:rPr>
          <w:rFonts w:ascii="Times New Roman" w:hAnsi="Times New Roman" w:cs="Times New Roman"/>
          <w:color w:val="FF0000"/>
          <w:sz w:val="24"/>
          <w:szCs w:val="24"/>
        </w:rPr>
        <w:t>{{</w:t>
      </w:r>
      <w:r w:rsidR="000C4C7F">
        <w:rPr>
          <w:rFonts w:ascii="Times New Roman" w:hAnsi="Times New Roman" w:cs="Times New Roman"/>
          <w:color w:val="FF0000"/>
          <w:sz w:val="24"/>
          <w:szCs w:val="24"/>
        </w:rPr>
        <w:t>UPA</w:t>
      </w:r>
      <w:r w:rsidR="000C4C7F" w:rsidRPr="000C4C7F">
        <w:rPr>
          <w:rFonts w:ascii="Times New Roman" w:hAnsi="Times New Roman" w:cs="Times New Roman"/>
          <w:color w:val="FF0000"/>
          <w:sz w:val="24"/>
          <w:szCs w:val="24"/>
        </w:rPr>
        <w:t>_T_EXA_PROC}}</w:t>
      </w:r>
      <w:r w:rsidR="008323DE" w:rsidRPr="000C4C7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37FC9">
        <w:rPr>
          <w:rFonts w:ascii="Times New Roman" w:hAnsi="Times New Roman" w:cs="Times New Roman"/>
          <w:sz w:val="24"/>
          <w:szCs w:val="24"/>
        </w:rPr>
        <w:t>exames</w:t>
      </w:r>
      <w:r w:rsidR="00C44356" w:rsidRPr="00A37FC9">
        <w:rPr>
          <w:rFonts w:ascii="Times New Roman" w:hAnsi="Times New Roman" w:cs="Times New Roman"/>
          <w:sz w:val="24"/>
          <w:szCs w:val="24"/>
        </w:rPr>
        <w:t xml:space="preserve"> e procedimentos </w:t>
      </w:r>
      <w:r w:rsidR="00C44356" w:rsidRPr="00646ACA">
        <w:rPr>
          <w:rFonts w:ascii="Times New Roman" w:hAnsi="Times New Roman" w:cs="Times New Roman"/>
          <w:color w:val="000000" w:themeColor="text1"/>
          <w:sz w:val="24"/>
          <w:szCs w:val="24"/>
        </w:rPr>
        <w:t>conforme relacionado abaixo:</w:t>
      </w:r>
    </w:p>
    <w:p w14:paraId="4D8DAB05" w14:textId="77777777" w:rsidR="00D979F9" w:rsidRPr="0066351B" w:rsidRDefault="00D979F9" w:rsidP="008323DE">
      <w:pPr>
        <w:pStyle w:val="Normal1"/>
        <w:tabs>
          <w:tab w:val="left" w:pos="0"/>
        </w:tabs>
        <w:spacing w:line="360" w:lineRule="auto"/>
        <w:ind w:right="-142"/>
        <w:rPr>
          <w:rFonts w:ascii="Times New Roman" w:hAnsi="Times New Roman" w:cs="Times New Roman"/>
          <w:sz w:val="24"/>
          <w:szCs w:val="24"/>
        </w:rPr>
      </w:pPr>
    </w:p>
    <w:tbl>
      <w:tblPr>
        <w:tblW w:w="60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62"/>
        <w:gridCol w:w="2561"/>
      </w:tblGrid>
      <w:tr w:rsidR="008323DE" w:rsidRPr="0066351B" w14:paraId="57E6A3B8" w14:textId="77777777" w:rsidTr="009F08EF">
        <w:trPr>
          <w:trHeight w:val="315"/>
          <w:jc w:val="center"/>
        </w:trPr>
        <w:tc>
          <w:tcPr>
            <w:tcW w:w="60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6218439C" w14:textId="77777777" w:rsidR="008323DE" w:rsidRPr="0066351B" w:rsidRDefault="008323DE" w:rsidP="008323DE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pt-BR"/>
              </w:rPr>
              <w:t xml:space="preserve">EXAMES / PROCEDIMENTOS </w:t>
            </w:r>
          </w:p>
        </w:tc>
      </w:tr>
      <w:tr w:rsidR="00AD12FF" w:rsidRPr="0066351B" w14:paraId="63C58C6E" w14:textId="77777777" w:rsidTr="009F08EF">
        <w:trPr>
          <w:trHeight w:val="315"/>
          <w:jc w:val="center"/>
        </w:trPr>
        <w:tc>
          <w:tcPr>
            <w:tcW w:w="5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3A0D6" w14:textId="77777777" w:rsidR="00AD12FF" w:rsidRPr="0066351B" w:rsidRDefault="00AD12FF" w:rsidP="00B1768A">
            <w:pPr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ELETROCARDIOGRAMA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5FDE0729" w14:textId="1D3A1313" w:rsidR="00AD12FF" w:rsidRPr="00A37FC9" w:rsidRDefault="003E456B" w:rsidP="00AD12FF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{{UPA_EX_ELETRO}}</w:t>
            </w:r>
          </w:p>
        </w:tc>
      </w:tr>
      <w:tr w:rsidR="00AD12FF" w:rsidRPr="0066351B" w14:paraId="69531392" w14:textId="77777777" w:rsidTr="009F08EF">
        <w:trPr>
          <w:trHeight w:val="315"/>
          <w:jc w:val="center"/>
        </w:trPr>
        <w:tc>
          <w:tcPr>
            <w:tcW w:w="5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93E51" w14:textId="77777777" w:rsidR="00AD12FF" w:rsidRPr="0066351B" w:rsidRDefault="00AD12FF" w:rsidP="00B1768A">
            <w:pPr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EXAMES LABORATORIAIS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3C8618B" w14:textId="4E5D356D" w:rsidR="00AD12FF" w:rsidRPr="00A37FC9" w:rsidRDefault="003E456B" w:rsidP="00AD12FF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{{UPA_EX_LAB}}</w:t>
            </w:r>
          </w:p>
        </w:tc>
      </w:tr>
      <w:tr w:rsidR="00AD12FF" w:rsidRPr="008323DE" w14:paraId="179D412B" w14:textId="77777777" w:rsidTr="009F08EF">
        <w:trPr>
          <w:trHeight w:val="315"/>
          <w:jc w:val="center"/>
        </w:trPr>
        <w:tc>
          <w:tcPr>
            <w:tcW w:w="50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2AE78" w14:textId="77777777" w:rsidR="00AD12FF" w:rsidRPr="0066351B" w:rsidRDefault="00AD12FF" w:rsidP="00B1768A">
            <w:pPr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6635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  <w:t>RADIOGRAFIAS</w:t>
            </w:r>
          </w:p>
        </w:tc>
        <w:tc>
          <w:tcPr>
            <w:tcW w:w="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BF0AF" w14:textId="0CE8486D" w:rsidR="00AD12FF" w:rsidRPr="003A11AC" w:rsidRDefault="003E456B" w:rsidP="00AD12FF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pt-BR"/>
              </w:rPr>
              <w:t>{{UPA_EX_RADIO}}</w:t>
            </w:r>
          </w:p>
        </w:tc>
      </w:tr>
    </w:tbl>
    <w:p w14:paraId="4B11FFEE" w14:textId="29655F73" w:rsidR="00E82BA5" w:rsidRPr="00955659" w:rsidRDefault="00E82BA5" w:rsidP="00014833">
      <w:pPr>
        <w:pStyle w:val="Normal1"/>
        <w:tabs>
          <w:tab w:val="left" w:pos="0"/>
        </w:tabs>
        <w:spacing w:line="360" w:lineRule="auto"/>
        <w:ind w:right="12"/>
        <w:rPr>
          <w:rFonts w:ascii="Times New Roman" w:hAnsi="Times New Roman" w:cs="Times New Roman"/>
          <w:noProof/>
        </w:rPr>
        <w:sectPr w:rsidR="00E82BA5" w:rsidRPr="00955659" w:rsidSect="007E7B9E">
          <w:pgSz w:w="11910" w:h="16840"/>
          <w:pgMar w:top="1418" w:right="1420" w:bottom="851" w:left="1418" w:header="510" w:footer="412" w:gutter="0"/>
          <w:cols w:space="720"/>
          <w:titlePg/>
          <w:docGrid w:linePitch="299"/>
        </w:sectPr>
      </w:pPr>
    </w:p>
    <w:p w14:paraId="2CEDEC13" w14:textId="527E85A1" w:rsidR="006C1B7E" w:rsidRPr="005F6CE0" w:rsidRDefault="005F6CE0" w:rsidP="005F6CE0">
      <w:pPr>
        <w:pStyle w:val="Normal1"/>
        <w:tabs>
          <w:tab w:val="left" w:pos="0"/>
        </w:tabs>
        <w:spacing w:line="360" w:lineRule="auto"/>
        <w:ind w:right="12"/>
        <w:jc w:val="center"/>
        <w:rPr>
          <w:noProof/>
        </w:rPr>
        <w:sectPr w:rsidR="006C1B7E" w:rsidRPr="005F6CE0" w:rsidSect="002F2CFE">
          <w:pgSz w:w="16840" w:h="11910" w:orient="landscape"/>
          <w:pgMar w:top="1418" w:right="1418" w:bottom="1418" w:left="851" w:header="510" w:footer="414" w:gutter="0"/>
          <w:cols w:space="720"/>
          <w:titlePg/>
          <w:docGrid w:linePitch="299"/>
        </w:sectPr>
      </w:pP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lastRenderedPageBreak/>
        <w:t xml:space="preserve">{% for img in 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UPA_RELATORIO_MENSAL_RX</w:t>
      </w: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%}{{ img }}{% endfor %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}</w:t>
      </w:r>
    </w:p>
    <w:p w14:paraId="592E2AF4" w14:textId="3CD3901C" w:rsidR="007B65F6" w:rsidRPr="001B13F1" w:rsidRDefault="007B65F6" w:rsidP="007A2172">
      <w:pPr>
        <w:pStyle w:val="Normal1"/>
        <w:numPr>
          <w:ilvl w:val="0"/>
          <w:numId w:val="2"/>
        </w:numPr>
        <w:tabs>
          <w:tab w:val="left" w:pos="0"/>
        </w:tabs>
        <w:spacing w:line="360" w:lineRule="auto"/>
        <w:ind w:right="1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13F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TRANSFERÊNCIAS </w:t>
      </w:r>
    </w:p>
    <w:p w14:paraId="7329B785" w14:textId="1154A52E" w:rsidR="00E36FB9" w:rsidRDefault="007B65F6" w:rsidP="00235A25">
      <w:pPr>
        <w:pStyle w:val="Normal1"/>
        <w:tabs>
          <w:tab w:val="left" w:pos="0"/>
        </w:tabs>
        <w:spacing w:line="360" w:lineRule="auto"/>
        <w:ind w:right="12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4013">
        <w:rPr>
          <w:rFonts w:ascii="Times New Roman" w:hAnsi="Times New Roman" w:cs="Times New Roman"/>
          <w:color w:val="000000" w:themeColor="text1"/>
          <w:sz w:val="24"/>
          <w:szCs w:val="24"/>
        </w:rPr>
        <w:t>Em relação as transfer</w:t>
      </w:r>
      <w:r w:rsidR="00C94126" w:rsidRPr="00A84013">
        <w:rPr>
          <w:rFonts w:ascii="Times New Roman" w:hAnsi="Times New Roman" w:cs="Times New Roman"/>
          <w:color w:val="000000" w:themeColor="text1"/>
          <w:sz w:val="24"/>
          <w:szCs w:val="24"/>
        </w:rPr>
        <w:t>ê</w:t>
      </w:r>
      <w:r w:rsidRPr="00A84013">
        <w:rPr>
          <w:rFonts w:ascii="Times New Roman" w:hAnsi="Times New Roman" w:cs="Times New Roman"/>
          <w:color w:val="000000" w:themeColor="text1"/>
          <w:sz w:val="24"/>
          <w:szCs w:val="24"/>
        </w:rPr>
        <w:t>ncias,</w:t>
      </w:r>
      <w:r w:rsidR="00A00CAE" w:rsidRPr="00A840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foram realizadas um total de</w:t>
      </w:r>
      <w:r w:rsidR="001145E4" w:rsidRPr="00A840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00B1E" w:rsidRPr="00200B1E">
        <w:rPr>
          <w:rFonts w:ascii="Times New Roman" w:hAnsi="Times New Roman" w:cs="Times New Roman"/>
          <w:color w:val="FF0000"/>
          <w:sz w:val="24"/>
          <w:szCs w:val="24"/>
        </w:rPr>
        <w:t>{{UPA_T_TRANSF}}</w:t>
      </w:r>
      <w:r w:rsidR="0053050B" w:rsidRPr="00A840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84013">
        <w:rPr>
          <w:rFonts w:ascii="Times New Roman" w:hAnsi="Times New Roman" w:cs="Times New Roman"/>
          <w:color w:val="000000" w:themeColor="text1"/>
          <w:sz w:val="24"/>
          <w:szCs w:val="24"/>
        </w:rPr>
        <w:t>transfer</w:t>
      </w:r>
      <w:r w:rsidR="00C94126" w:rsidRPr="00A84013">
        <w:rPr>
          <w:rFonts w:ascii="Times New Roman" w:hAnsi="Times New Roman" w:cs="Times New Roman"/>
          <w:color w:val="000000" w:themeColor="text1"/>
          <w:sz w:val="24"/>
          <w:szCs w:val="24"/>
        </w:rPr>
        <w:t>ê</w:t>
      </w:r>
      <w:r w:rsidR="00145029" w:rsidRPr="00A840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ncias, </w:t>
      </w:r>
      <w:r w:rsidR="002C13A9" w:rsidRPr="00A840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sendo </w:t>
      </w:r>
      <w:r w:rsidR="002D6C17" w:rsidRPr="002D6C17">
        <w:rPr>
          <w:rFonts w:ascii="Times New Roman" w:hAnsi="Times New Roman" w:cs="Times New Roman"/>
          <w:color w:val="FF0000"/>
          <w:sz w:val="24"/>
          <w:szCs w:val="24"/>
        </w:rPr>
        <w:t>00</w:t>
      </w:r>
      <w:r w:rsidR="00805279" w:rsidRPr="002D6C1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80527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para o Ambulatório Padre </w:t>
      </w:r>
      <w:r w:rsidR="003C38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Batalha e </w:t>
      </w:r>
      <w:r w:rsidR="002D6C17" w:rsidRPr="002D6C17">
        <w:rPr>
          <w:rFonts w:ascii="Times New Roman" w:hAnsi="Times New Roman" w:cs="Times New Roman"/>
          <w:color w:val="FF0000"/>
          <w:sz w:val="24"/>
          <w:szCs w:val="24"/>
        </w:rPr>
        <w:t>00</w:t>
      </w:r>
      <w:r w:rsidR="00235A25" w:rsidRPr="002D6C1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35A25">
        <w:rPr>
          <w:rFonts w:ascii="Times New Roman" w:hAnsi="Times New Roman" w:cs="Times New Roman"/>
          <w:color w:val="000000" w:themeColor="text1"/>
          <w:sz w:val="24"/>
          <w:szCs w:val="24"/>
        </w:rPr>
        <w:t>para o</w:t>
      </w:r>
      <w:r w:rsidR="001145E4" w:rsidRPr="00A840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Hospital Municipal Dr. Celso Martins</w:t>
      </w:r>
      <w:r w:rsidR="00235A2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0ACA79F" w14:textId="71D2FCBC" w:rsidR="009F08EF" w:rsidRDefault="009F08EF" w:rsidP="009F08EF">
      <w:pPr>
        <w:pStyle w:val="Normal1"/>
        <w:tabs>
          <w:tab w:val="left" w:pos="0"/>
        </w:tabs>
        <w:spacing w:line="360" w:lineRule="auto"/>
        <w:ind w:right="1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{% for img in 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UPA_TABELA_TRANSFERENCIA</w:t>
      </w: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%}{{ img }}{% endfor %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}</w:t>
      </w:r>
    </w:p>
    <w:p w14:paraId="491C5B51" w14:textId="677E1F4E" w:rsidR="006C098C" w:rsidRDefault="006C098C" w:rsidP="006C098C">
      <w:pPr>
        <w:pStyle w:val="Normal1"/>
        <w:tabs>
          <w:tab w:val="left" w:pos="0"/>
        </w:tabs>
        <w:spacing w:line="360" w:lineRule="auto"/>
        <w:ind w:right="12"/>
        <w:jc w:val="both"/>
        <w:rPr>
          <w:rFonts w:ascii="Times New Roman" w:hAnsi="Times New Roman" w:cs="Times New Roman"/>
          <w:noProof/>
          <w:color w:val="FF0000"/>
          <w:sz w:val="24"/>
          <w:szCs w:val="24"/>
        </w:rPr>
      </w:pPr>
    </w:p>
    <w:p w14:paraId="6A481E4F" w14:textId="77777777" w:rsidR="00DD3869" w:rsidRPr="00955659" w:rsidRDefault="00DD3869" w:rsidP="00590F35">
      <w:pPr>
        <w:pStyle w:val="Normal1"/>
        <w:tabs>
          <w:tab w:val="left" w:pos="0"/>
        </w:tabs>
        <w:spacing w:line="360" w:lineRule="auto"/>
        <w:ind w:right="12"/>
        <w:jc w:val="both"/>
        <w:rPr>
          <w:rFonts w:ascii="Times New Roman" w:hAnsi="Times New Roman" w:cs="Times New Roman"/>
          <w:sz w:val="4"/>
          <w:szCs w:val="24"/>
        </w:rPr>
      </w:pPr>
    </w:p>
    <w:p w14:paraId="79474248" w14:textId="7771AA19" w:rsidR="005266F3" w:rsidRPr="00762079" w:rsidRDefault="007B65F6" w:rsidP="00BE6060">
      <w:pPr>
        <w:spacing w:after="240" w:line="240" w:lineRule="auto"/>
        <w:ind w:righ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2079">
        <w:rPr>
          <w:rFonts w:ascii="Times New Roman" w:hAnsi="Times New Roman" w:cs="Times New Roman"/>
          <w:b/>
          <w:sz w:val="28"/>
          <w:szCs w:val="28"/>
        </w:rPr>
        <w:t>Comissão de Óbitos, Revisão de Prontuários e Infecção Hospital</w:t>
      </w:r>
    </w:p>
    <w:p w14:paraId="5F7E9F3C" w14:textId="36D5E301" w:rsidR="00DD5400" w:rsidRDefault="00085D61" w:rsidP="00656206">
      <w:pPr>
        <w:ind w:left="-709" w:right="-567" w:firstLine="850"/>
        <w:rPr>
          <w:rFonts w:ascii="Times New Roman" w:hAnsi="Times New Roman" w:cs="Times New Roman"/>
          <w:sz w:val="24"/>
          <w:szCs w:val="24"/>
        </w:rPr>
      </w:pPr>
      <w:r w:rsidRPr="00955659">
        <w:rPr>
          <w:rFonts w:ascii="Times New Roman" w:hAnsi="Times New Roman" w:cs="Times New Roman"/>
          <w:sz w:val="24"/>
          <w:szCs w:val="24"/>
        </w:rPr>
        <w:t xml:space="preserve">As comissões implantadas dentro de um serviço de saúde são obrigatórias e seguem normas do Ministério da Saúde e de seus respectivos conselhos. Procuramos implantar as comissões seguindo as orientações e recomendações encontradas, a equipe da Prima </w:t>
      </w:r>
      <w:proofErr w:type="spellStart"/>
      <w:r w:rsidRPr="00955659">
        <w:rPr>
          <w:rFonts w:ascii="Times New Roman" w:hAnsi="Times New Roman" w:cs="Times New Roman"/>
          <w:sz w:val="24"/>
          <w:szCs w:val="24"/>
        </w:rPr>
        <w:t>Qualitá</w:t>
      </w:r>
      <w:proofErr w:type="spellEnd"/>
      <w:r w:rsidRPr="00955659">
        <w:rPr>
          <w:rFonts w:ascii="Times New Roman" w:hAnsi="Times New Roman" w:cs="Times New Roman"/>
          <w:sz w:val="24"/>
          <w:szCs w:val="24"/>
        </w:rPr>
        <w:t xml:space="preserve"> Saúde analisou e realizou avaliação e exposição minuciosa dos óbitos, e seu desdobramento em tramites legais na unidade ou encaminhados ao IML como segue planilha abaixo.</w:t>
      </w:r>
    </w:p>
    <w:p w14:paraId="32064DDA" w14:textId="77777777" w:rsidR="00F9126E" w:rsidRPr="00756DDA" w:rsidRDefault="00F9126E" w:rsidP="005E078F">
      <w:pPr>
        <w:spacing w:line="276" w:lineRule="auto"/>
        <w:ind w:left="-709" w:right="-567" w:firstLine="850"/>
        <w:rPr>
          <w:rFonts w:ascii="Times New Roman" w:hAnsi="Times New Roman" w:cs="Times New Roman"/>
          <w:sz w:val="10"/>
          <w:szCs w:val="10"/>
        </w:rPr>
      </w:pPr>
    </w:p>
    <w:tbl>
      <w:tblPr>
        <w:tblW w:w="759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00"/>
        <w:gridCol w:w="2739"/>
        <w:gridCol w:w="1146"/>
        <w:gridCol w:w="1297"/>
        <w:gridCol w:w="950"/>
      </w:tblGrid>
      <w:tr w:rsidR="00F9126E" w:rsidRPr="00F9126E" w14:paraId="6F955818" w14:textId="77777777" w:rsidTr="009F08EF">
        <w:trPr>
          <w:trHeight w:val="300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E4C97" w14:textId="77777777" w:rsidR="00F9126E" w:rsidRPr="00F9126E" w:rsidRDefault="00F9126E" w:rsidP="00F9126E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F912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Mês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D20A9" w14:textId="77777777" w:rsidR="00F9126E" w:rsidRPr="00F9126E" w:rsidRDefault="00F9126E" w:rsidP="00F9126E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F912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Total de atendimento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ACB23" w14:textId="77777777" w:rsidR="00F9126E" w:rsidRPr="00F9126E" w:rsidRDefault="00F9126E" w:rsidP="00F9126E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F912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Óbito Total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FCC17" w14:textId="486A9840" w:rsidR="00F9126E" w:rsidRPr="00F9126E" w:rsidRDefault="00AE3298" w:rsidP="00F9126E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F912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Óbito</w:t>
            </w:r>
            <w:r w:rsidR="00F9126E" w:rsidRPr="00F912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&lt;24h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5680C" w14:textId="77777777" w:rsidR="00F9126E" w:rsidRPr="00F9126E" w:rsidRDefault="00F9126E" w:rsidP="00F9126E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F9126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Óbito&gt;24h</w:t>
            </w:r>
          </w:p>
        </w:tc>
      </w:tr>
      <w:tr w:rsidR="00F9126E" w:rsidRPr="00F9126E" w14:paraId="112AA509" w14:textId="77777777" w:rsidTr="009F08EF">
        <w:trPr>
          <w:trHeight w:val="340"/>
          <w:jc w:val="center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F61725A" w14:textId="66BDDBF1" w:rsidR="00F9126E" w:rsidRPr="00F9126E" w:rsidRDefault="002D6C17" w:rsidP="008543AD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3B467F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{{SISTEMA_MES_REFERENCIA}}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686CB43E" w14:textId="07CB8011" w:rsidR="00F9126E" w:rsidRPr="00181794" w:rsidRDefault="002D6C17" w:rsidP="008543AD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color w:val="EE0000"/>
                <w:lang w:eastAsia="pt-BR"/>
              </w:rPr>
            </w:pPr>
            <w:r w:rsidRPr="007B1D6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{{UPA_T_ATEND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_EMERG</w:t>
            </w:r>
            <w:r w:rsidRPr="007B1D6F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}}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2D4BAEA7" w14:textId="0EC57DF3" w:rsidR="00F9126E" w:rsidRPr="00557D55" w:rsidRDefault="00103109" w:rsidP="008543AD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557D55">
              <w:rPr>
                <w:rFonts w:ascii="Calibri" w:eastAsia="Times New Roman" w:hAnsi="Calibri" w:cs="Calibri"/>
                <w:lang w:eastAsia="pt-BR"/>
              </w:rPr>
              <w:t>0</w:t>
            </w:r>
            <w:r w:rsidR="0037175D" w:rsidRPr="00557D55">
              <w:rPr>
                <w:rFonts w:ascii="Calibri" w:eastAsia="Times New Roman" w:hAnsi="Calibri" w:cs="Calibri"/>
                <w:lang w:eastAsia="pt-BR"/>
              </w:rPr>
              <w:t>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4B78075F" w14:textId="275AE4D7" w:rsidR="00F9126E" w:rsidRPr="00557D55" w:rsidRDefault="00103109" w:rsidP="008543AD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557D55">
              <w:rPr>
                <w:rFonts w:ascii="Calibri" w:eastAsia="Times New Roman" w:hAnsi="Calibri" w:cs="Calibri"/>
                <w:lang w:eastAsia="pt-BR"/>
              </w:rPr>
              <w:t>0</w:t>
            </w:r>
            <w:r w:rsidR="00557D55" w:rsidRPr="00557D55">
              <w:rPr>
                <w:rFonts w:ascii="Calibri" w:eastAsia="Times New Roman" w:hAnsi="Calibri" w:cs="Calibri"/>
                <w:lang w:eastAsia="pt-BR"/>
              </w:rPr>
              <w:t>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</w:tcPr>
          <w:p w14:paraId="56BFA505" w14:textId="2C2F8FD3" w:rsidR="00F9126E" w:rsidRPr="00557D55" w:rsidRDefault="00103109" w:rsidP="008543AD">
            <w:pPr>
              <w:spacing w:line="240" w:lineRule="auto"/>
              <w:ind w:left="0" w:firstLine="0"/>
              <w:jc w:val="center"/>
              <w:rPr>
                <w:rFonts w:ascii="Calibri" w:eastAsia="Times New Roman" w:hAnsi="Calibri" w:cs="Calibri"/>
                <w:lang w:eastAsia="pt-BR"/>
              </w:rPr>
            </w:pPr>
            <w:r w:rsidRPr="00557D55">
              <w:rPr>
                <w:rFonts w:ascii="Calibri" w:eastAsia="Times New Roman" w:hAnsi="Calibri" w:cs="Calibri"/>
                <w:lang w:eastAsia="pt-BR"/>
              </w:rPr>
              <w:t>0</w:t>
            </w:r>
            <w:r w:rsidR="00B17446" w:rsidRPr="00557D55">
              <w:rPr>
                <w:rFonts w:ascii="Calibri" w:eastAsia="Times New Roman" w:hAnsi="Calibri" w:cs="Calibri"/>
                <w:lang w:eastAsia="pt-BR"/>
              </w:rPr>
              <w:t>0</w:t>
            </w:r>
          </w:p>
        </w:tc>
      </w:tr>
    </w:tbl>
    <w:p w14:paraId="13FE2789" w14:textId="77777777" w:rsidR="004B731B" w:rsidRDefault="004B731B" w:rsidP="0078249F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right="12"/>
        <w:rPr>
          <w:rFonts w:ascii="Times New Roman" w:eastAsia="Arial" w:hAnsi="Times New Roman" w:cs="Times New Roman"/>
          <w:b/>
          <w:bCs/>
          <w:noProof/>
          <w:color w:val="000000" w:themeColor="text1"/>
          <w:sz w:val="10"/>
          <w:szCs w:val="10"/>
        </w:rPr>
      </w:pPr>
    </w:p>
    <w:p w14:paraId="666337F0" w14:textId="2DE476D6" w:rsidR="00887E2A" w:rsidRPr="00051DEE" w:rsidRDefault="00200B1E" w:rsidP="00051DEE">
      <w:pPr>
        <w:pStyle w:val="Normal1"/>
        <w:tabs>
          <w:tab w:val="left" w:pos="0"/>
        </w:tabs>
        <w:spacing w:line="360" w:lineRule="auto"/>
        <w:ind w:right="1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{% for img in 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UPA_TABELA_OBITO</w:t>
      </w: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%}{{ img }}{% endfor %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}</w:t>
      </w:r>
    </w:p>
    <w:p w14:paraId="6A47D812" w14:textId="61391C81" w:rsidR="00887E2A" w:rsidRDefault="00887E2A" w:rsidP="001019B4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right="12"/>
        <w:rPr>
          <w:rFonts w:ascii="Times New Roman" w:eastAsia="Arial" w:hAnsi="Times New Roman" w:cs="Times New Roman"/>
          <w:b/>
          <w:bCs/>
          <w:noProof/>
          <w:color w:val="000000" w:themeColor="text1"/>
          <w:sz w:val="24"/>
          <w:szCs w:val="24"/>
        </w:rPr>
      </w:pPr>
    </w:p>
    <w:p w14:paraId="67076544" w14:textId="21C4CAD4" w:rsidR="00887E2A" w:rsidRDefault="00887E2A" w:rsidP="001019B4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right="12"/>
        <w:rPr>
          <w:rFonts w:ascii="Times New Roman" w:eastAsia="Arial" w:hAnsi="Times New Roman" w:cs="Times New Roman"/>
          <w:b/>
          <w:bCs/>
          <w:noProof/>
          <w:color w:val="000000" w:themeColor="text1"/>
          <w:sz w:val="24"/>
          <w:szCs w:val="24"/>
        </w:rPr>
      </w:pPr>
    </w:p>
    <w:p w14:paraId="0F2EF99B" w14:textId="182A6855" w:rsidR="00887E2A" w:rsidRDefault="00887E2A" w:rsidP="001019B4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right="12"/>
        <w:rPr>
          <w:rFonts w:ascii="Times New Roman" w:eastAsia="Arial" w:hAnsi="Times New Roman" w:cs="Times New Roman"/>
          <w:b/>
          <w:bCs/>
          <w:noProof/>
          <w:color w:val="000000" w:themeColor="text1"/>
          <w:sz w:val="24"/>
          <w:szCs w:val="24"/>
        </w:rPr>
      </w:pPr>
    </w:p>
    <w:p w14:paraId="2DF1411F" w14:textId="1B5C1D9A" w:rsidR="00887E2A" w:rsidRDefault="00887E2A" w:rsidP="001019B4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right="12"/>
        <w:rPr>
          <w:rFonts w:ascii="Times New Roman" w:eastAsia="Arial" w:hAnsi="Times New Roman" w:cs="Times New Roman"/>
          <w:b/>
          <w:bCs/>
          <w:noProof/>
          <w:color w:val="000000" w:themeColor="text1"/>
          <w:sz w:val="24"/>
          <w:szCs w:val="24"/>
        </w:rPr>
      </w:pPr>
    </w:p>
    <w:p w14:paraId="6C5C4D3D" w14:textId="0976579F" w:rsidR="00BB7BA2" w:rsidRDefault="001E1F96" w:rsidP="00200B1E">
      <w:pPr>
        <w:pStyle w:val="Normal1"/>
        <w:pageBreakBefore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right="11"/>
        <w:jc w:val="center"/>
        <w:rPr>
          <w:rFonts w:ascii="Times New Roman" w:eastAsia="Arial" w:hAnsi="Times New Roman" w:cs="Times New Roman"/>
          <w:b/>
          <w:bCs/>
          <w:noProof/>
          <w:sz w:val="24"/>
          <w:szCs w:val="24"/>
        </w:rPr>
      </w:pPr>
      <w:r w:rsidRPr="00D33D2F">
        <w:rPr>
          <w:rFonts w:ascii="Times New Roman" w:eastAsia="Arial" w:hAnsi="Times New Roman" w:cs="Times New Roman"/>
          <w:b/>
          <w:bCs/>
          <w:noProof/>
          <w:sz w:val="24"/>
          <w:szCs w:val="24"/>
        </w:rPr>
        <w:lastRenderedPageBreak/>
        <w:t>ATA DE REVISÃO DE ÓBITO</w:t>
      </w:r>
    </w:p>
    <w:p w14:paraId="15C1C1CF" w14:textId="071F668A" w:rsidR="00305C10" w:rsidRDefault="00051DEE" w:rsidP="00051DEE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right="12"/>
        <w:jc w:val="center"/>
        <w:rPr>
          <w:rFonts w:ascii="Times New Roman" w:eastAsia="Arial" w:hAnsi="Times New Roman" w:cs="Times New Roman"/>
          <w:b/>
          <w:bCs/>
          <w:noProof/>
          <w:color w:val="000000" w:themeColor="text1"/>
          <w:sz w:val="24"/>
          <w:szCs w:val="24"/>
        </w:rPr>
      </w:pP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{% for img in 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UPA_ATA_OBITO</w:t>
      </w: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%}{{ img }}{% endfor %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}</w:t>
      </w:r>
    </w:p>
    <w:p w14:paraId="2F0A1B87" w14:textId="7F630B9F" w:rsidR="000C1C0F" w:rsidRPr="0098315A" w:rsidRDefault="002012DB" w:rsidP="00051DEE">
      <w:pPr>
        <w:pStyle w:val="Normal1"/>
        <w:pageBreakBefore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right="11"/>
        <w:jc w:val="center"/>
        <w:rPr>
          <w:rFonts w:ascii="Times New Roman" w:eastAsia="Arial" w:hAnsi="Times New Roman" w:cs="Times New Roman"/>
          <w:b/>
          <w:bCs/>
          <w:noProof/>
          <w:sz w:val="24"/>
          <w:szCs w:val="24"/>
        </w:rPr>
      </w:pPr>
      <w:r w:rsidRPr="0098315A">
        <w:rPr>
          <w:rFonts w:ascii="Times New Roman" w:eastAsia="Arial" w:hAnsi="Times New Roman" w:cs="Times New Roman"/>
          <w:b/>
          <w:bCs/>
          <w:noProof/>
          <w:sz w:val="24"/>
          <w:szCs w:val="24"/>
        </w:rPr>
        <w:lastRenderedPageBreak/>
        <w:t>ATA DE REVISÃO DE PRONTUÁRIO</w:t>
      </w:r>
    </w:p>
    <w:p w14:paraId="599E8DF0" w14:textId="0377D34C" w:rsidR="00887E2A" w:rsidRPr="00CC7390" w:rsidRDefault="002D6C17" w:rsidP="002D6C17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right="12"/>
        <w:jc w:val="center"/>
        <w:rPr>
          <w:rFonts w:ascii="Times New Roman" w:eastAsia="Arial" w:hAnsi="Times New Roman" w:cs="Times New Roman"/>
          <w:b/>
          <w:bCs/>
          <w:noProof/>
          <w:color w:val="FF0000"/>
          <w:sz w:val="24"/>
          <w:szCs w:val="24"/>
        </w:rPr>
      </w:pP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{% for img in 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UPA_ATA_PRONTUARIO</w:t>
      </w: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%}{{ img }}{% endfor %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}</w:t>
      </w:r>
    </w:p>
    <w:p w14:paraId="71E38901" w14:textId="1FDD1EA3" w:rsidR="00E36FB9" w:rsidRDefault="00E36FB9" w:rsidP="002D6C17">
      <w:pPr>
        <w:pStyle w:val="Normal1"/>
        <w:pageBreakBefore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360" w:lineRule="auto"/>
        <w:ind w:right="11"/>
        <w:jc w:val="center"/>
        <w:rPr>
          <w:rFonts w:ascii="Times New Roman" w:eastAsia="Arial" w:hAnsi="Times New Roman" w:cs="Times New Roman"/>
          <w:b/>
          <w:bCs/>
          <w:noProof/>
          <w:sz w:val="24"/>
          <w:szCs w:val="24"/>
        </w:rPr>
      </w:pPr>
      <w:r w:rsidRPr="002B254C">
        <w:rPr>
          <w:rFonts w:ascii="Times New Roman" w:eastAsia="Arial" w:hAnsi="Times New Roman" w:cs="Times New Roman"/>
          <w:b/>
          <w:bCs/>
          <w:noProof/>
          <w:sz w:val="24"/>
          <w:szCs w:val="24"/>
        </w:rPr>
        <w:lastRenderedPageBreak/>
        <w:t>ATA DE REVISÃO DA COMISSÃO DO CCIH</w:t>
      </w:r>
    </w:p>
    <w:p w14:paraId="6141102A" w14:textId="31EAC6E7" w:rsidR="008274B8" w:rsidRPr="002D6C17" w:rsidRDefault="002D6C17" w:rsidP="002D6C17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360" w:lineRule="auto"/>
        <w:ind w:right="12"/>
        <w:jc w:val="center"/>
        <w:rPr>
          <w:rFonts w:ascii="Times New Roman" w:eastAsia="Arial" w:hAnsi="Times New Roman" w:cs="Times New Roman"/>
          <w:b/>
          <w:bCs/>
          <w:noProof/>
          <w:color w:val="FF0000"/>
          <w:sz w:val="24"/>
          <w:szCs w:val="24"/>
        </w:rPr>
      </w:pP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{% for img in 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UPA_ATA_CCIH</w:t>
      </w:r>
      <w:r w:rsidRPr="000C4C7F">
        <w:rPr>
          <w:rFonts w:ascii="Times New Roman" w:hAnsi="Times New Roman" w:cs="Times New Roman"/>
          <w:noProof/>
          <w:color w:val="FF0000"/>
          <w:sz w:val="24"/>
          <w:szCs w:val="24"/>
        </w:rPr>
        <w:t xml:space="preserve"> %}{{ img }}{% endfor %</w:t>
      </w:r>
      <w:r>
        <w:rPr>
          <w:rFonts w:ascii="Times New Roman" w:hAnsi="Times New Roman" w:cs="Times New Roman"/>
          <w:noProof/>
          <w:color w:val="FF0000"/>
          <w:sz w:val="24"/>
          <w:szCs w:val="24"/>
        </w:rPr>
        <w:t>}</w:t>
      </w:r>
    </w:p>
    <w:p w14:paraId="312D8AED" w14:textId="31FF3B00" w:rsidR="000E1015" w:rsidRDefault="007B65F6" w:rsidP="002D6C17">
      <w:pPr>
        <w:pStyle w:val="Estilo2"/>
        <w:pageBreakBefore/>
        <w:rPr>
          <w:rFonts w:ascii="Times New Roman" w:hAnsi="Times New Roman" w:cs="Times New Roman"/>
          <w:b w:val="0"/>
          <w:color w:val="FF0000"/>
          <w:u w:val="none"/>
        </w:rPr>
      </w:pPr>
      <w:r w:rsidRPr="00851046">
        <w:rPr>
          <w:rFonts w:ascii="Times New Roman" w:hAnsi="Times New Roman" w:cs="Times New Roman"/>
          <w:u w:val="none"/>
        </w:rPr>
        <w:lastRenderedPageBreak/>
        <w:t>APERFEIÇOAMEN</w:t>
      </w:r>
      <w:r w:rsidR="008E5E98" w:rsidRPr="00851046">
        <w:rPr>
          <w:rFonts w:ascii="Times New Roman" w:hAnsi="Times New Roman" w:cs="Times New Roman"/>
          <w:u w:val="none"/>
        </w:rPr>
        <w:t>TO P</w:t>
      </w:r>
      <w:r w:rsidR="00164990" w:rsidRPr="00851046">
        <w:rPr>
          <w:rFonts w:ascii="Times New Roman" w:hAnsi="Times New Roman" w:cs="Times New Roman"/>
          <w:u w:val="none"/>
        </w:rPr>
        <w:t>R</w:t>
      </w:r>
      <w:r w:rsidR="008E5E98" w:rsidRPr="00851046">
        <w:rPr>
          <w:rFonts w:ascii="Times New Roman" w:hAnsi="Times New Roman" w:cs="Times New Roman"/>
          <w:u w:val="none"/>
        </w:rPr>
        <w:t>O</w:t>
      </w:r>
      <w:r w:rsidR="00F53D6F" w:rsidRPr="00851046">
        <w:rPr>
          <w:rFonts w:ascii="Times New Roman" w:hAnsi="Times New Roman" w:cs="Times New Roman"/>
          <w:u w:val="none"/>
        </w:rPr>
        <w:t>FISS</w:t>
      </w:r>
      <w:r w:rsidR="00E53C68" w:rsidRPr="00851046">
        <w:rPr>
          <w:rFonts w:ascii="Times New Roman" w:hAnsi="Times New Roman" w:cs="Times New Roman"/>
          <w:u w:val="none"/>
        </w:rPr>
        <w:t>IONAL</w:t>
      </w:r>
      <w:r w:rsidR="00E53C68" w:rsidRPr="00851046">
        <w:rPr>
          <w:u w:val="none"/>
        </w:rPr>
        <w:t xml:space="preserve"> </w:t>
      </w:r>
      <w:r w:rsidR="00E53C68" w:rsidRPr="00851046">
        <w:rPr>
          <w:rFonts w:ascii="Times New Roman" w:hAnsi="Times New Roman" w:cs="Times New Roman"/>
        </w:rPr>
        <w:t xml:space="preserve"> </w:t>
      </w:r>
      <w:r w:rsidR="008E5E98" w:rsidRPr="00851046">
        <w:rPr>
          <w:rFonts w:ascii="Times New Roman" w:hAnsi="Times New Roman" w:cs="Times New Roman"/>
        </w:rPr>
        <w:t xml:space="preserve"> </w:t>
      </w:r>
      <w:r w:rsidR="006B31B2">
        <w:rPr>
          <w:rFonts w:ascii="Times New Roman" w:hAnsi="Times New Roman" w:cs="Times New Roman"/>
          <w:color w:val="EE0000"/>
        </w:rPr>
        <w:br/>
      </w:r>
      <w:r w:rsidR="00EF598B" w:rsidRPr="00EF598B">
        <w:rPr>
          <w:rFonts w:ascii="Times New Roman" w:hAnsi="Times New Roman" w:cs="Times New Roman"/>
          <w:b w:val="0"/>
          <w:color w:val="FF0000"/>
          <w:u w:val="none"/>
        </w:rPr>
        <w:t xml:space="preserve">{% for img in </w:t>
      </w:r>
      <w:r w:rsidR="00AA1244">
        <w:rPr>
          <w:rFonts w:ascii="Times New Roman" w:hAnsi="Times New Roman" w:cs="Times New Roman"/>
          <w:b w:val="0"/>
          <w:color w:val="FF0000"/>
          <w:u w:val="none"/>
        </w:rPr>
        <w:t>UPA_</w:t>
      </w:r>
      <w:r w:rsidR="00EF598B" w:rsidRPr="00EF598B">
        <w:rPr>
          <w:rFonts w:ascii="Times New Roman" w:hAnsi="Times New Roman" w:cs="Times New Roman"/>
          <w:b w:val="0"/>
          <w:color w:val="FF0000"/>
          <w:u w:val="none"/>
        </w:rPr>
        <w:t>APERF_PROF %}{{ img }}{% endfor %}</w:t>
      </w:r>
    </w:p>
    <w:p w14:paraId="034A1129" w14:textId="77777777" w:rsidR="00EF598B" w:rsidRPr="00266F91" w:rsidRDefault="00EF598B" w:rsidP="00CC7390">
      <w:pPr>
        <w:pStyle w:val="Estilo2"/>
        <w:rPr>
          <w:rFonts w:ascii="Times New Roman" w:hAnsi="Times New Roman" w:cs="Times New Roman"/>
        </w:rPr>
      </w:pPr>
    </w:p>
    <w:p w14:paraId="720600F7" w14:textId="3A8C6272" w:rsidR="00AD12FF" w:rsidRPr="00FB2D49" w:rsidRDefault="00AD12FF" w:rsidP="00EF598B">
      <w:pPr>
        <w:pStyle w:val="PargrafodaLista"/>
        <w:pageBreakBefore/>
        <w:numPr>
          <w:ilvl w:val="0"/>
          <w:numId w:val="2"/>
        </w:numPr>
        <w:spacing w:after="240" w:line="24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FB2D49">
        <w:rPr>
          <w:rFonts w:ascii="Times New Roman" w:hAnsi="Times New Roman" w:cs="Times New Roman"/>
          <w:b/>
          <w:bCs/>
          <w:sz w:val="24"/>
          <w:szCs w:val="24"/>
        </w:rPr>
        <w:lastRenderedPageBreak/>
        <w:t>Pesquisas de Satisfação:</w:t>
      </w:r>
    </w:p>
    <w:p w14:paraId="6B5FF9BD" w14:textId="5B396592" w:rsidR="00AD12FF" w:rsidRDefault="00AD12FF" w:rsidP="00AD12FF">
      <w:pPr>
        <w:pStyle w:val="Normal1"/>
        <w:tabs>
          <w:tab w:val="left" w:pos="0"/>
        </w:tabs>
        <w:spacing w:line="360" w:lineRule="auto"/>
        <w:ind w:right="12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20E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Foram realizadas no decorrer do mês de </w:t>
      </w:r>
      <w:r w:rsidR="00860A24" w:rsidRPr="003B467F">
        <w:rPr>
          <w:rFonts w:ascii="Times New Roman" w:hAnsi="Times New Roman" w:cs="Times New Roman"/>
          <w:color w:val="FF0000"/>
          <w:sz w:val="26"/>
          <w:szCs w:val="26"/>
        </w:rPr>
        <w:t>{{SISTEMA_MES_REFERENCIA}}</w:t>
      </w:r>
      <w:r w:rsidRPr="00520E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um </w:t>
      </w:r>
      <w:r w:rsidRPr="00E94FA7">
        <w:rPr>
          <w:rFonts w:ascii="Times New Roman" w:hAnsi="Times New Roman" w:cs="Times New Roman"/>
          <w:sz w:val="24"/>
          <w:szCs w:val="24"/>
        </w:rPr>
        <w:t>total de</w:t>
      </w:r>
      <w:r w:rsidR="004B4857" w:rsidRPr="00E94FA7">
        <w:rPr>
          <w:rFonts w:ascii="Times New Roman" w:hAnsi="Times New Roman" w:cs="Times New Roman"/>
          <w:sz w:val="24"/>
          <w:szCs w:val="24"/>
        </w:rPr>
        <w:t xml:space="preserve"> </w:t>
      </w:r>
      <w:r w:rsidR="00860A24" w:rsidRPr="00860A24">
        <w:rPr>
          <w:rFonts w:ascii="Times New Roman" w:hAnsi="Times New Roman" w:cs="Times New Roman"/>
          <w:color w:val="FF0000"/>
          <w:sz w:val="24"/>
          <w:szCs w:val="24"/>
        </w:rPr>
        <w:t>{{UPA_T_PESQ}}</w:t>
      </w:r>
      <w:r w:rsidRPr="00860A2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94FA7">
        <w:rPr>
          <w:rFonts w:ascii="Times New Roman" w:hAnsi="Times New Roman" w:cs="Times New Roman"/>
          <w:sz w:val="24"/>
          <w:szCs w:val="24"/>
        </w:rPr>
        <w:t>pesquisas</w:t>
      </w:r>
      <w:r w:rsidRPr="00520E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sendo  </w:t>
      </w:r>
      <w:r w:rsidR="00860A24" w:rsidRPr="00860A24">
        <w:rPr>
          <w:rFonts w:ascii="Times New Roman" w:hAnsi="Times New Roman" w:cs="Times New Roman"/>
          <w:color w:val="FF0000"/>
          <w:sz w:val="24"/>
          <w:szCs w:val="24"/>
        </w:rPr>
        <w:t>{{UPA_PESQ_INT}}</w:t>
      </w:r>
      <w:r w:rsidR="000748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B4857" w:rsidRPr="00520E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20E3C">
        <w:rPr>
          <w:rFonts w:ascii="Times New Roman" w:hAnsi="Times New Roman" w:cs="Times New Roman"/>
          <w:color w:val="000000" w:themeColor="text1"/>
          <w:sz w:val="24"/>
          <w:szCs w:val="24"/>
        </w:rPr>
        <w:t>pesquisas internas</w:t>
      </w:r>
      <w:r w:rsidR="004B4857" w:rsidRPr="00520E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20E3C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07484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60A24" w:rsidRPr="00860A24">
        <w:rPr>
          <w:rFonts w:ascii="Times New Roman" w:hAnsi="Times New Roman" w:cs="Times New Roman"/>
          <w:color w:val="FF0000"/>
          <w:sz w:val="24"/>
          <w:szCs w:val="24"/>
        </w:rPr>
        <w:t>{{UPA_PESQ_RECEP}}</w:t>
      </w:r>
      <w:r w:rsidR="004B4857" w:rsidRPr="00520E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20E3C">
        <w:rPr>
          <w:rFonts w:ascii="Times New Roman" w:hAnsi="Times New Roman" w:cs="Times New Roman"/>
          <w:color w:val="000000" w:themeColor="text1"/>
          <w:sz w:val="24"/>
          <w:szCs w:val="24"/>
        </w:rPr>
        <w:t>ouvidoria receptiva.</w:t>
      </w:r>
    </w:p>
    <w:p w14:paraId="43FA7BC3" w14:textId="7FFE8A0D" w:rsidR="00396733" w:rsidRDefault="00396733" w:rsidP="00396733">
      <w:pPr>
        <w:pStyle w:val="Normal1"/>
        <w:tabs>
          <w:tab w:val="left" w:pos="0"/>
        </w:tabs>
        <w:spacing w:line="360" w:lineRule="auto"/>
        <w:ind w:right="12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96733">
        <w:rPr>
          <w:rFonts w:ascii="Times New Roman" w:hAnsi="Times New Roman" w:cs="Times New Roman"/>
          <w:color w:val="FF0000"/>
          <w:sz w:val="24"/>
          <w:szCs w:val="24"/>
        </w:rPr>
        <w:t>{% for img in UPA_TABELA_PESQUISA_INTERNA %}{{ img }}{% endfor %}</w:t>
      </w:r>
    </w:p>
    <w:p w14:paraId="6303227C" w14:textId="2F1C04FA" w:rsidR="00396733" w:rsidRDefault="00396733" w:rsidP="00396733">
      <w:pPr>
        <w:pStyle w:val="Normal1"/>
        <w:tabs>
          <w:tab w:val="left" w:pos="0"/>
        </w:tabs>
        <w:spacing w:line="360" w:lineRule="auto"/>
        <w:ind w:right="12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96733">
        <w:rPr>
          <w:rFonts w:ascii="Times New Roman" w:hAnsi="Times New Roman" w:cs="Times New Roman"/>
          <w:color w:val="FF0000"/>
          <w:sz w:val="24"/>
          <w:szCs w:val="24"/>
        </w:rPr>
        <w:t>{% for img in UPA_GRAFICO_PESQUISA_INTERNA %}{{ img }}{% endfor %}</w:t>
      </w:r>
    </w:p>
    <w:p w14:paraId="60F7AE7B" w14:textId="1262D673" w:rsidR="00396733" w:rsidRDefault="00396733" w:rsidP="00396733">
      <w:pPr>
        <w:pStyle w:val="Normal1"/>
        <w:tabs>
          <w:tab w:val="left" w:pos="0"/>
        </w:tabs>
        <w:spacing w:line="360" w:lineRule="auto"/>
        <w:ind w:right="12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96733">
        <w:rPr>
          <w:rFonts w:ascii="Times New Roman" w:hAnsi="Times New Roman" w:cs="Times New Roman"/>
          <w:color w:val="FF0000"/>
          <w:sz w:val="24"/>
          <w:szCs w:val="24"/>
        </w:rPr>
        <w:t>{% for img in UPA_TABELA_PESQUISA_RECEPTIVA %}{{ img }}{% endfor %}</w:t>
      </w:r>
    </w:p>
    <w:p w14:paraId="74C9C53A" w14:textId="23ECD17F" w:rsidR="00396733" w:rsidRDefault="00396733" w:rsidP="00396733">
      <w:pPr>
        <w:pStyle w:val="Normal1"/>
        <w:tabs>
          <w:tab w:val="left" w:pos="0"/>
        </w:tabs>
        <w:spacing w:line="360" w:lineRule="auto"/>
        <w:ind w:right="12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96733">
        <w:rPr>
          <w:rFonts w:ascii="Times New Roman" w:hAnsi="Times New Roman" w:cs="Times New Roman"/>
          <w:color w:val="FF0000"/>
          <w:sz w:val="24"/>
          <w:szCs w:val="24"/>
        </w:rPr>
        <w:t>{% for img in UPA_GRAFICO_PESQUISA_RECEPTIVA %}{{ img }}{% endfor %}</w:t>
      </w:r>
    </w:p>
    <w:p w14:paraId="61014404" w14:textId="1912F654" w:rsidR="00737C17" w:rsidRDefault="00396733" w:rsidP="00396733">
      <w:pPr>
        <w:pStyle w:val="Normal1"/>
        <w:tabs>
          <w:tab w:val="left" w:pos="0"/>
        </w:tabs>
        <w:spacing w:line="360" w:lineRule="auto"/>
        <w:ind w:right="12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396733">
        <w:rPr>
          <w:rFonts w:ascii="Times New Roman" w:hAnsi="Times New Roman" w:cs="Times New Roman"/>
          <w:color w:val="FF0000"/>
          <w:sz w:val="24"/>
          <w:szCs w:val="24"/>
        </w:rPr>
        <w:t>{% for img in UPA_GRAFICO_PESQUISA_RECEPTIVA %}{{ img }}{% endfor %}</w:t>
      </w:r>
    </w:p>
    <w:p w14:paraId="0780BEEC" w14:textId="77777777" w:rsidR="00396733" w:rsidRPr="00396733" w:rsidRDefault="00396733" w:rsidP="00396733">
      <w:pPr>
        <w:pStyle w:val="Normal1"/>
        <w:tabs>
          <w:tab w:val="left" w:pos="0"/>
        </w:tabs>
        <w:spacing w:line="360" w:lineRule="auto"/>
        <w:ind w:right="12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04494517" w14:textId="49DF6822" w:rsidR="002772A2" w:rsidRPr="00433007" w:rsidRDefault="001003AE" w:rsidP="00396733">
      <w:pPr>
        <w:pStyle w:val="Ttulo1"/>
        <w:pageBreakBefore/>
        <w:autoSpaceDE/>
        <w:autoSpaceDN/>
        <w:spacing w:before="75" w:line="360" w:lineRule="auto"/>
        <w:ind w:left="567" w:right="11" w:firstLine="142"/>
        <w:jc w:val="both"/>
        <w:rPr>
          <w:rFonts w:ascii="Times New Roman" w:hAnsi="Times New Roman" w:cs="Times New Roman"/>
          <w:b/>
          <w:sz w:val="22"/>
          <w:szCs w:val="22"/>
        </w:rPr>
      </w:pPr>
      <w:bookmarkStart w:id="17" w:name="_Toc198125528"/>
      <w:r w:rsidRPr="00433007">
        <w:rPr>
          <w:rFonts w:ascii="Times New Roman" w:hAnsi="Times New Roman" w:cs="Times New Roman"/>
          <w:b/>
          <w:sz w:val="22"/>
          <w:szCs w:val="22"/>
        </w:rPr>
        <w:lastRenderedPageBreak/>
        <w:t>2</w:t>
      </w:r>
      <w:r w:rsidR="00625C32" w:rsidRPr="00433007">
        <w:rPr>
          <w:rFonts w:ascii="Times New Roman" w:hAnsi="Times New Roman" w:cs="Times New Roman"/>
          <w:b/>
          <w:sz w:val="22"/>
          <w:szCs w:val="22"/>
        </w:rPr>
        <w:t>.</w:t>
      </w:r>
      <w:r w:rsidR="00EA4992" w:rsidRPr="00433007">
        <w:rPr>
          <w:rFonts w:ascii="Times New Roman" w:hAnsi="Times New Roman" w:cs="Times New Roman"/>
          <w:b/>
          <w:sz w:val="22"/>
          <w:szCs w:val="22"/>
        </w:rPr>
        <w:t>6</w:t>
      </w:r>
      <w:r w:rsidR="006D184D" w:rsidRPr="00433007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1A56CD" w:rsidRPr="00433007">
        <w:rPr>
          <w:rFonts w:ascii="Times New Roman" w:hAnsi="Times New Roman" w:cs="Times New Roman"/>
          <w:b/>
          <w:sz w:val="22"/>
          <w:szCs w:val="22"/>
        </w:rPr>
        <w:t>Metas Qua</w:t>
      </w:r>
      <w:r w:rsidR="00DD27AC" w:rsidRPr="00433007">
        <w:rPr>
          <w:rFonts w:ascii="Times New Roman" w:hAnsi="Times New Roman" w:cs="Times New Roman"/>
          <w:b/>
          <w:sz w:val="22"/>
          <w:szCs w:val="22"/>
        </w:rPr>
        <w:t>nt</w:t>
      </w:r>
      <w:r w:rsidR="001A56CD" w:rsidRPr="00433007">
        <w:rPr>
          <w:rFonts w:ascii="Times New Roman" w:hAnsi="Times New Roman" w:cs="Times New Roman"/>
          <w:b/>
          <w:sz w:val="22"/>
          <w:szCs w:val="22"/>
        </w:rPr>
        <w:t>itativas</w:t>
      </w:r>
      <w:r w:rsidR="00392579" w:rsidRPr="00433007">
        <w:rPr>
          <w:rFonts w:ascii="Times New Roman" w:hAnsi="Times New Roman" w:cs="Times New Roman"/>
          <w:b/>
          <w:sz w:val="22"/>
          <w:szCs w:val="22"/>
        </w:rPr>
        <w:t xml:space="preserve"> e metas </w:t>
      </w:r>
      <w:r w:rsidR="00BA4C2C" w:rsidRPr="00433007">
        <w:rPr>
          <w:rFonts w:ascii="Times New Roman" w:hAnsi="Times New Roman" w:cs="Times New Roman"/>
          <w:b/>
          <w:sz w:val="22"/>
          <w:szCs w:val="22"/>
        </w:rPr>
        <w:t>Q</w:t>
      </w:r>
      <w:r w:rsidR="00392579" w:rsidRPr="00433007">
        <w:rPr>
          <w:rFonts w:ascii="Times New Roman" w:hAnsi="Times New Roman" w:cs="Times New Roman"/>
          <w:b/>
          <w:sz w:val="22"/>
          <w:szCs w:val="22"/>
        </w:rPr>
        <w:t>ua</w:t>
      </w:r>
      <w:r w:rsidR="00DD27AC" w:rsidRPr="00433007">
        <w:rPr>
          <w:rFonts w:ascii="Times New Roman" w:hAnsi="Times New Roman" w:cs="Times New Roman"/>
          <w:b/>
          <w:sz w:val="22"/>
          <w:szCs w:val="22"/>
        </w:rPr>
        <w:t>l</w:t>
      </w:r>
      <w:r w:rsidR="00392579" w:rsidRPr="00433007">
        <w:rPr>
          <w:rFonts w:ascii="Times New Roman" w:hAnsi="Times New Roman" w:cs="Times New Roman"/>
          <w:b/>
          <w:sz w:val="22"/>
          <w:szCs w:val="22"/>
        </w:rPr>
        <w:t>itativas</w:t>
      </w:r>
      <w:bookmarkEnd w:id="17"/>
      <w:r w:rsidR="00392579" w:rsidRPr="00433007"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14:paraId="30FB2E35" w14:textId="37327331" w:rsidR="00AA6D66" w:rsidRPr="00273303" w:rsidRDefault="00273303" w:rsidP="00273303">
      <w:pPr>
        <w:ind w:left="0" w:firstLine="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bookmarkStart w:id="18" w:name="_GoBack"/>
      <w:r w:rsidRPr="00273303">
        <w:rPr>
          <w:rFonts w:ascii="Times New Roman" w:hAnsi="Times New Roman" w:cs="Times New Roman"/>
          <w:color w:val="FF0000"/>
          <w:sz w:val="24"/>
          <w:szCs w:val="24"/>
        </w:rPr>
        <w:t xml:space="preserve">{% for </w:t>
      </w:r>
      <w:proofErr w:type="spellStart"/>
      <w:r w:rsidRPr="00273303">
        <w:rPr>
          <w:rFonts w:ascii="Times New Roman" w:hAnsi="Times New Roman" w:cs="Times New Roman"/>
          <w:color w:val="FF0000"/>
          <w:sz w:val="24"/>
          <w:szCs w:val="24"/>
        </w:rPr>
        <w:t>img</w:t>
      </w:r>
      <w:proofErr w:type="spellEnd"/>
      <w:r w:rsidRPr="00273303">
        <w:rPr>
          <w:rFonts w:ascii="Times New Roman" w:hAnsi="Times New Roman" w:cs="Times New Roman"/>
          <w:color w:val="FF0000"/>
          <w:sz w:val="24"/>
          <w:szCs w:val="24"/>
        </w:rPr>
        <w:t xml:space="preserve"> in TABELA_QUANTI </w:t>
      </w:r>
      <w:proofErr w:type="gramStart"/>
      <w:r w:rsidRPr="00273303">
        <w:rPr>
          <w:rFonts w:ascii="Times New Roman" w:hAnsi="Times New Roman" w:cs="Times New Roman"/>
          <w:color w:val="FF0000"/>
          <w:sz w:val="24"/>
          <w:szCs w:val="24"/>
        </w:rPr>
        <w:t>%}{</w:t>
      </w:r>
      <w:proofErr w:type="gramEnd"/>
      <w:r w:rsidRPr="00273303">
        <w:rPr>
          <w:rFonts w:ascii="Times New Roman" w:hAnsi="Times New Roman" w:cs="Times New Roman"/>
          <w:color w:val="FF0000"/>
          <w:sz w:val="24"/>
          <w:szCs w:val="24"/>
        </w:rPr>
        <w:t xml:space="preserve">{ </w:t>
      </w:r>
      <w:proofErr w:type="spellStart"/>
      <w:r w:rsidRPr="00273303">
        <w:rPr>
          <w:rFonts w:ascii="Times New Roman" w:hAnsi="Times New Roman" w:cs="Times New Roman"/>
          <w:color w:val="FF0000"/>
          <w:sz w:val="24"/>
          <w:szCs w:val="24"/>
        </w:rPr>
        <w:t>img</w:t>
      </w:r>
      <w:proofErr w:type="spellEnd"/>
      <w:r w:rsidRPr="00273303">
        <w:rPr>
          <w:rFonts w:ascii="Times New Roman" w:hAnsi="Times New Roman" w:cs="Times New Roman"/>
          <w:color w:val="FF0000"/>
          <w:sz w:val="24"/>
          <w:szCs w:val="24"/>
        </w:rPr>
        <w:t xml:space="preserve"> }}{% </w:t>
      </w:r>
      <w:proofErr w:type="spellStart"/>
      <w:r w:rsidRPr="00273303">
        <w:rPr>
          <w:rFonts w:ascii="Times New Roman" w:hAnsi="Times New Roman" w:cs="Times New Roman"/>
          <w:color w:val="FF0000"/>
          <w:sz w:val="24"/>
          <w:szCs w:val="24"/>
        </w:rPr>
        <w:t>endfor</w:t>
      </w:r>
      <w:proofErr w:type="spellEnd"/>
      <w:r w:rsidRPr="00273303">
        <w:rPr>
          <w:rFonts w:ascii="Times New Roman" w:hAnsi="Times New Roman" w:cs="Times New Roman"/>
          <w:color w:val="FF0000"/>
          <w:sz w:val="24"/>
          <w:szCs w:val="24"/>
        </w:rPr>
        <w:t xml:space="preserve"> %}</w:t>
      </w:r>
    </w:p>
    <w:bookmarkEnd w:id="18"/>
    <w:p w14:paraId="5B7230CB" w14:textId="737BFFD4" w:rsidR="000F788E" w:rsidRDefault="008C5706" w:rsidP="008C5706">
      <w:pPr>
        <w:ind w:left="0" w:firstLine="0"/>
        <w:jc w:val="center"/>
        <w:rPr>
          <w:color w:val="000000" w:themeColor="text1"/>
          <w:sz w:val="12"/>
          <w:szCs w:val="12"/>
        </w:rPr>
      </w:pPr>
      <w:r w:rsidRPr="008C5706">
        <w:rPr>
          <w:rFonts w:ascii="Times New Roman" w:eastAsia="Calibri" w:hAnsi="Times New Roman" w:cs="Times New Roman"/>
          <w:color w:val="FF0000"/>
          <w:sz w:val="24"/>
          <w:szCs w:val="24"/>
          <w:lang w:val="pt-PT" w:eastAsia="pt-BR"/>
        </w:rPr>
        <w:t>{% for img in TABELA_QUALI %}{{ img }}{% endfor %}</w:t>
      </w:r>
    </w:p>
    <w:p w14:paraId="5BCA2BE9" w14:textId="7603764A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7DDDDD41" w14:textId="119BDE51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23AC726A" w14:textId="42C947BA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3ED170A1" w14:textId="678F241E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79698E01" w14:textId="4657DD10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33C87B9D" w14:textId="3BA0DB95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2514ADD6" w14:textId="0967637D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5E606CA1" w14:textId="4495C348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4071893B" w14:textId="074C611C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183629FE" w14:textId="34564CCA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6DCCB440" w14:textId="36B628BA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054543D0" w14:textId="4AB69124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58EAE03A" w14:textId="0F438F90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2DE738FE" w14:textId="7EF5ACAD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31EE62C2" w14:textId="1CDA89B7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06E1F286" w14:textId="2F293C18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5BF33A6F" w14:textId="3944F13E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24E7A527" w14:textId="0354495F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538F657A" w14:textId="2CA4CADE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4907734D" w14:textId="1E44425B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3BB26ECE" w14:textId="50ED6831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3EC30E9F" w14:textId="70A7F493" w:rsidR="00737C17" w:rsidRDefault="00737C17" w:rsidP="00062648">
      <w:pPr>
        <w:ind w:left="0" w:firstLine="0"/>
        <w:rPr>
          <w:color w:val="000000" w:themeColor="text1"/>
          <w:sz w:val="12"/>
          <w:szCs w:val="12"/>
        </w:rPr>
      </w:pPr>
    </w:p>
    <w:p w14:paraId="0133FB4C" w14:textId="4BBCA78B" w:rsidR="00884CC8" w:rsidRPr="003D2FDA" w:rsidRDefault="001003AE" w:rsidP="008C5706">
      <w:pPr>
        <w:pStyle w:val="Ttulo1"/>
        <w:pageBreakBefore/>
        <w:autoSpaceDE/>
        <w:autoSpaceDN/>
        <w:spacing w:before="75" w:line="360" w:lineRule="auto"/>
        <w:ind w:left="567" w:right="11" w:firstLine="0"/>
        <w:jc w:val="both"/>
        <w:rPr>
          <w:rFonts w:ascii="Times New Roman" w:hAnsi="Times New Roman" w:cs="Times New Roman"/>
          <w:b/>
          <w:sz w:val="22"/>
          <w:szCs w:val="22"/>
        </w:rPr>
      </w:pPr>
      <w:bookmarkStart w:id="19" w:name="_Toc13847783"/>
      <w:bookmarkStart w:id="20" w:name="_Toc100579077"/>
      <w:bookmarkStart w:id="21" w:name="_Toc198125529"/>
      <w:r w:rsidRPr="003D2FDA">
        <w:rPr>
          <w:rFonts w:ascii="Times New Roman" w:hAnsi="Times New Roman" w:cs="Times New Roman"/>
          <w:b/>
          <w:sz w:val="22"/>
          <w:szCs w:val="22"/>
        </w:rPr>
        <w:lastRenderedPageBreak/>
        <w:t>3</w:t>
      </w:r>
      <w:r w:rsidR="00AE559D" w:rsidRPr="003D2FD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884CC8" w:rsidRPr="003D2FDA">
        <w:rPr>
          <w:rFonts w:ascii="Times New Roman" w:hAnsi="Times New Roman" w:cs="Times New Roman"/>
          <w:b/>
          <w:sz w:val="22"/>
          <w:szCs w:val="22"/>
        </w:rPr>
        <w:t>CONSIDERAÇÕES FINAIS</w:t>
      </w:r>
      <w:bookmarkEnd w:id="19"/>
      <w:bookmarkEnd w:id="20"/>
      <w:bookmarkEnd w:id="21"/>
    </w:p>
    <w:p w14:paraId="423C48A2" w14:textId="77777777" w:rsidR="00884CC8" w:rsidRPr="00955659" w:rsidRDefault="00884CC8" w:rsidP="00884CC8">
      <w:pPr>
        <w:pStyle w:val="PargrafodaLista"/>
        <w:ind w:firstLin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28C8E4F" w14:textId="77777777" w:rsidR="00775DBD" w:rsidRPr="00955659" w:rsidRDefault="00775DBD" w:rsidP="00162F01">
      <w:pPr>
        <w:ind w:left="-567" w:right="-284" w:firstLine="567"/>
        <w:rPr>
          <w:rFonts w:ascii="Times New Roman" w:hAnsi="Times New Roman" w:cs="Times New Roman"/>
          <w:sz w:val="24"/>
          <w:szCs w:val="24"/>
        </w:rPr>
      </w:pPr>
      <w:r w:rsidRPr="00955659">
        <w:rPr>
          <w:rFonts w:ascii="Times New Roman" w:hAnsi="Times New Roman" w:cs="Times New Roman"/>
          <w:sz w:val="24"/>
          <w:szCs w:val="24"/>
        </w:rPr>
        <w:t xml:space="preserve">A OS Prima </w:t>
      </w:r>
      <w:proofErr w:type="spellStart"/>
      <w:r w:rsidRPr="00955659">
        <w:rPr>
          <w:rFonts w:ascii="Times New Roman" w:hAnsi="Times New Roman" w:cs="Times New Roman"/>
          <w:sz w:val="24"/>
          <w:szCs w:val="24"/>
        </w:rPr>
        <w:t>Qualitá</w:t>
      </w:r>
      <w:proofErr w:type="spellEnd"/>
      <w:r w:rsidRPr="00955659">
        <w:rPr>
          <w:rFonts w:ascii="Times New Roman" w:hAnsi="Times New Roman" w:cs="Times New Roman"/>
          <w:sz w:val="24"/>
          <w:szCs w:val="24"/>
        </w:rPr>
        <w:t xml:space="preserve"> Saúde é composta por profissionais com formação qualificada e experiência em gestão pública e gerenciamento de redes assistenciais. </w:t>
      </w:r>
    </w:p>
    <w:p w14:paraId="153C5DC5" w14:textId="77777777" w:rsidR="00775DBD" w:rsidRPr="00955659" w:rsidRDefault="00775DBD" w:rsidP="00162F01">
      <w:pPr>
        <w:ind w:left="-567" w:right="-284" w:firstLine="567"/>
        <w:rPr>
          <w:rFonts w:ascii="Times New Roman" w:hAnsi="Times New Roman" w:cs="Times New Roman"/>
          <w:sz w:val="24"/>
          <w:szCs w:val="24"/>
        </w:rPr>
      </w:pPr>
      <w:r w:rsidRPr="00955659">
        <w:rPr>
          <w:rFonts w:ascii="Times New Roman" w:hAnsi="Times New Roman" w:cs="Times New Roman"/>
          <w:sz w:val="24"/>
          <w:szCs w:val="24"/>
        </w:rPr>
        <w:t>Temos como missão oferecer o gerenciamento das unidades de saúdes, seguindo as diretrizes do Sistema Único de Saúde, com ética, transparência, atendimento centrado no paciente, segurança assistencial e excelência em gestão. </w:t>
      </w:r>
    </w:p>
    <w:p w14:paraId="47E605CA" w14:textId="77777777" w:rsidR="00775DBD" w:rsidRPr="00955659" w:rsidRDefault="00775DBD" w:rsidP="00162F01">
      <w:pPr>
        <w:pStyle w:val="PargrafodaLista"/>
        <w:ind w:left="-567" w:right="-284" w:firstLine="567"/>
        <w:rPr>
          <w:rFonts w:ascii="Times New Roman" w:hAnsi="Times New Roman" w:cs="Times New Roman"/>
          <w:sz w:val="24"/>
          <w:szCs w:val="24"/>
        </w:rPr>
      </w:pPr>
      <w:r w:rsidRPr="00955659">
        <w:rPr>
          <w:rFonts w:ascii="Times New Roman" w:hAnsi="Times New Roman" w:cs="Times New Roman"/>
          <w:sz w:val="24"/>
          <w:szCs w:val="24"/>
        </w:rPr>
        <w:t>Aproveitamos o ensejo e informamos que os documentos apresentam dados pessoais, devendo ser resguardada à intimidade (art. 5º, X/CF), sob pena de ofensa a proteção dos dados pessoais do paciente na forma da Lei Geral de Proteção de Dados (art. 5º, LXXIX/CF e Lei n.º 13.709/2018 - LGPD).</w:t>
      </w:r>
    </w:p>
    <w:p w14:paraId="5E78EB33" w14:textId="77777777" w:rsidR="00775DBD" w:rsidRPr="00955659" w:rsidRDefault="00775DBD" w:rsidP="00162F01">
      <w:pPr>
        <w:pStyle w:val="PargrafodaLista"/>
        <w:ind w:left="-567" w:right="-284" w:firstLine="567"/>
        <w:rPr>
          <w:rFonts w:ascii="Times New Roman" w:hAnsi="Times New Roman" w:cs="Times New Roman"/>
          <w:sz w:val="24"/>
          <w:szCs w:val="24"/>
        </w:rPr>
      </w:pPr>
      <w:r w:rsidRPr="00955659">
        <w:rPr>
          <w:rFonts w:ascii="Times New Roman" w:hAnsi="Times New Roman" w:cs="Times New Roman"/>
          <w:sz w:val="24"/>
          <w:szCs w:val="24"/>
        </w:rPr>
        <w:t>Outrossim, reiteramos a necessidade de observância quanto aos deveres, requisitos e responsabilidades decorrentes da Lei n. 13.709/2018, devendo-se adotar medidas de segurança, técnicas e administrativas, aptas a proteger os dados pessoais de acessos não autorizados.</w:t>
      </w:r>
    </w:p>
    <w:p w14:paraId="5FE3F50B" w14:textId="77777777" w:rsidR="00775DBD" w:rsidRPr="00955659" w:rsidRDefault="00775DBD" w:rsidP="00775DBD">
      <w:pPr>
        <w:pStyle w:val="PargrafodaLista"/>
        <w:ind w:left="0" w:firstLine="1134"/>
        <w:rPr>
          <w:rFonts w:ascii="Times New Roman" w:hAnsi="Times New Roman" w:cs="Times New Roman"/>
          <w:sz w:val="24"/>
          <w:szCs w:val="24"/>
        </w:rPr>
      </w:pPr>
    </w:p>
    <w:p w14:paraId="41C5D15D" w14:textId="77777777" w:rsidR="00884CC8" w:rsidRPr="00955659" w:rsidRDefault="00884CC8" w:rsidP="00884CC8">
      <w:pPr>
        <w:pStyle w:val="PargrafodaLista"/>
        <w:ind w:left="0" w:firstLine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FDBCD7" w14:textId="77777777" w:rsidR="00884CC8" w:rsidRPr="00955659" w:rsidRDefault="00884CC8" w:rsidP="00884CC8">
      <w:pPr>
        <w:pStyle w:val="PargrafodaLista"/>
        <w:ind w:left="0" w:firstLine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427F11" w14:textId="1EED3E5F" w:rsidR="00C67AA2" w:rsidRDefault="00C67AA2" w:rsidP="00884CC8">
      <w:pPr>
        <w:pStyle w:val="PargrafodaLista"/>
        <w:ind w:left="0" w:firstLine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7E8D98" w14:textId="280AB3D9" w:rsidR="00B93869" w:rsidRDefault="00B93869" w:rsidP="00884CC8">
      <w:pPr>
        <w:pStyle w:val="PargrafodaLista"/>
        <w:ind w:left="0" w:firstLine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A24514" w14:textId="1540E16A" w:rsidR="00B93869" w:rsidRDefault="00B93869" w:rsidP="00884CC8">
      <w:pPr>
        <w:pStyle w:val="PargrafodaLista"/>
        <w:ind w:left="0" w:firstLine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146E7B" w14:textId="2BDF4FC2" w:rsidR="00B93869" w:rsidRDefault="00B93869" w:rsidP="00884CC8">
      <w:pPr>
        <w:pStyle w:val="PargrafodaLista"/>
        <w:ind w:left="0" w:firstLine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038EAF" w14:textId="708594CE" w:rsidR="00B93869" w:rsidRDefault="00B93869" w:rsidP="00884CC8">
      <w:pPr>
        <w:pStyle w:val="PargrafodaLista"/>
        <w:ind w:left="0" w:firstLine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AA9CBE" w14:textId="5F4C133E" w:rsidR="00B93869" w:rsidRDefault="00B93869" w:rsidP="00884CC8">
      <w:pPr>
        <w:pStyle w:val="PargrafodaLista"/>
        <w:ind w:left="0" w:firstLine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8B12C9" w14:textId="665C53A7" w:rsidR="00B93869" w:rsidRDefault="00B93869" w:rsidP="00884CC8">
      <w:pPr>
        <w:pStyle w:val="PargrafodaLista"/>
        <w:ind w:left="0" w:firstLine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021511" w14:textId="0DEF207E" w:rsidR="00B93869" w:rsidRDefault="00B93869" w:rsidP="00884CC8">
      <w:pPr>
        <w:pStyle w:val="PargrafodaLista"/>
        <w:ind w:left="0" w:firstLine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BE4A3B" w14:textId="043285B7" w:rsidR="00B93869" w:rsidRDefault="00B93869" w:rsidP="00884CC8">
      <w:pPr>
        <w:pStyle w:val="PargrafodaLista"/>
        <w:ind w:left="0" w:firstLine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06D83" w14:textId="3FB5FEA0" w:rsidR="00B93869" w:rsidRDefault="00B93869" w:rsidP="00884CC8">
      <w:pPr>
        <w:pStyle w:val="PargrafodaLista"/>
        <w:ind w:left="0" w:firstLine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F61744" w14:textId="77777777" w:rsidR="00B93869" w:rsidRDefault="00B93869" w:rsidP="00884CC8">
      <w:pPr>
        <w:pStyle w:val="PargrafodaLista"/>
        <w:ind w:left="0" w:firstLine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964874" w14:textId="77777777" w:rsidR="009233EE" w:rsidRPr="00955659" w:rsidRDefault="009233EE" w:rsidP="00884CC8">
      <w:pPr>
        <w:pStyle w:val="PargrafodaLista"/>
        <w:ind w:left="0" w:firstLine="113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11656C" w14:textId="77777777" w:rsidR="00884CC8" w:rsidRPr="00955659" w:rsidRDefault="00884CC8" w:rsidP="00D979F9">
      <w:pPr>
        <w:pStyle w:val="PargrafodaLista"/>
        <w:ind w:left="0" w:firstLine="1134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AC14EE" w14:textId="328E3156" w:rsidR="00D979F9" w:rsidRPr="00D979F9" w:rsidRDefault="00D979F9" w:rsidP="00D979F9">
      <w:pPr>
        <w:autoSpaceDE w:val="0"/>
        <w:autoSpaceDN w:val="0"/>
        <w:adjustRightInd w:val="0"/>
        <w:spacing w:line="240" w:lineRule="auto"/>
        <w:ind w:left="0" w:firstLine="0"/>
        <w:jc w:val="center"/>
        <w:rPr>
          <w:rFonts w:ascii="Times New Roman" w:hAnsi="Times New Roman" w:cs="Times New Roman"/>
          <w:color w:val="000000"/>
        </w:rPr>
      </w:pPr>
      <w:r w:rsidRPr="00D979F9">
        <w:rPr>
          <w:rFonts w:ascii="Times New Roman" w:hAnsi="Times New Roman" w:cs="Times New Roman"/>
          <w:b/>
          <w:bCs/>
          <w:color w:val="000000"/>
        </w:rPr>
        <w:t>Márcia Simone G. A. Vieira</w:t>
      </w:r>
    </w:p>
    <w:p w14:paraId="68BD6CEE" w14:textId="59ABE572" w:rsidR="005E3E4A" w:rsidRPr="00955659" w:rsidRDefault="00D979F9" w:rsidP="00D979F9">
      <w:pPr>
        <w:ind w:left="0" w:firstLine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979F9">
        <w:rPr>
          <w:rFonts w:ascii="Times New Roman" w:hAnsi="Times New Roman" w:cs="Times New Roman"/>
          <w:b/>
          <w:bCs/>
          <w:color w:val="000000"/>
        </w:rPr>
        <w:t>Coordenadora/Gerente de Contrato</w:t>
      </w:r>
    </w:p>
    <w:sectPr w:rsidR="005E3E4A" w:rsidRPr="00955659" w:rsidSect="002D6C17">
      <w:headerReference w:type="first" r:id="rId19"/>
      <w:pgSz w:w="11910" w:h="16840"/>
      <w:pgMar w:top="1418" w:right="1134" w:bottom="851" w:left="1134" w:header="510" w:footer="113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4ECBF7" w14:textId="77777777" w:rsidR="00045F24" w:rsidRDefault="00045F24" w:rsidP="001D7CC4">
      <w:pPr>
        <w:spacing w:line="240" w:lineRule="auto"/>
      </w:pPr>
      <w:r>
        <w:separator/>
      </w:r>
    </w:p>
  </w:endnote>
  <w:endnote w:type="continuationSeparator" w:id="0">
    <w:p w14:paraId="02EA5450" w14:textId="77777777" w:rsidR="00045F24" w:rsidRDefault="00045F24" w:rsidP="001D7CC4">
      <w:pPr>
        <w:spacing w:line="240" w:lineRule="auto"/>
      </w:pPr>
      <w:r>
        <w:continuationSeparator/>
      </w:r>
    </w:p>
  </w:endnote>
  <w:endnote w:type="continuationNotice" w:id="1">
    <w:p w14:paraId="12CF0898" w14:textId="77777777" w:rsidR="00045F24" w:rsidRDefault="00045F2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Calibri"/>
    <w:panose1 w:val="00000000000000000000"/>
    <w:charset w:val="00"/>
    <w:family w:val="roman"/>
    <w:notTrueType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82000906"/>
      <w:docPartObj>
        <w:docPartGallery w:val="Page Numbers (Bottom of Page)"/>
        <w:docPartUnique/>
      </w:docPartObj>
    </w:sdtPr>
    <w:sdtEndPr/>
    <w:sdtContent>
      <w:p w14:paraId="10FA14DE" w14:textId="77777777" w:rsidR="00045F24" w:rsidRPr="006B0766" w:rsidRDefault="00045F24" w:rsidP="007A10FF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504"/>
          </w:tabs>
          <w:spacing w:line="240" w:lineRule="auto"/>
          <w:jc w:val="center"/>
          <w:rPr>
            <w:rFonts w:ascii="Times New Roman" w:eastAsia="Times New Roman" w:hAnsi="Times New Roman" w:cs="Times New Roman"/>
            <w:b/>
            <w:color w:val="000000"/>
            <w:sz w:val="18"/>
            <w:szCs w:val="18"/>
            <w:u w:val="single"/>
          </w:rPr>
        </w:pPr>
        <w:r w:rsidRPr="006B0766">
          <w:rPr>
            <w:rFonts w:ascii="Times New Roman" w:eastAsia="Times New Roman" w:hAnsi="Times New Roman" w:cs="Times New Roman"/>
            <w:b/>
            <w:color w:val="000000"/>
            <w:sz w:val="18"/>
            <w:szCs w:val="18"/>
          </w:rPr>
          <w:t>www.primaqualitasaude.org</w:t>
        </w:r>
      </w:p>
      <w:p w14:paraId="64FF36CD" w14:textId="77777777" w:rsidR="00045F24" w:rsidRPr="006B0766" w:rsidRDefault="00045F24" w:rsidP="007A10FF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504"/>
          </w:tabs>
          <w:spacing w:line="240" w:lineRule="auto"/>
          <w:jc w:val="center"/>
          <w:rPr>
            <w:rFonts w:ascii="Times New Roman" w:eastAsia="Times New Roman" w:hAnsi="Times New Roman" w:cs="Times New Roman"/>
            <w:color w:val="000000"/>
            <w:sz w:val="18"/>
            <w:szCs w:val="18"/>
          </w:rPr>
        </w:pPr>
        <w:r w:rsidRPr="006B0766">
          <w:rPr>
            <w:rFonts w:ascii="Times New Roman" w:eastAsia="Times New Roman" w:hAnsi="Times New Roman" w:cs="Times New Roman"/>
            <w:color w:val="000000"/>
            <w:sz w:val="18"/>
            <w:szCs w:val="18"/>
          </w:rPr>
          <w:t xml:space="preserve">Prima </w:t>
        </w:r>
        <w:proofErr w:type="spellStart"/>
        <w:r w:rsidRPr="006B0766">
          <w:rPr>
            <w:rFonts w:ascii="Times New Roman" w:eastAsia="Times New Roman" w:hAnsi="Times New Roman" w:cs="Times New Roman"/>
            <w:color w:val="000000"/>
            <w:sz w:val="18"/>
            <w:szCs w:val="18"/>
          </w:rPr>
          <w:t>Qualitá</w:t>
        </w:r>
        <w:proofErr w:type="spellEnd"/>
        <w:r w:rsidRPr="006B0766">
          <w:rPr>
            <w:rFonts w:ascii="Times New Roman" w:eastAsia="Times New Roman" w:hAnsi="Times New Roman" w:cs="Times New Roman"/>
            <w:color w:val="000000"/>
            <w:sz w:val="18"/>
            <w:szCs w:val="18"/>
          </w:rPr>
          <w:t xml:space="preserve"> Saúde - CNPJ: 40.289.134/0001-99</w:t>
        </w:r>
      </w:p>
      <w:p w14:paraId="2DE6527B" w14:textId="77777777" w:rsidR="00045F24" w:rsidRPr="006B0766" w:rsidRDefault="00045F24" w:rsidP="007A10FF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center" w:pos="4995"/>
            <w:tab w:val="right" w:pos="8504"/>
            <w:tab w:val="left" w:pos="8555"/>
          </w:tabs>
          <w:spacing w:line="240" w:lineRule="auto"/>
          <w:jc w:val="center"/>
          <w:rPr>
            <w:rFonts w:ascii="Times New Roman" w:eastAsia="Times New Roman" w:hAnsi="Times New Roman" w:cs="Times New Roman"/>
            <w:color w:val="000000"/>
            <w:sz w:val="18"/>
            <w:szCs w:val="18"/>
          </w:rPr>
        </w:pPr>
        <w:r>
          <w:rPr>
            <w:rFonts w:ascii="Times New Roman" w:hAnsi="Times New Roman" w:cs="Times New Roman"/>
            <w:sz w:val="18"/>
            <w:szCs w:val="18"/>
          </w:rPr>
          <w:t>Travessa do Ouvidor, 21 Sala - 503 – Centro - Rio de Janeiro - RJ – CEP 20.040-040</w:t>
        </w:r>
      </w:p>
      <w:p w14:paraId="2D8FCEEC" w14:textId="5125F51E" w:rsidR="00045F24" w:rsidRDefault="00045F24" w:rsidP="007A10F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BF51C6" w14:textId="12AB1B87" w:rsidR="00045F24" w:rsidRDefault="00045F24" w:rsidP="001E0590">
    <w:pPr>
      <w:pStyle w:val="Rodap"/>
    </w:pPr>
  </w:p>
  <w:p w14:paraId="26AD5417" w14:textId="77777777" w:rsidR="00045F24" w:rsidRPr="006B0766" w:rsidRDefault="00045F24" w:rsidP="001E05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  <w:u w:val="single"/>
      </w:rPr>
    </w:pPr>
    <w:r w:rsidRPr="006B0766">
      <w:rPr>
        <w:rFonts w:ascii="Times New Roman" w:eastAsia="Times New Roman" w:hAnsi="Times New Roman" w:cs="Times New Roman"/>
        <w:b/>
        <w:color w:val="000000"/>
        <w:sz w:val="18"/>
        <w:szCs w:val="18"/>
      </w:rPr>
      <w:t>www.primaqualitasaude.org</w:t>
    </w:r>
  </w:p>
  <w:p w14:paraId="627FCAA6" w14:textId="77777777" w:rsidR="00045F24" w:rsidRPr="006B0766" w:rsidRDefault="00045F24" w:rsidP="001E05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 w:rsidRPr="006B0766">
      <w:rPr>
        <w:rFonts w:ascii="Times New Roman" w:eastAsia="Times New Roman" w:hAnsi="Times New Roman" w:cs="Times New Roman"/>
        <w:color w:val="000000"/>
        <w:sz w:val="18"/>
        <w:szCs w:val="18"/>
      </w:rPr>
      <w:t xml:space="preserve">Prima </w:t>
    </w:r>
    <w:proofErr w:type="spellStart"/>
    <w:r w:rsidRPr="006B0766">
      <w:rPr>
        <w:rFonts w:ascii="Times New Roman" w:eastAsia="Times New Roman" w:hAnsi="Times New Roman" w:cs="Times New Roman"/>
        <w:color w:val="000000"/>
        <w:sz w:val="18"/>
        <w:szCs w:val="18"/>
      </w:rPr>
      <w:t>Qualitá</w:t>
    </w:r>
    <w:proofErr w:type="spellEnd"/>
    <w:r w:rsidRPr="006B0766">
      <w:rPr>
        <w:rFonts w:ascii="Times New Roman" w:eastAsia="Times New Roman" w:hAnsi="Times New Roman" w:cs="Times New Roman"/>
        <w:color w:val="000000"/>
        <w:sz w:val="18"/>
        <w:szCs w:val="18"/>
      </w:rPr>
      <w:t xml:space="preserve"> Saúde - CNPJ: 40.289.134/0001-99</w:t>
    </w:r>
  </w:p>
  <w:p w14:paraId="5B8E2968" w14:textId="77777777" w:rsidR="00045F24" w:rsidRPr="006B0766" w:rsidRDefault="00045F24" w:rsidP="001E05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center" w:pos="4995"/>
        <w:tab w:val="right" w:pos="8504"/>
        <w:tab w:val="left" w:pos="8555"/>
      </w:tabs>
      <w:spacing w:line="240" w:lineRule="auto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Travessa do Ouvidor, 21 Sala - 503 – Centro - Rio de Janeiro - RJ – CEP 20.040-040</w:t>
    </w:r>
  </w:p>
  <w:p w14:paraId="3A3F1FC6" w14:textId="170E17BA" w:rsidR="00045F24" w:rsidRPr="001E0590" w:rsidRDefault="00045F24" w:rsidP="001E0590">
    <w:pPr>
      <w:pStyle w:val="Rodap"/>
      <w:jc w:val="right"/>
    </w:pPr>
    <w:r w:rsidRPr="001E0590">
      <w:t>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D1EB7B" w14:textId="77777777" w:rsidR="00045F24" w:rsidRDefault="00045F24" w:rsidP="001D7CC4">
      <w:pPr>
        <w:spacing w:line="240" w:lineRule="auto"/>
      </w:pPr>
      <w:r>
        <w:separator/>
      </w:r>
    </w:p>
  </w:footnote>
  <w:footnote w:type="continuationSeparator" w:id="0">
    <w:p w14:paraId="7215BA00" w14:textId="77777777" w:rsidR="00045F24" w:rsidRDefault="00045F24" w:rsidP="001D7CC4">
      <w:pPr>
        <w:spacing w:line="240" w:lineRule="auto"/>
      </w:pPr>
      <w:r>
        <w:continuationSeparator/>
      </w:r>
    </w:p>
  </w:footnote>
  <w:footnote w:type="continuationNotice" w:id="1">
    <w:p w14:paraId="3D9C6454" w14:textId="77777777" w:rsidR="00045F24" w:rsidRDefault="00045F2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87073" w14:textId="77777777" w:rsidR="00045F24" w:rsidRDefault="00273303">
    <w:pPr>
      <w:pStyle w:val="Cabealho"/>
    </w:pPr>
    <w:r>
      <w:rPr>
        <w:noProof/>
      </w:rPr>
      <w:pict w14:anchorId="1328F4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223710" o:spid="_x0000_s1039" type="#_x0000_t75" style="position:absolute;left:0;text-align:left;margin-left:0;margin-top:0;width:481.85pt;height:219.85pt;z-index:-251658237;mso-position-horizontal:center;mso-position-horizontal-relative:margin;mso-position-vertical:center;mso-position-vertical-relative:margin" o:allowincell="f">
          <v:imagedata r:id="rId1" o:title="PRIMA QUALITÁ SAÚD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3D8B68" w14:textId="2EADC136" w:rsidR="00045F24" w:rsidRDefault="00045F24" w:rsidP="00642C67">
    <w:pPr>
      <w:pStyle w:val="Cabealho"/>
      <w:tabs>
        <w:tab w:val="clear" w:pos="8504"/>
        <w:tab w:val="right" w:pos="9781"/>
      </w:tabs>
      <w:ind w:firstLine="0"/>
      <w:jc w:val="center"/>
    </w:pPr>
    <w:r w:rsidRPr="00455369">
      <w:rPr>
        <w:rFonts w:ascii="Times New Roman" w:hAnsi="Times New Roman" w:cs="Times New Roman"/>
        <w:noProof/>
        <w:sz w:val="26"/>
        <w:szCs w:val="26"/>
        <w:lang w:eastAsia="pt-BR"/>
      </w:rPr>
      <w:drawing>
        <wp:anchor distT="0" distB="0" distL="114300" distR="114300" simplePos="0" relativeHeight="251658240" behindDoc="1" locked="0" layoutInCell="1" allowOverlap="1" wp14:anchorId="252B55EF" wp14:editId="53149052">
          <wp:simplePos x="0" y="0"/>
          <wp:positionH relativeFrom="column">
            <wp:posOffset>-429980</wp:posOffset>
          </wp:positionH>
          <wp:positionV relativeFrom="paragraph">
            <wp:posOffset>-180975</wp:posOffset>
          </wp:positionV>
          <wp:extent cx="1209675" cy="552450"/>
          <wp:effectExtent l="0" t="0" r="0" b="0"/>
          <wp:wrapNone/>
          <wp:docPr id="1481345875" name="Imagem 1481345875" descr="LOGOMAR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LOGOMAR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3303">
      <w:rPr>
        <w:rFonts w:ascii="Times New Roman" w:hAnsi="Times New Roman" w:cs="Times New Roman"/>
        <w:noProof/>
        <w:sz w:val="26"/>
        <w:szCs w:val="26"/>
        <w:lang w:eastAsia="pt-BR"/>
      </w:rPr>
      <w:pict w14:anchorId="4A9224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223711" o:spid="_x0000_s1040" type="#_x0000_t75" style="position:absolute;left:0;text-align:left;margin-left:0;margin-top:0;width:481.85pt;height:219.85pt;z-index:-251658236;mso-position-horizontal:center;mso-position-horizontal-relative:margin;mso-position-vertical:center;mso-position-vertical-relative:margin" o:allowincell="f">
          <v:imagedata r:id="rId2" o:title="PRIMA QUALITÁ SAÚDE" gain="19661f" blacklevel="22938f"/>
          <w10:wrap anchorx="margin" anchory="margin"/>
        </v:shape>
      </w:pict>
    </w:r>
    <w:r>
      <w:rPr>
        <w:rFonts w:ascii="Times New Roman" w:hAnsi="Times New Roman" w:cs="Times New Roman"/>
        <w:sz w:val="26"/>
        <w:szCs w:val="26"/>
      </w:rPr>
      <w:t xml:space="preserve">               Relatório Assistencial Mensal do Contrato de Gestão 006/2021 referente ao mês de </w:t>
    </w:r>
    <w:r w:rsidRPr="003B467F">
      <w:rPr>
        <w:rFonts w:ascii="Times New Roman" w:hAnsi="Times New Roman" w:cs="Times New Roman"/>
        <w:color w:val="FF0000"/>
        <w:sz w:val="26"/>
        <w:szCs w:val="26"/>
      </w:rPr>
      <w:t>{{SISTEMA_MES_REFERENCIA}}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9DC24A" w14:textId="657BEDE3" w:rsidR="00045F24" w:rsidRDefault="00045F24" w:rsidP="003B467F">
    <w:pPr>
      <w:pStyle w:val="Cabealho"/>
      <w:tabs>
        <w:tab w:val="clear" w:pos="8504"/>
        <w:tab w:val="right" w:pos="9781"/>
      </w:tabs>
      <w:ind w:firstLine="0"/>
      <w:jc w:val="center"/>
    </w:pPr>
    <w:r>
      <w:rPr>
        <w:rFonts w:ascii="Times New Roman" w:hAnsi="Times New Roman" w:cs="Times New Roman"/>
        <w:sz w:val="26"/>
        <w:szCs w:val="26"/>
      </w:rPr>
      <w:t xml:space="preserve">         </w:t>
    </w:r>
    <w:r w:rsidRPr="00455369">
      <w:rPr>
        <w:rFonts w:ascii="Times New Roman" w:hAnsi="Times New Roman" w:cs="Times New Roman"/>
        <w:noProof/>
        <w:sz w:val="26"/>
        <w:szCs w:val="26"/>
        <w:lang w:eastAsia="pt-BR"/>
      </w:rPr>
      <w:drawing>
        <wp:anchor distT="0" distB="0" distL="114300" distR="114300" simplePos="0" relativeHeight="251658242" behindDoc="1" locked="0" layoutInCell="1" allowOverlap="1" wp14:anchorId="6E773555" wp14:editId="6E45E49B">
          <wp:simplePos x="0" y="0"/>
          <wp:positionH relativeFrom="column">
            <wp:posOffset>-218440</wp:posOffset>
          </wp:positionH>
          <wp:positionV relativeFrom="paragraph">
            <wp:posOffset>-180975</wp:posOffset>
          </wp:positionV>
          <wp:extent cx="1209675" cy="552450"/>
          <wp:effectExtent l="0" t="0" r="0" b="0"/>
          <wp:wrapNone/>
          <wp:docPr id="1300382246" name="Imagem 1300382246" descr="LOGOMAR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LOGOMAR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sz w:val="26"/>
        <w:szCs w:val="26"/>
      </w:rPr>
      <w:t xml:space="preserve">               Relatório Assistencial Mensal do Contrato de Gestão 006/2021 referente ao mês de </w:t>
    </w:r>
    <w:r w:rsidRPr="003B467F">
      <w:rPr>
        <w:rFonts w:ascii="Times New Roman" w:hAnsi="Times New Roman" w:cs="Times New Roman"/>
        <w:color w:val="FF0000"/>
        <w:sz w:val="26"/>
        <w:szCs w:val="26"/>
      </w:rPr>
      <w:t>{{SISTEMA_MES_REFERENCIA}}</w:t>
    </w:r>
    <w:r w:rsidR="00273303">
      <w:rPr>
        <w:noProof/>
      </w:rPr>
      <w:pict w14:anchorId="639129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7223709" o:spid="_x0000_s1038" type="#_x0000_t75" style="position:absolute;left:0;text-align:left;margin-left:0;margin-top:0;width:481.85pt;height:219.85pt;z-index:-251658235;mso-position-horizontal:center;mso-position-horizontal-relative:margin;mso-position-vertical:center;mso-position-vertical-relative:margin" o:allowincell="f">
          <v:imagedata r:id="rId2" o:title="PRIMA QUALITÁ SAÚDE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14D5AD" w14:textId="795AEB8C" w:rsidR="00045F24" w:rsidRDefault="00045F24" w:rsidP="002D6C17">
    <w:pPr>
      <w:pStyle w:val="Cabealho"/>
      <w:tabs>
        <w:tab w:val="clear" w:pos="8504"/>
        <w:tab w:val="right" w:pos="9781"/>
      </w:tabs>
      <w:ind w:firstLine="0"/>
      <w:jc w:val="center"/>
    </w:pPr>
    <w:r w:rsidRPr="00455369">
      <w:rPr>
        <w:rFonts w:ascii="Times New Roman" w:hAnsi="Times New Roman" w:cs="Times New Roman"/>
        <w:noProof/>
        <w:sz w:val="26"/>
        <w:szCs w:val="26"/>
        <w:lang w:eastAsia="pt-BR"/>
      </w:rPr>
      <w:drawing>
        <wp:anchor distT="0" distB="0" distL="114300" distR="114300" simplePos="0" relativeHeight="251658241" behindDoc="1" locked="0" layoutInCell="1" allowOverlap="1" wp14:anchorId="393327B2" wp14:editId="7A86BD43">
          <wp:simplePos x="0" y="0"/>
          <wp:positionH relativeFrom="column">
            <wp:posOffset>-218440</wp:posOffset>
          </wp:positionH>
          <wp:positionV relativeFrom="paragraph">
            <wp:posOffset>-180975</wp:posOffset>
          </wp:positionV>
          <wp:extent cx="1209675" cy="552450"/>
          <wp:effectExtent l="0" t="0" r="0" b="0"/>
          <wp:wrapNone/>
          <wp:docPr id="1007552174" name="Imagem 1007552174" descr="LOGOMAR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LOGOMAR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3303">
      <w:rPr>
        <w:rFonts w:ascii="Times New Roman" w:hAnsi="Times New Roman" w:cs="Times New Roman"/>
        <w:noProof/>
        <w:sz w:val="26"/>
        <w:szCs w:val="26"/>
        <w:lang w:eastAsia="pt-BR"/>
      </w:rPr>
      <w:pict w14:anchorId="5F192D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left:0;text-align:left;margin-left:0;margin-top:0;width:481.85pt;height:219.85pt;z-index:-251658234;mso-position-horizontal:center;mso-position-horizontal-relative:margin;mso-position-vertical:center;mso-position-vertical-relative:margin" o:allowincell="f">
          <v:imagedata r:id="rId2" o:title="PRIMA QUALITÁ SAÚDE" gain="19661f" blacklevel="22938f"/>
          <w10:wrap anchorx="margin" anchory="margin"/>
        </v:shape>
      </w:pict>
    </w:r>
    <w:r>
      <w:rPr>
        <w:rFonts w:ascii="Times New Roman" w:hAnsi="Times New Roman" w:cs="Times New Roman"/>
        <w:sz w:val="26"/>
        <w:szCs w:val="26"/>
      </w:rPr>
      <w:t xml:space="preserve">               Relatório Assistencial Mensal do Contrato de Gestão 006/2021 referente ao mês de </w:t>
    </w:r>
    <w:r w:rsidR="002D6C17" w:rsidRPr="003B467F">
      <w:rPr>
        <w:rFonts w:ascii="Times New Roman" w:hAnsi="Times New Roman" w:cs="Times New Roman"/>
        <w:color w:val="FF0000"/>
        <w:sz w:val="26"/>
        <w:szCs w:val="26"/>
      </w:rPr>
      <w:t>{{SISTEMA_MES_REFERENCIA}}</w:t>
    </w:r>
    <w:r w:rsidR="00273303">
      <w:rPr>
        <w:noProof/>
      </w:rPr>
      <w:pict w14:anchorId="2129A111">
        <v:shape id="_x0000_s1047" type="#_x0000_t75" style="position:absolute;left:0;text-align:left;margin-left:0;margin-top:0;width:481.85pt;height:219.85pt;z-index:-251658233;mso-position-horizontal:center;mso-position-horizontal-relative:margin;mso-position-vertical:center;mso-position-vertical-relative:margin" o:allowincell="f">
          <v:imagedata r:id="rId2" o:title="PRIMA QUALITÁ SAÚD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AEEB1A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E44D2A"/>
    <w:multiLevelType w:val="hybridMultilevel"/>
    <w:tmpl w:val="C3CCFE4E"/>
    <w:lvl w:ilvl="0" w:tplc="83F866B8">
      <w:start w:val="1"/>
      <w:numFmt w:val="upperLetter"/>
      <w:pStyle w:val="Estilo1"/>
      <w:lvlText w:val="%1."/>
      <w:lvlJc w:val="left"/>
      <w:pPr>
        <w:ind w:left="1277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997" w:hanging="360"/>
      </w:pPr>
    </w:lvl>
    <w:lvl w:ilvl="2" w:tplc="0416001B" w:tentative="1">
      <w:start w:val="1"/>
      <w:numFmt w:val="lowerRoman"/>
      <w:lvlText w:val="%3."/>
      <w:lvlJc w:val="right"/>
      <w:pPr>
        <w:ind w:left="2717" w:hanging="180"/>
      </w:pPr>
    </w:lvl>
    <w:lvl w:ilvl="3" w:tplc="0416000F" w:tentative="1">
      <w:start w:val="1"/>
      <w:numFmt w:val="decimal"/>
      <w:lvlText w:val="%4."/>
      <w:lvlJc w:val="left"/>
      <w:pPr>
        <w:ind w:left="3437" w:hanging="360"/>
      </w:pPr>
    </w:lvl>
    <w:lvl w:ilvl="4" w:tplc="04160019" w:tentative="1">
      <w:start w:val="1"/>
      <w:numFmt w:val="lowerLetter"/>
      <w:lvlText w:val="%5."/>
      <w:lvlJc w:val="left"/>
      <w:pPr>
        <w:ind w:left="4157" w:hanging="360"/>
      </w:pPr>
    </w:lvl>
    <w:lvl w:ilvl="5" w:tplc="0416001B" w:tentative="1">
      <w:start w:val="1"/>
      <w:numFmt w:val="lowerRoman"/>
      <w:lvlText w:val="%6."/>
      <w:lvlJc w:val="right"/>
      <w:pPr>
        <w:ind w:left="4877" w:hanging="180"/>
      </w:pPr>
    </w:lvl>
    <w:lvl w:ilvl="6" w:tplc="0416000F" w:tentative="1">
      <w:start w:val="1"/>
      <w:numFmt w:val="decimal"/>
      <w:lvlText w:val="%7."/>
      <w:lvlJc w:val="left"/>
      <w:pPr>
        <w:ind w:left="5597" w:hanging="360"/>
      </w:pPr>
    </w:lvl>
    <w:lvl w:ilvl="7" w:tplc="04160019" w:tentative="1">
      <w:start w:val="1"/>
      <w:numFmt w:val="lowerLetter"/>
      <w:lvlText w:val="%8."/>
      <w:lvlJc w:val="left"/>
      <w:pPr>
        <w:ind w:left="6317" w:hanging="360"/>
      </w:pPr>
    </w:lvl>
    <w:lvl w:ilvl="8" w:tplc="0416001B" w:tentative="1">
      <w:start w:val="1"/>
      <w:numFmt w:val="lowerRoman"/>
      <w:lvlText w:val="%9."/>
      <w:lvlJc w:val="right"/>
      <w:pPr>
        <w:ind w:left="7037" w:hanging="180"/>
      </w:pPr>
    </w:lvl>
  </w:abstractNum>
  <w:abstractNum w:abstractNumId="2" w15:restartNumberingAfterBreak="0">
    <w:nsid w:val="09D31904"/>
    <w:multiLevelType w:val="hybridMultilevel"/>
    <w:tmpl w:val="B6FEB100"/>
    <w:lvl w:ilvl="0" w:tplc="0416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3" w15:restartNumberingAfterBreak="0">
    <w:nsid w:val="0BCA013D"/>
    <w:multiLevelType w:val="hybridMultilevel"/>
    <w:tmpl w:val="72406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16280"/>
    <w:multiLevelType w:val="hybridMultilevel"/>
    <w:tmpl w:val="0F4418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070C1"/>
    <w:multiLevelType w:val="multilevel"/>
    <w:tmpl w:val="4EDCBA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915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1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3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5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48" w:hanging="1800"/>
      </w:pPr>
      <w:rPr>
        <w:rFonts w:hint="default"/>
      </w:rPr>
    </w:lvl>
  </w:abstractNum>
  <w:abstractNum w:abstractNumId="6" w15:restartNumberingAfterBreak="0">
    <w:nsid w:val="1CBE6199"/>
    <w:multiLevelType w:val="hybridMultilevel"/>
    <w:tmpl w:val="F69C64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F1A5C"/>
    <w:multiLevelType w:val="hybridMultilevel"/>
    <w:tmpl w:val="F9001A4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361020"/>
    <w:multiLevelType w:val="hybridMultilevel"/>
    <w:tmpl w:val="BB46FD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C0554"/>
    <w:multiLevelType w:val="hybridMultilevel"/>
    <w:tmpl w:val="E10C4E82"/>
    <w:lvl w:ilvl="0" w:tplc="1ACA1F8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D78D0"/>
    <w:multiLevelType w:val="hybridMultilevel"/>
    <w:tmpl w:val="5CDE1146"/>
    <w:lvl w:ilvl="0" w:tplc="3D8C924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810AC1"/>
    <w:multiLevelType w:val="hybridMultilevel"/>
    <w:tmpl w:val="77243A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632E1"/>
    <w:multiLevelType w:val="hybridMultilevel"/>
    <w:tmpl w:val="F5E2845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3" w15:restartNumberingAfterBreak="0">
    <w:nsid w:val="5619362D"/>
    <w:multiLevelType w:val="hybridMultilevel"/>
    <w:tmpl w:val="32541338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5BEE1500"/>
    <w:multiLevelType w:val="hybridMultilevel"/>
    <w:tmpl w:val="CB26134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5" w15:restartNumberingAfterBreak="0">
    <w:nsid w:val="607068B0"/>
    <w:multiLevelType w:val="multilevel"/>
    <w:tmpl w:val="C9626B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58E4932"/>
    <w:multiLevelType w:val="hybridMultilevel"/>
    <w:tmpl w:val="C3146F78"/>
    <w:lvl w:ilvl="0" w:tplc="FFF0462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AC6E8F"/>
    <w:multiLevelType w:val="hybridMultilevel"/>
    <w:tmpl w:val="DD743854"/>
    <w:lvl w:ilvl="0" w:tplc="BBECBFE2">
      <w:start w:val="2"/>
      <w:numFmt w:val="decimal"/>
      <w:lvlText w:val="%1"/>
      <w:lvlJc w:val="left"/>
      <w:pPr>
        <w:ind w:left="56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86" w:hanging="360"/>
      </w:pPr>
    </w:lvl>
    <w:lvl w:ilvl="2" w:tplc="0416001B" w:tentative="1">
      <w:start w:val="1"/>
      <w:numFmt w:val="lowerRoman"/>
      <w:lvlText w:val="%3."/>
      <w:lvlJc w:val="right"/>
      <w:pPr>
        <w:ind w:left="2006" w:hanging="180"/>
      </w:pPr>
    </w:lvl>
    <w:lvl w:ilvl="3" w:tplc="0416000F" w:tentative="1">
      <w:start w:val="1"/>
      <w:numFmt w:val="decimal"/>
      <w:lvlText w:val="%4."/>
      <w:lvlJc w:val="left"/>
      <w:pPr>
        <w:ind w:left="2726" w:hanging="360"/>
      </w:pPr>
    </w:lvl>
    <w:lvl w:ilvl="4" w:tplc="04160019" w:tentative="1">
      <w:start w:val="1"/>
      <w:numFmt w:val="lowerLetter"/>
      <w:lvlText w:val="%5."/>
      <w:lvlJc w:val="left"/>
      <w:pPr>
        <w:ind w:left="3446" w:hanging="360"/>
      </w:pPr>
    </w:lvl>
    <w:lvl w:ilvl="5" w:tplc="0416001B" w:tentative="1">
      <w:start w:val="1"/>
      <w:numFmt w:val="lowerRoman"/>
      <w:lvlText w:val="%6."/>
      <w:lvlJc w:val="right"/>
      <w:pPr>
        <w:ind w:left="4166" w:hanging="180"/>
      </w:pPr>
    </w:lvl>
    <w:lvl w:ilvl="6" w:tplc="0416000F" w:tentative="1">
      <w:start w:val="1"/>
      <w:numFmt w:val="decimal"/>
      <w:lvlText w:val="%7."/>
      <w:lvlJc w:val="left"/>
      <w:pPr>
        <w:ind w:left="4886" w:hanging="360"/>
      </w:pPr>
    </w:lvl>
    <w:lvl w:ilvl="7" w:tplc="04160019" w:tentative="1">
      <w:start w:val="1"/>
      <w:numFmt w:val="lowerLetter"/>
      <w:lvlText w:val="%8."/>
      <w:lvlJc w:val="left"/>
      <w:pPr>
        <w:ind w:left="5606" w:hanging="360"/>
      </w:pPr>
    </w:lvl>
    <w:lvl w:ilvl="8" w:tplc="0416001B" w:tentative="1">
      <w:start w:val="1"/>
      <w:numFmt w:val="lowerRoman"/>
      <w:lvlText w:val="%9."/>
      <w:lvlJc w:val="right"/>
      <w:pPr>
        <w:ind w:left="6326" w:hanging="180"/>
      </w:pPr>
    </w:lvl>
  </w:abstractNum>
  <w:abstractNum w:abstractNumId="18" w15:restartNumberingAfterBreak="0">
    <w:nsid w:val="7AF3128A"/>
    <w:multiLevelType w:val="hybridMultilevel"/>
    <w:tmpl w:val="1362EC7E"/>
    <w:lvl w:ilvl="0" w:tplc="81FAEE00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2"/>
  </w:num>
  <w:num w:numId="3">
    <w:abstractNumId w:val="15"/>
  </w:num>
  <w:num w:numId="4">
    <w:abstractNumId w:val="4"/>
  </w:num>
  <w:num w:numId="5">
    <w:abstractNumId w:val="5"/>
  </w:num>
  <w:num w:numId="6">
    <w:abstractNumId w:val="6"/>
  </w:num>
  <w:num w:numId="7">
    <w:abstractNumId w:val="2"/>
  </w:num>
  <w:num w:numId="8">
    <w:abstractNumId w:val="8"/>
  </w:num>
  <w:num w:numId="9">
    <w:abstractNumId w:val="13"/>
  </w:num>
  <w:num w:numId="10">
    <w:abstractNumId w:val="7"/>
  </w:num>
  <w:num w:numId="11">
    <w:abstractNumId w:val="14"/>
  </w:num>
  <w:num w:numId="12">
    <w:abstractNumId w:val="3"/>
  </w:num>
  <w:num w:numId="13">
    <w:abstractNumId w:val="9"/>
  </w:num>
  <w:num w:numId="14">
    <w:abstractNumId w:val="11"/>
  </w:num>
  <w:num w:numId="15">
    <w:abstractNumId w:val="16"/>
  </w:num>
  <w:num w:numId="16">
    <w:abstractNumId w:val="10"/>
  </w:num>
  <w:num w:numId="17">
    <w:abstractNumId w:val="18"/>
  </w:num>
  <w:num w:numId="18">
    <w:abstractNumId w:val="17"/>
  </w:num>
  <w:num w:numId="1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PT" w:vendorID="64" w:dllVersion="409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CC0"/>
    <w:rsid w:val="000009AA"/>
    <w:rsid w:val="00000BFC"/>
    <w:rsid w:val="00001075"/>
    <w:rsid w:val="000012D1"/>
    <w:rsid w:val="000012EC"/>
    <w:rsid w:val="00001878"/>
    <w:rsid w:val="00002456"/>
    <w:rsid w:val="000029A0"/>
    <w:rsid w:val="00003AC3"/>
    <w:rsid w:val="000040E0"/>
    <w:rsid w:val="00004B0A"/>
    <w:rsid w:val="00004BC5"/>
    <w:rsid w:val="0000523A"/>
    <w:rsid w:val="000052E7"/>
    <w:rsid w:val="00006546"/>
    <w:rsid w:val="00006742"/>
    <w:rsid w:val="00006DFB"/>
    <w:rsid w:val="00006E28"/>
    <w:rsid w:val="00007727"/>
    <w:rsid w:val="00007D67"/>
    <w:rsid w:val="00010690"/>
    <w:rsid w:val="000112BA"/>
    <w:rsid w:val="00011489"/>
    <w:rsid w:val="00011E86"/>
    <w:rsid w:val="00011F75"/>
    <w:rsid w:val="000122EE"/>
    <w:rsid w:val="00012367"/>
    <w:rsid w:val="000126BC"/>
    <w:rsid w:val="00012AEB"/>
    <w:rsid w:val="00012EBD"/>
    <w:rsid w:val="0001418B"/>
    <w:rsid w:val="00014409"/>
    <w:rsid w:val="0001460B"/>
    <w:rsid w:val="00014833"/>
    <w:rsid w:val="00014C22"/>
    <w:rsid w:val="00014C9B"/>
    <w:rsid w:val="00015109"/>
    <w:rsid w:val="0001542F"/>
    <w:rsid w:val="00015598"/>
    <w:rsid w:val="0001629F"/>
    <w:rsid w:val="00016748"/>
    <w:rsid w:val="00016E0E"/>
    <w:rsid w:val="00016EE0"/>
    <w:rsid w:val="00017139"/>
    <w:rsid w:val="00017B8B"/>
    <w:rsid w:val="00017B8E"/>
    <w:rsid w:val="00020709"/>
    <w:rsid w:val="00020C08"/>
    <w:rsid w:val="00020FB6"/>
    <w:rsid w:val="0002151D"/>
    <w:rsid w:val="000215F4"/>
    <w:rsid w:val="00021A85"/>
    <w:rsid w:val="00021FA6"/>
    <w:rsid w:val="00022293"/>
    <w:rsid w:val="000234C9"/>
    <w:rsid w:val="0002376F"/>
    <w:rsid w:val="0002392E"/>
    <w:rsid w:val="00023F0A"/>
    <w:rsid w:val="00024232"/>
    <w:rsid w:val="00024335"/>
    <w:rsid w:val="00024920"/>
    <w:rsid w:val="00024C8A"/>
    <w:rsid w:val="00025780"/>
    <w:rsid w:val="00025AB1"/>
    <w:rsid w:val="00026213"/>
    <w:rsid w:val="00026680"/>
    <w:rsid w:val="00026B2A"/>
    <w:rsid w:val="00027061"/>
    <w:rsid w:val="0002706F"/>
    <w:rsid w:val="00027173"/>
    <w:rsid w:val="00027D74"/>
    <w:rsid w:val="00027F72"/>
    <w:rsid w:val="00030087"/>
    <w:rsid w:val="0003040C"/>
    <w:rsid w:val="00030495"/>
    <w:rsid w:val="00030863"/>
    <w:rsid w:val="00030BED"/>
    <w:rsid w:val="0003122D"/>
    <w:rsid w:val="00031744"/>
    <w:rsid w:val="00031760"/>
    <w:rsid w:val="00031863"/>
    <w:rsid w:val="000324C7"/>
    <w:rsid w:val="0003318F"/>
    <w:rsid w:val="00033F57"/>
    <w:rsid w:val="00034160"/>
    <w:rsid w:val="00034647"/>
    <w:rsid w:val="000348DE"/>
    <w:rsid w:val="00034975"/>
    <w:rsid w:val="00034981"/>
    <w:rsid w:val="000362D5"/>
    <w:rsid w:val="00036824"/>
    <w:rsid w:val="0003725A"/>
    <w:rsid w:val="000378BA"/>
    <w:rsid w:val="00042429"/>
    <w:rsid w:val="00043426"/>
    <w:rsid w:val="0004366F"/>
    <w:rsid w:val="00043AE2"/>
    <w:rsid w:val="00043EFF"/>
    <w:rsid w:val="00044330"/>
    <w:rsid w:val="0004454F"/>
    <w:rsid w:val="00044990"/>
    <w:rsid w:val="00044DF8"/>
    <w:rsid w:val="00045195"/>
    <w:rsid w:val="00045F24"/>
    <w:rsid w:val="00046C1E"/>
    <w:rsid w:val="00046F05"/>
    <w:rsid w:val="000470DF"/>
    <w:rsid w:val="000479FD"/>
    <w:rsid w:val="00047A1B"/>
    <w:rsid w:val="00047FC0"/>
    <w:rsid w:val="00050315"/>
    <w:rsid w:val="00050B81"/>
    <w:rsid w:val="00050C0F"/>
    <w:rsid w:val="00050F38"/>
    <w:rsid w:val="000513F9"/>
    <w:rsid w:val="00051CBA"/>
    <w:rsid w:val="00051DEE"/>
    <w:rsid w:val="00051F6F"/>
    <w:rsid w:val="000520A1"/>
    <w:rsid w:val="0005237B"/>
    <w:rsid w:val="0005292A"/>
    <w:rsid w:val="0005293C"/>
    <w:rsid w:val="00052EF7"/>
    <w:rsid w:val="00053565"/>
    <w:rsid w:val="00053ECF"/>
    <w:rsid w:val="00055057"/>
    <w:rsid w:val="0005538B"/>
    <w:rsid w:val="00056A0B"/>
    <w:rsid w:val="0005776E"/>
    <w:rsid w:val="00057B98"/>
    <w:rsid w:val="0006021F"/>
    <w:rsid w:val="00060713"/>
    <w:rsid w:val="00060F9D"/>
    <w:rsid w:val="00060FBA"/>
    <w:rsid w:val="000610B7"/>
    <w:rsid w:val="00061329"/>
    <w:rsid w:val="000613BF"/>
    <w:rsid w:val="00061539"/>
    <w:rsid w:val="0006176F"/>
    <w:rsid w:val="00061BA6"/>
    <w:rsid w:val="00061CC7"/>
    <w:rsid w:val="00061F2E"/>
    <w:rsid w:val="00061F99"/>
    <w:rsid w:val="00062648"/>
    <w:rsid w:val="0006291B"/>
    <w:rsid w:val="0006411B"/>
    <w:rsid w:val="00064F17"/>
    <w:rsid w:val="00065121"/>
    <w:rsid w:val="0006525A"/>
    <w:rsid w:val="000653B6"/>
    <w:rsid w:val="000658ED"/>
    <w:rsid w:val="00066388"/>
    <w:rsid w:val="0006712F"/>
    <w:rsid w:val="00067735"/>
    <w:rsid w:val="00067906"/>
    <w:rsid w:val="00067C7F"/>
    <w:rsid w:val="00067DA7"/>
    <w:rsid w:val="00067E3F"/>
    <w:rsid w:val="00070485"/>
    <w:rsid w:val="00070ED7"/>
    <w:rsid w:val="0007115C"/>
    <w:rsid w:val="00072A6F"/>
    <w:rsid w:val="00072B98"/>
    <w:rsid w:val="00073926"/>
    <w:rsid w:val="00073ED0"/>
    <w:rsid w:val="00073FED"/>
    <w:rsid w:val="0007433E"/>
    <w:rsid w:val="00074849"/>
    <w:rsid w:val="00074CC6"/>
    <w:rsid w:val="00075A11"/>
    <w:rsid w:val="00075ACD"/>
    <w:rsid w:val="00076AE8"/>
    <w:rsid w:val="000778E3"/>
    <w:rsid w:val="00077FAA"/>
    <w:rsid w:val="00080D12"/>
    <w:rsid w:val="00081175"/>
    <w:rsid w:val="000816A7"/>
    <w:rsid w:val="000818F3"/>
    <w:rsid w:val="00081D18"/>
    <w:rsid w:val="00081FA3"/>
    <w:rsid w:val="0008315E"/>
    <w:rsid w:val="00083528"/>
    <w:rsid w:val="00083F37"/>
    <w:rsid w:val="0008454B"/>
    <w:rsid w:val="00084685"/>
    <w:rsid w:val="000846BD"/>
    <w:rsid w:val="00084ABF"/>
    <w:rsid w:val="00084F99"/>
    <w:rsid w:val="000850D5"/>
    <w:rsid w:val="00085544"/>
    <w:rsid w:val="00085B15"/>
    <w:rsid w:val="00085C5B"/>
    <w:rsid w:val="00085D61"/>
    <w:rsid w:val="00085DD6"/>
    <w:rsid w:val="0008628C"/>
    <w:rsid w:val="00087392"/>
    <w:rsid w:val="000873DE"/>
    <w:rsid w:val="00087F9B"/>
    <w:rsid w:val="00090291"/>
    <w:rsid w:val="00090419"/>
    <w:rsid w:val="0009054A"/>
    <w:rsid w:val="00091395"/>
    <w:rsid w:val="00091897"/>
    <w:rsid w:val="0009290E"/>
    <w:rsid w:val="00092F7E"/>
    <w:rsid w:val="00093899"/>
    <w:rsid w:val="0009399F"/>
    <w:rsid w:val="00093A34"/>
    <w:rsid w:val="00093D72"/>
    <w:rsid w:val="00093E56"/>
    <w:rsid w:val="00094166"/>
    <w:rsid w:val="000941DE"/>
    <w:rsid w:val="000944C3"/>
    <w:rsid w:val="00094966"/>
    <w:rsid w:val="00094C75"/>
    <w:rsid w:val="00094C79"/>
    <w:rsid w:val="0009527E"/>
    <w:rsid w:val="00095454"/>
    <w:rsid w:val="00095D26"/>
    <w:rsid w:val="00095D86"/>
    <w:rsid w:val="00096328"/>
    <w:rsid w:val="000965D3"/>
    <w:rsid w:val="00096B4B"/>
    <w:rsid w:val="00096B98"/>
    <w:rsid w:val="00096F5E"/>
    <w:rsid w:val="0009749F"/>
    <w:rsid w:val="00097797"/>
    <w:rsid w:val="000A02B8"/>
    <w:rsid w:val="000A06AD"/>
    <w:rsid w:val="000A08F2"/>
    <w:rsid w:val="000A0947"/>
    <w:rsid w:val="000A1BA5"/>
    <w:rsid w:val="000A1CCB"/>
    <w:rsid w:val="000A1FA3"/>
    <w:rsid w:val="000A1FB4"/>
    <w:rsid w:val="000A1FE6"/>
    <w:rsid w:val="000A24C1"/>
    <w:rsid w:val="000A2EE4"/>
    <w:rsid w:val="000A342B"/>
    <w:rsid w:val="000A36DE"/>
    <w:rsid w:val="000A38BF"/>
    <w:rsid w:val="000A3D6B"/>
    <w:rsid w:val="000A4B7B"/>
    <w:rsid w:val="000A58C4"/>
    <w:rsid w:val="000A5C40"/>
    <w:rsid w:val="000A5CA4"/>
    <w:rsid w:val="000A5E48"/>
    <w:rsid w:val="000A60BE"/>
    <w:rsid w:val="000B0727"/>
    <w:rsid w:val="000B0CD4"/>
    <w:rsid w:val="000B1A38"/>
    <w:rsid w:val="000B1C2F"/>
    <w:rsid w:val="000B1EB9"/>
    <w:rsid w:val="000B2814"/>
    <w:rsid w:val="000B2BB8"/>
    <w:rsid w:val="000B2CD1"/>
    <w:rsid w:val="000B2E88"/>
    <w:rsid w:val="000B32A3"/>
    <w:rsid w:val="000B333C"/>
    <w:rsid w:val="000B3768"/>
    <w:rsid w:val="000B3CFD"/>
    <w:rsid w:val="000B3DBE"/>
    <w:rsid w:val="000B40DB"/>
    <w:rsid w:val="000B4A11"/>
    <w:rsid w:val="000B4AB9"/>
    <w:rsid w:val="000B4DB1"/>
    <w:rsid w:val="000B5314"/>
    <w:rsid w:val="000B58DB"/>
    <w:rsid w:val="000B5A7D"/>
    <w:rsid w:val="000B5BDB"/>
    <w:rsid w:val="000B5C10"/>
    <w:rsid w:val="000C0599"/>
    <w:rsid w:val="000C06A9"/>
    <w:rsid w:val="000C07CF"/>
    <w:rsid w:val="000C0BCA"/>
    <w:rsid w:val="000C0E27"/>
    <w:rsid w:val="000C0FCE"/>
    <w:rsid w:val="000C18B4"/>
    <w:rsid w:val="000C1C0F"/>
    <w:rsid w:val="000C1EBD"/>
    <w:rsid w:val="000C3207"/>
    <w:rsid w:val="000C3A94"/>
    <w:rsid w:val="000C4387"/>
    <w:rsid w:val="000C476D"/>
    <w:rsid w:val="000C4B22"/>
    <w:rsid w:val="000C4C32"/>
    <w:rsid w:val="000C4C7F"/>
    <w:rsid w:val="000C4CB5"/>
    <w:rsid w:val="000C4FCC"/>
    <w:rsid w:val="000C58E5"/>
    <w:rsid w:val="000C5B3C"/>
    <w:rsid w:val="000C65F5"/>
    <w:rsid w:val="000C6747"/>
    <w:rsid w:val="000C6D8C"/>
    <w:rsid w:val="000C78B8"/>
    <w:rsid w:val="000D02AA"/>
    <w:rsid w:val="000D0FDA"/>
    <w:rsid w:val="000D1169"/>
    <w:rsid w:val="000D1245"/>
    <w:rsid w:val="000D12A7"/>
    <w:rsid w:val="000D13C3"/>
    <w:rsid w:val="000D148A"/>
    <w:rsid w:val="000D1761"/>
    <w:rsid w:val="000D1A8D"/>
    <w:rsid w:val="000D1A93"/>
    <w:rsid w:val="000D1C1B"/>
    <w:rsid w:val="000D1EC8"/>
    <w:rsid w:val="000D23B7"/>
    <w:rsid w:val="000D2480"/>
    <w:rsid w:val="000D3AE6"/>
    <w:rsid w:val="000D4676"/>
    <w:rsid w:val="000D4A6D"/>
    <w:rsid w:val="000D4A96"/>
    <w:rsid w:val="000D5720"/>
    <w:rsid w:val="000D5903"/>
    <w:rsid w:val="000D5EC9"/>
    <w:rsid w:val="000D6A60"/>
    <w:rsid w:val="000D6D37"/>
    <w:rsid w:val="000D7A7A"/>
    <w:rsid w:val="000E0148"/>
    <w:rsid w:val="000E1015"/>
    <w:rsid w:val="000E15F2"/>
    <w:rsid w:val="000E1B5A"/>
    <w:rsid w:val="000E21AF"/>
    <w:rsid w:val="000E2475"/>
    <w:rsid w:val="000E28BF"/>
    <w:rsid w:val="000E2C01"/>
    <w:rsid w:val="000E2C8D"/>
    <w:rsid w:val="000E2CDA"/>
    <w:rsid w:val="000E32A9"/>
    <w:rsid w:val="000E3936"/>
    <w:rsid w:val="000E3A4E"/>
    <w:rsid w:val="000E3D40"/>
    <w:rsid w:val="000E44C2"/>
    <w:rsid w:val="000E460C"/>
    <w:rsid w:val="000E53B9"/>
    <w:rsid w:val="000E5EE4"/>
    <w:rsid w:val="000E6306"/>
    <w:rsid w:val="000E6AA3"/>
    <w:rsid w:val="000E72EE"/>
    <w:rsid w:val="000E74C7"/>
    <w:rsid w:val="000E7EBA"/>
    <w:rsid w:val="000F052B"/>
    <w:rsid w:val="000F2F07"/>
    <w:rsid w:val="000F2FEA"/>
    <w:rsid w:val="000F326D"/>
    <w:rsid w:val="000F373A"/>
    <w:rsid w:val="000F3AD8"/>
    <w:rsid w:val="000F3C93"/>
    <w:rsid w:val="000F4DF0"/>
    <w:rsid w:val="000F5251"/>
    <w:rsid w:val="000F5EE2"/>
    <w:rsid w:val="000F6843"/>
    <w:rsid w:val="000F6F65"/>
    <w:rsid w:val="000F6F8C"/>
    <w:rsid w:val="000F705D"/>
    <w:rsid w:val="000F77C5"/>
    <w:rsid w:val="000F788E"/>
    <w:rsid w:val="000F78C9"/>
    <w:rsid w:val="000F7B27"/>
    <w:rsid w:val="001003AE"/>
    <w:rsid w:val="001009D5"/>
    <w:rsid w:val="00101198"/>
    <w:rsid w:val="0010161C"/>
    <w:rsid w:val="001019B4"/>
    <w:rsid w:val="00101B30"/>
    <w:rsid w:val="00101D9A"/>
    <w:rsid w:val="00102103"/>
    <w:rsid w:val="00102106"/>
    <w:rsid w:val="00102246"/>
    <w:rsid w:val="00102620"/>
    <w:rsid w:val="00102BD2"/>
    <w:rsid w:val="00103109"/>
    <w:rsid w:val="001035BB"/>
    <w:rsid w:val="001039D3"/>
    <w:rsid w:val="0010413D"/>
    <w:rsid w:val="001052F2"/>
    <w:rsid w:val="00106062"/>
    <w:rsid w:val="00106CE2"/>
    <w:rsid w:val="00106D3F"/>
    <w:rsid w:val="00107BDF"/>
    <w:rsid w:val="0011031C"/>
    <w:rsid w:val="001107AE"/>
    <w:rsid w:val="00110837"/>
    <w:rsid w:val="00110C4F"/>
    <w:rsid w:val="0011104C"/>
    <w:rsid w:val="00111286"/>
    <w:rsid w:val="00111B83"/>
    <w:rsid w:val="00111D29"/>
    <w:rsid w:val="0011206D"/>
    <w:rsid w:val="00112204"/>
    <w:rsid w:val="00112217"/>
    <w:rsid w:val="00112246"/>
    <w:rsid w:val="00113870"/>
    <w:rsid w:val="001145E4"/>
    <w:rsid w:val="00114956"/>
    <w:rsid w:val="00114CF6"/>
    <w:rsid w:val="00115470"/>
    <w:rsid w:val="001157D1"/>
    <w:rsid w:val="00115C06"/>
    <w:rsid w:val="00115DDA"/>
    <w:rsid w:val="00115FB1"/>
    <w:rsid w:val="0011625F"/>
    <w:rsid w:val="00116CB8"/>
    <w:rsid w:val="00117282"/>
    <w:rsid w:val="0011733A"/>
    <w:rsid w:val="00117699"/>
    <w:rsid w:val="0011774F"/>
    <w:rsid w:val="001178E3"/>
    <w:rsid w:val="00120038"/>
    <w:rsid w:val="0012016F"/>
    <w:rsid w:val="001206D2"/>
    <w:rsid w:val="001210A9"/>
    <w:rsid w:val="001216A3"/>
    <w:rsid w:val="00121D36"/>
    <w:rsid w:val="00121F7F"/>
    <w:rsid w:val="00122266"/>
    <w:rsid w:val="001222F4"/>
    <w:rsid w:val="001228B8"/>
    <w:rsid w:val="00122D4D"/>
    <w:rsid w:val="0012365C"/>
    <w:rsid w:val="0012435F"/>
    <w:rsid w:val="0012463F"/>
    <w:rsid w:val="00124830"/>
    <w:rsid w:val="001249A2"/>
    <w:rsid w:val="00124EB7"/>
    <w:rsid w:val="00124EF5"/>
    <w:rsid w:val="0012513E"/>
    <w:rsid w:val="00125BA2"/>
    <w:rsid w:val="00125CBF"/>
    <w:rsid w:val="001263B8"/>
    <w:rsid w:val="001265F7"/>
    <w:rsid w:val="00126C41"/>
    <w:rsid w:val="00127091"/>
    <w:rsid w:val="001275C9"/>
    <w:rsid w:val="00130D3E"/>
    <w:rsid w:val="001313D1"/>
    <w:rsid w:val="0013265C"/>
    <w:rsid w:val="0013297D"/>
    <w:rsid w:val="00132CD9"/>
    <w:rsid w:val="00133074"/>
    <w:rsid w:val="00133B22"/>
    <w:rsid w:val="00133DCE"/>
    <w:rsid w:val="00134895"/>
    <w:rsid w:val="001349EF"/>
    <w:rsid w:val="00135365"/>
    <w:rsid w:val="00135507"/>
    <w:rsid w:val="00136063"/>
    <w:rsid w:val="001360DD"/>
    <w:rsid w:val="001364F9"/>
    <w:rsid w:val="00136639"/>
    <w:rsid w:val="00136A46"/>
    <w:rsid w:val="00136C1F"/>
    <w:rsid w:val="001374E2"/>
    <w:rsid w:val="0014032A"/>
    <w:rsid w:val="00140453"/>
    <w:rsid w:val="00140FC8"/>
    <w:rsid w:val="00140FE4"/>
    <w:rsid w:val="00141465"/>
    <w:rsid w:val="00142E76"/>
    <w:rsid w:val="001440BD"/>
    <w:rsid w:val="00144A22"/>
    <w:rsid w:val="00144AC9"/>
    <w:rsid w:val="00144CD4"/>
    <w:rsid w:val="0014501A"/>
    <w:rsid w:val="00145029"/>
    <w:rsid w:val="001454AE"/>
    <w:rsid w:val="00145952"/>
    <w:rsid w:val="00145C9B"/>
    <w:rsid w:val="001463F5"/>
    <w:rsid w:val="00146449"/>
    <w:rsid w:val="001465EF"/>
    <w:rsid w:val="00146C81"/>
    <w:rsid w:val="001475D1"/>
    <w:rsid w:val="00150203"/>
    <w:rsid w:val="001505DD"/>
    <w:rsid w:val="001506E1"/>
    <w:rsid w:val="00150720"/>
    <w:rsid w:val="00150847"/>
    <w:rsid w:val="00150907"/>
    <w:rsid w:val="00150964"/>
    <w:rsid w:val="00151596"/>
    <w:rsid w:val="00151DDC"/>
    <w:rsid w:val="00151F92"/>
    <w:rsid w:val="001525D8"/>
    <w:rsid w:val="00153326"/>
    <w:rsid w:val="0015411C"/>
    <w:rsid w:val="001542C7"/>
    <w:rsid w:val="001548A2"/>
    <w:rsid w:val="001548DF"/>
    <w:rsid w:val="001552E3"/>
    <w:rsid w:val="00155373"/>
    <w:rsid w:val="00155A3E"/>
    <w:rsid w:val="00155E14"/>
    <w:rsid w:val="00156389"/>
    <w:rsid w:val="00156404"/>
    <w:rsid w:val="00156A5F"/>
    <w:rsid w:val="00156CED"/>
    <w:rsid w:val="001577C7"/>
    <w:rsid w:val="00157ECD"/>
    <w:rsid w:val="001601A9"/>
    <w:rsid w:val="0016048F"/>
    <w:rsid w:val="001609C0"/>
    <w:rsid w:val="00160B02"/>
    <w:rsid w:val="00160C92"/>
    <w:rsid w:val="001610AD"/>
    <w:rsid w:val="001610F2"/>
    <w:rsid w:val="001612F6"/>
    <w:rsid w:val="0016141B"/>
    <w:rsid w:val="001614E3"/>
    <w:rsid w:val="00161661"/>
    <w:rsid w:val="00161842"/>
    <w:rsid w:val="0016188A"/>
    <w:rsid w:val="001628AC"/>
    <w:rsid w:val="00162F01"/>
    <w:rsid w:val="00163339"/>
    <w:rsid w:val="0016407A"/>
    <w:rsid w:val="00164188"/>
    <w:rsid w:val="00164587"/>
    <w:rsid w:val="00164730"/>
    <w:rsid w:val="00164990"/>
    <w:rsid w:val="00164A54"/>
    <w:rsid w:val="00165247"/>
    <w:rsid w:val="00165B5E"/>
    <w:rsid w:val="00165FA4"/>
    <w:rsid w:val="001668B1"/>
    <w:rsid w:val="00166DFD"/>
    <w:rsid w:val="001672B8"/>
    <w:rsid w:val="001673EA"/>
    <w:rsid w:val="00170105"/>
    <w:rsid w:val="001706E2"/>
    <w:rsid w:val="00170B52"/>
    <w:rsid w:val="001710EE"/>
    <w:rsid w:val="001712F5"/>
    <w:rsid w:val="00171466"/>
    <w:rsid w:val="001715AD"/>
    <w:rsid w:val="0017193A"/>
    <w:rsid w:val="00171CC0"/>
    <w:rsid w:val="00171E49"/>
    <w:rsid w:val="00171F30"/>
    <w:rsid w:val="00172012"/>
    <w:rsid w:val="001720AB"/>
    <w:rsid w:val="0017219D"/>
    <w:rsid w:val="00172249"/>
    <w:rsid w:val="00172252"/>
    <w:rsid w:val="001723CA"/>
    <w:rsid w:val="0017283D"/>
    <w:rsid w:val="00173738"/>
    <w:rsid w:val="00173CEC"/>
    <w:rsid w:val="00175019"/>
    <w:rsid w:val="001757D2"/>
    <w:rsid w:val="00175B72"/>
    <w:rsid w:val="00175F81"/>
    <w:rsid w:val="00176237"/>
    <w:rsid w:val="001766A3"/>
    <w:rsid w:val="00176A74"/>
    <w:rsid w:val="00176B78"/>
    <w:rsid w:val="00176C3F"/>
    <w:rsid w:val="0018079D"/>
    <w:rsid w:val="0018097C"/>
    <w:rsid w:val="0018104C"/>
    <w:rsid w:val="00181794"/>
    <w:rsid w:val="00181A8B"/>
    <w:rsid w:val="00183162"/>
    <w:rsid w:val="0018331F"/>
    <w:rsid w:val="001836B4"/>
    <w:rsid w:val="00183F3F"/>
    <w:rsid w:val="00184A08"/>
    <w:rsid w:val="001850DC"/>
    <w:rsid w:val="001852C2"/>
    <w:rsid w:val="00186526"/>
    <w:rsid w:val="001867E0"/>
    <w:rsid w:val="0018759F"/>
    <w:rsid w:val="00187FD8"/>
    <w:rsid w:val="00190303"/>
    <w:rsid w:val="00190306"/>
    <w:rsid w:val="001909B9"/>
    <w:rsid w:val="00190B7D"/>
    <w:rsid w:val="00191BD1"/>
    <w:rsid w:val="00191C77"/>
    <w:rsid w:val="00191FD2"/>
    <w:rsid w:val="0019237A"/>
    <w:rsid w:val="00192D65"/>
    <w:rsid w:val="001932CF"/>
    <w:rsid w:val="001938D1"/>
    <w:rsid w:val="00193C53"/>
    <w:rsid w:val="00193D54"/>
    <w:rsid w:val="001949D1"/>
    <w:rsid w:val="00196415"/>
    <w:rsid w:val="00196688"/>
    <w:rsid w:val="00196E6E"/>
    <w:rsid w:val="001974C5"/>
    <w:rsid w:val="001A0226"/>
    <w:rsid w:val="001A0438"/>
    <w:rsid w:val="001A0460"/>
    <w:rsid w:val="001A170B"/>
    <w:rsid w:val="001A17B2"/>
    <w:rsid w:val="001A2C55"/>
    <w:rsid w:val="001A2D64"/>
    <w:rsid w:val="001A322F"/>
    <w:rsid w:val="001A342A"/>
    <w:rsid w:val="001A3D96"/>
    <w:rsid w:val="001A4691"/>
    <w:rsid w:val="001A4CE5"/>
    <w:rsid w:val="001A5015"/>
    <w:rsid w:val="001A56CD"/>
    <w:rsid w:val="001A5759"/>
    <w:rsid w:val="001A5EA0"/>
    <w:rsid w:val="001A68D4"/>
    <w:rsid w:val="001A69DB"/>
    <w:rsid w:val="001A6DFF"/>
    <w:rsid w:val="001A7E1F"/>
    <w:rsid w:val="001B0397"/>
    <w:rsid w:val="001B13F1"/>
    <w:rsid w:val="001B1F57"/>
    <w:rsid w:val="001B2F43"/>
    <w:rsid w:val="001B3125"/>
    <w:rsid w:val="001B3451"/>
    <w:rsid w:val="001B374E"/>
    <w:rsid w:val="001B3884"/>
    <w:rsid w:val="001B38A1"/>
    <w:rsid w:val="001B3CD2"/>
    <w:rsid w:val="001B3FF8"/>
    <w:rsid w:val="001B4278"/>
    <w:rsid w:val="001B42A4"/>
    <w:rsid w:val="001B5659"/>
    <w:rsid w:val="001B64D7"/>
    <w:rsid w:val="001B72B0"/>
    <w:rsid w:val="001B736B"/>
    <w:rsid w:val="001B773C"/>
    <w:rsid w:val="001C0F75"/>
    <w:rsid w:val="001C0F9D"/>
    <w:rsid w:val="001C12DC"/>
    <w:rsid w:val="001C1329"/>
    <w:rsid w:val="001C1AF0"/>
    <w:rsid w:val="001C1C38"/>
    <w:rsid w:val="001C1CCA"/>
    <w:rsid w:val="001C2015"/>
    <w:rsid w:val="001C25E4"/>
    <w:rsid w:val="001C27AB"/>
    <w:rsid w:val="001C2E04"/>
    <w:rsid w:val="001C368B"/>
    <w:rsid w:val="001C43AA"/>
    <w:rsid w:val="001C4D5F"/>
    <w:rsid w:val="001C4F19"/>
    <w:rsid w:val="001C5032"/>
    <w:rsid w:val="001C5113"/>
    <w:rsid w:val="001C5408"/>
    <w:rsid w:val="001C55F6"/>
    <w:rsid w:val="001C6033"/>
    <w:rsid w:val="001C643E"/>
    <w:rsid w:val="001C65B2"/>
    <w:rsid w:val="001C6A0A"/>
    <w:rsid w:val="001C6A43"/>
    <w:rsid w:val="001C6CA3"/>
    <w:rsid w:val="001C6F03"/>
    <w:rsid w:val="001C7E77"/>
    <w:rsid w:val="001D1367"/>
    <w:rsid w:val="001D199D"/>
    <w:rsid w:val="001D1FA5"/>
    <w:rsid w:val="001D29F2"/>
    <w:rsid w:val="001D3496"/>
    <w:rsid w:val="001D36A7"/>
    <w:rsid w:val="001D375F"/>
    <w:rsid w:val="001D3F14"/>
    <w:rsid w:val="001D4296"/>
    <w:rsid w:val="001D48B7"/>
    <w:rsid w:val="001D4F12"/>
    <w:rsid w:val="001D5A64"/>
    <w:rsid w:val="001D5F43"/>
    <w:rsid w:val="001D6C43"/>
    <w:rsid w:val="001D7023"/>
    <w:rsid w:val="001D7A64"/>
    <w:rsid w:val="001D7CC4"/>
    <w:rsid w:val="001E0590"/>
    <w:rsid w:val="001E0A78"/>
    <w:rsid w:val="001E0BCE"/>
    <w:rsid w:val="001E0D06"/>
    <w:rsid w:val="001E12F5"/>
    <w:rsid w:val="001E1F96"/>
    <w:rsid w:val="001E2772"/>
    <w:rsid w:val="001E29C2"/>
    <w:rsid w:val="001E2E47"/>
    <w:rsid w:val="001E31AC"/>
    <w:rsid w:val="001E3473"/>
    <w:rsid w:val="001E38D0"/>
    <w:rsid w:val="001E4215"/>
    <w:rsid w:val="001E43E0"/>
    <w:rsid w:val="001E47AF"/>
    <w:rsid w:val="001E5F3A"/>
    <w:rsid w:val="001E7160"/>
    <w:rsid w:val="001E7991"/>
    <w:rsid w:val="001E7C3F"/>
    <w:rsid w:val="001F03D6"/>
    <w:rsid w:val="001F0724"/>
    <w:rsid w:val="001F0D58"/>
    <w:rsid w:val="001F1553"/>
    <w:rsid w:val="001F21ED"/>
    <w:rsid w:val="001F2411"/>
    <w:rsid w:val="001F298A"/>
    <w:rsid w:val="001F2C04"/>
    <w:rsid w:val="001F2C99"/>
    <w:rsid w:val="001F3326"/>
    <w:rsid w:val="001F366A"/>
    <w:rsid w:val="001F373C"/>
    <w:rsid w:val="001F4685"/>
    <w:rsid w:val="001F4C9A"/>
    <w:rsid w:val="001F6056"/>
    <w:rsid w:val="001F60E2"/>
    <w:rsid w:val="001F61A4"/>
    <w:rsid w:val="001F655A"/>
    <w:rsid w:val="001F6E59"/>
    <w:rsid w:val="001F6EEB"/>
    <w:rsid w:val="001F75FD"/>
    <w:rsid w:val="001F78A2"/>
    <w:rsid w:val="001F7B9D"/>
    <w:rsid w:val="002004B9"/>
    <w:rsid w:val="00200530"/>
    <w:rsid w:val="00200B1E"/>
    <w:rsid w:val="00200DC6"/>
    <w:rsid w:val="00200EBB"/>
    <w:rsid w:val="002012DB"/>
    <w:rsid w:val="00202D73"/>
    <w:rsid w:val="002032BC"/>
    <w:rsid w:val="00203447"/>
    <w:rsid w:val="00203921"/>
    <w:rsid w:val="00204187"/>
    <w:rsid w:val="00204377"/>
    <w:rsid w:val="00205A2F"/>
    <w:rsid w:val="002062E9"/>
    <w:rsid w:val="002066C7"/>
    <w:rsid w:val="00206730"/>
    <w:rsid w:val="002069AC"/>
    <w:rsid w:val="00206DDE"/>
    <w:rsid w:val="00207419"/>
    <w:rsid w:val="0020755C"/>
    <w:rsid w:val="00207564"/>
    <w:rsid w:val="00207DF7"/>
    <w:rsid w:val="00210356"/>
    <w:rsid w:val="0021044B"/>
    <w:rsid w:val="0021048C"/>
    <w:rsid w:val="0021087F"/>
    <w:rsid w:val="00211522"/>
    <w:rsid w:val="00211746"/>
    <w:rsid w:val="00211D60"/>
    <w:rsid w:val="00212533"/>
    <w:rsid w:val="00212585"/>
    <w:rsid w:val="002126F5"/>
    <w:rsid w:val="00213013"/>
    <w:rsid w:val="00213ED5"/>
    <w:rsid w:val="0021459D"/>
    <w:rsid w:val="00214C92"/>
    <w:rsid w:val="00214FB1"/>
    <w:rsid w:val="00214FC3"/>
    <w:rsid w:val="0021554C"/>
    <w:rsid w:val="00215FF1"/>
    <w:rsid w:val="00216932"/>
    <w:rsid w:val="00216ADD"/>
    <w:rsid w:val="00217268"/>
    <w:rsid w:val="0021765C"/>
    <w:rsid w:val="00220313"/>
    <w:rsid w:val="0022101C"/>
    <w:rsid w:val="00221320"/>
    <w:rsid w:val="002214F3"/>
    <w:rsid w:val="0022164F"/>
    <w:rsid w:val="0022175E"/>
    <w:rsid w:val="0022198A"/>
    <w:rsid w:val="00221CED"/>
    <w:rsid w:val="0022284F"/>
    <w:rsid w:val="0022289B"/>
    <w:rsid w:val="00222FA8"/>
    <w:rsid w:val="00223454"/>
    <w:rsid w:val="00223A7E"/>
    <w:rsid w:val="00224607"/>
    <w:rsid w:val="002247E3"/>
    <w:rsid w:val="00225156"/>
    <w:rsid w:val="00226C70"/>
    <w:rsid w:val="00226F14"/>
    <w:rsid w:val="00227055"/>
    <w:rsid w:val="0022719B"/>
    <w:rsid w:val="002275E3"/>
    <w:rsid w:val="002275F2"/>
    <w:rsid w:val="0022785A"/>
    <w:rsid w:val="00227929"/>
    <w:rsid w:val="002304F7"/>
    <w:rsid w:val="00230706"/>
    <w:rsid w:val="002308CA"/>
    <w:rsid w:val="00230E40"/>
    <w:rsid w:val="00230F0F"/>
    <w:rsid w:val="00230F86"/>
    <w:rsid w:val="00232884"/>
    <w:rsid w:val="00232B6C"/>
    <w:rsid w:val="00233095"/>
    <w:rsid w:val="00233117"/>
    <w:rsid w:val="00233378"/>
    <w:rsid w:val="0023425B"/>
    <w:rsid w:val="0023465B"/>
    <w:rsid w:val="0023468C"/>
    <w:rsid w:val="002346CC"/>
    <w:rsid w:val="00234AFE"/>
    <w:rsid w:val="00235861"/>
    <w:rsid w:val="0023595E"/>
    <w:rsid w:val="00235A25"/>
    <w:rsid w:val="00235CD6"/>
    <w:rsid w:val="0023621F"/>
    <w:rsid w:val="0023646B"/>
    <w:rsid w:val="0023665A"/>
    <w:rsid w:val="00237415"/>
    <w:rsid w:val="002377FA"/>
    <w:rsid w:val="00237857"/>
    <w:rsid w:val="00240177"/>
    <w:rsid w:val="002404D2"/>
    <w:rsid w:val="00241F3E"/>
    <w:rsid w:val="0024229B"/>
    <w:rsid w:val="00242482"/>
    <w:rsid w:val="002428A7"/>
    <w:rsid w:val="00242C98"/>
    <w:rsid w:val="00242DC9"/>
    <w:rsid w:val="002431C2"/>
    <w:rsid w:val="0024344A"/>
    <w:rsid w:val="002442E5"/>
    <w:rsid w:val="0024470B"/>
    <w:rsid w:val="00244B62"/>
    <w:rsid w:val="00244F86"/>
    <w:rsid w:val="00244F92"/>
    <w:rsid w:val="00245191"/>
    <w:rsid w:val="002453F8"/>
    <w:rsid w:val="00245948"/>
    <w:rsid w:val="00245E8C"/>
    <w:rsid w:val="00246149"/>
    <w:rsid w:val="00246C5E"/>
    <w:rsid w:val="00246C8D"/>
    <w:rsid w:val="00246D1D"/>
    <w:rsid w:val="002477F3"/>
    <w:rsid w:val="00247999"/>
    <w:rsid w:val="00247A65"/>
    <w:rsid w:val="00247A9F"/>
    <w:rsid w:val="0025056F"/>
    <w:rsid w:val="002506FF"/>
    <w:rsid w:val="002509CC"/>
    <w:rsid w:val="00250BE9"/>
    <w:rsid w:val="00251F7B"/>
    <w:rsid w:val="0025213C"/>
    <w:rsid w:val="00252F0A"/>
    <w:rsid w:val="0025392A"/>
    <w:rsid w:val="00253B13"/>
    <w:rsid w:val="00254C22"/>
    <w:rsid w:val="002558DB"/>
    <w:rsid w:val="00256442"/>
    <w:rsid w:val="00257217"/>
    <w:rsid w:val="00257530"/>
    <w:rsid w:val="002576B3"/>
    <w:rsid w:val="00260B7B"/>
    <w:rsid w:val="0026137E"/>
    <w:rsid w:val="00261385"/>
    <w:rsid w:val="00261EC4"/>
    <w:rsid w:val="00262755"/>
    <w:rsid w:val="00262AC7"/>
    <w:rsid w:val="00262E7B"/>
    <w:rsid w:val="00263005"/>
    <w:rsid w:val="002638A7"/>
    <w:rsid w:val="00263BAD"/>
    <w:rsid w:val="00264030"/>
    <w:rsid w:val="00264785"/>
    <w:rsid w:val="00265AF2"/>
    <w:rsid w:val="00266DC8"/>
    <w:rsid w:val="00266E88"/>
    <w:rsid w:val="00266F91"/>
    <w:rsid w:val="00267073"/>
    <w:rsid w:val="0026789A"/>
    <w:rsid w:val="00267B03"/>
    <w:rsid w:val="00267BDA"/>
    <w:rsid w:val="00267E84"/>
    <w:rsid w:val="002709A0"/>
    <w:rsid w:val="00270DE4"/>
    <w:rsid w:val="00271041"/>
    <w:rsid w:val="002711D2"/>
    <w:rsid w:val="00271DAB"/>
    <w:rsid w:val="0027291F"/>
    <w:rsid w:val="00273303"/>
    <w:rsid w:val="002739F2"/>
    <w:rsid w:val="00274169"/>
    <w:rsid w:val="002752D3"/>
    <w:rsid w:val="00275B44"/>
    <w:rsid w:val="00275BF7"/>
    <w:rsid w:val="00275F2D"/>
    <w:rsid w:val="0027610E"/>
    <w:rsid w:val="00277115"/>
    <w:rsid w:val="002772A2"/>
    <w:rsid w:val="00277E9B"/>
    <w:rsid w:val="0028086F"/>
    <w:rsid w:val="0028097B"/>
    <w:rsid w:val="00280DAA"/>
    <w:rsid w:val="00280F93"/>
    <w:rsid w:val="002814CC"/>
    <w:rsid w:val="00281804"/>
    <w:rsid w:val="00281B48"/>
    <w:rsid w:val="00281E45"/>
    <w:rsid w:val="00282A73"/>
    <w:rsid w:val="0028347C"/>
    <w:rsid w:val="002836E2"/>
    <w:rsid w:val="00283D3C"/>
    <w:rsid w:val="00283EDB"/>
    <w:rsid w:val="002843EB"/>
    <w:rsid w:val="0028558C"/>
    <w:rsid w:val="002859B4"/>
    <w:rsid w:val="00286F69"/>
    <w:rsid w:val="00290364"/>
    <w:rsid w:val="00290A88"/>
    <w:rsid w:val="002910DA"/>
    <w:rsid w:val="00291C0D"/>
    <w:rsid w:val="002929D4"/>
    <w:rsid w:val="00292AD2"/>
    <w:rsid w:val="00293130"/>
    <w:rsid w:val="0029388A"/>
    <w:rsid w:val="0029423E"/>
    <w:rsid w:val="00294EBF"/>
    <w:rsid w:val="00295127"/>
    <w:rsid w:val="002952DF"/>
    <w:rsid w:val="0029566D"/>
    <w:rsid w:val="00295949"/>
    <w:rsid w:val="00295F8E"/>
    <w:rsid w:val="00296F49"/>
    <w:rsid w:val="00297C3E"/>
    <w:rsid w:val="00297CAD"/>
    <w:rsid w:val="00297F4A"/>
    <w:rsid w:val="002A032A"/>
    <w:rsid w:val="002A0649"/>
    <w:rsid w:val="002A0E4D"/>
    <w:rsid w:val="002A10CD"/>
    <w:rsid w:val="002A1311"/>
    <w:rsid w:val="002A1675"/>
    <w:rsid w:val="002A1CA7"/>
    <w:rsid w:val="002A2764"/>
    <w:rsid w:val="002A3A53"/>
    <w:rsid w:val="002A47B9"/>
    <w:rsid w:val="002A4979"/>
    <w:rsid w:val="002A6082"/>
    <w:rsid w:val="002A6883"/>
    <w:rsid w:val="002A6C07"/>
    <w:rsid w:val="002A770B"/>
    <w:rsid w:val="002A7FB3"/>
    <w:rsid w:val="002B00E6"/>
    <w:rsid w:val="002B0230"/>
    <w:rsid w:val="002B1301"/>
    <w:rsid w:val="002B254C"/>
    <w:rsid w:val="002B2DD2"/>
    <w:rsid w:val="002B3B3F"/>
    <w:rsid w:val="002B3D82"/>
    <w:rsid w:val="002B63DA"/>
    <w:rsid w:val="002B6439"/>
    <w:rsid w:val="002B6444"/>
    <w:rsid w:val="002B6592"/>
    <w:rsid w:val="002B6BDE"/>
    <w:rsid w:val="002B6D19"/>
    <w:rsid w:val="002B72D6"/>
    <w:rsid w:val="002B77B2"/>
    <w:rsid w:val="002B7D59"/>
    <w:rsid w:val="002C02FE"/>
    <w:rsid w:val="002C13A9"/>
    <w:rsid w:val="002C157F"/>
    <w:rsid w:val="002C2DE8"/>
    <w:rsid w:val="002C39E1"/>
    <w:rsid w:val="002C3E9E"/>
    <w:rsid w:val="002C407E"/>
    <w:rsid w:val="002C40A7"/>
    <w:rsid w:val="002C4730"/>
    <w:rsid w:val="002C48ED"/>
    <w:rsid w:val="002C4ADE"/>
    <w:rsid w:val="002C4EE7"/>
    <w:rsid w:val="002C582D"/>
    <w:rsid w:val="002C6064"/>
    <w:rsid w:val="002C61FE"/>
    <w:rsid w:val="002C7802"/>
    <w:rsid w:val="002C7835"/>
    <w:rsid w:val="002C79D2"/>
    <w:rsid w:val="002D0822"/>
    <w:rsid w:val="002D0BED"/>
    <w:rsid w:val="002D1015"/>
    <w:rsid w:val="002D1222"/>
    <w:rsid w:val="002D1C9E"/>
    <w:rsid w:val="002D1D9F"/>
    <w:rsid w:val="002D2C9A"/>
    <w:rsid w:val="002D3BEC"/>
    <w:rsid w:val="002D479E"/>
    <w:rsid w:val="002D4EDA"/>
    <w:rsid w:val="002D4F85"/>
    <w:rsid w:val="002D54AE"/>
    <w:rsid w:val="002D579B"/>
    <w:rsid w:val="002D58DF"/>
    <w:rsid w:val="002D6922"/>
    <w:rsid w:val="002D6C17"/>
    <w:rsid w:val="002D7038"/>
    <w:rsid w:val="002E025B"/>
    <w:rsid w:val="002E0346"/>
    <w:rsid w:val="002E08C5"/>
    <w:rsid w:val="002E0B47"/>
    <w:rsid w:val="002E0DA2"/>
    <w:rsid w:val="002E0E6B"/>
    <w:rsid w:val="002E0F98"/>
    <w:rsid w:val="002E1C8B"/>
    <w:rsid w:val="002E206D"/>
    <w:rsid w:val="002E239F"/>
    <w:rsid w:val="002E24A5"/>
    <w:rsid w:val="002E33A6"/>
    <w:rsid w:val="002E33EE"/>
    <w:rsid w:val="002E3B75"/>
    <w:rsid w:val="002E4183"/>
    <w:rsid w:val="002E4269"/>
    <w:rsid w:val="002E4F35"/>
    <w:rsid w:val="002E4F3E"/>
    <w:rsid w:val="002E50EF"/>
    <w:rsid w:val="002E5D92"/>
    <w:rsid w:val="002E6071"/>
    <w:rsid w:val="002E6997"/>
    <w:rsid w:val="002E6D72"/>
    <w:rsid w:val="002E7370"/>
    <w:rsid w:val="002E748A"/>
    <w:rsid w:val="002E752A"/>
    <w:rsid w:val="002E7986"/>
    <w:rsid w:val="002E7C2B"/>
    <w:rsid w:val="002E7DF5"/>
    <w:rsid w:val="002F00AC"/>
    <w:rsid w:val="002F02B6"/>
    <w:rsid w:val="002F031F"/>
    <w:rsid w:val="002F061D"/>
    <w:rsid w:val="002F0A85"/>
    <w:rsid w:val="002F134D"/>
    <w:rsid w:val="002F13F8"/>
    <w:rsid w:val="002F17E1"/>
    <w:rsid w:val="002F19D6"/>
    <w:rsid w:val="002F1DF5"/>
    <w:rsid w:val="002F1E74"/>
    <w:rsid w:val="002F1EED"/>
    <w:rsid w:val="002F27C5"/>
    <w:rsid w:val="002F285E"/>
    <w:rsid w:val="002F2CFE"/>
    <w:rsid w:val="002F42BB"/>
    <w:rsid w:val="002F4527"/>
    <w:rsid w:val="002F4D9F"/>
    <w:rsid w:val="002F5525"/>
    <w:rsid w:val="002F567B"/>
    <w:rsid w:val="002F579C"/>
    <w:rsid w:val="002F5B31"/>
    <w:rsid w:val="002F6F07"/>
    <w:rsid w:val="002F70C9"/>
    <w:rsid w:val="0030036C"/>
    <w:rsid w:val="00300FB3"/>
    <w:rsid w:val="00301056"/>
    <w:rsid w:val="003010B6"/>
    <w:rsid w:val="00301389"/>
    <w:rsid w:val="00301955"/>
    <w:rsid w:val="00301B18"/>
    <w:rsid w:val="00301CFF"/>
    <w:rsid w:val="00302121"/>
    <w:rsid w:val="00302158"/>
    <w:rsid w:val="00302A01"/>
    <w:rsid w:val="00302A28"/>
    <w:rsid w:val="003040E1"/>
    <w:rsid w:val="00304852"/>
    <w:rsid w:val="0030501C"/>
    <w:rsid w:val="0030574A"/>
    <w:rsid w:val="003058D6"/>
    <w:rsid w:val="00305C10"/>
    <w:rsid w:val="00305C9D"/>
    <w:rsid w:val="00305CE6"/>
    <w:rsid w:val="00305FEA"/>
    <w:rsid w:val="003065CE"/>
    <w:rsid w:val="00306807"/>
    <w:rsid w:val="003071B6"/>
    <w:rsid w:val="0030776E"/>
    <w:rsid w:val="00307B48"/>
    <w:rsid w:val="003103F1"/>
    <w:rsid w:val="00310595"/>
    <w:rsid w:val="00311756"/>
    <w:rsid w:val="0031216F"/>
    <w:rsid w:val="00312776"/>
    <w:rsid w:val="00312EFC"/>
    <w:rsid w:val="00312F7F"/>
    <w:rsid w:val="00313670"/>
    <w:rsid w:val="00314579"/>
    <w:rsid w:val="0031461F"/>
    <w:rsid w:val="00314701"/>
    <w:rsid w:val="00315B04"/>
    <w:rsid w:val="00315FD8"/>
    <w:rsid w:val="00316382"/>
    <w:rsid w:val="00317BA9"/>
    <w:rsid w:val="00320264"/>
    <w:rsid w:val="00320453"/>
    <w:rsid w:val="00320463"/>
    <w:rsid w:val="003205B3"/>
    <w:rsid w:val="00321360"/>
    <w:rsid w:val="0032154B"/>
    <w:rsid w:val="00321587"/>
    <w:rsid w:val="00321FC3"/>
    <w:rsid w:val="003222E9"/>
    <w:rsid w:val="003229A9"/>
    <w:rsid w:val="003229DB"/>
    <w:rsid w:val="003232DC"/>
    <w:rsid w:val="003233C7"/>
    <w:rsid w:val="00323A9C"/>
    <w:rsid w:val="00323E5B"/>
    <w:rsid w:val="00324203"/>
    <w:rsid w:val="003252D8"/>
    <w:rsid w:val="003267C1"/>
    <w:rsid w:val="003276D1"/>
    <w:rsid w:val="00327841"/>
    <w:rsid w:val="003279F9"/>
    <w:rsid w:val="00327A09"/>
    <w:rsid w:val="00327F64"/>
    <w:rsid w:val="003303FA"/>
    <w:rsid w:val="00330B60"/>
    <w:rsid w:val="00330BF5"/>
    <w:rsid w:val="0033113F"/>
    <w:rsid w:val="00331C5D"/>
    <w:rsid w:val="003321C5"/>
    <w:rsid w:val="00332F09"/>
    <w:rsid w:val="00333E1A"/>
    <w:rsid w:val="00333E50"/>
    <w:rsid w:val="00334085"/>
    <w:rsid w:val="00334E81"/>
    <w:rsid w:val="00334EC3"/>
    <w:rsid w:val="0033541B"/>
    <w:rsid w:val="00335828"/>
    <w:rsid w:val="003362E5"/>
    <w:rsid w:val="003366A6"/>
    <w:rsid w:val="003366AA"/>
    <w:rsid w:val="0033691E"/>
    <w:rsid w:val="00336E08"/>
    <w:rsid w:val="00336EEC"/>
    <w:rsid w:val="003371DD"/>
    <w:rsid w:val="003372C2"/>
    <w:rsid w:val="003374AD"/>
    <w:rsid w:val="003374D1"/>
    <w:rsid w:val="00337E09"/>
    <w:rsid w:val="00340189"/>
    <w:rsid w:val="0034058B"/>
    <w:rsid w:val="00340851"/>
    <w:rsid w:val="00340B48"/>
    <w:rsid w:val="00341D2A"/>
    <w:rsid w:val="00341E93"/>
    <w:rsid w:val="00342289"/>
    <w:rsid w:val="003433C4"/>
    <w:rsid w:val="0034340A"/>
    <w:rsid w:val="0034345F"/>
    <w:rsid w:val="0034358C"/>
    <w:rsid w:val="00344972"/>
    <w:rsid w:val="00344B39"/>
    <w:rsid w:val="00345219"/>
    <w:rsid w:val="00345D61"/>
    <w:rsid w:val="00345F5F"/>
    <w:rsid w:val="00346B86"/>
    <w:rsid w:val="00347472"/>
    <w:rsid w:val="003474ED"/>
    <w:rsid w:val="00347B9E"/>
    <w:rsid w:val="00347D01"/>
    <w:rsid w:val="00350290"/>
    <w:rsid w:val="00351F87"/>
    <w:rsid w:val="003521AA"/>
    <w:rsid w:val="00352253"/>
    <w:rsid w:val="00352590"/>
    <w:rsid w:val="0035307F"/>
    <w:rsid w:val="003534B2"/>
    <w:rsid w:val="00353964"/>
    <w:rsid w:val="00355815"/>
    <w:rsid w:val="0035635C"/>
    <w:rsid w:val="0035699C"/>
    <w:rsid w:val="00357894"/>
    <w:rsid w:val="003603D8"/>
    <w:rsid w:val="003604DB"/>
    <w:rsid w:val="00360602"/>
    <w:rsid w:val="00360802"/>
    <w:rsid w:val="00360FCD"/>
    <w:rsid w:val="00361530"/>
    <w:rsid w:val="003620F9"/>
    <w:rsid w:val="00362D31"/>
    <w:rsid w:val="0036321B"/>
    <w:rsid w:val="00363C54"/>
    <w:rsid w:val="0036497C"/>
    <w:rsid w:val="003651A7"/>
    <w:rsid w:val="0036546A"/>
    <w:rsid w:val="003658E3"/>
    <w:rsid w:val="00365CFE"/>
    <w:rsid w:val="00366056"/>
    <w:rsid w:val="00366071"/>
    <w:rsid w:val="003661C8"/>
    <w:rsid w:val="00366EE8"/>
    <w:rsid w:val="00366F59"/>
    <w:rsid w:val="00367150"/>
    <w:rsid w:val="0036744E"/>
    <w:rsid w:val="003675E4"/>
    <w:rsid w:val="0037029D"/>
    <w:rsid w:val="003705A9"/>
    <w:rsid w:val="003706D5"/>
    <w:rsid w:val="00370C34"/>
    <w:rsid w:val="00370F3B"/>
    <w:rsid w:val="003712C3"/>
    <w:rsid w:val="0037155C"/>
    <w:rsid w:val="003715A6"/>
    <w:rsid w:val="0037175D"/>
    <w:rsid w:val="00372093"/>
    <w:rsid w:val="003729B7"/>
    <w:rsid w:val="00372EB0"/>
    <w:rsid w:val="00373465"/>
    <w:rsid w:val="00373D65"/>
    <w:rsid w:val="00373F21"/>
    <w:rsid w:val="00374B6E"/>
    <w:rsid w:val="00374F0F"/>
    <w:rsid w:val="00374FA8"/>
    <w:rsid w:val="0037500D"/>
    <w:rsid w:val="00375566"/>
    <w:rsid w:val="00380754"/>
    <w:rsid w:val="00380BC6"/>
    <w:rsid w:val="003817B3"/>
    <w:rsid w:val="003819CD"/>
    <w:rsid w:val="003826A5"/>
    <w:rsid w:val="00382B54"/>
    <w:rsid w:val="00382CE6"/>
    <w:rsid w:val="003838A5"/>
    <w:rsid w:val="00383B26"/>
    <w:rsid w:val="00383DAD"/>
    <w:rsid w:val="00384142"/>
    <w:rsid w:val="003845DE"/>
    <w:rsid w:val="003848BA"/>
    <w:rsid w:val="00385987"/>
    <w:rsid w:val="00386C9B"/>
    <w:rsid w:val="00386E0A"/>
    <w:rsid w:val="00387866"/>
    <w:rsid w:val="00387BBF"/>
    <w:rsid w:val="003900D4"/>
    <w:rsid w:val="00390932"/>
    <w:rsid w:val="00390F76"/>
    <w:rsid w:val="00391372"/>
    <w:rsid w:val="003914BC"/>
    <w:rsid w:val="00391B35"/>
    <w:rsid w:val="00391CDD"/>
    <w:rsid w:val="00391E05"/>
    <w:rsid w:val="003923EF"/>
    <w:rsid w:val="00392579"/>
    <w:rsid w:val="00392588"/>
    <w:rsid w:val="003928C2"/>
    <w:rsid w:val="00392A5F"/>
    <w:rsid w:val="00394A82"/>
    <w:rsid w:val="00394C87"/>
    <w:rsid w:val="00394FC0"/>
    <w:rsid w:val="00395494"/>
    <w:rsid w:val="00395DCB"/>
    <w:rsid w:val="003961E5"/>
    <w:rsid w:val="0039622E"/>
    <w:rsid w:val="00396733"/>
    <w:rsid w:val="003967B1"/>
    <w:rsid w:val="00397B67"/>
    <w:rsid w:val="00397E8B"/>
    <w:rsid w:val="00397ED8"/>
    <w:rsid w:val="003A00FB"/>
    <w:rsid w:val="003A010A"/>
    <w:rsid w:val="003A0597"/>
    <w:rsid w:val="003A10EE"/>
    <w:rsid w:val="003A11AC"/>
    <w:rsid w:val="003A13DC"/>
    <w:rsid w:val="003A1A41"/>
    <w:rsid w:val="003A2B3D"/>
    <w:rsid w:val="003A377D"/>
    <w:rsid w:val="003A37BD"/>
    <w:rsid w:val="003A3CB6"/>
    <w:rsid w:val="003A3CB8"/>
    <w:rsid w:val="003A4028"/>
    <w:rsid w:val="003A4226"/>
    <w:rsid w:val="003A47C0"/>
    <w:rsid w:val="003A4C98"/>
    <w:rsid w:val="003A5021"/>
    <w:rsid w:val="003A5136"/>
    <w:rsid w:val="003A5409"/>
    <w:rsid w:val="003A627D"/>
    <w:rsid w:val="003A62D9"/>
    <w:rsid w:val="003A63E2"/>
    <w:rsid w:val="003A672F"/>
    <w:rsid w:val="003A6A6A"/>
    <w:rsid w:val="003A6F01"/>
    <w:rsid w:val="003A7204"/>
    <w:rsid w:val="003A758A"/>
    <w:rsid w:val="003B01E1"/>
    <w:rsid w:val="003B0BF7"/>
    <w:rsid w:val="003B10AC"/>
    <w:rsid w:val="003B12A1"/>
    <w:rsid w:val="003B1665"/>
    <w:rsid w:val="003B1926"/>
    <w:rsid w:val="003B1A26"/>
    <w:rsid w:val="003B2318"/>
    <w:rsid w:val="003B2A0A"/>
    <w:rsid w:val="003B2EFF"/>
    <w:rsid w:val="003B321F"/>
    <w:rsid w:val="003B3DCA"/>
    <w:rsid w:val="003B4474"/>
    <w:rsid w:val="003B467F"/>
    <w:rsid w:val="003B472C"/>
    <w:rsid w:val="003B505E"/>
    <w:rsid w:val="003B52A9"/>
    <w:rsid w:val="003B5C87"/>
    <w:rsid w:val="003B6655"/>
    <w:rsid w:val="003B6A18"/>
    <w:rsid w:val="003B6CFC"/>
    <w:rsid w:val="003B7F79"/>
    <w:rsid w:val="003B7FBA"/>
    <w:rsid w:val="003C0EAD"/>
    <w:rsid w:val="003C1161"/>
    <w:rsid w:val="003C11EF"/>
    <w:rsid w:val="003C181D"/>
    <w:rsid w:val="003C1AB6"/>
    <w:rsid w:val="003C1EE4"/>
    <w:rsid w:val="003C202E"/>
    <w:rsid w:val="003C389E"/>
    <w:rsid w:val="003C38C2"/>
    <w:rsid w:val="003C3B94"/>
    <w:rsid w:val="003C3CB5"/>
    <w:rsid w:val="003C46E5"/>
    <w:rsid w:val="003C53F5"/>
    <w:rsid w:val="003C574E"/>
    <w:rsid w:val="003C5D45"/>
    <w:rsid w:val="003C5D71"/>
    <w:rsid w:val="003C66D2"/>
    <w:rsid w:val="003C79F1"/>
    <w:rsid w:val="003C7EE7"/>
    <w:rsid w:val="003D0155"/>
    <w:rsid w:val="003D0433"/>
    <w:rsid w:val="003D0C9F"/>
    <w:rsid w:val="003D0EB1"/>
    <w:rsid w:val="003D113D"/>
    <w:rsid w:val="003D14C5"/>
    <w:rsid w:val="003D1A45"/>
    <w:rsid w:val="003D1CE8"/>
    <w:rsid w:val="003D218B"/>
    <w:rsid w:val="003D2506"/>
    <w:rsid w:val="003D28B7"/>
    <w:rsid w:val="003D2FDA"/>
    <w:rsid w:val="003D4176"/>
    <w:rsid w:val="003D43B7"/>
    <w:rsid w:val="003D4504"/>
    <w:rsid w:val="003D4E91"/>
    <w:rsid w:val="003D63F6"/>
    <w:rsid w:val="003D7029"/>
    <w:rsid w:val="003D771B"/>
    <w:rsid w:val="003D79ED"/>
    <w:rsid w:val="003D7BF8"/>
    <w:rsid w:val="003E0139"/>
    <w:rsid w:val="003E023E"/>
    <w:rsid w:val="003E0651"/>
    <w:rsid w:val="003E06E4"/>
    <w:rsid w:val="003E097D"/>
    <w:rsid w:val="003E0A0A"/>
    <w:rsid w:val="003E1A65"/>
    <w:rsid w:val="003E239E"/>
    <w:rsid w:val="003E2633"/>
    <w:rsid w:val="003E26BC"/>
    <w:rsid w:val="003E352E"/>
    <w:rsid w:val="003E456B"/>
    <w:rsid w:val="003E4C16"/>
    <w:rsid w:val="003E4C37"/>
    <w:rsid w:val="003E5068"/>
    <w:rsid w:val="003E54F9"/>
    <w:rsid w:val="003E6138"/>
    <w:rsid w:val="003E61BF"/>
    <w:rsid w:val="003E6231"/>
    <w:rsid w:val="003E6738"/>
    <w:rsid w:val="003E6741"/>
    <w:rsid w:val="003E6D39"/>
    <w:rsid w:val="003E6DF6"/>
    <w:rsid w:val="003F0875"/>
    <w:rsid w:val="003F0DF8"/>
    <w:rsid w:val="003F1065"/>
    <w:rsid w:val="003F10FD"/>
    <w:rsid w:val="003F126D"/>
    <w:rsid w:val="003F1B39"/>
    <w:rsid w:val="003F334D"/>
    <w:rsid w:val="003F3A3C"/>
    <w:rsid w:val="003F454B"/>
    <w:rsid w:val="003F46A1"/>
    <w:rsid w:val="003F6170"/>
    <w:rsid w:val="003F68C0"/>
    <w:rsid w:val="003F6D9F"/>
    <w:rsid w:val="003F76D0"/>
    <w:rsid w:val="003F792E"/>
    <w:rsid w:val="003F7B70"/>
    <w:rsid w:val="003F7E18"/>
    <w:rsid w:val="0040023C"/>
    <w:rsid w:val="0040060D"/>
    <w:rsid w:val="0040076C"/>
    <w:rsid w:val="00400822"/>
    <w:rsid w:val="0040095F"/>
    <w:rsid w:val="004010F7"/>
    <w:rsid w:val="004024F2"/>
    <w:rsid w:val="00402F75"/>
    <w:rsid w:val="00403060"/>
    <w:rsid w:val="00404041"/>
    <w:rsid w:val="004041F6"/>
    <w:rsid w:val="0040439D"/>
    <w:rsid w:val="00405815"/>
    <w:rsid w:val="00405FD0"/>
    <w:rsid w:val="0040638F"/>
    <w:rsid w:val="0040666D"/>
    <w:rsid w:val="0040740F"/>
    <w:rsid w:val="00407982"/>
    <w:rsid w:val="00407E3F"/>
    <w:rsid w:val="00407E6F"/>
    <w:rsid w:val="00410BBB"/>
    <w:rsid w:val="00410DF1"/>
    <w:rsid w:val="00411851"/>
    <w:rsid w:val="00411A92"/>
    <w:rsid w:val="00411E6D"/>
    <w:rsid w:val="00412ECB"/>
    <w:rsid w:val="00413711"/>
    <w:rsid w:val="004137F5"/>
    <w:rsid w:val="00413950"/>
    <w:rsid w:val="00413FD2"/>
    <w:rsid w:val="004143F0"/>
    <w:rsid w:val="00414530"/>
    <w:rsid w:val="00414899"/>
    <w:rsid w:val="00414D41"/>
    <w:rsid w:val="004152D6"/>
    <w:rsid w:val="00416A7F"/>
    <w:rsid w:val="00416E2D"/>
    <w:rsid w:val="004178FE"/>
    <w:rsid w:val="004207B9"/>
    <w:rsid w:val="00420B0A"/>
    <w:rsid w:val="004211C1"/>
    <w:rsid w:val="00421AD1"/>
    <w:rsid w:val="00421C65"/>
    <w:rsid w:val="0042237F"/>
    <w:rsid w:val="0042250C"/>
    <w:rsid w:val="004228E1"/>
    <w:rsid w:val="004235B0"/>
    <w:rsid w:val="00423F30"/>
    <w:rsid w:val="00424230"/>
    <w:rsid w:val="004242D2"/>
    <w:rsid w:val="004252EE"/>
    <w:rsid w:val="00425474"/>
    <w:rsid w:val="00425B55"/>
    <w:rsid w:val="00425DE6"/>
    <w:rsid w:val="00426AEB"/>
    <w:rsid w:val="004306CD"/>
    <w:rsid w:val="004309A0"/>
    <w:rsid w:val="004309C6"/>
    <w:rsid w:val="00432383"/>
    <w:rsid w:val="00432ABC"/>
    <w:rsid w:val="00432D0B"/>
    <w:rsid w:val="00433007"/>
    <w:rsid w:val="004344D3"/>
    <w:rsid w:val="00434CB1"/>
    <w:rsid w:val="00435214"/>
    <w:rsid w:val="0043541F"/>
    <w:rsid w:val="00435460"/>
    <w:rsid w:val="004356A0"/>
    <w:rsid w:val="0043585A"/>
    <w:rsid w:val="00435DAE"/>
    <w:rsid w:val="004367F9"/>
    <w:rsid w:val="00436B73"/>
    <w:rsid w:val="00436D21"/>
    <w:rsid w:val="00436D6D"/>
    <w:rsid w:val="00437080"/>
    <w:rsid w:val="0044075A"/>
    <w:rsid w:val="00440DEB"/>
    <w:rsid w:val="00441431"/>
    <w:rsid w:val="00441CD4"/>
    <w:rsid w:val="00442347"/>
    <w:rsid w:val="00442635"/>
    <w:rsid w:val="0044266E"/>
    <w:rsid w:val="00442CA0"/>
    <w:rsid w:val="00443626"/>
    <w:rsid w:val="00443BC0"/>
    <w:rsid w:val="00443F1A"/>
    <w:rsid w:val="00444476"/>
    <w:rsid w:val="00444747"/>
    <w:rsid w:val="00444D84"/>
    <w:rsid w:val="004454B9"/>
    <w:rsid w:val="00445A1D"/>
    <w:rsid w:val="00445DA5"/>
    <w:rsid w:val="004461CC"/>
    <w:rsid w:val="00446459"/>
    <w:rsid w:val="0044656F"/>
    <w:rsid w:val="00447388"/>
    <w:rsid w:val="0045040E"/>
    <w:rsid w:val="00450613"/>
    <w:rsid w:val="004506C3"/>
    <w:rsid w:val="00450ED2"/>
    <w:rsid w:val="004514FB"/>
    <w:rsid w:val="00452109"/>
    <w:rsid w:val="004526A4"/>
    <w:rsid w:val="00452737"/>
    <w:rsid w:val="00452ABC"/>
    <w:rsid w:val="00452FDD"/>
    <w:rsid w:val="0045313F"/>
    <w:rsid w:val="00453337"/>
    <w:rsid w:val="0045381C"/>
    <w:rsid w:val="00453AD0"/>
    <w:rsid w:val="00453FDF"/>
    <w:rsid w:val="0045510F"/>
    <w:rsid w:val="00455369"/>
    <w:rsid w:val="004553CC"/>
    <w:rsid w:val="0045571B"/>
    <w:rsid w:val="0045596D"/>
    <w:rsid w:val="00455B1B"/>
    <w:rsid w:val="004563B2"/>
    <w:rsid w:val="0045665C"/>
    <w:rsid w:val="00456A63"/>
    <w:rsid w:val="00456DF9"/>
    <w:rsid w:val="0045708B"/>
    <w:rsid w:val="004570D3"/>
    <w:rsid w:val="004574BC"/>
    <w:rsid w:val="004574EB"/>
    <w:rsid w:val="004575C6"/>
    <w:rsid w:val="00457987"/>
    <w:rsid w:val="0046031F"/>
    <w:rsid w:val="00460A2B"/>
    <w:rsid w:val="00461054"/>
    <w:rsid w:val="004615C1"/>
    <w:rsid w:val="004621FA"/>
    <w:rsid w:val="004622D1"/>
    <w:rsid w:val="00462BDA"/>
    <w:rsid w:val="0046377D"/>
    <w:rsid w:val="00463879"/>
    <w:rsid w:val="004638D0"/>
    <w:rsid w:val="00463F93"/>
    <w:rsid w:val="00464AE3"/>
    <w:rsid w:val="004655B0"/>
    <w:rsid w:val="00465C5B"/>
    <w:rsid w:val="0046621A"/>
    <w:rsid w:val="00466E80"/>
    <w:rsid w:val="004679E4"/>
    <w:rsid w:val="00470C89"/>
    <w:rsid w:val="00470C8A"/>
    <w:rsid w:val="0047109E"/>
    <w:rsid w:val="00471761"/>
    <w:rsid w:val="00471B2B"/>
    <w:rsid w:val="00471BC5"/>
    <w:rsid w:val="00471BE7"/>
    <w:rsid w:val="00471DE9"/>
    <w:rsid w:val="004720B1"/>
    <w:rsid w:val="00472347"/>
    <w:rsid w:val="0047272D"/>
    <w:rsid w:val="00472BD3"/>
    <w:rsid w:val="0047413C"/>
    <w:rsid w:val="004746A7"/>
    <w:rsid w:val="004749DB"/>
    <w:rsid w:val="00474FB1"/>
    <w:rsid w:val="00474FF7"/>
    <w:rsid w:val="00475470"/>
    <w:rsid w:val="00475B6B"/>
    <w:rsid w:val="00475C71"/>
    <w:rsid w:val="00475D02"/>
    <w:rsid w:val="00476644"/>
    <w:rsid w:val="00477072"/>
    <w:rsid w:val="0047744F"/>
    <w:rsid w:val="00477ABB"/>
    <w:rsid w:val="00477BC5"/>
    <w:rsid w:val="00477F0D"/>
    <w:rsid w:val="00480052"/>
    <w:rsid w:val="0048023B"/>
    <w:rsid w:val="00480BDF"/>
    <w:rsid w:val="00480E6E"/>
    <w:rsid w:val="00482455"/>
    <w:rsid w:val="00482718"/>
    <w:rsid w:val="004827ED"/>
    <w:rsid w:val="0048280F"/>
    <w:rsid w:val="00482A69"/>
    <w:rsid w:val="00482DB4"/>
    <w:rsid w:val="00482E8B"/>
    <w:rsid w:val="00483789"/>
    <w:rsid w:val="00483AC3"/>
    <w:rsid w:val="00484488"/>
    <w:rsid w:val="00484503"/>
    <w:rsid w:val="00484F08"/>
    <w:rsid w:val="004851B7"/>
    <w:rsid w:val="0048585B"/>
    <w:rsid w:val="0048595A"/>
    <w:rsid w:val="00485B3A"/>
    <w:rsid w:val="004866C2"/>
    <w:rsid w:val="00486982"/>
    <w:rsid w:val="00486C9E"/>
    <w:rsid w:val="00486D3B"/>
    <w:rsid w:val="00486FA5"/>
    <w:rsid w:val="004878E1"/>
    <w:rsid w:val="00487F5D"/>
    <w:rsid w:val="004901A3"/>
    <w:rsid w:val="004901BB"/>
    <w:rsid w:val="004909AC"/>
    <w:rsid w:val="00490A10"/>
    <w:rsid w:val="00490B74"/>
    <w:rsid w:val="004925DC"/>
    <w:rsid w:val="0049286F"/>
    <w:rsid w:val="004932A5"/>
    <w:rsid w:val="004938E2"/>
    <w:rsid w:val="00493925"/>
    <w:rsid w:val="0049434E"/>
    <w:rsid w:val="0049454A"/>
    <w:rsid w:val="004945F3"/>
    <w:rsid w:val="00494BB1"/>
    <w:rsid w:val="00495037"/>
    <w:rsid w:val="004951EC"/>
    <w:rsid w:val="004959E0"/>
    <w:rsid w:val="00495C86"/>
    <w:rsid w:val="004960A9"/>
    <w:rsid w:val="004965F5"/>
    <w:rsid w:val="004966A7"/>
    <w:rsid w:val="00496751"/>
    <w:rsid w:val="00497535"/>
    <w:rsid w:val="004975A2"/>
    <w:rsid w:val="004979BF"/>
    <w:rsid w:val="00497D4B"/>
    <w:rsid w:val="004A01C1"/>
    <w:rsid w:val="004A0416"/>
    <w:rsid w:val="004A0BC9"/>
    <w:rsid w:val="004A11AB"/>
    <w:rsid w:val="004A1746"/>
    <w:rsid w:val="004A182D"/>
    <w:rsid w:val="004A2185"/>
    <w:rsid w:val="004A2950"/>
    <w:rsid w:val="004A2CCB"/>
    <w:rsid w:val="004A2DA6"/>
    <w:rsid w:val="004A30B4"/>
    <w:rsid w:val="004A36EB"/>
    <w:rsid w:val="004A433F"/>
    <w:rsid w:val="004A5248"/>
    <w:rsid w:val="004A5771"/>
    <w:rsid w:val="004A5C6A"/>
    <w:rsid w:val="004A61F1"/>
    <w:rsid w:val="004A66AA"/>
    <w:rsid w:val="004A6717"/>
    <w:rsid w:val="004A68A1"/>
    <w:rsid w:val="004A6A33"/>
    <w:rsid w:val="004A7217"/>
    <w:rsid w:val="004A727B"/>
    <w:rsid w:val="004A748D"/>
    <w:rsid w:val="004A7DA4"/>
    <w:rsid w:val="004B02F8"/>
    <w:rsid w:val="004B0BA4"/>
    <w:rsid w:val="004B111E"/>
    <w:rsid w:val="004B1396"/>
    <w:rsid w:val="004B1B0B"/>
    <w:rsid w:val="004B2338"/>
    <w:rsid w:val="004B26BA"/>
    <w:rsid w:val="004B2F3C"/>
    <w:rsid w:val="004B308C"/>
    <w:rsid w:val="004B3829"/>
    <w:rsid w:val="004B4857"/>
    <w:rsid w:val="004B4967"/>
    <w:rsid w:val="004B4DDC"/>
    <w:rsid w:val="004B5BE5"/>
    <w:rsid w:val="004B6415"/>
    <w:rsid w:val="004B69B0"/>
    <w:rsid w:val="004B6C9B"/>
    <w:rsid w:val="004B731B"/>
    <w:rsid w:val="004B7332"/>
    <w:rsid w:val="004B7966"/>
    <w:rsid w:val="004B7B6B"/>
    <w:rsid w:val="004C016A"/>
    <w:rsid w:val="004C16FD"/>
    <w:rsid w:val="004C1C79"/>
    <w:rsid w:val="004C2294"/>
    <w:rsid w:val="004C23AB"/>
    <w:rsid w:val="004C2486"/>
    <w:rsid w:val="004C27B5"/>
    <w:rsid w:val="004C2C46"/>
    <w:rsid w:val="004C2DCE"/>
    <w:rsid w:val="004C3214"/>
    <w:rsid w:val="004C3300"/>
    <w:rsid w:val="004C34B0"/>
    <w:rsid w:val="004C3F82"/>
    <w:rsid w:val="004C403B"/>
    <w:rsid w:val="004C499C"/>
    <w:rsid w:val="004C4FD5"/>
    <w:rsid w:val="004C57BD"/>
    <w:rsid w:val="004C58B4"/>
    <w:rsid w:val="004C5AF5"/>
    <w:rsid w:val="004C6E1B"/>
    <w:rsid w:val="004C70B7"/>
    <w:rsid w:val="004C72C6"/>
    <w:rsid w:val="004C7356"/>
    <w:rsid w:val="004C780E"/>
    <w:rsid w:val="004C7CFD"/>
    <w:rsid w:val="004D030F"/>
    <w:rsid w:val="004D03B4"/>
    <w:rsid w:val="004D0626"/>
    <w:rsid w:val="004D1158"/>
    <w:rsid w:val="004D1642"/>
    <w:rsid w:val="004D190E"/>
    <w:rsid w:val="004D2841"/>
    <w:rsid w:val="004D2D33"/>
    <w:rsid w:val="004D3206"/>
    <w:rsid w:val="004D35B9"/>
    <w:rsid w:val="004D4398"/>
    <w:rsid w:val="004D472A"/>
    <w:rsid w:val="004D4B21"/>
    <w:rsid w:val="004D4F88"/>
    <w:rsid w:val="004D501C"/>
    <w:rsid w:val="004D53ED"/>
    <w:rsid w:val="004D5A53"/>
    <w:rsid w:val="004D65EE"/>
    <w:rsid w:val="004D68E5"/>
    <w:rsid w:val="004D7833"/>
    <w:rsid w:val="004D7AC5"/>
    <w:rsid w:val="004D7D2B"/>
    <w:rsid w:val="004D7F81"/>
    <w:rsid w:val="004E0550"/>
    <w:rsid w:val="004E1F17"/>
    <w:rsid w:val="004E2903"/>
    <w:rsid w:val="004E2B8B"/>
    <w:rsid w:val="004E2E99"/>
    <w:rsid w:val="004E3000"/>
    <w:rsid w:val="004E350D"/>
    <w:rsid w:val="004E3530"/>
    <w:rsid w:val="004E35D3"/>
    <w:rsid w:val="004E3806"/>
    <w:rsid w:val="004E3A9B"/>
    <w:rsid w:val="004E447F"/>
    <w:rsid w:val="004E6155"/>
    <w:rsid w:val="004E67ED"/>
    <w:rsid w:val="004E7424"/>
    <w:rsid w:val="004F0185"/>
    <w:rsid w:val="004F021E"/>
    <w:rsid w:val="004F0A50"/>
    <w:rsid w:val="004F0B27"/>
    <w:rsid w:val="004F1563"/>
    <w:rsid w:val="004F19BA"/>
    <w:rsid w:val="004F1AE0"/>
    <w:rsid w:val="004F1F62"/>
    <w:rsid w:val="004F1FEF"/>
    <w:rsid w:val="004F20F8"/>
    <w:rsid w:val="004F2147"/>
    <w:rsid w:val="004F30DF"/>
    <w:rsid w:val="004F3936"/>
    <w:rsid w:val="004F41C3"/>
    <w:rsid w:val="004F438B"/>
    <w:rsid w:val="004F47E0"/>
    <w:rsid w:val="004F4DDE"/>
    <w:rsid w:val="004F4EAA"/>
    <w:rsid w:val="004F5430"/>
    <w:rsid w:val="004F6682"/>
    <w:rsid w:val="004F6CD8"/>
    <w:rsid w:val="004F7A07"/>
    <w:rsid w:val="004F7D4F"/>
    <w:rsid w:val="0050032D"/>
    <w:rsid w:val="00500AD0"/>
    <w:rsid w:val="00500BD4"/>
    <w:rsid w:val="00501155"/>
    <w:rsid w:val="005015E6"/>
    <w:rsid w:val="005019D2"/>
    <w:rsid w:val="005020C0"/>
    <w:rsid w:val="005020D5"/>
    <w:rsid w:val="00502296"/>
    <w:rsid w:val="00502486"/>
    <w:rsid w:val="00502D1F"/>
    <w:rsid w:val="00503981"/>
    <w:rsid w:val="00503A0E"/>
    <w:rsid w:val="0050446D"/>
    <w:rsid w:val="00505DA0"/>
    <w:rsid w:val="005068C6"/>
    <w:rsid w:val="00506CF3"/>
    <w:rsid w:val="00507B3A"/>
    <w:rsid w:val="00507FF1"/>
    <w:rsid w:val="005104FF"/>
    <w:rsid w:val="005107C9"/>
    <w:rsid w:val="00510AD8"/>
    <w:rsid w:val="00511BB7"/>
    <w:rsid w:val="00512FC4"/>
    <w:rsid w:val="00513358"/>
    <w:rsid w:val="0051362D"/>
    <w:rsid w:val="00513836"/>
    <w:rsid w:val="00513C9B"/>
    <w:rsid w:val="00513D4A"/>
    <w:rsid w:val="00514342"/>
    <w:rsid w:val="00514467"/>
    <w:rsid w:val="0051460C"/>
    <w:rsid w:val="00514B6C"/>
    <w:rsid w:val="00514FB0"/>
    <w:rsid w:val="00515CEA"/>
    <w:rsid w:val="00516659"/>
    <w:rsid w:val="0051757B"/>
    <w:rsid w:val="00517A35"/>
    <w:rsid w:val="00517D5A"/>
    <w:rsid w:val="00520A41"/>
    <w:rsid w:val="00520E3C"/>
    <w:rsid w:val="00520E9E"/>
    <w:rsid w:val="0052159B"/>
    <w:rsid w:val="00521C64"/>
    <w:rsid w:val="005220FE"/>
    <w:rsid w:val="00523DCE"/>
    <w:rsid w:val="005244D0"/>
    <w:rsid w:val="005250C9"/>
    <w:rsid w:val="005258C7"/>
    <w:rsid w:val="00525BBE"/>
    <w:rsid w:val="00525C6E"/>
    <w:rsid w:val="005260D1"/>
    <w:rsid w:val="0052625F"/>
    <w:rsid w:val="005266F3"/>
    <w:rsid w:val="00526AEA"/>
    <w:rsid w:val="005279E9"/>
    <w:rsid w:val="00527E58"/>
    <w:rsid w:val="00527F6B"/>
    <w:rsid w:val="00527F6D"/>
    <w:rsid w:val="0053050B"/>
    <w:rsid w:val="00532AAA"/>
    <w:rsid w:val="00532BBC"/>
    <w:rsid w:val="00532C7E"/>
    <w:rsid w:val="00532DA1"/>
    <w:rsid w:val="00534DBC"/>
    <w:rsid w:val="00535D2D"/>
    <w:rsid w:val="00536186"/>
    <w:rsid w:val="0053663A"/>
    <w:rsid w:val="00536C11"/>
    <w:rsid w:val="0053712D"/>
    <w:rsid w:val="0053736E"/>
    <w:rsid w:val="00537503"/>
    <w:rsid w:val="0054034A"/>
    <w:rsid w:val="005407BD"/>
    <w:rsid w:val="00540A68"/>
    <w:rsid w:val="00540BEA"/>
    <w:rsid w:val="00540D0D"/>
    <w:rsid w:val="005410A8"/>
    <w:rsid w:val="00543032"/>
    <w:rsid w:val="0054303E"/>
    <w:rsid w:val="00543215"/>
    <w:rsid w:val="00543B09"/>
    <w:rsid w:val="005442F6"/>
    <w:rsid w:val="0054589D"/>
    <w:rsid w:val="00545AE9"/>
    <w:rsid w:val="00546249"/>
    <w:rsid w:val="00546CE2"/>
    <w:rsid w:val="005471DC"/>
    <w:rsid w:val="005472EC"/>
    <w:rsid w:val="00547733"/>
    <w:rsid w:val="00547CEF"/>
    <w:rsid w:val="0055011E"/>
    <w:rsid w:val="00550E1A"/>
    <w:rsid w:val="005510AA"/>
    <w:rsid w:val="005512A5"/>
    <w:rsid w:val="00551665"/>
    <w:rsid w:val="00551C96"/>
    <w:rsid w:val="00551D3D"/>
    <w:rsid w:val="005520BB"/>
    <w:rsid w:val="00552610"/>
    <w:rsid w:val="00552EFB"/>
    <w:rsid w:val="00553FC6"/>
    <w:rsid w:val="00554415"/>
    <w:rsid w:val="00554CC5"/>
    <w:rsid w:val="0055538B"/>
    <w:rsid w:val="005558C5"/>
    <w:rsid w:val="00555AF3"/>
    <w:rsid w:val="00555D51"/>
    <w:rsid w:val="00556126"/>
    <w:rsid w:val="005561A1"/>
    <w:rsid w:val="005563BE"/>
    <w:rsid w:val="005575C8"/>
    <w:rsid w:val="005576EB"/>
    <w:rsid w:val="00557D55"/>
    <w:rsid w:val="005600B0"/>
    <w:rsid w:val="0056062F"/>
    <w:rsid w:val="005608C4"/>
    <w:rsid w:val="0056146F"/>
    <w:rsid w:val="005619A9"/>
    <w:rsid w:val="00562703"/>
    <w:rsid w:val="005629FB"/>
    <w:rsid w:val="00563757"/>
    <w:rsid w:val="0056477C"/>
    <w:rsid w:val="00564AA9"/>
    <w:rsid w:val="00565874"/>
    <w:rsid w:val="00565E82"/>
    <w:rsid w:val="005666B9"/>
    <w:rsid w:val="00566ED2"/>
    <w:rsid w:val="005673C2"/>
    <w:rsid w:val="005678E5"/>
    <w:rsid w:val="00567C0A"/>
    <w:rsid w:val="0057051A"/>
    <w:rsid w:val="00570A0E"/>
    <w:rsid w:val="00570C21"/>
    <w:rsid w:val="00570F37"/>
    <w:rsid w:val="0057123D"/>
    <w:rsid w:val="0057239E"/>
    <w:rsid w:val="00572994"/>
    <w:rsid w:val="0057333D"/>
    <w:rsid w:val="005743A5"/>
    <w:rsid w:val="00574F85"/>
    <w:rsid w:val="005759F8"/>
    <w:rsid w:val="00575FAC"/>
    <w:rsid w:val="00576A11"/>
    <w:rsid w:val="005775AC"/>
    <w:rsid w:val="005778C5"/>
    <w:rsid w:val="00577D23"/>
    <w:rsid w:val="00580F8D"/>
    <w:rsid w:val="00581B9A"/>
    <w:rsid w:val="0058225C"/>
    <w:rsid w:val="005824CC"/>
    <w:rsid w:val="00583F0A"/>
    <w:rsid w:val="005841E8"/>
    <w:rsid w:val="00584B48"/>
    <w:rsid w:val="00585171"/>
    <w:rsid w:val="0058561F"/>
    <w:rsid w:val="005864DD"/>
    <w:rsid w:val="0058684D"/>
    <w:rsid w:val="00586909"/>
    <w:rsid w:val="00586AC0"/>
    <w:rsid w:val="00587421"/>
    <w:rsid w:val="0059089B"/>
    <w:rsid w:val="00590F35"/>
    <w:rsid w:val="00590F66"/>
    <w:rsid w:val="00591133"/>
    <w:rsid w:val="00592256"/>
    <w:rsid w:val="005922DD"/>
    <w:rsid w:val="005927B4"/>
    <w:rsid w:val="005927D3"/>
    <w:rsid w:val="00592C07"/>
    <w:rsid w:val="00593029"/>
    <w:rsid w:val="00593903"/>
    <w:rsid w:val="0059483A"/>
    <w:rsid w:val="00594ABC"/>
    <w:rsid w:val="005954CE"/>
    <w:rsid w:val="005963B9"/>
    <w:rsid w:val="005A0C8D"/>
    <w:rsid w:val="005A0F5B"/>
    <w:rsid w:val="005A13AE"/>
    <w:rsid w:val="005A15B1"/>
    <w:rsid w:val="005A199A"/>
    <w:rsid w:val="005A1D6F"/>
    <w:rsid w:val="005A1FB0"/>
    <w:rsid w:val="005A206A"/>
    <w:rsid w:val="005A245B"/>
    <w:rsid w:val="005A27A3"/>
    <w:rsid w:val="005A2A16"/>
    <w:rsid w:val="005A40B9"/>
    <w:rsid w:val="005A4598"/>
    <w:rsid w:val="005A4B1E"/>
    <w:rsid w:val="005A4D36"/>
    <w:rsid w:val="005A5DDF"/>
    <w:rsid w:val="005A5F01"/>
    <w:rsid w:val="005A6151"/>
    <w:rsid w:val="005A633F"/>
    <w:rsid w:val="005A6413"/>
    <w:rsid w:val="005A64F8"/>
    <w:rsid w:val="005A65BD"/>
    <w:rsid w:val="005A6606"/>
    <w:rsid w:val="005B027D"/>
    <w:rsid w:val="005B11C1"/>
    <w:rsid w:val="005B149E"/>
    <w:rsid w:val="005B17D6"/>
    <w:rsid w:val="005B18CD"/>
    <w:rsid w:val="005B1BAA"/>
    <w:rsid w:val="005B1F4B"/>
    <w:rsid w:val="005B24EA"/>
    <w:rsid w:val="005B31F2"/>
    <w:rsid w:val="005B3822"/>
    <w:rsid w:val="005B45BA"/>
    <w:rsid w:val="005B4CDC"/>
    <w:rsid w:val="005B55BF"/>
    <w:rsid w:val="005B5750"/>
    <w:rsid w:val="005B5A18"/>
    <w:rsid w:val="005B610F"/>
    <w:rsid w:val="005B70AF"/>
    <w:rsid w:val="005B7732"/>
    <w:rsid w:val="005B79D0"/>
    <w:rsid w:val="005B7DB9"/>
    <w:rsid w:val="005C05D3"/>
    <w:rsid w:val="005C0C0F"/>
    <w:rsid w:val="005C0EE2"/>
    <w:rsid w:val="005C18FF"/>
    <w:rsid w:val="005C1BE5"/>
    <w:rsid w:val="005C232F"/>
    <w:rsid w:val="005C27E8"/>
    <w:rsid w:val="005C2BEF"/>
    <w:rsid w:val="005C2D58"/>
    <w:rsid w:val="005C329B"/>
    <w:rsid w:val="005C3639"/>
    <w:rsid w:val="005C4452"/>
    <w:rsid w:val="005C4807"/>
    <w:rsid w:val="005C4994"/>
    <w:rsid w:val="005C5586"/>
    <w:rsid w:val="005C599F"/>
    <w:rsid w:val="005C67E0"/>
    <w:rsid w:val="005C6C8D"/>
    <w:rsid w:val="005C705A"/>
    <w:rsid w:val="005C7225"/>
    <w:rsid w:val="005C7BC2"/>
    <w:rsid w:val="005C7BF6"/>
    <w:rsid w:val="005D1EFE"/>
    <w:rsid w:val="005D1F6B"/>
    <w:rsid w:val="005D2355"/>
    <w:rsid w:val="005D331E"/>
    <w:rsid w:val="005D367B"/>
    <w:rsid w:val="005D38CA"/>
    <w:rsid w:val="005D3E1C"/>
    <w:rsid w:val="005D4945"/>
    <w:rsid w:val="005D4C2C"/>
    <w:rsid w:val="005D5D8B"/>
    <w:rsid w:val="005D5DAB"/>
    <w:rsid w:val="005D5EE1"/>
    <w:rsid w:val="005D5FCF"/>
    <w:rsid w:val="005D6793"/>
    <w:rsid w:val="005D6F0D"/>
    <w:rsid w:val="005E078F"/>
    <w:rsid w:val="005E1597"/>
    <w:rsid w:val="005E17BA"/>
    <w:rsid w:val="005E1909"/>
    <w:rsid w:val="005E1BBE"/>
    <w:rsid w:val="005E2CA8"/>
    <w:rsid w:val="005E31DE"/>
    <w:rsid w:val="005E3AEB"/>
    <w:rsid w:val="005E3E4A"/>
    <w:rsid w:val="005E3EF3"/>
    <w:rsid w:val="005E4AC5"/>
    <w:rsid w:val="005E4E01"/>
    <w:rsid w:val="005E5F02"/>
    <w:rsid w:val="005E6C48"/>
    <w:rsid w:val="005E7C70"/>
    <w:rsid w:val="005E7CD7"/>
    <w:rsid w:val="005F09CD"/>
    <w:rsid w:val="005F0EB2"/>
    <w:rsid w:val="005F1119"/>
    <w:rsid w:val="005F1C80"/>
    <w:rsid w:val="005F220E"/>
    <w:rsid w:val="005F285C"/>
    <w:rsid w:val="005F2AF7"/>
    <w:rsid w:val="005F2B1A"/>
    <w:rsid w:val="005F3633"/>
    <w:rsid w:val="005F436E"/>
    <w:rsid w:val="005F4639"/>
    <w:rsid w:val="005F4E1A"/>
    <w:rsid w:val="005F58B1"/>
    <w:rsid w:val="005F6452"/>
    <w:rsid w:val="005F692F"/>
    <w:rsid w:val="005F6CE0"/>
    <w:rsid w:val="005F6EE7"/>
    <w:rsid w:val="005F73BA"/>
    <w:rsid w:val="006003B7"/>
    <w:rsid w:val="006007FC"/>
    <w:rsid w:val="0060104D"/>
    <w:rsid w:val="00601714"/>
    <w:rsid w:val="00601954"/>
    <w:rsid w:val="00601976"/>
    <w:rsid w:val="0060208B"/>
    <w:rsid w:val="0060248A"/>
    <w:rsid w:val="006026FF"/>
    <w:rsid w:val="00603573"/>
    <w:rsid w:val="0060372A"/>
    <w:rsid w:val="0060631F"/>
    <w:rsid w:val="006064C8"/>
    <w:rsid w:val="006065ED"/>
    <w:rsid w:val="006067DE"/>
    <w:rsid w:val="00606AC9"/>
    <w:rsid w:val="00606E08"/>
    <w:rsid w:val="006074C0"/>
    <w:rsid w:val="0060760F"/>
    <w:rsid w:val="00607B8E"/>
    <w:rsid w:val="00607E9C"/>
    <w:rsid w:val="0061110D"/>
    <w:rsid w:val="00611375"/>
    <w:rsid w:val="0061144B"/>
    <w:rsid w:val="0061153F"/>
    <w:rsid w:val="006119FC"/>
    <w:rsid w:val="00612152"/>
    <w:rsid w:val="00613994"/>
    <w:rsid w:val="00613CE4"/>
    <w:rsid w:val="0061417F"/>
    <w:rsid w:val="00614CE1"/>
    <w:rsid w:val="00614D1F"/>
    <w:rsid w:val="00615812"/>
    <w:rsid w:val="00615D94"/>
    <w:rsid w:val="00616675"/>
    <w:rsid w:val="0061669E"/>
    <w:rsid w:val="00616923"/>
    <w:rsid w:val="00617A9E"/>
    <w:rsid w:val="00617ED9"/>
    <w:rsid w:val="0062019D"/>
    <w:rsid w:val="00620A02"/>
    <w:rsid w:val="00620FBA"/>
    <w:rsid w:val="0062121A"/>
    <w:rsid w:val="00621550"/>
    <w:rsid w:val="00621A9E"/>
    <w:rsid w:val="00621D12"/>
    <w:rsid w:val="00621FB5"/>
    <w:rsid w:val="00622058"/>
    <w:rsid w:val="00622E02"/>
    <w:rsid w:val="00622F1A"/>
    <w:rsid w:val="00623432"/>
    <w:rsid w:val="00623890"/>
    <w:rsid w:val="00624325"/>
    <w:rsid w:val="006249EC"/>
    <w:rsid w:val="00624DAF"/>
    <w:rsid w:val="006252F9"/>
    <w:rsid w:val="00625314"/>
    <w:rsid w:val="00625317"/>
    <w:rsid w:val="00625B1C"/>
    <w:rsid w:val="00625B7C"/>
    <w:rsid w:val="00625C32"/>
    <w:rsid w:val="00626175"/>
    <w:rsid w:val="0062696F"/>
    <w:rsid w:val="00626BED"/>
    <w:rsid w:val="00626E62"/>
    <w:rsid w:val="00627563"/>
    <w:rsid w:val="00627C32"/>
    <w:rsid w:val="00627DA3"/>
    <w:rsid w:val="006300E3"/>
    <w:rsid w:val="0063049B"/>
    <w:rsid w:val="006309A8"/>
    <w:rsid w:val="00630BF9"/>
    <w:rsid w:val="00631806"/>
    <w:rsid w:val="00631E9A"/>
    <w:rsid w:val="006326CA"/>
    <w:rsid w:val="00632727"/>
    <w:rsid w:val="00634461"/>
    <w:rsid w:val="00634631"/>
    <w:rsid w:val="0063467E"/>
    <w:rsid w:val="00635423"/>
    <w:rsid w:val="00635658"/>
    <w:rsid w:val="006369D3"/>
    <w:rsid w:val="00636EF0"/>
    <w:rsid w:val="00637161"/>
    <w:rsid w:val="00640128"/>
    <w:rsid w:val="00640461"/>
    <w:rsid w:val="0064061C"/>
    <w:rsid w:val="00640914"/>
    <w:rsid w:val="00640C5D"/>
    <w:rsid w:val="0064146F"/>
    <w:rsid w:val="006416AF"/>
    <w:rsid w:val="00641913"/>
    <w:rsid w:val="00642120"/>
    <w:rsid w:val="0064256E"/>
    <w:rsid w:val="00642C67"/>
    <w:rsid w:val="006431E3"/>
    <w:rsid w:val="006432CB"/>
    <w:rsid w:val="00643F05"/>
    <w:rsid w:val="006441EF"/>
    <w:rsid w:val="00645215"/>
    <w:rsid w:val="00645421"/>
    <w:rsid w:val="006454BD"/>
    <w:rsid w:val="00645B9E"/>
    <w:rsid w:val="00645BED"/>
    <w:rsid w:val="00646AC6"/>
    <w:rsid w:val="00646ACA"/>
    <w:rsid w:val="00646AE4"/>
    <w:rsid w:val="006472D1"/>
    <w:rsid w:val="006474E6"/>
    <w:rsid w:val="00647A85"/>
    <w:rsid w:val="006503DC"/>
    <w:rsid w:val="00650D51"/>
    <w:rsid w:val="0065210C"/>
    <w:rsid w:val="0065321C"/>
    <w:rsid w:val="00653D60"/>
    <w:rsid w:val="006552D1"/>
    <w:rsid w:val="006554C8"/>
    <w:rsid w:val="006556BD"/>
    <w:rsid w:val="006557D9"/>
    <w:rsid w:val="00655A30"/>
    <w:rsid w:val="00655CC2"/>
    <w:rsid w:val="00655D38"/>
    <w:rsid w:val="00655E70"/>
    <w:rsid w:val="00656027"/>
    <w:rsid w:val="00656206"/>
    <w:rsid w:val="006566E0"/>
    <w:rsid w:val="0065696F"/>
    <w:rsid w:val="00657359"/>
    <w:rsid w:val="00657B81"/>
    <w:rsid w:val="00657D59"/>
    <w:rsid w:val="00657EF8"/>
    <w:rsid w:val="00660150"/>
    <w:rsid w:val="0066053B"/>
    <w:rsid w:val="00660864"/>
    <w:rsid w:val="006610E4"/>
    <w:rsid w:val="00661619"/>
    <w:rsid w:val="0066195E"/>
    <w:rsid w:val="00661FFC"/>
    <w:rsid w:val="00662983"/>
    <w:rsid w:val="006632F3"/>
    <w:rsid w:val="00663460"/>
    <w:rsid w:val="006634E8"/>
    <w:rsid w:val="0066351B"/>
    <w:rsid w:val="00663625"/>
    <w:rsid w:val="00663F38"/>
    <w:rsid w:val="006648F0"/>
    <w:rsid w:val="00664DD1"/>
    <w:rsid w:val="00665F65"/>
    <w:rsid w:val="00666EE5"/>
    <w:rsid w:val="006670F0"/>
    <w:rsid w:val="00667A41"/>
    <w:rsid w:val="00667A89"/>
    <w:rsid w:val="00667A8A"/>
    <w:rsid w:val="00667C13"/>
    <w:rsid w:val="00667D11"/>
    <w:rsid w:val="00667E84"/>
    <w:rsid w:val="0067034F"/>
    <w:rsid w:val="0067181D"/>
    <w:rsid w:val="00672248"/>
    <w:rsid w:val="00672C32"/>
    <w:rsid w:val="006730C7"/>
    <w:rsid w:val="0067324D"/>
    <w:rsid w:val="00673585"/>
    <w:rsid w:val="006737B8"/>
    <w:rsid w:val="006742DB"/>
    <w:rsid w:val="006743DB"/>
    <w:rsid w:val="006757B9"/>
    <w:rsid w:val="00675EF2"/>
    <w:rsid w:val="00676315"/>
    <w:rsid w:val="00676479"/>
    <w:rsid w:val="00676DC4"/>
    <w:rsid w:val="006774FF"/>
    <w:rsid w:val="006779F9"/>
    <w:rsid w:val="006800C3"/>
    <w:rsid w:val="00680251"/>
    <w:rsid w:val="00680260"/>
    <w:rsid w:val="00680507"/>
    <w:rsid w:val="006805CC"/>
    <w:rsid w:val="0068064D"/>
    <w:rsid w:val="0068097D"/>
    <w:rsid w:val="00680C75"/>
    <w:rsid w:val="00680FC4"/>
    <w:rsid w:val="006811DA"/>
    <w:rsid w:val="00681413"/>
    <w:rsid w:val="00681973"/>
    <w:rsid w:val="006819C6"/>
    <w:rsid w:val="00682464"/>
    <w:rsid w:val="0068288C"/>
    <w:rsid w:val="00683332"/>
    <w:rsid w:val="00683B10"/>
    <w:rsid w:val="006845A5"/>
    <w:rsid w:val="006845F5"/>
    <w:rsid w:val="006850EC"/>
    <w:rsid w:val="00685184"/>
    <w:rsid w:val="006851D7"/>
    <w:rsid w:val="00685362"/>
    <w:rsid w:val="006863DB"/>
    <w:rsid w:val="006868D6"/>
    <w:rsid w:val="006868F2"/>
    <w:rsid w:val="006869CC"/>
    <w:rsid w:val="00686A3D"/>
    <w:rsid w:val="006871CA"/>
    <w:rsid w:val="006876FF"/>
    <w:rsid w:val="0069151E"/>
    <w:rsid w:val="00691719"/>
    <w:rsid w:val="00691CEC"/>
    <w:rsid w:val="006923E4"/>
    <w:rsid w:val="00692E7A"/>
    <w:rsid w:val="006939C5"/>
    <w:rsid w:val="00693E35"/>
    <w:rsid w:val="00694408"/>
    <w:rsid w:val="00694607"/>
    <w:rsid w:val="00696187"/>
    <w:rsid w:val="006964EA"/>
    <w:rsid w:val="006970BD"/>
    <w:rsid w:val="00697AA2"/>
    <w:rsid w:val="006A0564"/>
    <w:rsid w:val="006A0761"/>
    <w:rsid w:val="006A0AAF"/>
    <w:rsid w:val="006A0D2B"/>
    <w:rsid w:val="006A0E5D"/>
    <w:rsid w:val="006A1471"/>
    <w:rsid w:val="006A15B2"/>
    <w:rsid w:val="006A16F9"/>
    <w:rsid w:val="006A2639"/>
    <w:rsid w:val="006A3462"/>
    <w:rsid w:val="006A3718"/>
    <w:rsid w:val="006A3939"/>
    <w:rsid w:val="006A3AEB"/>
    <w:rsid w:val="006A5068"/>
    <w:rsid w:val="006A5556"/>
    <w:rsid w:val="006A582F"/>
    <w:rsid w:val="006A5A73"/>
    <w:rsid w:val="006A6880"/>
    <w:rsid w:val="006A6FBE"/>
    <w:rsid w:val="006A7027"/>
    <w:rsid w:val="006A7227"/>
    <w:rsid w:val="006A743F"/>
    <w:rsid w:val="006A74B4"/>
    <w:rsid w:val="006A7763"/>
    <w:rsid w:val="006B00E3"/>
    <w:rsid w:val="006B1F88"/>
    <w:rsid w:val="006B28CA"/>
    <w:rsid w:val="006B2B60"/>
    <w:rsid w:val="006B31B2"/>
    <w:rsid w:val="006B31C8"/>
    <w:rsid w:val="006B3206"/>
    <w:rsid w:val="006B36C8"/>
    <w:rsid w:val="006B3C4D"/>
    <w:rsid w:val="006B3D85"/>
    <w:rsid w:val="006B41CB"/>
    <w:rsid w:val="006B43C8"/>
    <w:rsid w:val="006B44AB"/>
    <w:rsid w:val="006B4983"/>
    <w:rsid w:val="006B4B6C"/>
    <w:rsid w:val="006B4F0B"/>
    <w:rsid w:val="006B5328"/>
    <w:rsid w:val="006B54D0"/>
    <w:rsid w:val="006B5D3D"/>
    <w:rsid w:val="006B62CC"/>
    <w:rsid w:val="006B6589"/>
    <w:rsid w:val="006B7357"/>
    <w:rsid w:val="006B76C1"/>
    <w:rsid w:val="006B79D7"/>
    <w:rsid w:val="006B7D4B"/>
    <w:rsid w:val="006B7D6D"/>
    <w:rsid w:val="006C021A"/>
    <w:rsid w:val="006C045C"/>
    <w:rsid w:val="006C098C"/>
    <w:rsid w:val="006C1B22"/>
    <w:rsid w:val="006C1B7E"/>
    <w:rsid w:val="006C225E"/>
    <w:rsid w:val="006C2BFF"/>
    <w:rsid w:val="006C362D"/>
    <w:rsid w:val="006C3C88"/>
    <w:rsid w:val="006C3D72"/>
    <w:rsid w:val="006C428C"/>
    <w:rsid w:val="006C4B80"/>
    <w:rsid w:val="006C5D90"/>
    <w:rsid w:val="006C642F"/>
    <w:rsid w:val="006C6E42"/>
    <w:rsid w:val="006C746F"/>
    <w:rsid w:val="006C765A"/>
    <w:rsid w:val="006D1393"/>
    <w:rsid w:val="006D1513"/>
    <w:rsid w:val="006D184D"/>
    <w:rsid w:val="006D1BEC"/>
    <w:rsid w:val="006D29C5"/>
    <w:rsid w:val="006D2B31"/>
    <w:rsid w:val="006D34CB"/>
    <w:rsid w:val="006D3EA6"/>
    <w:rsid w:val="006D3EEA"/>
    <w:rsid w:val="006D4040"/>
    <w:rsid w:val="006D42CE"/>
    <w:rsid w:val="006D43AB"/>
    <w:rsid w:val="006D47FF"/>
    <w:rsid w:val="006D55C9"/>
    <w:rsid w:val="006D5A35"/>
    <w:rsid w:val="006D5E42"/>
    <w:rsid w:val="006D5F71"/>
    <w:rsid w:val="006D6AE7"/>
    <w:rsid w:val="006D6FC1"/>
    <w:rsid w:val="006D7705"/>
    <w:rsid w:val="006D7CAF"/>
    <w:rsid w:val="006E03E4"/>
    <w:rsid w:val="006E1892"/>
    <w:rsid w:val="006E1C87"/>
    <w:rsid w:val="006E20F7"/>
    <w:rsid w:val="006E2C96"/>
    <w:rsid w:val="006E3284"/>
    <w:rsid w:val="006E3B2C"/>
    <w:rsid w:val="006E556B"/>
    <w:rsid w:val="006E57A5"/>
    <w:rsid w:val="006E57ED"/>
    <w:rsid w:val="006E5A74"/>
    <w:rsid w:val="006E5B14"/>
    <w:rsid w:val="006E6146"/>
    <w:rsid w:val="006E68EB"/>
    <w:rsid w:val="006E6F9A"/>
    <w:rsid w:val="006E74A6"/>
    <w:rsid w:val="006E7B6B"/>
    <w:rsid w:val="006E7E90"/>
    <w:rsid w:val="006F0372"/>
    <w:rsid w:val="006F092C"/>
    <w:rsid w:val="006F0CC0"/>
    <w:rsid w:val="006F198F"/>
    <w:rsid w:val="006F1A84"/>
    <w:rsid w:val="006F1BF2"/>
    <w:rsid w:val="006F1C33"/>
    <w:rsid w:val="006F1E13"/>
    <w:rsid w:val="006F2D5B"/>
    <w:rsid w:val="006F31A2"/>
    <w:rsid w:val="006F36E9"/>
    <w:rsid w:val="006F43D2"/>
    <w:rsid w:val="006F5440"/>
    <w:rsid w:val="006F5D57"/>
    <w:rsid w:val="006F5D78"/>
    <w:rsid w:val="006F62C0"/>
    <w:rsid w:val="006F6B5A"/>
    <w:rsid w:val="006F741F"/>
    <w:rsid w:val="007012C5"/>
    <w:rsid w:val="007015DC"/>
    <w:rsid w:val="00701ACA"/>
    <w:rsid w:val="00701B91"/>
    <w:rsid w:val="00702D05"/>
    <w:rsid w:val="00703A1C"/>
    <w:rsid w:val="00703DE0"/>
    <w:rsid w:val="00704616"/>
    <w:rsid w:val="0070480D"/>
    <w:rsid w:val="00704814"/>
    <w:rsid w:val="00704A9D"/>
    <w:rsid w:val="00704F3C"/>
    <w:rsid w:val="00705C97"/>
    <w:rsid w:val="00706CB9"/>
    <w:rsid w:val="00707153"/>
    <w:rsid w:val="007074C6"/>
    <w:rsid w:val="00707AE9"/>
    <w:rsid w:val="0071052F"/>
    <w:rsid w:val="0071084C"/>
    <w:rsid w:val="00710C82"/>
    <w:rsid w:val="007110AF"/>
    <w:rsid w:val="00711FA1"/>
    <w:rsid w:val="00711FC4"/>
    <w:rsid w:val="007123B2"/>
    <w:rsid w:val="007124D6"/>
    <w:rsid w:val="007126B3"/>
    <w:rsid w:val="00713701"/>
    <w:rsid w:val="00713762"/>
    <w:rsid w:val="0071386E"/>
    <w:rsid w:val="00713ADA"/>
    <w:rsid w:val="00714B01"/>
    <w:rsid w:val="00714B6D"/>
    <w:rsid w:val="00715251"/>
    <w:rsid w:val="007167B5"/>
    <w:rsid w:val="00716AB4"/>
    <w:rsid w:val="007178A4"/>
    <w:rsid w:val="00717944"/>
    <w:rsid w:val="0072078F"/>
    <w:rsid w:val="007209EA"/>
    <w:rsid w:val="00720C44"/>
    <w:rsid w:val="00721B3E"/>
    <w:rsid w:val="00722061"/>
    <w:rsid w:val="00722499"/>
    <w:rsid w:val="00722D5F"/>
    <w:rsid w:val="00724AEB"/>
    <w:rsid w:val="00724DCC"/>
    <w:rsid w:val="00724F74"/>
    <w:rsid w:val="007254CB"/>
    <w:rsid w:val="00725568"/>
    <w:rsid w:val="007255B9"/>
    <w:rsid w:val="00727718"/>
    <w:rsid w:val="00727908"/>
    <w:rsid w:val="00727E8F"/>
    <w:rsid w:val="00730229"/>
    <w:rsid w:val="00730AF1"/>
    <w:rsid w:val="00730D27"/>
    <w:rsid w:val="00730F3F"/>
    <w:rsid w:val="00731F50"/>
    <w:rsid w:val="0073265B"/>
    <w:rsid w:val="00732C86"/>
    <w:rsid w:val="00733286"/>
    <w:rsid w:val="00733304"/>
    <w:rsid w:val="007333E2"/>
    <w:rsid w:val="00733DF0"/>
    <w:rsid w:val="00733FF8"/>
    <w:rsid w:val="007348B9"/>
    <w:rsid w:val="007349B4"/>
    <w:rsid w:val="00734D14"/>
    <w:rsid w:val="007352E8"/>
    <w:rsid w:val="007359D8"/>
    <w:rsid w:val="007363A1"/>
    <w:rsid w:val="00736B9A"/>
    <w:rsid w:val="00737B98"/>
    <w:rsid w:val="00737BE5"/>
    <w:rsid w:val="00737C17"/>
    <w:rsid w:val="00737C53"/>
    <w:rsid w:val="0074020D"/>
    <w:rsid w:val="007407D9"/>
    <w:rsid w:val="00740BC5"/>
    <w:rsid w:val="00741107"/>
    <w:rsid w:val="007411BF"/>
    <w:rsid w:val="00741CA7"/>
    <w:rsid w:val="00741D95"/>
    <w:rsid w:val="00741FFB"/>
    <w:rsid w:val="00742756"/>
    <w:rsid w:val="00743343"/>
    <w:rsid w:val="007434F6"/>
    <w:rsid w:val="00743F11"/>
    <w:rsid w:val="00743FFD"/>
    <w:rsid w:val="00744B00"/>
    <w:rsid w:val="00744E56"/>
    <w:rsid w:val="00744F4B"/>
    <w:rsid w:val="007457EC"/>
    <w:rsid w:val="007459E1"/>
    <w:rsid w:val="00745BD3"/>
    <w:rsid w:val="00746339"/>
    <w:rsid w:val="007471A9"/>
    <w:rsid w:val="0074735E"/>
    <w:rsid w:val="00747582"/>
    <w:rsid w:val="00747A44"/>
    <w:rsid w:val="007502C0"/>
    <w:rsid w:val="0075083D"/>
    <w:rsid w:val="00750A75"/>
    <w:rsid w:val="00750DC3"/>
    <w:rsid w:val="00751A94"/>
    <w:rsid w:val="00751E6D"/>
    <w:rsid w:val="00751F7F"/>
    <w:rsid w:val="00752094"/>
    <w:rsid w:val="007527EF"/>
    <w:rsid w:val="00752830"/>
    <w:rsid w:val="00752952"/>
    <w:rsid w:val="00752A96"/>
    <w:rsid w:val="00752DE1"/>
    <w:rsid w:val="007537A6"/>
    <w:rsid w:val="00753A8E"/>
    <w:rsid w:val="007540A3"/>
    <w:rsid w:val="00754557"/>
    <w:rsid w:val="007546CE"/>
    <w:rsid w:val="00754CB9"/>
    <w:rsid w:val="007552BB"/>
    <w:rsid w:val="007555E2"/>
    <w:rsid w:val="007561DE"/>
    <w:rsid w:val="007567E7"/>
    <w:rsid w:val="00756DDA"/>
    <w:rsid w:val="00756F11"/>
    <w:rsid w:val="007578F2"/>
    <w:rsid w:val="00757B8D"/>
    <w:rsid w:val="00757FE3"/>
    <w:rsid w:val="00760599"/>
    <w:rsid w:val="0076080D"/>
    <w:rsid w:val="00760D09"/>
    <w:rsid w:val="00761CA1"/>
    <w:rsid w:val="00761E27"/>
    <w:rsid w:val="00761F3F"/>
    <w:rsid w:val="00762079"/>
    <w:rsid w:val="00762C74"/>
    <w:rsid w:val="00762DD8"/>
    <w:rsid w:val="00762EB1"/>
    <w:rsid w:val="0076340D"/>
    <w:rsid w:val="007639C2"/>
    <w:rsid w:val="00763B44"/>
    <w:rsid w:val="00764592"/>
    <w:rsid w:val="00765044"/>
    <w:rsid w:val="007655A8"/>
    <w:rsid w:val="00765C67"/>
    <w:rsid w:val="00766219"/>
    <w:rsid w:val="00766240"/>
    <w:rsid w:val="00766311"/>
    <w:rsid w:val="007664FB"/>
    <w:rsid w:val="00766DA0"/>
    <w:rsid w:val="00770051"/>
    <w:rsid w:val="0077013C"/>
    <w:rsid w:val="00770395"/>
    <w:rsid w:val="00771361"/>
    <w:rsid w:val="00771F90"/>
    <w:rsid w:val="00772109"/>
    <w:rsid w:val="00772240"/>
    <w:rsid w:val="00772820"/>
    <w:rsid w:val="0077284A"/>
    <w:rsid w:val="00772D6A"/>
    <w:rsid w:val="00772DB2"/>
    <w:rsid w:val="007730EB"/>
    <w:rsid w:val="0077396C"/>
    <w:rsid w:val="00773A70"/>
    <w:rsid w:val="007743F6"/>
    <w:rsid w:val="00774A6F"/>
    <w:rsid w:val="007755D9"/>
    <w:rsid w:val="00775647"/>
    <w:rsid w:val="00775BA6"/>
    <w:rsid w:val="00775D5D"/>
    <w:rsid w:val="00775DBD"/>
    <w:rsid w:val="00775E50"/>
    <w:rsid w:val="00775F19"/>
    <w:rsid w:val="0077629F"/>
    <w:rsid w:val="0077631F"/>
    <w:rsid w:val="00776765"/>
    <w:rsid w:val="00776BCC"/>
    <w:rsid w:val="007770F6"/>
    <w:rsid w:val="0077741B"/>
    <w:rsid w:val="00777B7E"/>
    <w:rsid w:val="00780391"/>
    <w:rsid w:val="0078048F"/>
    <w:rsid w:val="00780A6A"/>
    <w:rsid w:val="00780F66"/>
    <w:rsid w:val="007817C8"/>
    <w:rsid w:val="00781F7E"/>
    <w:rsid w:val="0078249F"/>
    <w:rsid w:val="007826C1"/>
    <w:rsid w:val="007827D2"/>
    <w:rsid w:val="00782F8E"/>
    <w:rsid w:val="007836E0"/>
    <w:rsid w:val="00783FC4"/>
    <w:rsid w:val="00784012"/>
    <w:rsid w:val="00784174"/>
    <w:rsid w:val="00784834"/>
    <w:rsid w:val="007848C0"/>
    <w:rsid w:val="00785529"/>
    <w:rsid w:val="00785C63"/>
    <w:rsid w:val="00786066"/>
    <w:rsid w:val="00786724"/>
    <w:rsid w:val="00786983"/>
    <w:rsid w:val="007869BA"/>
    <w:rsid w:val="007869D7"/>
    <w:rsid w:val="00786C1E"/>
    <w:rsid w:val="00787332"/>
    <w:rsid w:val="00787A7D"/>
    <w:rsid w:val="00787C1D"/>
    <w:rsid w:val="007900ED"/>
    <w:rsid w:val="00790894"/>
    <w:rsid w:val="00790CA4"/>
    <w:rsid w:val="0079125E"/>
    <w:rsid w:val="00791839"/>
    <w:rsid w:val="00791AB3"/>
    <w:rsid w:val="00791D48"/>
    <w:rsid w:val="00792331"/>
    <w:rsid w:val="00792437"/>
    <w:rsid w:val="00792B89"/>
    <w:rsid w:val="0079377A"/>
    <w:rsid w:val="00793AA2"/>
    <w:rsid w:val="00793D7B"/>
    <w:rsid w:val="00793FB6"/>
    <w:rsid w:val="0079410F"/>
    <w:rsid w:val="00794B30"/>
    <w:rsid w:val="00794B75"/>
    <w:rsid w:val="00795570"/>
    <w:rsid w:val="007957C3"/>
    <w:rsid w:val="00795CAB"/>
    <w:rsid w:val="00796738"/>
    <w:rsid w:val="00797339"/>
    <w:rsid w:val="00797605"/>
    <w:rsid w:val="00797746"/>
    <w:rsid w:val="00797B62"/>
    <w:rsid w:val="007A024E"/>
    <w:rsid w:val="007A10FF"/>
    <w:rsid w:val="007A1449"/>
    <w:rsid w:val="007A1490"/>
    <w:rsid w:val="007A1E9C"/>
    <w:rsid w:val="007A1EBE"/>
    <w:rsid w:val="007A2172"/>
    <w:rsid w:val="007A2206"/>
    <w:rsid w:val="007A4228"/>
    <w:rsid w:val="007A46ED"/>
    <w:rsid w:val="007A4CB6"/>
    <w:rsid w:val="007A4EC4"/>
    <w:rsid w:val="007A50AE"/>
    <w:rsid w:val="007A5235"/>
    <w:rsid w:val="007A5304"/>
    <w:rsid w:val="007A62E8"/>
    <w:rsid w:val="007A6545"/>
    <w:rsid w:val="007A6549"/>
    <w:rsid w:val="007A6CC0"/>
    <w:rsid w:val="007A6EC0"/>
    <w:rsid w:val="007A7655"/>
    <w:rsid w:val="007A7A81"/>
    <w:rsid w:val="007B1330"/>
    <w:rsid w:val="007B1A11"/>
    <w:rsid w:val="007B1B47"/>
    <w:rsid w:val="007B1D6F"/>
    <w:rsid w:val="007B256E"/>
    <w:rsid w:val="007B2A2A"/>
    <w:rsid w:val="007B3400"/>
    <w:rsid w:val="007B34C7"/>
    <w:rsid w:val="007B40B6"/>
    <w:rsid w:val="007B4514"/>
    <w:rsid w:val="007B4520"/>
    <w:rsid w:val="007B4633"/>
    <w:rsid w:val="007B4F01"/>
    <w:rsid w:val="007B6128"/>
    <w:rsid w:val="007B65F6"/>
    <w:rsid w:val="007B6E57"/>
    <w:rsid w:val="007B6F58"/>
    <w:rsid w:val="007B7184"/>
    <w:rsid w:val="007B77B2"/>
    <w:rsid w:val="007B78DC"/>
    <w:rsid w:val="007C0148"/>
    <w:rsid w:val="007C0258"/>
    <w:rsid w:val="007C1054"/>
    <w:rsid w:val="007C1A84"/>
    <w:rsid w:val="007C1C94"/>
    <w:rsid w:val="007C2410"/>
    <w:rsid w:val="007C2795"/>
    <w:rsid w:val="007C2D53"/>
    <w:rsid w:val="007C2DE1"/>
    <w:rsid w:val="007C3160"/>
    <w:rsid w:val="007C32DE"/>
    <w:rsid w:val="007C385D"/>
    <w:rsid w:val="007C3A64"/>
    <w:rsid w:val="007C439D"/>
    <w:rsid w:val="007C43C9"/>
    <w:rsid w:val="007C5029"/>
    <w:rsid w:val="007C519D"/>
    <w:rsid w:val="007C538A"/>
    <w:rsid w:val="007C5E6E"/>
    <w:rsid w:val="007C615C"/>
    <w:rsid w:val="007C6A5E"/>
    <w:rsid w:val="007C6BA3"/>
    <w:rsid w:val="007C7C5B"/>
    <w:rsid w:val="007D008E"/>
    <w:rsid w:val="007D0155"/>
    <w:rsid w:val="007D0AA5"/>
    <w:rsid w:val="007D0B00"/>
    <w:rsid w:val="007D0CFA"/>
    <w:rsid w:val="007D113D"/>
    <w:rsid w:val="007D151B"/>
    <w:rsid w:val="007D17C8"/>
    <w:rsid w:val="007D1FDD"/>
    <w:rsid w:val="007D2402"/>
    <w:rsid w:val="007D27D9"/>
    <w:rsid w:val="007D2995"/>
    <w:rsid w:val="007D2ADA"/>
    <w:rsid w:val="007D2C1E"/>
    <w:rsid w:val="007D2C5C"/>
    <w:rsid w:val="007D32D6"/>
    <w:rsid w:val="007D44DE"/>
    <w:rsid w:val="007D469D"/>
    <w:rsid w:val="007D4776"/>
    <w:rsid w:val="007D51B2"/>
    <w:rsid w:val="007D5312"/>
    <w:rsid w:val="007D5394"/>
    <w:rsid w:val="007D5A07"/>
    <w:rsid w:val="007D5AE3"/>
    <w:rsid w:val="007D5EB6"/>
    <w:rsid w:val="007D6B1B"/>
    <w:rsid w:val="007D6E7E"/>
    <w:rsid w:val="007D77EE"/>
    <w:rsid w:val="007D79B9"/>
    <w:rsid w:val="007D7E69"/>
    <w:rsid w:val="007E085C"/>
    <w:rsid w:val="007E1252"/>
    <w:rsid w:val="007E1314"/>
    <w:rsid w:val="007E194A"/>
    <w:rsid w:val="007E1B8B"/>
    <w:rsid w:val="007E2513"/>
    <w:rsid w:val="007E33B9"/>
    <w:rsid w:val="007E36A2"/>
    <w:rsid w:val="007E3B7E"/>
    <w:rsid w:val="007E4217"/>
    <w:rsid w:val="007E474D"/>
    <w:rsid w:val="007E51C3"/>
    <w:rsid w:val="007E6DDF"/>
    <w:rsid w:val="007E7119"/>
    <w:rsid w:val="007E7B9E"/>
    <w:rsid w:val="007F09D2"/>
    <w:rsid w:val="007F0B1C"/>
    <w:rsid w:val="007F1207"/>
    <w:rsid w:val="007F167E"/>
    <w:rsid w:val="007F1F2D"/>
    <w:rsid w:val="007F228F"/>
    <w:rsid w:val="007F3511"/>
    <w:rsid w:val="007F3E69"/>
    <w:rsid w:val="007F5D33"/>
    <w:rsid w:val="007F72B6"/>
    <w:rsid w:val="007F750B"/>
    <w:rsid w:val="007F7CB0"/>
    <w:rsid w:val="007F7DFA"/>
    <w:rsid w:val="00800013"/>
    <w:rsid w:val="008000FE"/>
    <w:rsid w:val="00800569"/>
    <w:rsid w:val="008006B0"/>
    <w:rsid w:val="00800803"/>
    <w:rsid w:val="00801286"/>
    <w:rsid w:val="0080156B"/>
    <w:rsid w:val="00802181"/>
    <w:rsid w:val="0080297E"/>
    <w:rsid w:val="0080306A"/>
    <w:rsid w:val="00803B1E"/>
    <w:rsid w:val="00803ED1"/>
    <w:rsid w:val="00804BA7"/>
    <w:rsid w:val="00804D24"/>
    <w:rsid w:val="00804EEE"/>
    <w:rsid w:val="00805279"/>
    <w:rsid w:val="0080749A"/>
    <w:rsid w:val="00807FBD"/>
    <w:rsid w:val="0081098D"/>
    <w:rsid w:val="00810B75"/>
    <w:rsid w:val="0081138A"/>
    <w:rsid w:val="00811A52"/>
    <w:rsid w:val="00811AAF"/>
    <w:rsid w:val="00811F1C"/>
    <w:rsid w:val="0081210D"/>
    <w:rsid w:val="00812177"/>
    <w:rsid w:val="0081306C"/>
    <w:rsid w:val="008137DD"/>
    <w:rsid w:val="00813AF1"/>
    <w:rsid w:val="00813C41"/>
    <w:rsid w:val="0081408F"/>
    <w:rsid w:val="008143A5"/>
    <w:rsid w:val="0081467E"/>
    <w:rsid w:val="00814CAB"/>
    <w:rsid w:val="00815479"/>
    <w:rsid w:val="008156DE"/>
    <w:rsid w:val="00815BE2"/>
    <w:rsid w:val="00815FDD"/>
    <w:rsid w:val="0081697C"/>
    <w:rsid w:val="00817062"/>
    <w:rsid w:val="0081754E"/>
    <w:rsid w:val="0082033E"/>
    <w:rsid w:val="00820768"/>
    <w:rsid w:val="00820B8E"/>
    <w:rsid w:val="008213A0"/>
    <w:rsid w:val="008213DC"/>
    <w:rsid w:val="00821628"/>
    <w:rsid w:val="008217FB"/>
    <w:rsid w:val="00822377"/>
    <w:rsid w:val="00822EDE"/>
    <w:rsid w:val="00823268"/>
    <w:rsid w:val="00823326"/>
    <w:rsid w:val="008240C4"/>
    <w:rsid w:val="0082414D"/>
    <w:rsid w:val="008244F6"/>
    <w:rsid w:val="008248D6"/>
    <w:rsid w:val="00824E59"/>
    <w:rsid w:val="00824EBB"/>
    <w:rsid w:val="0082512E"/>
    <w:rsid w:val="00825477"/>
    <w:rsid w:val="00825CE2"/>
    <w:rsid w:val="008266B5"/>
    <w:rsid w:val="008266EE"/>
    <w:rsid w:val="008269B2"/>
    <w:rsid w:val="00826A04"/>
    <w:rsid w:val="00826D83"/>
    <w:rsid w:val="00826F06"/>
    <w:rsid w:val="00827072"/>
    <w:rsid w:val="008272A3"/>
    <w:rsid w:val="008274B8"/>
    <w:rsid w:val="00827EC3"/>
    <w:rsid w:val="008304D6"/>
    <w:rsid w:val="008305A5"/>
    <w:rsid w:val="00830983"/>
    <w:rsid w:val="00830B55"/>
    <w:rsid w:val="00830BA1"/>
    <w:rsid w:val="00830F89"/>
    <w:rsid w:val="008323DE"/>
    <w:rsid w:val="00832429"/>
    <w:rsid w:val="008325E3"/>
    <w:rsid w:val="0083279D"/>
    <w:rsid w:val="00832EC2"/>
    <w:rsid w:val="008331BE"/>
    <w:rsid w:val="00833EF4"/>
    <w:rsid w:val="00834348"/>
    <w:rsid w:val="00834B11"/>
    <w:rsid w:val="00834CB2"/>
    <w:rsid w:val="00834DDF"/>
    <w:rsid w:val="0083511A"/>
    <w:rsid w:val="0083513E"/>
    <w:rsid w:val="00835AF8"/>
    <w:rsid w:val="00836245"/>
    <w:rsid w:val="0083681C"/>
    <w:rsid w:val="00836BDD"/>
    <w:rsid w:val="00836C32"/>
    <w:rsid w:val="00837483"/>
    <w:rsid w:val="00837B6D"/>
    <w:rsid w:val="00837C46"/>
    <w:rsid w:val="00840CAE"/>
    <w:rsid w:val="00840F92"/>
    <w:rsid w:val="00841D39"/>
    <w:rsid w:val="0084250E"/>
    <w:rsid w:val="0084263A"/>
    <w:rsid w:val="008426CD"/>
    <w:rsid w:val="00842C48"/>
    <w:rsid w:val="00842CC9"/>
    <w:rsid w:val="008430B7"/>
    <w:rsid w:val="008430C7"/>
    <w:rsid w:val="00843258"/>
    <w:rsid w:val="00843604"/>
    <w:rsid w:val="0084375E"/>
    <w:rsid w:val="00843ABF"/>
    <w:rsid w:val="00843BD6"/>
    <w:rsid w:val="008440F8"/>
    <w:rsid w:val="0084415A"/>
    <w:rsid w:val="00844470"/>
    <w:rsid w:val="00844895"/>
    <w:rsid w:val="00844DEF"/>
    <w:rsid w:val="0084607A"/>
    <w:rsid w:val="0084635D"/>
    <w:rsid w:val="00847737"/>
    <w:rsid w:val="008477AD"/>
    <w:rsid w:val="00847E70"/>
    <w:rsid w:val="00847F7B"/>
    <w:rsid w:val="00850170"/>
    <w:rsid w:val="008501BA"/>
    <w:rsid w:val="008504A4"/>
    <w:rsid w:val="00850CC0"/>
    <w:rsid w:val="00851046"/>
    <w:rsid w:val="008518A9"/>
    <w:rsid w:val="008520C8"/>
    <w:rsid w:val="0085272D"/>
    <w:rsid w:val="00852AEE"/>
    <w:rsid w:val="00852F2D"/>
    <w:rsid w:val="00853121"/>
    <w:rsid w:val="00853555"/>
    <w:rsid w:val="008535AA"/>
    <w:rsid w:val="00853A56"/>
    <w:rsid w:val="008543AD"/>
    <w:rsid w:val="008543B8"/>
    <w:rsid w:val="0085470F"/>
    <w:rsid w:val="00854D90"/>
    <w:rsid w:val="00854E83"/>
    <w:rsid w:val="00854F03"/>
    <w:rsid w:val="00855065"/>
    <w:rsid w:val="0085563B"/>
    <w:rsid w:val="008560DF"/>
    <w:rsid w:val="00856612"/>
    <w:rsid w:val="008566A5"/>
    <w:rsid w:val="0085680F"/>
    <w:rsid w:val="00856B67"/>
    <w:rsid w:val="00856CDE"/>
    <w:rsid w:val="008573A3"/>
    <w:rsid w:val="0085757F"/>
    <w:rsid w:val="008577F7"/>
    <w:rsid w:val="008605DD"/>
    <w:rsid w:val="008608BA"/>
    <w:rsid w:val="00860968"/>
    <w:rsid w:val="00860A24"/>
    <w:rsid w:val="0086102D"/>
    <w:rsid w:val="00861077"/>
    <w:rsid w:val="008615BD"/>
    <w:rsid w:val="00861AC5"/>
    <w:rsid w:val="00862305"/>
    <w:rsid w:val="0086246C"/>
    <w:rsid w:val="00862B35"/>
    <w:rsid w:val="008644EC"/>
    <w:rsid w:val="0086474F"/>
    <w:rsid w:val="00864DD9"/>
    <w:rsid w:val="0086521B"/>
    <w:rsid w:val="00865E4F"/>
    <w:rsid w:val="0086601C"/>
    <w:rsid w:val="008660DD"/>
    <w:rsid w:val="00867013"/>
    <w:rsid w:val="008670C7"/>
    <w:rsid w:val="008676B7"/>
    <w:rsid w:val="008678AA"/>
    <w:rsid w:val="00867B19"/>
    <w:rsid w:val="00867BEA"/>
    <w:rsid w:val="0087037D"/>
    <w:rsid w:val="008709E3"/>
    <w:rsid w:val="00870E3B"/>
    <w:rsid w:val="008713C5"/>
    <w:rsid w:val="008714E2"/>
    <w:rsid w:val="00871915"/>
    <w:rsid w:val="00871FE9"/>
    <w:rsid w:val="00872742"/>
    <w:rsid w:val="00872E3F"/>
    <w:rsid w:val="00873116"/>
    <w:rsid w:val="00873335"/>
    <w:rsid w:val="00873C47"/>
    <w:rsid w:val="008747BF"/>
    <w:rsid w:val="00874A61"/>
    <w:rsid w:val="00875526"/>
    <w:rsid w:val="008756F0"/>
    <w:rsid w:val="00875834"/>
    <w:rsid w:val="008759B0"/>
    <w:rsid w:val="00876789"/>
    <w:rsid w:val="00876A5B"/>
    <w:rsid w:val="0088099C"/>
    <w:rsid w:val="00880D07"/>
    <w:rsid w:val="008828E5"/>
    <w:rsid w:val="00883329"/>
    <w:rsid w:val="00883A5F"/>
    <w:rsid w:val="008840BC"/>
    <w:rsid w:val="008845FD"/>
    <w:rsid w:val="00884AED"/>
    <w:rsid w:val="00884CC8"/>
    <w:rsid w:val="00884DF3"/>
    <w:rsid w:val="008850FE"/>
    <w:rsid w:val="00885215"/>
    <w:rsid w:val="00885997"/>
    <w:rsid w:val="00885D0E"/>
    <w:rsid w:val="00886187"/>
    <w:rsid w:val="008865DE"/>
    <w:rsid w:val="00887E10"/>
    <w:rsid w:val="00887E2A"/>
    <w:rsid w:val="008905BE"/>
    <w:rsid w:val="008910CE"/>
    <w:rsid w:val="00891449"/>
    <w:rsid w:val="008915FD"/>
    <w:rsid w:val="008924D5"/>
    <w:rsid w:val="00892555"/>
    <w:rsid w:val="00892712"/>
    <w:rsid w:val="00893183"/>
    <w:rsid w:val="00893A04"/>
    <w:rsid w:val="008944AF"/>
    <w:rsid w:val="0089483B"/>
    <w:rsid w:val="00894916"/>
    <w:rsid w:val="00894B01"/>
    <w:rsid w:val="00894D7E"/>
    <w:rsid w:val="00894FD4"/>
    <w:rsid w:val="0089563A"/>
    <w:rsid w:val="00895F4D"/>
    <w:rsid w:val="008962F9"/>
    <w:rsid w:val="00896736"/>
    <w:rsid w:val="00896899"/>
    <w:rsid w:val="00896BBD"/>
    <w:rsid w:val="00896C3E"/>
    <w:rsid w:val="00896C5F"/>
    <w:rsid w:val="0089742E"/>
    <w:rsid w:val="008975C6"/>
    <w:rsid w:val="008975DC"/>
    <w:rsid w:val="008978FA"/>
    <w:rsid w:val="00897FE3"/>
    <w:rsid w:val="008A0A05"/>
    <w:rsid w:val="008A1079"/>
    <w:rsid w:val="008A1189"/>
    <w:rsid w:val="008A1D46"/>
    <w:rsid w:val="008A1F9C"/>
    <w:rsid w:val="008A2081"/>
    <w:rsid w:val="008A24C6"/>
    <w:rsid w:val="008A2BD5"/>
    <w:rsid w:val="008A3A56"/>
    <w:rsid w:val="008A3BBE"/>
    <w:rsid w:val="008A46E8"/>
    <w:rsid w:val="008A4ADA"/>
    <w:rsid w:val="008A5018"/>
    <w:rsid w:val="008A53C9"/>
    <w:rsid w:val="008A5579"/>
    <w:rsid w:val="008A5BA4"/>
    <w:rsid w:val="008A5C14"/>
    <w:rsid w:val="008A5F15"/>
    <w:rsid w:val="008A615A"/>
    <w:rsid w:val="008A6829"/>
    <w:rsid w:val="008A686D"/>
    <w:rsid w:val="008A6AEE"/>
    <w:rsid w:val="008A7B25"/>
    <w:rsid w:val="008B0740"/>
    <w:rsid w:val="008B0B84"/>
    <w:rsid w:val="008B0B9D"/>
    <w:rsid w:val="008B1041"/>
    <w:rsid w:val="008B1623"/>
    <w:rsid w:val="008B1F65"/>
    <w:rsid w:val="008B2002"/>
    <w:rsid w:val="008B2763"/>
    <w:rsid w:val="008B294B"/>
    <w:rsid w:val="008B2B57"/>
    <w:rsid w:val="008B2E46"/>
    <w:rsid w:val="008B379A"/>
    <w:rsid w:val="008B395D"/>
    <w:rsid w:val="008B3A9F"/>
    <w:rsid w:val="008B44F5"/>
    <w:rsid w:val="008B44FD"/>
    <w:rsid w:val="008B4648"/>
    <w:rsid w:val="008B5052"/>
    <w:rsid w:val="008B5606"/>
    <w:rsid w:val="008B58F5"/>
    <w:rsid w:val="008B5E1A"/>
    <w:rsid w:val="008B6AE9"/>
    <w:rsid w:val="008C055B"/>
    <w:rsid w:val="008C096C"/>
    <w:rsid w:val="008C0D5E"/>
    <w:rsid w:val="008C0DE7"/>
    <w:rsid w:val="008C11D5"/>
    <w:rsid w:val="008C1BEB"/>
    <w:rsid w:val="008C1D76"/>
    <w:rsid w:val="008C1D77"/>
    <w:rsid w:val="008C23E0"/>
    <w:rsid w:val="008C242F"/>
    <w:rsid w:val="008C2D18"/>
    <w:rsid w:val="008C2FE0"/>
    <w:rsid w:val="008C38F6"/>
    <w:rsid w:val="008C39F7"/>
    <w:rsid w:val="008C3F23"/>
    <w:rsid w:val="008C4107"/>
    <w:rsid w:val="008C4194"/>
    <w:rsid w:val="008C427F"/>
    <w:rsid w:val="008C5706"/>
    <w:rsid w:val="008C5EC7"/>
    <w:rsid w:val="008C612C"/>
    <w:rsid w:val="008C63B3"/>
    <w:rsid w:val="008C6483"/>
    <w:rsid w:val="008C664B"/>
    <w:rsid w:val="008C76C3"/>
    <w:rsid w:val="008C77F9"/>
    <w:rsid w:val="008C7F2C"/>
    <w:rsid w:val="008D0CB4"/>
    <w:rsid w:val="008D0E0E"/>
    <w:rsid w:val="008D0F97"/>
    <w:rsid w:val="008D101E"/>
    <w:rsid w:val="008D13BD"/>
    <w:rsid w:val="008D27CA"/>
    <w:rsid w:val="008D2BAA"/>
    <w:rsid w:val="008D3ADD"/>
    <w:rsid w:val="008D4153"/>
    <w:rsid w:val="008D454B"/>
    <w:rsid w:val="008D472A"/>
    <w:rsid w:val="008D4C02"/>
    <w:rsid w:val="008D5500"/>
    <w:rsid w:val="008D55A5"/>
    <w:rsid w:val="008D5CF2"/>
    <w:rsid w:val="008D5EEF"/>
    <w:rsid w:val="008D61A3"/>
    <w:rsid w:val="008D61C6"/>
    <w:rsid w:val="008D67CF"/>
    <w:rsid w:val="008E0606"/>
    <w:rsid w:val="008E1298"/>
    <w:rsid w:val="008E12B1"/>
    <w:rsid w:val="008E150A"/>
    <w:rsid w:val="008E1860"/>
    <w:rsid w:val="008E20D4"/>
    <w:rsid w:val="008E20F9"/>
    <w:rsid w:val="008E23AC"/>
    <w:rsid w:val="008E2AED"/>
    <w:rsid w:val="008E2BB0"/>
    <w:rsid w:val="008E2C96"/>
    <w:rsid w:val="008E384B"/>
    <w:rsid w:val="008E398B"/>
    <w:rsid w:val="008E3B64"/>
    <w:rsid w:val="008E3C24"/>
    <w:rsid w:val="008E4674"/>
    <w:rsid w:val="008E4890"/>
    <w:rsid w:val="008E4E01"/>
    <w:rsid w:val="008E55DA"/>
    <w:rsid w:val="008E57CC"/>
    <w:rsid w:val="008E5E98"/>
    <w:rsid w:val="008E5EE0"/>
    <w:rsid w:val="008E66D2"/>
    <w:rsid w:val="008E7630"/>
    <w:rsid w:val="008E7B3E"/>
    <w:rsid w:val="008F0535"/>
    <w:rsid w:val="008F065A"/>
    <w:rsid w:val="008F09CA"/>
    <w:rsid w:val="008F0FF9"/>
    <w:rsid w:val="008F18EC"/>
    <w:rsid w:val="008F1A76"/>
    <w:rsid w:val="008F1DC1"/>
    <w:rsid w:val="008F1F06"/>
    <w:rsid w:val="008F21CC"/>
    <w:rsid w:val="008F289B"/>
    <w:rsid w:val="008F2D0D"/>
    <w:rsid w:val="008F2D86"/>
    <w:rsid w:val="008F2DB2"/>
    <w:rsid w:val="008F450C"/>
    <w:rsid w:val="008F4594"/>
    <w:rsid w:val="008F5440"/>
    <w:rsid w:val="008F5930"/>
    <w:rsid w:val="008F70BE"/>
    <w:rsid w:val="008F7B40"/>
    <w:rsid w:val="008F7C9B"/>
    <w:rsid w:val="00900047"/>
    <w:rsid w:val="009001C1"/>
    <w:rsid w:val="009003A1"/>
    <w:rsid w:val="009003CB"/>
    <w:rsid w:val="00900EBA"/>
    <w:rsid w:val="00901219"/>
    <w:rsid w:val="00901916"/>
    <w:rsid w:val="009023A5"/>
    <w:rsid w:val="00902956"/>
    <w:rsid w:val="00902C39"/>
    <w:rsid w:val="00903258"/>
    <w:rsid w:val="009035BA"/>
    <w:rsid w:val="0090373B"/>
    <w:rsid w:val="00903810"/>
    <w:rsid w:val="009044D1"/>
    <w:rsid w:val="00904F59"/>
    <w:rsid w:val="00904FEA"/>
    <w:rsid w:val="0090551B"/>
    <w:rsid w:val="00906171"/>
    <w:rsid w:val="0090659C"/>
    <w:rsid w:val="00907156"/>
    <w:rsid w:val="00907875"/>
    <w:rsid w:val="009101A0"/>
    <w:rsid w:val="00910656"/>
    <w:rsid w:val="009108CC"/>
    <w:rsid w:val="00910960"/>
    <w:rsid w:val="00911298"/>
    <w:rsid w:val="009118DF"/>
    <w:rsid w:val="00911C42"/>
    <w:rsid w:val="00911DE7"/>
    <w:rsid w:val="00911E76"/>
    <w:rsid w:val="00912171"/>
    <w:rsid w:val="009130AB"/>
    <w:rsid w:val="009135BE"/>
    <w:rsid w:val="00913D80"/>
    <w:rsid w:val="00914237"/>
    <w:rsid w:val="0091586B"/>
    <w:rsid w:val="00915D7A"/>
    <w:rsid w:val="00915FD7"/>
    <w:rsid w:val="00916030"/>
    <w:rsid w:val="00916050"/>
    <w:rsid w:val="009161A7"/>
    <w:rsid w:val="0091732D"/>
    <w:rsid w:val="00917736"/>
    <w:rsid w:val="00920A97"/>
    <w:rsid w:val="0092172C"/>
    <w:rsid w:val="0092176A"/>
    <w:rsid w:val="00921FD0"/>
    <w:rsid w:val="0092215A"/>
    <w:rsid w:val="00922451"/>
    <w:rsid w:val="0092283B"/>
    <w:rsid w:val="0092302A"/>
    <w:rsid w:val="009233EE"/>
    <w:rsid w:val="00923BAE"/>
    <w:rsid w:val="00923D4C"/>
    <w:rsid w:val="00924816"/>
    <w:rsid w:val="00924A3A"/>
    <w:rsid w:val="00924B6D"/>
    <w:rsid w:val="00924ECF"/>
    <w:rsid w:val="009251B5"/>
    <w:rsid w:val="00925D6C"/>
    <w:rsid w:val="00926181"/>
    <w:rsid w:val="0092642B"/>
    <w:rsid w:val="00926CE5"/>
    <w:rsid w:val="00926E60"/>
    <w:rsid w:val="009272E8"/>
    <w:rsid w:val="0092773D"/>
    <w:rsid w:val="0093025F"/>
    <w:rsid w:val="00931796"/>
    <w:rsid w:val="00931A4A"/>
    <w:rsid w:val="00931BEF"/>
    <w:rsid w:val="00931DCA"/>
    <w:rsid w:val="00931EE2"/>
    <w:rsid w:val="009321D7"/>
    <w:rsid w:val="00932EF7"/>
    <w:rsid w:val="00932F61"/>
    <w:rsid w:val="009334D9"/>
    <w:rsid w:val="00933991"/>
    <w:rsid w:val="00933F57"/>
    <w:rsid w:val="009355AA"/>
    <w:rsid w:val="00935E03"/>
    <w:rsid w:val="00935E8F"/>
    <w:rsid w:val="009361E9"/>
    <w:rsid w:val="00936255"/>
    <w:rsid w:val="00936940"/>
    <w:rsid w:val="00936947"/>
    <w:rsid w:val="009369AE"/>
    <w:rsid w:val="00936A1F"/>
    <w:rsid w:val="00937024"/>
    <w:rsid w:val="0093713B"/>
    <w:rsid w:val="00937C6F"/>
    <w:rsid w:val="00937F82"/>
    <w:rsid w:val="00940B47"/>
    <w:rsid w:val="00940B6A"/>
    <w:rsid w:val="0094234F"/>
    <w:rsid w:val="0094299D"/>
    <w:rsid w:val="0094312D"/>
    <w:rsid w:val="0094331D"/>
    <w:rsid w:val="009436FB"/>
    <w:rsid w:val="0094387E"/>
    <w:rsid w:val="00943B0C"/>
    <w:rsid w:val="00943DC0"/>
    <w:rsid w:val="009440AF"/>
    <w:rsid w:val="00944B20"/>
    <w:rsid w:val="00944F77"/>
    <w:rsid w:val="009451DE"/>
    <w:rsid w:val="009453D3"/>
    <w:rsid w:val="00946A22"/>
    <w:rsid w:val="00946C89"/>
    <w:rsid w:val="0094723C"/>
    <w:rsid w:val="009477E4"/>
    <w:rsid w:val="00947BE9"/>
    <w:rsid w:val="00950C53"/>
    <w:rsid w:val="00950DED"/>
    <w:rsid w:val="00950E10"/>
    <w:rsid w:val="00950F58"/>
    <w:rsid w:val="00951310"/>
    <w:rsid w:val="009525A9"/>
    <w:rsid w:val="00952626"/>
    <w:rsid w:val="009527C0"/>
    <w:rsid w:val="00952ACE"/>
    <w:rsid w:val="00952EAE"/>
    <w:rsid w:val="0095320E"/>
    <w:rsid w:val="009536ED"/>
    <w:rsid w:val="00953FC6"/>
    <w:rsid w:val="009544DF"/>
    <w:rsid w:val="00954B3A"/>
    <w:rsid w:val="009550AD"/>
    <w:rsid w:val="009552AE"/>
    <w:rsid w:val="009553D6"/>
    <w:rsid w:val="00955659"/>
    <w:rsid w:val="00955677"/>
    <w:rsid w:val="00955946"/>
    <w:rsid w:val="00956A5A"/>
    <w:rsid w:val="00956EDF"/>
    <w:rsid w:val="009570E3"/>
    <w:rsid w:val="00960180"/>
    <w:rsid w:val="0096031D"/>
    <w:rsid w:val="009605DB"/>
    <w:rsid w:val="0096085B"/>
    <w:rsid w:val="00960CBD"/>
    <w:rsid w:val="0096135F"/>
    <w:rsid w:val="00962362"/>
    <w:rsid w:val="00962646"/>
    <w:rsid w:val="00962BDC"/>
    <w:rsid w:val="00962C50"/>
    <w:rsid w:val="00962C51"/>
    <w:rsid w:val="009637E0"/>
    <w:rsid w:val="00963CAC"/>
    <w:rsid w:val="009648B9"/>
    <w:rsid w:val="00964FCA"/>
    <w:rsid w:val="00965E2E"/>
    <w:rsid w:val="009660DA"/>
    <w:rsid w:val="009668A5"/>
    <w:rsid w:val="00966B25"/>
    <w:rsid w:val="00966D3B"/>
    <w:rsid w:val="0096739B"/>
    <w:rsid w:val="00967816"/>
    <w:rsid w:val="009679D5"/>
    <w:rsid w:val="00967F85"/>
    <w:rsid w:val="0097019D"/>
    <w:rsid w:val="0097210D"/>
    <w:rsid w:val="00972134"/>
    <w:rsid w:val="00973BA9"/>
    <w:rsid w:val="00973F76"/>
    <w:rsid w:val="009742A5"/>
    <w:rsid w:val="00974848"/>
    <w:rsid w:val="00975A79"/>
    <w:rsid w:val="00975C5B"/>
    <w:rsid w:val="00975F94"/>
    <w:rsid w:val="009766F8"/>
    <w:rsid w:val="00976930"/>
    <w:rsid w:val="0097693A"/>
    <w:rsid w:val="00976E11"/>
    <w:rsid w:val="00976EDF"/>
    <w:rsid w:val="0097763C"/>
    <w:rsid w:val="00977A7D"/>
    <w:rsid w:val="00977B5A"/>
    <w:rsid w:val="00977C00"/>
    <w:rsid w:val="00980AC1"/>
    <w:rsid w:val="009813A4"/>
    <w:rsid w:val="0098192D"/>
    <w:rsid w:val="009826DC"/>
    <w:rsid w:val="0098315A"/>
    <w:rsid w:val="00984178"/>
    <w:rsid w:val="0098455B"/>
    <w:rsid w:val="00984698"/>
    <w:rsid w:val="0098481E"/>
    <w:rsid w:val="00984C4D"/>
    <w:rsid w:val="00985145"/>
    <w:rsid w:val="00985B95"/>
    <w:rsid w:val="0098670E"/>
    <w:rsid w:val="009870FB"/>
    <w:rsid w:val="00987AA2"/>
    <w:rsid w:val="009900E5"/>
    <w:rsid w:val="00991133"/>
    <w:rsid w:val="009912C7"/>
    <w:rsid w:val="00991763"/>
    <w:rsid w:val="00991A2A"/>
    <w:rsid w:val="00991CC4"/>
    <w:rsid w:val="00992379"/>
    <w:rsid w:val="00993128"/>
    <w:rsid w:val="00994BCC"/>
    <w:rsid w:val="00994C7C"/>
    <w:rsid w:val="00994FE2"/>
    <w:rsid w:val="0099561F"/>
    <w:rsid w:val="00995D6D"/>
    <w:rsid w:val="0099677B"/>
    <w:rsid w:val="00996A5B"/>
    <w:rsid w:val="00996EAD"/>
    <w:rsid w:val="00996F25"/>
    <w:rsid w:val="009A0518"/>
    <w:rsid w:val="009A072F"/>
    <w:rsid w:val="009A1199"/>
    <w:rsid w:val="009A1259"/>
    <w:rsid w:val="009A1AC5"/>
    <w:rsid w:val="009A1C69"/>
    <w:rsid w:val="009A2626"/>
    <w:rsid w:val="009A267E"/>
    <w:rsid w:val="009A278B"/>
    <w:rsid w:val="009A30DB"/>
    <w:rsid w:val="009A3128"/>
    <w:rsid w:val="009A369B"/>
    <w:rsid w:val="009A39EB"/>
    <w:rsid w:val="009A3D5F"/>
    <w:rsid w:val="009A4393"/>
    <w:rsid w:val="009A4C86"/>
    <w:rsid w:val="009A55DA"/>
    <w:rsid w:val="009A5F01"/>
    <w:rsid w:val="009A6536"/>
    <w:rsid w:val="009A665C"/>
    <w:rsid w:val="009A6EA9"/>
    <w:rsid w:val="009A72D4"/>
    <w:rsid w:val="009A7D3A"/>
    <w:rsid w:val="009B0337"/>
    <w:rsid w:val="009B0449"/>
    <w:rsid w:val="009B13C8"/>
    <w:rsid w:val="009B20E2"/>
    <w:rsid w:val="009B2264"/>
    <w:rsid w:val="009B23F0"/>
    <w:rsid w:val="009B2599"/>
    <w:rsid w:val="009B268B"/>
    <w:rsid w:val="009B2C93"/>
    <w:rsid w:val="009B2E00"/>
    <w:rsid w:val="009B3476"/>
    <w:rsid w:val="009B3ECC"/>
    <w:rsid w:val="009B402D"/>
    <w:rsid w:val="009B4ACC"/>
    <w:rsid w:val="009B5033"/>
    <w:rsid w:val="009B52FB"/>
    <w:rsid w:val="009B553A"/>
    <w:rsid w:val="009B5591"/>
    <w:rsid w:val="009B5D6E"/>
    <w:rsid w:val="009B5D89"/>
    <w:rsid w:val="009B6281"/>
    <w:rsid w:val="009B65D3"/>
    <w:rsid w:val="009B6ED9"/>
    <w:rsid w:val="009B7145"/>
    <w:rsid w:val="009B7580"/>
    <w:rsid w:val="009B7759"/>
    <w:rsid w:val="009B78BB"/>
    <w:rsid w:val="009B7975"/>
    <w:rsid w:val="009B7EA1"/>
    <w:rsid w:val="009C0137"/>
    <w:rsid w:val="009C02A3"/>
    <w:rsid w:val="009C0BE4"/>
    <w:rsid w:val="009C1911"/>
    <w:rsid w:val="009C193D"/>
    <w:rsid w:val="009C1FE3"/>
    <w:rsid w:val="009C2164"/>
    <w:rsid w:val="009C21E3"/>
    <w:rsid w:val="009C364C"/>
    <w:rsid w:val="009C45C1"/>
    <w:rsid w:val="009C4CB7"/>
    <w:rsid w:val="009C4DBB"/>
    <w:rsid w:val="009C4E5C"/>
    <w:rsid w:val="009C4EC2"/>
    <w:rsid w:val="009C564B"/>
    <w:rsid w:val="009C5EDB"/>
    <w:rsid w:val="009C60F0"/>
    <w:rsid w:val="009C63AE"/>
    <w:rsid w:val="009C6423"/>
    <w:rsid w:val="009C676D"/>
    <w:rsid w:val="009C6EB4"/>
    <w:rsid w:val="009C72CB"/>
    <w:rsid w:val="009C7550"/>
    <w:rsid w:val="009C7C10"/>
    <w:rsid w:val="009C7FE6"/>
    <w:rsid w:val="009D00BA"/>
    <w:rsid w:val="009D029D"/>
    <w:rsid w:val="009D052E"/>
    <w:rsid w:val="009D09D7"/>
    <w:rsid w:val="009D0B21"/>
    <w:rsid w:val="009D0C45"/>
    <w:rsid w:val="009D1013"/>
    <w:rsid w:val="009D11C1"/>
    <w:rsid w:val="009D1C3A"/>
    <w:rsid w:val="009D24EB"/>
    <w:rsid w:val="009D2DC4"/>
    <w:rsid w:val="009D314F"/>
    <w:rsid w:val="009D3197"/>
    <w:rsid w:val="009D3776"/>
    <w:rsid w:val="009D384D"/>
    <w:rsid w:val="009D3C52"/>
    <w:rsid w:val="009D4765"/>
    <w:rsid w:val="009D5BC1"/>
    <w:rsid w:val="009D5CC6"/>
    <w:rsid w:val="009D64A4"/>
    <w:rsid w:val="009D67BA"/>
    <w:rsid w:val="009D6CD2"/>
    <w:rsid w:val="009D6D99"/>
    <w:rsid w:val="009D706B"/>
    <w:rsid w:val="009D7292"/>
    <w:rsid w:val="009E06E2"/>
    <w:rsid w:val="009E074D"/>
    <w:rsid w:val="009E07E0"/>
    <w:rsid w:val="009E0CC6"/>
    <w:rsid w:val="009E1023"/>
    <w:rsid w:val="009E1B18"/>
    <w:rsid w:val="009E1E0E"/>
    <w:rsid w:val="009E27EB"/>
    <w:rsid w:val="009E3605"/>
    <w:rsid w:val="009E441B"/>
    <w:rsid w:val="009E4B5F"/>
    <w:rsid w:val="009E4D40"/>
    <w:rsid w:val="009E515D"/>
    <w:rsid w:val="009E5D61"/>
    <w:rsid w:val="009E7068"/>
    <w:rsid w:val="009E71FB"/>
    <w:rsid w:val="009E7516"/>
    <w:rsid w:val="009E7ED4"/>
    <w:rsid w:val="009F011E"/>
    <w:rsid w:val="009F01EC"/>
    <w:rsid w:val="009F08EF"/>
    <w:rsid w:val="009F18F9"/>
    <w:rsid w:val="009F21D4"/>
    <w:rsid w:val="009F247A"/>
    <w:rsid w:val="009F363E"/>
    <w:rsid w:val="009F3ECD"/>
    <w:rsid w:val="009F4003"/>
    <w:rsid w:val="009F42E3"/>
    <w:rsid w:val="009F459E"/>
    <w:rsid w:val="009F5135"/>
    <w:rsid w:val="009F51E7"/>
    <w:rsid w:val="009F5B65"/>
    <w:rsid w:val="009F653A"/>
    <w:rsid w:val="009F6951"/>
    <w:rsid w:val="009F6AE1"/>
    <w:rsid w:val="009F6B78"/>
    <w:rsid w:val="009F7703"/>
    <w:rsid w:val="009F7920"/>
    <w:rsid w:val="009F7966"/>
    <w:rsid w:val="00A0009D"/>
    <w:rsid w:val="00A00C4A"/>
    <w:rsid w:val="00A00CAE"/>
    <w:rsid w:val="00A00DD2"/>
    <w:rsid w:val="00A00E52"/>
    <w:rsid w:val="00A01336"/>
    <w:rsid w:val="00A014A7"/>
    <w:rsid w:val="00A014CC"/>
    <w:rsid w:val="00A017F8"/>
    <w:rsid w:val="00A01D49"/>
    <w:rsid w:val="00A01E4E"/>
    <w:rsid w:val="00A01FE2"/>
    <w:rsid w:val="00A027B3"/>
    <w:rsid w:val="00A027E1"/>
    <w:rsid w:val="00A02E9E"/>
    <w:rsid w:val="00A04459"/>
    <w:rsid w:val="00A055F4"/>
    <w:rsid w:val="00A069C8"/>
    <w:rsid w:val="00A06B9B"/>
    <w:rsid w:val="00A06C04"/>
    <w:rsid w:val="00A07053"/>
    <w:rsid w:val="00A07304"/>
    <w:rsid w:val="00A0745C"/>
    <w:rsid w:val="00A105F8"/>
    <w:rsid w:val="00A10AAF"/>
    <w:rsid w:val="00A1115C"/>
    <w:rsid w:val="00A113CE"/>
    <w:rsid w:val="00A118B2"/>
    <w:rsid w:val="00A11C03"/>
    <w:rsid w:val="00A123CD"/>
    <w:rsid w:val="00A12627"/>
    <w:rsid w:val="00A12811"/>
    <w:rsid w:val="00A12A12"/>
    <w:rsid w:val="00A13520"/>
    <w:rsid w:val="00A139C4"/>
    <w:rsid w:val="00A146A6"/>
    <w:rsid w:val="00A14A2E"/>
    <w:rsid w:val="00A14B96"/>
    <w:rsid w:val="00A14F1C"/>
    <w:rsid w:val="00A1521C"/>
    <w:rsid w:val="00A16093"/>
    <w:rsid w:val="00A161D1"/>
    <w:rsid w:val="00A16296"/>
    <w:rsid w:val="00A162F4"/>
    <w:rsid w:val="00A16591"/>
    <w:rsid w:val="00A16C00"/>
    <w:rsid w:val="00A1721C"/>
    <w:rsid w:val="00A17A0F"/>
    <w:rsid w:val="00A17FE6"/>
    <w:rsid w:val="00A205F1"/>
    <w:rsid w:val="00A20B56"/>
    <w:rsid w:val="00A20D65"/>
    <w:rsid w:val="00A21361"/>
    <w:rsid w:val="00A213A4"/>
    <w:rsid w:val="00A21E22"/>
    <w:rsid w:val="00A2215D"/>
    <w:rsid w:val="00A22492"/>
    <w:rsid w:val="00A23608"/>
    <w:rsid w:val="00A24942"/>
    <w:rsid w:val="00A249DB"/>
    <w:rsid w:val="00A24FD8"/>
    <w:rsid w:val="00A25FB0"/>
    <w:rsid w:val="00A2653E"/>
    <w:rsid w:val="00A2664F"/>
    <w:rsid w:val="00A2735A"/>
    <w:rsid w:val="00A27CE8"/>
    <w:rsid w:val="00A30023"/>
    <w:rsid w:val="00A30FB6"/>
    <w:rsid w:val="00A31262"/>
    <w:rsid w:val="00A31554"/>
    <w:rsid w:val="00A31929"/>
    <w:rsid w:val="00A32546"/>
    <w:rsid w:val="00A329D4"/>
    <w:rsid w:val="00A3398F"/>
    <w:rsid w:val="00A33A46"/>
    <w:rsid w:val="00A33CE8"/>
    <w:rsid w:val="00A3421A"/>
    <w:rsid w:val="00A34338"/>
    <w:rsid w:val="00A3478C"/>
    <w:rsid w:val="00A35006"/>
    <w:rsid w:val="00A3605A"/>
    <w:rsid w:val="00A366B9"/>
    <w:rsid w:val="00A369B9"/>
    <w:rsid w:val="00A37729"/>
    <w:rsid w:val="00A37A60"/>
    <w:rsid w:val="00A37AC7"/>
    <w:rsid w:val="00A37B64"/>
    <w:rsid w:val="00A37F33"/>
    <w:rsid w:val="00A37FC9"/>
    <w:rsid w:val="00A407A7"/>
    <w:rsid w:val="00A40CFB"/>
    <w:rsid w:val="00A40DD2"/>
    <w:rsid w:val="00A40E4D"/>
    <w:rsid w:val="00A40E52"/>
    <w:rsid w:val="00A415A5"/>
    <w:rsid w:val="00A415EC"/>
    <w:rsid w:val="00A41F2A"/>
    <w:rsid w:val="00A421FB"/>
    <w:rsid w:val="00A42550"/>
    <w:rsid w:val="00A42E74"/>
    <w:rsid w:val="00A431C1"/>
    <w:rsid w:val="00A4398C"/>
    <w:rsid w:val="00A439B5"/>
    <w:rsid w:val="00A44C0D"/>
    <w:rsid w:val="00A44C3C"/>
    <w:rsid w:val="00A44E24"/>
    <w:rsid w:val="00A45049"/>
    <w:rsid w:val="00A46DF0"/>
    <w:rsid w:val="00A4723A"/>
    <w:rsid w:val="00A504C3"/>
    <w:rsid w:val="00A50BE9"/>
    <w:rsid w:val="00A510D4"/>
    <w:rsid w:val="00A527C8"/>
    <w:rsid w:val="00A52EC4"/>
    <w:rsid w:val="00A530B8"/>
    <w:rsid w:val="00A531CA"/>
    <w:rsid w:val="00A54B16"/>
    <w:rsid w:val="00A54C1F"/>
    <w:rsid w:val="00A5549B"/>
    <w:rsid w:val="00A554FF"/>
    <w:rsid w:val="00A5555D"/>
    <w:rsid w:val="00A55BBE"/>
    <w:rsid w:val="00A5641E"/>
    <w:rsid w:val="00A56E9D"/>
    <w:rsid w:val="00A60926"/>
    <w:rsid w:val="00A60F25"/>
    <w:rsid w:val="00A611B8"/>
    <w:rsid w:val="00A61913"/>
    <w:rsid w:val="00A6197D"/>
    <w:rsid w:val="00A62390"/>
    <w:rsid w:val="00A62569"/>
    <w:rsid w:val="00A6264D"/>
    <w:rsid w:val="00A6279E"/>
    <w:rsid w:val="00A628B1"/>
    <w:rsid w:val="00A62A04"/>
    <w:rsid w:val="00A6336A"/>
    <w:rsid w:val="00A63F99"/>
    <w:rsid w:val="00A6440B"/>
    <w:rsid w:val="00A653BF"/>
    <w:rsid w:val="00A65BC7"/>
    <w:rsid w:val="00A66178"/>
    <w:rsid w:val="00A66407"/>
    <w:rsid w:val="00A66A13"/>
    <w:rsid w:val="00A67B08"/>
    <w:rsid w:val="00A70263"/>
    <w:rsid w:val="00A7138A"/>
    <w:rsid w:val="00A718E2"/>
    <w:rsid w:val="00A72390"/>
    <w:rsid w:val="00A72958"/>
    <w:rsid w:val="00A72E51"/>
    <w:rsid w:val="00A73AE6"/>
    <w:rsid w:val="00A73FDB"/>
    <w:rsid w:val="00A7525B"/>
    <w:rsid w:val="00A75B94"/>
    <w:rsid w:val="00A75FB9"/>
    <w:rsid w:val="00A76BDE"/>
    <w:rsid w:val="00A76F2A"/>
    <w:rsid w:val="00A7770F"/>
    <w:rsid w:val="00A7776E"/>
    <w:rsid w:val="00A77AFE"/>
    <w:rsid w:val="00A8014F"/>
    <w:rsid w:val="00A801AE"/>
    <w:rsid w:val="00A80AB6"/>
    <w:rsid w:val="00A80C34"/>
    <w:rsid w:val="00A80F9B"/>
    <w:rsid w:val="00A813D2"/>
    <w:rsid w:val="00A81459"/>
    <w:rsid w:val="00A81683"/>
    <w:rsid w:val="00A81D13"/>
    <w:rsid w:val="00A823D8"/>
    <w:rsid w:val="00A82ECA"/>
    <w:rsid w:val="00A83CBC"/>
    <w:rsid w:val="00A83DAC"/>
    <w:rsid w:val="00A84013"/>
    <w:rsid w:val="00A84E16"/>
    <w:rsid w:val="00A85759"/>
    <w:rsid w:val="00A85CE2"/>
    <w:rsid w:val="00A860C3"/>
    <w:rsid w:val="00A86280"/>
    <w:rsid w:val="00A8654E"/>
    <w:rsid w:val="00A865AC"/>
    <w:rsid w:val="00A8694D"/>
    <w:rsid w:val="00A86ED5"/>
    <w:rsid w:val="00A87316"/>
    <w:rsid w:val="00A879AB"/>
    <w:rsid w:val="00A879EA"/>
    <w:rsid w:val="00A87FD1"/>
    <w:rsid w:val="00A902EF"/>
    <w:rsid w:val="00A92066"/>
    <w:rsid w:val="00A92950"/>
    <w:rsid w:val="00A9299B"/>
    <w:rsid w:val="00A92BF4"/>
    <w:rsid w:val="00A93F33"/>
    <w:rsid w:val="00A94CAE"/>
    <w:rsid w:val="00A95AB6"/>
    <w:rsid w:val="00A96554"/>
    <w:rsid w:val="00A966CD"/>
    <w:rsid w:val="00A967D7"/>
    <w:rsid w:val="00A96AA4"/>
    <w:rsid w:val="00A96B87"/>
    <w:rsid w:val="00A9741B"/>
    <w:rsid w:val="00A97EBD"/>
    <w:rsid w:val="00AA0016"/>
    <w:rsid w:val="00AA038A"/>
    <w:rsid w:val="00AA1244"/>
    <w:rsid w:val="00AA2F9F"/>
    <w:rsid w:val="00AA3338"/>
    <w:rsid w:val="00AA41BA"/>
    <w:rsid w:val="00AA47ED"/>
    <w:rsid w:val="00AA5107"/>
    <w:rsid w:val="00AA53BF"/>
    <w:rsid w:val="00AA561E"/>
    <w:rsid w:val="00AA63B1"/>
    <w:rsid w:val="00AA6482"/>
    <w:rsid w:val="00AA6D66"/>
    <w:rsid w:val="00AA6DAD"/>
    <w:rsid w:val="00AA705E"/>
    <w:rsid w:val="00AA7132"/>
    <w:rsid w:val="00AA7461"/>
    <w:rsid w:val="00AA7D23"/>
    <w:rsid w:val="00AB00A0"/>
    <w:rsid w:val="00AB03AE"/>
    <w:rsid w:val="00AB076D"/>
    <w:rsid w:val="00AB0DDB"/>
    <w:rsid w:val="00AB13BC"/>
    <w:rsid w:val="00AB2613"/>
    <w:rsid w:val="00AB28D0"/>
    <w:rsid w:val="00AB2DB6"/>
    <w:rsid w:val="00AB2E83"/>
    <w:rsid w:val="00AB3583"/>
    <w:rsid w:val="00AB4022"/>
    <w:rsid w:val="00AB541E"/>
    <w:rsid w:val="00AB5C06"/>
    <w:rsid w:val="00AB6AD3"/>
    <w:rsid w:val="00AB6AEC"/>
    <w:rsid w:val="00AB7668"/>
    <w:rsid w:val="00AB7965"/>
    <w:rsid w:val="00AB79A3"/>
    <w:rsid w:val="00AB7F53"/>
    <w:rsid w:val="00AC01DD"/>
    <w:rsid w:val="00AC0924"/>
    <w:rsid w:val="00AC1894"/>
    <w:rsid w:val="00AC1ACC"/>
    <w:rsid w:val="00AC1CA0"/>
    <w:rsid w:val="00AC21F4"/>
    <w:rsid w:val="00AC27B1"/>
    <w:rsid w:val="00AC2958"/>
    <w:rsid w:val="00AC297F"/>
    <w:rsid w:val="00AC2FF1"/>
    <w:rsid w:val="00AC32BD"/>
    <w:rsid w:val="00AC354A"/>
    <w:rsid w:val="00AC3831"/>
    <w:rsid w:val="00AC3A88"/>
    <w:rsid w:val="00AC3E92"/>
    <w:rsid w:val="00AC4CE0"/>
    <w:rsid w:val="00AC4E0E"/>
    <w:rsid w:val="00AC4EBD"/>
    <w:rsid w:val="00AC5444"/>
    <w:rsid w:val="00AC5B6D"/>
    <w:rsid w:val="00AC63C2"/>
    <w:rsid w:val="00AC7697"/>
    <w:rsid w:val="00AC7C24"/>
    <w:rsid w:val="00AD00F2"/>
    <w:rsid w:val="00AD0342"/>
    <w:rsid w:val="00AD034C"/>
    <w:rsid w:val="00AD06AE"/>
    <w:rsid w:val="00AD0AF4"/>
    <w:rsid w:val="00AD0DF5"/>
    <w:rsid w:val="00AD0EC3"/>
    <w:rsid w:val="00AD0F86"/>
    <w:rsid w:val="00AD12FF"/>
    <w:rsid w:val="00AD17FF"/>
    <w:rsid w:val="00AD1BF7"/>
    <w:rsid w:val="00AD24E8"/>
    <w:rsid w:val="00AD25B8"/>
    <w:rsid w:val="00AD35A2"/>
    <w:rsid w:val="00AD3AA5"/>
    <w:rsid w:val="00AD48EE"/>
    <w:rsid w:val="00AD5A72"/>
    <w:rsid w:val="00AD65ED"/>
    <w:rsid w:val="00AD6904"/>
    <w:rsid w:val="00AD6BCD"/>
    <w:rsid w:val="00AD75DB"/>
    <w:rsid w:val="00AD7889"/>
    <w:rsid w:val="00AD7DB4"/>
    <w:rsid w:val="00AE0350"/>
    <w:rsid w:val="00AE1E3C"/>
    <w:rsid w:val="00AE25B4"/>
    <w:rsid w:val="00AE2E34"/>
    <w:rsid w:val="00AE2EDD"/>
    <w:rsid w:val="00AE3298"/>
    <w:rsid w:val="00AE3C3D"/>
    <w:rsid w:val="00AE4139"/>
    <w:rsid w:val="00AE559D"/>
    <w:rsid w:val="00AE662E"/>
    <w:rsid w:val="00AE6B18"/>
    <w:rsid w:val="00AE6C35"/>
    <w:rsid w:val="00AF08F1"/>
    <w:rsid w:val="00AF0E0A"/>
    <w:rsid w:val="00AF188A"/>
    <w:rsid w:val="00AF1966"/>
    <w:rsid w:val="00AF27BE"/>
    <w:rsid w:val="00AF2ED5"/>
    <w:rsid w:val="00AF35B1"/>
    <w:rsid w:val="00AF3DDF"/>
    <w:rsid w:val="00AF44F0"/>
    <w:rsid w:val="00AF4E78"/>
    <w:rsid w:val="00AF5526"/>
    <w:rsid w:val="00AF5E7D"/>
    <w:rsid w:val="00AF5F28"/>
    <w:rsid w:val="00AF64C6"/>
    <w:rsid w:val="00AF6757"/>
    <w:rsid w:val="00AF6AAE"/>
    <w:rsid w:val="00AF6F20"/>
    <w:rsid w:val="00AF782A"/>
    <w:rsid w:val="00AF7A35"/>
    <w:rsid w:val="00AF7B53"/>
    <w:rsid w:val="00AF7CE4"/>
    <w:rsid w:val="00B00599"/>
    <w:rsid w:val="00B00DB6"/>
    <w:rsid w:val="00B00F09"/>
    <w:rsid w:val="00B01DC2"/>
    <w:rsid w:val="00B02548"/>
    <w:rsid w:val="00B025CD"/>
    <w:rsid w:val="00B02AB6"/>
    <w:rsid w:val="00B039CD"/>
    <w:rsid w:val="00B045AB"/>
    <w:rsid w:val="00B05069"/>
    <w:rsid w:val="00B058BD"/>
    <w:rsid w:val="00B05C01"/>
    <w:rsid w:val="00B066CB"/>
    <w:rsid w:val="00B06D3D"/>
    <w:rsid w:val="00B071B9"/>
    <w:rsid w:val="00B071CE"/>
    <w:rsid w:val="00B074A8"/>
    <w:rsid w:val="00B07CC4"/>
    <w:rsid w:val="00B113B0"/>
    <w:rsid w:val="00B1145B"/>
    <w:rsid w:val="00B11773"/>
    <w:rsid w:val="00B1198F"/>
    <w:rsid w:val="00B11F3B"/>
    <w:rsid w:val="00B120FE"/>
    <w:rsid w:val="00B127C3"/>
    <w:rsid w:val="00B12E90"/>
    <w:rsid w:val="00B12F03"/>
    <w:rsid w:val="00B13D9D"/>
    <w:rsid w:val="00B14C9C"/>
    <w:rsid w:val="00B15126"/>
    <w:rsid w:val="00B15147"/>
    <w:rsid w:val="00B16187"/>
    <w:rsid w:val="00B16359"/>
    <w:rsid w:val="00B173FE"/>
    <w:rsid w:val="00B17434"/>
    <w:rsid w:val="00B17446"/>
    <w:rsid w:val="00B174E7"/>
    <w:rsid w:val="00B1768A"/>
    <w:rsid w:val="00B20005"/>
    <w:rsid w:val="00B20019"/>
    <w:rsid w:val="00B20A70"/>
    <w:rsid w:val="00B20C2B"/>
    <w:rsid w:val="00B20FF3"/>
    <w:rsid w:val="00B21D14"/>
    <w:rsid w:val="00B221C7"/>
    <w:rsid w:val="00B22864"/>
    <w:rsid w:val="00B229D1"/>
    <w:rsid w:val="00B229DA"/>
    <w:rsid w:val="00B233DD"/>
    <w:rsid w:val="00B2406F"/>
    <w:rsid w:val="00B24255"/>
    <w:rsid w:val="00B248D5"/>
    <w:rsid w:val="00B24AAC"/>
    <w:rsid w:val="00B25B96"/>
    <w:rsid w:val="00B25C78"/>
    <w:rsid w:val="00B26F6C"/>
    <w:rsid w:val="00B2795F"/>
    <w:rsid w:val="00B3011E"/>
    <w:rsid w:val="00B302B2"/>
    <w:rsid w:val="00B304B5"/>
    <w:rsid w:val="00B30C3E"/>
    <w:rsid w:val="00B31580"/>
    <w:rsid w:val="00B3170D"/>
    <w:rsid w:val="00B31873"/>
    <w:rsid w:val="00B31EB9"/>
    <w:rsid w:val="00B32500"/>
    <w:rsid w:val="00B32AB6"/>
    <w:rsid w:val="00B32FA4"/>
    <w:rsid w:val="00B337F2"/>
    <w:rsid w:val="00B339B1"/>
    <w:rsid w:val="00B33E7C"/>
    <w:rsid w:val="00B34891"/>
    <w:rsid w:val="00B34905"/>
    <w:rsid w:val="00B350C1"/>
    <w:rsid w:val="00B3553D"/>
    <w:rsid w:val="00B35573"/>
    <w:rsid w:val="00B35AD0"/>
    <w:rsid w:val="00B37060"/>
    <w:rsid w:val="00B37E69"/>
    <w:rsid w:val="00B37FF4"/>
    <w:rsid w:val="00B40EAD"/>
    <w:rsid w:val="00B411D9"/>
    <w:rsid w:val="00B4152C"/>
    <w:rsid w:val="00B42C59"/>
    <w:rsid w:val="00B432F7"/>
    <w:rsid w:val="00B44B46"/>
    <w:rsid w:val="00B46866"/>
    <w:rsid w:val="00B47734"/>
    <w:rsid w:val="00B50149"/>
    <w:rsid w:val="00B513FC"/>
    <w:rsid w:val="00B52269"/>
    <w:rsid w:val="00B522B7"/>
    <w:rsid w:val="00B52D61"/>
    <w:rsid w:val="00B5320A"/>
    <w:rsid w:val="00B53791"/>
    <w:rsid w:val="00B53876"/>
    <w:rsid w:val="00B54DD7"/>
    <w:rsid w:val="00B54E0A"/>
    <w:rsid w:val="00B5567F"/>
    <w:rsid w:val="00B55A1D"/>
    <w:rsid w:val="00B55B7E"/>
    <w:rsid w:val="00B55EFE"/>
    <w:rsid w:val="00B56A6D"/>
    <w:rsid w:val="00B57611"/>
    <w:rsid w:val="00B577FD"/>
    <w:rsid w:val="00B57B09"/>
    <w:rsid w:val="00B57C3D"/>
    <w:rsid w:val="00B57E1F"/>
    <w:rsid w:val="00B57F9C"/>
    <w:rsid w:val="00B60239"/>
    <w:rsid w:val="00B602D5"/>
    <w:rsid w:val="00B6054A"/>
    <w:rsid w:val="00B60690"/>
    <w:rsid w:val="00B608EA"/>
    <w:rsid w:val="00B609DA"/>
    <w:rsid w:val="00B60FE4"/>
    <w:rsid w:val="00B6144C"/>
    <w:rsid w:val="00B61481"/>
    <w:rsid w:val="00B617F7"/>
    <w:rsid w:val="00B62382"/>
    <w:rsid w:val="00B6297E"/>
    <w:rsid w:val="00B62A7B"/>
    <w:rsid w:val="00B62DA7"/>
    <w:rsid w:val="00B63250"/>
    <w:rsid w:val="00B63758"/>
    <w:rsid w:val="00B6475C"/>
    <w:rsid w:val="00B64B0D"/>
    <w:rsid w:val="00B66083"/>
    <w:rsid w:val="00B660C9"/>
    <w:rsid w:val="00B66170"/>
    <w:rsid w:val="00B66A42"/>
    <w:rsid w:val="00B66D9D"/>
    <w:rsid w:val="00B67542"/>
    <w:rsid w:val="00B678E5"/>
    <w:rsid w:val="00B70096"/>
    <w:rsid w:val="00B70366"/>
    <w:rsid w:val="00B70377"/>
    <w:rsid w:val="00B703AB"/>
    <w:rsid w:val="00B708F8"/>
    <w:rsid w:val="00B70ED9"/>
    <w:rsid w:val="00B717A4"/>
    <w:rsid w:val="00B720FE"/>
    <w:rsid w:val="00B727D9"/>
    <w:rsid w:val="00B729B8"/>
    <w:rsid w:val="00B731C5"/>
    <w:rsid w:val="00B734EF"/>
    <w:rsid w:val="00B7397C"/>
    <w:rsid w:val="00B748F2"/>
    <w:rsid w:val="00B74CFB"/>
    <w:rsid w:val="00B7554C"/>
    <w:rsid w:val="00B75A34"/>
    <w:rsid w:val="00B75DE3"/>
    <w:rsid w:val="00B75E3F"/>
    <w:rsid w:val="00B764DA"/>
    <w:rsid w:val="00B76E23"/>
    <w:rsid w:val="00B77265"/>
    <w:rsid w:val="00B77867"/>
    <w:rsid w:val="00B8077B"/>
    <w:rsid w:val="00B814AF"/>
    <w:rsid w:val="00B815B3"/>
    <w:rsid w:val="00B8163E"/>
    <w:rsid w:val="00B81935"/>
    <w:rsid w:val="00B81B6E"/>
    <w:rsid w:val="00B81D0F"/>
    <w:rsid w:val="00B82638"/>
    <w:rsid w:val="00B8303F"/>
    <w:rsid w:val="00B844F8"/>
    <w:rsid w:val="00B848DB"/>
    <w:rsid w:val="00B84B6F"/>
    <w:rsid w:val="00B84E32"/>
    <w:rsid w:val="00B84F8D"/>
    <w:rsid w:val="00B8536A"/>
    <w:rsid w:val="00B854EF"/>
    <w:rsid w:val="00B856DC"/>
    <w:rsid w:val="00B860A9"/>
    <w:rsid w:val="00B86F6A"/>
    <w:rsid w:val="00B8710C"/>
    <w:rsid w:val="00B877CB"/>
    <w:rsid w:val="00B87E7B"/>
    <w:rsid w:val="00B90141"/>
    <w:rsid w:val="00B9034B"/>
    <w:rsid w:val="00B906A1"/>
    <w:rsid w:val="00B90A5E"/>
    <w:rsid w:val="00B91007"/>
    <w:rsid w:val="00B916F0"/>
    <w:rsid w:val="00B91A81"/>
    <w:rsid w:val="00B91E14"/>
    <w:rsid w:val="00B921B4"/>
    <w:rsid w:val="00B921CB"/>
    <w:rsid w:val="00B9220B"/>
    <w:rsid w:val="00B926A7"/>
    <w:rsid w:val="00B9291D"/>
    <w:rsid w:val="00B9303C"/>
    <w:rsid w:val="00B930A2"/>
    <w:rsid w:val="00B931CF"/>
    <w:rsid w:val="00B9366A"/>
    <w:rsid w:val="00B93869"/>
    <w:rsid w:val="00B93E7A"/>
    <w:rsid w:val="00B9420E"/>
    <w:rsid w:val="00B9425C"/>
    <w:rsid w:val="00B942CE"/>
    <w:rsid w:val="00B95802"/>
    <w:rsid w:val="00B95D02"/>
    <w:rsid w:val="00B95F15"/>
    <w:rsid w:val="00B96322"/>
    <w:rsid w:val="00B96573"/>
    <w:rsid w:val="00B96809"/>
    <w:rsid w:val="00B96FBA"/>
    <w:rsid w:val="00B974C5"/>
    <w:rsid w:val="00B97F1D"/>
    <w:rsid w:val="00BA00EF"/>
    <w:rsid w:val="00BA02C1"/>
    <w:rsid w:val="00BA07EE"/>
    <w:rsid w:val="00BA0BE8"/>
    <w:rsid w:val="00BA12F5"/>
    <w:rsid w:val="00BA1383"/>
    <w:rsid w:val="00BA2D09"/>
    <w:rsid w:val="00BA467E"/>
    <w:rsid w:val="00BA4C2C"/>
    <w:rsid w:val="00BA4FCD"/>
    <w:rsid w:val="00BA532D"/>
    <w:rsid w:val="00BA5818"/>
    <w:rsid w:val="00BA6655"/>
    <w:rsid w:val="00BA7A7B"/>
    <w:rsid w:val="00BA7C6D"/>
    <w:rsid w:val="00BA7EC8"/>
    <w:rsid w:val="00BB19DC"/>
    <w:rsid w:val="00BB1A0A"/>
    <w:rsid w:val="00BB2340"/>
    <w:rsid w:val="00BB2EB3"/>
    <w:rsid w:val="00BB3D74"/>
    <w:rsid w:val="00BB42F8"/>
    <w:rsid w:val="00BB4A2B"/>
    <w:rsid w:val="00BB5016"/>
    <w:rsid w:val="00BB540B"/>
    <w:rsid w:val="00BB5CFD"/>
    <w:rsid w:val="00BB5F71"/>
    <w:rsid w:val="00BB622E"/>
    <w:rsid w:val="00BB6C14"/>
    <w:rsid w:val="00BB6CA4"/>
    <w:rsid w:val="00BB780F"/>
    <w:rsid w:val="00BB78CC"/>
    <w:rsid w:val="00BB7BA2"/>
    <w:rsid w:val="00BC00D7"/>
    <w:rsid w:val="00BC0170"/>
    <w:rsid w:val="00BC0F24"/>
    <w:rsid w:val="00BC1D36"/>
    <w:rsid w:val="00BC3229"/>
    <w:rsid w:val="00BC338C"/>
    <w:rsid w:val="00BC344F"/>
    <w:rsid w:val="00BC39F3"/>
    <w:rsid w:val="00BC445C"/>
    <w:rsid w:val="00BC44EB"/>
    <w:rsid w:val="00BC47E6"/>
    <w:rsid w:val="00BC4D24"/>
    <w:rsid w:val="00BC4ED1"/>
    <w:rsid w:val="00BC5040"/>
    <w:rsid w:val="00BC53ED"/>
    <w:rsid w:val="00BC5B5F"/>
    <w:rsid w:val="00BC6219"/>
    <w:rsid w:val="00BC6B3B"/>
    <w:rsid w:val="00BC7847"/>
    <w:rsid w:val="00BD011D"/>
    <w:rsid w:val="00BD08AA"/>
    <w:rsid w:val="00BD08AC"/>
    <w:rsid w:val="00BD0BF2"/>
    <w:rsid w:val="00BD0D35"/>
    <w:rsid w:val="00BD0F2C"/>
    <w:rsid w:val="00BD107A"/>
    <w:rsid w:val="00BD11C6"/>
    <w:rsid w:val="00BD13D8"/>
    <w:rsid w:val="00BD1503"/>
    <w:rsid w:val="00BD279E"/>
    <w:rsid w:val="00BD2969"/>
    <w:rsid w:val="00BD41AF"/>
    <w:rsid w:val="00BD44AD"/>
    <w:rsid w:val="00BD4C59"/>
    <w:rsid w:val="00BD53F0"/>
    <w:rsid w:val="00BD71C7"/>
    <w:rsid w:val="00BD72B1"/>
    <w:rsid w:val="00BD7CD5"/>
    <w:rsid w:val="00BD7E94"/>
    <w:rsid w:val="00BE00AB"/>
    <w:rsid w:val="00BE0231"/>
    <w:rsid w:val="00BE032B"/>
    <w:rsid w:val="00BE03E4"/>
    <w:rsid w:val="00BE078B"/>
    <w:rsid w:val="00BE14E3"/>
    <w:rsid w:val="00BE1A4A"/>
    <w:rsid w:val="00BE1A7C"/>
    <w:rsid w:val="00BE1E85"/>
    <w:rsid w:val="00BE2300"/>
    <w:rsid w:val="00BE2456"/>
    <w:rsid w:val="00BE38F0"/>
    <w:rsid w:val="00BE39CD"/>
    <w:rsid w:val="00BE407D"/>
    <w:rsid w:val="00BE48BA"/>
    <w:rsid w:val="00BE592D"/>
    <w:rsid w:val="00BE5A8A"/>
    <w:rsid w:val="00BE5D4E"/>
    <w:rsid w:val="00BE5E4C"/>
    <w:rsid w:val="00BE6060"/>
    <w:rsid w:val="00BE60B3"/>
    <w:rsid w:val="00BE63DC"/>
    <w:rsid w:val="00BE64C1"/>
    <w:rsid w:val="00BE734C"/>
    <w:rsid w:val="00BE785C"/>
    <w:rsid w:val="00BF0364"/>
    <w:rsid w:val="00BF0B53"/>
    <w:rsid w:val="00BF0E49"/>
    <w:rsid w:val="00BF1742"/>
    <w:rsid w:val="00BF3303"/>
    <w:rsid w:val="00BF398A"/>
    <w:rsid w:val="00BF41FA"/>
    <w:rsid w:val="00BF425A"/>
    <w:rsid w:val="00BF4DF1"/>
    <w:rsid w:val="00BF5A62"/>
    <w:rsid w:val="00BF695C"/>
    <w:rsid w:val="00C00058"/>
    <w:rsid w:val="00C00175"/>
    <w:rsid w:val="00C00708"/>
    <w:rsid w:val="00C00762"/>
    <w:rsid w:val="00C00D47"/>
    <w:rsid w:val="00C00E61"/>
    <w:rsid w:val="00C00F4B"/>
    <w:rsid w:val="00C01EFB"/>
    <w:rsid w:val="00C020AD"/>
    <w:rsid w:val="00C0292A"/>
    <w:rsid w:val="00C02A58"/>
    <w:rsid w:val="00C02A9A"/>
    <w:rsid w:val="00C02CAC"/>
    <w:rsid w:val="00C02D45"/>
    <w:rsid w:val="00C02F9A"/>
    <w:rsid w:val="00C037D0"/>
    <w:rsid w:val="00C03CC8"/>
    <w:rsid w:val="00C03F1A"/>
    <w:rsid w:val="00C04354"/>
    <w:rsid w:val="00C05118"/>
    <w:rsid w:val="00C055B8"/>
    <w:rsid w:val="00C05A37"/>
    <w:rsid w:val="00C05D6E"/>
    <w:rsid w:val="00C05EE8"/>
    <w:rsid w:val="00C0629F"/>
    <w:rsid w:val="00C0693D"/>
    <w:rsid w:val="00C069DF"/>
    <w:rsid w:val="00C06CAA"/>
    <w:rsid w:val="00C06E21"/>
    <w:rsid w:val="00C06FAE"/>
    <w:rsid w:val="00C070BE"/>
    <w:rsid w:val="00C07644"/>
    <w:rsid w:val="00C0789A"/>
    <w:rsid w:val="00C101E3"/>
    <w:rsid w:val="00C10ECA"/>
    <w:rsid w:val="00C10FF4"/>
    <w:rsid w:val="00C1192F"/>
    <w:rsid w:val="00C11AFD"/>
    <w:rsid w:val="00C11BF3"/>
    <w:rsid w:val="00C1256C"/>
    <w:rsid w:val="00C133E0"/>
    <w:rsid w:val="00C13542"/>
    <w:rsid w:val="00C13CE5"/>
    <w:rsid w:val="00C142D5"/>
    <w:rsid w:val="00C14385"/>
    <w:rsid w:val="00C14C26"/>
    <w:rsid w:val="00C153BF"/>
    <w:rsid w:val="00C15D37"/>
    <w:rsid w:val="00C15E21"/>
    <w:rsid w:val="00C16BF3"/>
    <w:rsid w:val="00C16D8E"/>
    <w:rsid w:val="00C1737D"/>
    <w:rsid w:val="00C17732"/>
    <w:rsid w:val="00C177C2"/>
    <w:rsid w:val="00C17A2B"/>
    <w:rsid w:val="00C17C17"/>
    <w:rsid w:val="00C20B1E"/>
    <w:rsid w:val="00C20D14"/>
    <w:rsid w:val="00C21297"/>
    <w:rsid w:val="00C21480"/>
    <w:rsid w:val="00C2163D"/>
    <w:rsid w:val="00C21D76"/>
    <w:rsid w:val="00C2270B"/>
    <w:rsid w:val="00C22820"/>
    <w:rsid w:val="00C236DD"/>
    <w:rsid w:val="00C24C1A"/>
    <w:rsid w:val="00C25FA4"/>
    <w:rsid w:val="00C26079"/>
    <w:rsid w:val="00C262F1"/>
    <w:rsid w:val="00C26BFE"/>
    <w:rsid w:val="00C26DDB"/>
    <w:rsid w:val="00C2769C"/>
    <w:rsid w:val="00C27C30"/>
    <w:rsid w:val="00C27F74"/>
    <w:rsid w:val="00C300F4"/>
    <w:rsid w:val="00C30643"/>
    <w:rsid w:val="00C308AD"/>
    <w:rsid w:val="00C316DB"/>
    <w:rsid w:val="00C31AF2"/>
    <w:rsid w:val="00C3202F"/>
    <w:rsid w:val="00C323E8"/>
    <w:rsid w:val="00C32BA2"/>
    <w:rsid w:val="00C32EC3"/>
    <w:rsid w:val="00C3351C"/>
    <w:rsid w:val="00C33A5B"/>
    <w:rsid w:val="00C34DD6"/>
    <w:rsid w:val="00C35D5C"/>
    <w:rsid w:val="00C35DB5"/>
    <w:rsid w:val="00C35F7F"/>
    <w:rsid w:val="00C3631C"/>
    <w:rsid w:val="00C365A6"/>
    <w:rsid w:val="00C368F4"/>
    <w:rsid w:val="00C36E99"/>
    <w:rsid w:val="00C36EE1"/>
    <w:rsid w:val="00C37C6E"/>
    <w:rsid w:val="00C37D2D"/>
    <w:rsid w:val="00C41784"/>
    <w:rsid w:val="00C419D0"/>
    <w:rsid w:val="00C41A4E"/>
    <w:rsid w:val="00C41C19"/>
    <w:rsid w:val="00C42A66"/>
    <w:rsid w:val="00C42EB0"/>
    <w:rsid w:val="00C434E9"/>
    <w:rsid w:val="00C43533"/>
    <w:rsid w:val="00C439C8"/>
    <w:rsid w:val="00C44356"/>
    <w:rsid w:val="00C4445F"/>
    <w:rsid w:val="00C447A1"/>
    <w:rsid w:val="00C44BB4"/>
    <w:rsid w:val="00C44BDF"/>
    <w:rsid w:val="00C45C18"/>
    <w:rsid w:val="00C45E9A"/>
    <w:rsid w:val="00C45EB0"/>
    <w:rsid w:val="00C4630C"/>
    <w:rsid w:val="00C46853"/>
    <w:rsid w:val="00C46A79"/>
    <w:rsid w:val="00C472B8"/>
    <w:rsid w:val="00C47A57"/>
    <w:rsid w:val="00C47D00"/>
    <w:rsid w:val="00C47D21"/>
    <w:rsid w:val="00C50572"/>
    <w:rsid w:val="00C50678"/>
    <w:rsid w:val="00C50C85"/>
    <w:rsid w:val="00C50F58"/>
    <w:rsid w:val="00C52114"/>
    <w:rsid w:val="00C524FB"/>
    <w:rsid w:val="00C52BF3"/>
    <w:rsid w:val="00C52DF7"/>
    <w:rsid w:val="00C530A5"/>
    <w:rsid w:val="00C5317D"/>
    <w:rsid w:val="00C5338A"/>
    <w:rsid w:val="00C53400"/>
    <w:rsid w:val="00C534C0"/>
    <w:rsid w:val="00C543D5"/>
    <w:rsid w:val="00C5445A"/>
    <w:rsid w:val="00C54565"/>
    <w:rsid w:val="00C548B5"/>
    <w:rsid w:val="00C5558B"/>
    <w:rsid w:val="00C55E14"/>
    <w:rsid w:val="00C5618D"/>
    <w:rsid w:val="00C57362"/>
    <w:rsid w:val="00C57694"/>
    <w:rsid w:val="00C57FCF"/>
    <w:rsid w:val="00C61365"/>
    <w:rsid w:val="00C61BA5"/>
    <w:rsid w:val="00C61F51"/>
    <w:rsid w:val="00C62078"/>
    <w:rsid w:val="00C622B0"/>
    <w:rsid w:val="00C6245D"/>
    <w:rsid w:val="00C625E1"/>
    <w:rsid w:val="00C628F2"/>
    <w:rsid w:val="00C632C4"/>
    <w:rsid w:val="00C63321"/>
    <w:rsid w:val="00C638FA"/>
    <w:rsid w:val="00C63ACA"/>
    <w:rsid w:val="00C64320"/>
    <w:rsid w:val="00C647CD"/>
    <w:rsid w:val="00C652B0"/>
    <w:rsid w:val="00C653B3"/>
    <w:rsid w:val="00C654FD"/>
    <w:rsid w:val="00C661C5"/>
    <w:rsid w:val="00C661DD"/>
    <w:rsid w:val="00C6708E"/>
    <w:rsid w:val="00C676D5"/>
    <w:rsid w:val="00C67826"/>
    <w:rsid w:val="00C67AA2"/>
    <w:rsid w:val="00C67C7D"/>
    <w:rsid w:val="00C700F4"/>
    <w:rsid w:val="00C70363"/>
    <w:rsid w:val="00C722F1"/>
    <w:rsid w:val="00C72EAF"/>
    <w:rsid w:val="00C7321D"/>
    <w:rsid w:val="00C752C6"/>
    <w:rsid w:val="00C753CB"/>
    <w:rsid w:val="00C755D3"/>
    <w:rsid w:val="00C75C1A"/>
    <w:rsid w:val="00C75F14"/>
    <w:rsid w:val="00C7695B"/>
    <w:rsid w:val="00C76DBC"/>
    <w:rsid w:val="00C7789E"/>
    <w:rsid w:val="00C77E9A"/>
    <w:rsid w:val="00C80010"/>
    <w:rsid w:val="00C807BF"/>
    <w:rsid w:val="00C807C5"/>
    <w:rsid w:val="00C80D70"/>
    <w:rsid w:val="00C812E6"/>
    <w:rsid w:val="00C82749"/>
    <w:rsid w:val="00C82941"/>
    <w:rsid w:val="00C833D9"/>
    <w:rsid w:val="00C83920"/>
    <w:rsid w:val="00C8406A"/>
    <w:rsid w:val="00C845B7"/>
    <w:rsid w:val="00C856C3"/>
    <w:rsid w:val="00C85722"/>
    <w:rsid w:val="00C85AF1"/>
    <w:rsid w:val="00C85CA6"/>
    <w:rsid w:val="00C85E3A"/>
    <w:rsid w:val="00C870C4"/>
    <w:rsid w:val="00C871BA"/>
    <w:rsid w:val="00C8732D"/>
    <w:rsid w:val="00C87EB7"/>
    <w:rsid w:val="00C91143"/>
    <w:rsid w:val="00C9179A"/>
    <w:rsid w:val="00C91B61"/>
    <w:rsid w:val="00C920C9"/>
    <w:rsid w:val="00C924DE"/>
    <w:rsid w:val="00C92981"/>
    <w:rsid w:val="00C93227"/>
    <w:rsid w:val="00C933E5"/>
    <w:rsid w:val="00C9364D"/>
    <w:rsid w:val="00C94126"/>
    <w:rsid w:val="00C94F95"/>
    <w:rsid w:val="00C95C53"/>
    <w:rsid w:val="00C96151"/>
    <w:rsid w:val="00C96463"/>
    <w:rsid w:val="00C9703B"/>
    <w:rsid w:val="00C9719A"/>
    <w:rsid w:val="00C9773B"/>
    <w:rsid w:val="00CA09FB"/>
    <w:rsid w:val="00CA29E6"/>
    <w:rsid w:val="00CA3571"/>
    <w:rsid w:val="00CA393B"/>
    <w:rsid w:val="00CA4DB3"/>
    <w:rsid w:val="00CA503F"/>
    <w:rsid w:val="00CA53E8"/>
    <w:rsid w:val="00CA599A"/>
    <w:rsid w:val="00CA5E5A"/>
    <w:rsid w:val="00CA62C4"/>
    <w:rsid w:val="00CA6590"/>
    <w:rsid w:val="00CA664C"/>
    <w:rsid w:val="00CA6AE6"/>
    <w:rsid w:val="00CA6BF9"/>
    <w:rsid w:val="00CA6E1D"/>
    <w:rsid w:val="00CA6F92"/>
    <w:rsid w:val="00CA7219"/>
    <w:rsid w:val="00CA77A1"/>
    <w:rsid w:val="00CA77D3"/>
    <w:rsid w:val="00CA78A7"/>
    <w:rsid w:val="00CB0D70"/>
    <w:rsid w:val="00CB0E52"/>
    <w:rsid w:val="00CB0EC4"/>
    <w:rsid w:val="00CB0ECD"/>
    <w:rsid w:val="00CB0F55"/>
    <w:rsid w:val="00CB0F5A"/>
    <w:rsid w:val="00CB1508"/>
    <w:rsid w:val="00CB18FA"/>
    <w:rsid w:val="00CB2257"/>
    <w:rsid w:val="00CB2BFF"/>
    <w:rsid w:val="00CB3E50"/>
    <w:rsid w:val="00CB3FD8"/>
    <w:rsid w:val="00CB427F"/>
    <w:rsid w:val="00CB448C"/>
    <w:rsid w:val="00CB459D"/>
    <w:rsid w:val="00CB5298"/>
    <w:rsid w:val="00CB57B5"/>
    <w:rsid w:val="00CB5A1C"/>
    <w:rsid w:val="00CB5AFE"/>
    <w:rsid w:val="00CB5F65"/>
    <w:rsid w:val="00CB61EB"/>
    <w:rsid w:val="00CB75B6"/>
    <w:rsid w:val="00CB77AA"/>
    <w:rsid w:val="00CB77E0"/>
    <w:rsid w:val="00CB7BFB"/>
    <w:rsid w:val="00CC03E1"/>
    <w:rsid w:val="00CC0753"/>
    <w:rsid w:val="00CC083A"/>
    <w:rsid w:val="00CC0CFD"/>
    <w:rsid w:val="00CC1850"/>
    <w:rsid w:val="00CC1B52"/>
    <w:rsid w:val="00CC2188"/>
    <w:rsid w:val="00CC22A4"/>
    <w:rsid w:val="00CC325A"/>
    <w:rsid w:val="00CC3707"/>
    <w:rsid w:val="00CC5618"/>
    <w:rsid w:val="00CC5793"/>
    <w:rsid w:val="00CC5937"/>
    <w:rsid w:val="00CC5B3D"/>
    <w:rsid w:val="00CC5BD3"/>
    <w:rsid w:val="00CC5C5C"/>
    <w:rsid w:val="00CC5D61"/>
    <w:rsid w:val="00CC6264"/>
    <w:rsid w:val="00CC6463"/>
    <w:rsid w:val="00CC6C00"/>
    <w:rsid w:val="00CC6D46"/>
    <w:rsid w:val="00CC720C"/>
    <w:rsid w:val="00CC7390"/>
    <w:rsid w:val="00CC7780"/>
    <w:rsid w:val="00CD0540"/>
    <w:rsid w:val="00CD0571"/>
    <w:rsid w:val="00CD0A40"/>
    <w:rsid w:val="00CD0D8A"/>
    <w:rsid w:val="00CD0DB8"/>
    <w:rsid w:val="00CD10A4"/>
    <w:rsid w:val="00CD17F7"/>
    <w:rsid w:val="00CD2926"/>
    <w:rsid w:val="00CD2AF2"/>
    <w:rsid w:val="00CD31F3"/>
    <w:rsid w:val="00CD3802"/>
    <w:rsid w:val="00CD3BF4"/>
    <w:rsid w:val="00CD3EE5"/>
    <w:rsid w:val="00CD4262"/>
    <w:rsid w:val="00CD4DBE"/>
    <w:rsid w:val="00CD5D46"/>
    <w:rsid w:val="00CD6169"/>
    <w:rsid w:val="00CD65CC"/>
    <w:rsid w:val="00CD72AD"/>
    <w:rsid w:val="00CD7EB1"/>
    <w:rsid w:val="00CD7EC2"/>
    <w:rsid w:val="00CE06BD"/>
    <w:rsid w:val="00CE08C4"/>
    <w:rsid w:val="00CE0EF2"/>
    <w:rsid w:val="00CE2423"/>
    <w:rsid w:val="00CE246D"/>
    <w:rsid w:val="00CE298F"/>
    <w:rsid w:val="00CE2BAF"/>
    <w:rsid w:val="00CE2C89"/>
    <w:rsid w:val="00CE3FF5"/>
    <w:rsid w:val="00CE417B"/>
    <w:rsid w:val="00CE444D"/>
    <w:rsid w:val="00CE512D"/>
    <w:rsid w:val="00CE5264"/>
    <w:rsid w:val="00CE54AB"/>
    <w:rsid w:val="00CE59FA"/>
    <w:rsid w:val="00CE6389"/>
    <w:rsid w:val="00CE63EB"/>
    <w:rsid w:val="00CE6409"/>
    <w:rsid w:val="00CE641D"/>
    <w:rsid w:val="00CE65FF"/>
    <w:rsid w:val="00CE66BB"/>
    <w:rsid w:val="00CE7AB4"/>
    <w:rsid w:val="00CE7E7A"/>
    <w:rsid w:val="00CF019D"/>
    <w:rsid w:val="00CF0329"/>
    <w:rsid w:val="00CF0337"/>
    <w:rsid w:val="00CF04B5"/>
    <w:rsid w:val="00CF0638"/>
    <w:rsid w:val="00CF0D32"/>
    <w:rsid w:val="00CF154C"/>
    <w:rsid w:val="00CF1CBC"/>
    <w:rsid w:val="00CF25D5"/>
    <w:rsid w:val="00CF291A"/>
    <w:rsid w:val="00CF295D"/>
    <w:rsid w:val="00CF29DF"/>
    <w:rsid w:val="00CF2C3D"/>
    <w:rsid w:val="00CF2FE6"/>
    <w:rsid w:val="00CF3A00"/>
    <w:rsid w:val="00CF3BCD"/>
    <w:rsid w:val="00CF3FEE"/>
    <w:rsid w:val="00CF49A4"/>
    <w:rsid w:val="00CF4B40"/>
    <w:rsid w:val="00CF4F84"/>
    <w:rsid w:val="00CF4FD8"/>
    <w:rsid w:val="00CF57A8"/>
    <w:rsid w:val="00CF5C2A"/>
    <w:rsid w:val="00CF5C3F"/>
    <w:rsid w:val="00CF6DC8"/>
    <w:rsid w:val="00CF74BE"/>
    <w:rsid w:val="00CF79FC"/>
    <w:rsid w:val="00D01F48"/>
    <w:rsid w:val="00D02A5A"/>
    <w:rsid w:val="00D02E68"/>
    <w:rsid w:val="00D03105"/>
    <w:rsid w:val="00D03AE1"/>
    <w:rsid w:val="00D041F9"/>
    <w:rsid w:val="00D04337"/>
    <w:rsid w:val="00D049E2"/>
    <w:rsid w:val="00D051D7"/>
    <w:rsid w:val="00D0559E"/>
    <w:rsid w:val="00D0562F"/>
    <w:rsid w:val="00D06667"/>
    <w:rsid w:val="00D06A79"/>
    <w:rsid w:val="00D0752E"/>
    <w:rsid w:val="00D10632"/>
    <w:rsid w:val="00D10FB6"/>
    <w:rsid w:val="00D1122D"/>
    <w:rsid w:val="00D13B93"/>
    <w:rsid w:val="00D14334"/>
    <w:rsid w:val="00D143BD"/>
    <w:rsid w:val="00D143D8"/>
    <w:rsid w:val="00D14A2D"/>
    <w:rsid w:val="00D1579F"/>
    <w:rsid w:val="00D166F0"/>
    <w:rsid w:val="00D1692E"/>
    <w:rsid w:val="00D16B2D"/>
    <w:rsid w:val="00D16B98"/>
    <w:rsid w:val="00D16CC8"/>
    <w:rsid w:val="00D2027F"/>
    <w:rsid w:val="00D20876"/>
    <w:rsid w:val="00D22177"/>
    <w:rsid w:val="00D2237A"/>
    <w:rsid w:val="00D224BA"/>
    <w:rsid w:val="00D2285E"/>
    <w:rsid w:val="00D232CC"/>
    <w:rsid w:val="00D23958"/>
    <w:rsid w:val="00D23E2E"/>
    <w:rsid w:val="00D23E70"/>
    <w:rsid w:val="00D23F08"/>
    <w:rsid w:val="00D2426F"/>
    <w:rsid w:val="00D24D2C"/>
    <w:rsid w:val="00D2610F"/>
    <w:rsid w:val="00D264B9"/>
    <w:rsid w:val="00D27574"/>
    <w:rsid w:val="00D276A0"/>
    <w:rsid w:val="00D302BF"/>
    <w:rsid w:val="00D309B3"/>
    <w:rsid w:val="00D31B0D"/>
    <w:rsid w:val="00D31C05"/>
    <w:rsid w:val="00D3201E"/>
    <w:rsid w:val="00D32061"/>
    <w:rsid w:val="00D32F2C"/>
    <w:rsid w:val="00D32FB7"/>
    <w:rsid w:val="00D338AF"/>
    <w:rsid w:val="00D33D2F"/>
    <w:rsid w:val="00D33E20"/>
    <w:rsid w:val="00D33E92"/>
    <w:rsid w:val="00D34048"/>
    <w:rsid w:val="00D347F5"/>
    <w:rsid w:val="00D34CC2"/>
    <w:rsid w:val="00D34E1A"/>
    <w:rsid w:val="00D35262"/>
    <w:rsid w:val="00D35284"/>
    <w:rsid w:val="00D35C83"/>
    <w:rsid w:val="00D36077"/>
    <w:rsid w:val="00D36CE3"/>
    <w:rsid w:val="00D37C1B"/>
    <w:rsid w:val="00D40E08"/>
    <w:rsid w:val="00D40E14"/>
    <w:rsid w:val="00D40E6C"/>
    <w:rsid w:val="00D41319"/>
    <w:rsid w:val="00D41CC0"/>
    <w:rsid w:val="00D42596"/>
    <w:rsid w:val="00D42791"/>
    <w:rsid w:val="00D42C37"/>
    <w:rsid w:val="00D43BB3"/>
    <w:rsid w:val="00D44BD3"/>
    <w:rsid w:val="00D44EE9"/>
    <w:rsid w:val="00D45998"/>
    <w:rsid w:val="00D45F89"/>
    <w:rsid w:val="00D465E6"/>
    <w:rsid w:val="00D4677D"/>
    <w:rsid w:val="00D467FB"/>
    <w:rsid w:val="00D4726E"/>
    <w:rsid w:val="00D47437"/>
    <w:rsid w:val="00D47950"/>
    <w:rsid w:val="00D505F1"/>
    <w:rsid w:val="00D50EEB"/>
    <w:rsid w:val="00D50FD6"/>
    <w:rsid w:val="00D5102F"/>
    <w:rsid w:val="00D514F2"/>
    <w:rsid w:val="00D519F1"/>
    <w:rsid w:val="00D51FFC"/>
    <w:rsid w:val="00D526CC"/>
    <w:rsid w:val="00D52806"/>
    <w:rsid w:val="00D5297B"/>
    <w:rsid w:val="00D52B8C"/>
    <w:rsid w:val="00D52EF5"/>
    <w:rsid w:val="00D53136"/>
    <w:rsid w:val="00D5378D"/>
    <w:rsid w:val="00D54427"/>
    <w:rsid w:val="00D54B1C"/>
    <w:rsid w:val="00D54E88"/>
    <w:rsid w:val="00D54F9E"/>
    <w:rsid w:val="00D557D9"/>
    <w:rsid w:val="00D558F2"/>
    <w:rsid w:val="00D57971"/>
    <w:rsid w:val="00D57AD4"/>
    <w:rsid w:val="00D601B8"/>
    <w:rsid w:val="00D60BB1"/>
    <w:rsid w:val="00D60C4B"/>
    <w:rsid w:val="00D60DE6"/>
    <w:rsid w:val="00D60E57"/>
    <w:rsid w:val="00D616CE"/>
    <w:rsid w:val="00D61700"/>
    <w:rsid w:val="00D6176A"/>
    <w:rsid w:val="00D617C7"/>
    <w:rsid w:val="00D61A70"/>
    <w:rsid w:val="00D61A82"/>
    <w:rsid w:val="00D61C0B"/>
    <w:rsid w:val="00D622F1"/>
    <w:rsid w:val="00D62312"/>
    <w:rsid w:val="00D62365"/>
    <w:rsid w:val="00D62B5C"/>
    <w:rsid w:val="00D636A8"/>
    <w:rsid w:val="00D6370C"/>
    <w:rsid w:val="00D64485"/>
    <w:rsid w:val="00D64D02"/>
    <w:rsid w:val="00D64DF3"/>
    <w:rsid w:val="00D652D2"/>
    <w:rsid w:val="00D6590A"/>
    <w:rsid w:val="00D65F39"/>
    <w:rsid w:val="00D66042"/>
    <w:rsid w:val="00D66EB4"/>
    <w:rsid w:val="00D67660"/>
    <w:rsid w:val="00D6794B"/>
    <w:rsid w:val="00D70509"/>
    <w:rsid w:val="00D70571"/>
    <w:rsid w:val="00D706FB"/>
    <w:rsid w:val="00D70E7D"/>
    <w:rsid w:val="00D7178D"/>
    <w:rsid w:val="00D71A16"/>
    <w:rsid w:val="00D71AEF"/>
    <w:rsid w:val="00D71CF7"/>
    <w:rsid w:val="00D72713"/>
    <w:rsid w:val="00D72832"/>
    <w:rsid w:val="00D728FB"/>
    <w:rsid w:val="00D729E1"/>
    <w:rsid w:val="00D739FE"/>
    <w:rsid w:val="00D73F41"/>
    <w:rsid w:val="00D7497C"/>
    <w:rsid w:val="00D74992"/>
    <w:rsid w:val="00D74C76"/>
    <w:rsid w:val="00D75388"/>
    <w:rsid w:val="00D7586F"/>
    <w:rsid w:val="00D75B7D"/>
    <w:rsid w:val="00D75CED"/>
    <w:rsid w:val="00D760DC"/>
    <w:rsid w:val="00D763CC"/>
    <w:rsid w:val="00D76D91"/>
    <w:rsid w:val="00D773DE"/>
    <w:rsid w:val="00D773E5"/>
    <w:rsid w:val="00D7753A"/>
    <w:rsid w:val="00D778DE"/>
    <w:rsid w:val="00D77A96"/>
    <w:rsid w:val="00D8018F"/>
    <w:rsid w:val="00D8026B"/>
    <w:rsid w:val="00D8061F"/>
    <w:rsid w:val="00D8079A"/>
    <w:rsid w:val="00D8137C"/>
    <w:rsid w:val="00D81D5C"/>
    <w:rsid w:val="00D82220"/>
    <w:rsid w:val="00D82865"/>
    <w:rsid w:val="00D8296D"/>
    <w:rsid w:val="00D82E9A"/>
    <w:rsid w:val="00D831BC"/>
    <w:rsid w:val="00D8359B"/>
    <w:rsid w:val="00D83835"/>
    <w:rsid w:val="00D83D84"/>
    <w:rsid w:val="00D83DAE"/>
    <w:rsid w:val="00D83F32"/>
    <w:rsid w:val="00D841AE"/>
    <w:rsid w:val="00D84580"/>
    <w:rsid w:val="00D845E8"/>
    <w:rsid w:val="00D84ADB"/>
    <w:rsid w:val="00D84CCC"/>
    <w:rsid w:val="00D84DC8"/>
    <w:rsid w:val="00D8512E"/>
    <w:rsid w:val="00D85DC5"/>
    <w:rsid w:val="00D86571"/>
    <w:rsid w:val="00D86EFC"/>
    <w:rsid w:val="00D8706D"/>
    <w:rsid w:val="00D87552"/>
    <w:rsid w:val="00D90B3A"/>
    <w:rsid w:val="00D91FC8"/>
    <w:rsid w:val="00D92912"/>
    <w:rsid w:val="00D92FCA"/>
    <w:rsid w:val="00D935A2"/>
    <w:rsid w:val="00D93834"/>
    <w:rsid w:val="00D93EC6"/>
    <w:rsid w:val="00D94888"/>
    <w:rsid w:val="00D959F6"/>
    <w:rsid w:val="00D95A14"/>
    <w:rsid w:val="00D95A18"/>
    <w:rsid w:val="00D960F8"/>
    <w:rsid w:val="00D96199"/>
    <w:rsid w:val="00D96329"/>
    <w:rsid w:val="00D96473"/>
    <w:rsid w:val="00D968A7"/>
    <w:rsid w:val="00D96A95"/>
    <w:rsid w:val="00D96FDF"/>
    <w:rsid w:val="00D9738D"/>
    <w:rsid w:val="00D979F9"/>
    <w:rsid w:val="00D97D8F"/>
    <w:rsid w:val="00D97E2E"/>
    <w:rsid w:val="00D97EB3"/>
    <w:rsid w:val="00DA0333"/>
    <w:rsid w:val="00DA0576"/>
    <w:rsid w:val="00DA06E3"/>
    <w:rsid w:val="00DA0D95"/>
    <w:rsid w:val="00DA18AE"/>
    <w:rsid w:val="00DA19A6"/>
    <w:rsid w:val="00DA1DCA"/>
    <w:rsid w:val="00DA21B6"/>
    <w:rsid w:val="00DA37B5"/>
    <w:rsid w:val="00DA40F6"/>
    <w:rsid w:val="00DA44D6"/>
    <w:rsid w:val="00DA4DF4"/>
    <w:rsid w:val="00DA4E86"/>
    <w:rsid w:val="00DA51A1"/>
    <w:rsid w:val="00DA5992"/>
    <w:rsid w:val="00DA5EC4"/>
    <w:rsid w:val="00DA6043"/>
    <w:rsid w:val="00DA60F9"/>
    <w:rsid w:val="00DA61EF"/>
    <w:rsid w:val="00DA691B"/>
    <w:rsid w:val="00DA70FC"/>
    <w:rsid w:val="00DA7319"/>
    <w:rsid w:val="00DA78E1"/>
    <w:rsid w:val="00DA79F7"/>
    <w:rsid w:val="00DA7C1A"/>
    <w:rsid w:val="00DA7FA9"/>
    <w:rsid w:val="00DB06F9"/>
    <w:rsid w:val="00DB0AB6"/>
    <w:rsid w:val="00DB1C17"/>
    <w:rsid w:val="00DB262E"/>
    <w:rsid w:val="00DB28DF"/>
    <w:rsid w:val="00DB2FFA"/>
    <w:rsid w:val="00DB407C"/>
    <w:rsid w:val="00DB4570"/>
    <w:rsid w:val="00DB4A1E"/>
    <w:rsid w:val="00DB4BB2"/>
    <w:rsid w:val="00DB4C8C"/>
    <w:rsid w:val="00DB52C1"/>
    <w:rsid w:val="00DB6040"/>
    <w:rsid w:val="00DB6488"/>
    <w:rsid w:val="00DB6D2B"/>
    <w:rsid w:val="00DB6E8F"/>
    <w:rsid w:val="00DB702B"/>
    <w:rsid w:val="00DB7181"/>
    <w:rsid w:val="00DB769A"/>
    <w:rsid w:val="00DC0458"/>
    <w:rsid w:val="00DC04BC"/>
    <w:rsid w:val="00DC132B"/>
    <w:rsid w:val="00DC143F"/>
    <w:rsid w:val="00DC1FDD"/>
    <w:rsid w:val="00DC2130"/>
    <w:rsid w:val="00DC249D"/>
    <w:rsid w:val="00DC2730"/>
    <w:rsid w:val="00DC2E5B"/>
    <w:rsid w:val="00DC4038"/>
    <w:rsid w:val="00DC40A5"/>
    <w:rsid w:val="00DC5098"/>
    <w:rsid w:val="00DC522A"/>
    <w:rsid w:val="00DC599A"/>
    <w:rsid w:val="00DC5C6F"/>
    <w:rsid w:val="00DC61F8"/>
    <w:rsid w:val="00DC63B8"/>
    <w:rsid w:val="00DC6602"/>
    <w:rsid w:val="00DC69B1"/>
    <w:rsid w:val="00DC71DC"/>
    <w:rsid w:val="00DC71E1"/>
    <w:rsid w:val="00DC722D"/>
    <w:rsid w:val="00DC78B2"/>
    <w:rsid w:val="00DC7A2A"/>
    <w:rsid w:val="00DD0169"/>
    <w:rsid w:val="00DD038A"/>
    <w:rsid w:val="00DD0D31"/>
    <w:rsid w:val="00DD0DDC"/>
    <w:rsid w:val="00DD0EAE"/>
    <w:rsid w:val="00DD142D"/>
    <w:rsid w:val="00DD170E"/>
    <w:rsid w:val="00DD198A"/>
    <w:rsid w:val="00DD1A22"/>
    <w:rsid w:val="00DD2504"/>
    <w:rsid w:val="00DD260B"/>
    <w:rsid w:val="00DD2743"/>
    <w:rsid w:val="00DD27AC"/>
    <w:rsid w:val="00DD28E1"/>
    <w:rsid w:val="00DD30BA"/>
    <w:rsid w:val="00DD32D5"/>
    <w:rsid w:val="00DD366C"/>
    <w:rsid w:val="00DD3869"/>
    <w:rsid w:val="00DD4203"/>
    <w:rsid w:val="00DD4A92"/>
    <w:rsid w:val="00DD5370"/>
    <w:rsid w:val="00DD5400"/>
    <w:rsid w:val="00DD564B"/>
    <w:rsid w:val="00DD5945"/>
    <w:rsid w:val="00DD5D67"/>
    <w:rsid w:val="00DD5FC8"/>
    <w:rsid w:val="00DD61F0"/>
    <w:rsid w:val="00DD7226"/>
    <w:rsid w:val="00DD7E41"/>
    <w:rsid w:val="00DE001A"/>
    <w:rsid w:val="00DE01A4"/>
    <w:rsid w:val="00DE02EF"/>
    <w:rsid w:val="00DE1580"/>
    <w:rsid w:val="00DE1CF8"/>
    <w:rsid w:val="00DE30A4"/>
    <w:rsid w:val="00DE338E"/>
    <w:rsid w:val="00DE33A2"/>
    <w:rsid w:val="00DE3A21"/>
    <w:rsid w:val="00DE46CF"/>
    <w:rsid w:val="00DE4AA4"/>
    <w:rsid w:val="00DE517B"/>
    <w:rsid w:val="00DE629F"/>
    <w:rsid w:val="00DE6814"/>
    <w:rsid w:val="00DE6D06"/>
    <w:rsid w:val="00DE6F4F"/>
    <w:rsid w:val="00DE7005"/>
    <w:rsid w:val="00DE711F"/>
    <w:rsid w:val="00DE7492"/>
    <w:rsid w:val="00DE79FB"/>
    <w:rsid w:val="00DE7D29"/>
    <w:rsid w:val="00DF035B"/>
    <w:rsid w:val="00DF03B4"/>
    <w:rsid w:val="00DF0953"/>
    <w:rsid w:val="00DF0ECB"/>
    <w:rsid w:val="00DF0F14"/>
    <w:rsid w:val="00DF1522"/>
    <w:rsid w:val="00DF16BE"/>
    <w:rsid w:val="00DF18CB"/>
    <w:rsid w:val="00DF193A"/>
    <w:rsid w:val="00DF1BF6"/>
    <w:rsid w:val="00DF1CF5"/>
    <w:rsid w:val="00DF370A"/>
    <w:rsid w:val="00DF3A80"/>
    <w:rsid w:val="00DF3ED0"/>
    <w:rsid w:val="00DF4089"/>
    <w:rsid w:val="00DF440E"/>
    <w:rsid w:val="00DF5AD0"/>
    <w:rsid w:val="00DF5B67"/>
    <w:rsid w:val="00DF5F6B"/>
    <w:rsid w:val="00DF65DA"/>
    <w:rsid w:val="00DF694F"/>
    <w:rsid w:val="00DF7299"/>
    <w:rsid w:val="00DF7DD2"/>
    <w:rsid w:val="00E00023"/>
    <w:rsid w:val="00E00357"/>
    <w:rsid w:val="00E00A5D"/>
    <w:rsid w:val="00E0131E"/>
    <w:rsid w:val="00E0249E"/>
    <w:rsid w:val="00E0311F"/>
    <w:rsid w:val="00E03940"/>
    <w:rsid w:val="00E048B3"/>
    <w:rsid w:val="00E049F7"/>
    <w:rsid w:val="00E0633B"/>
    <w:rsid w:val="00E06B30"/>
    <w:rsid w:val="00E06E62"/>
    <w:rsid w:val="00E07226"/>
    <w:rsid w:val="00E07B1D"/>
    <w:rsid w:val="00E103CC"/>
    <w:rsid w:val="00E103F4"/>
    <w:rsid w:val="00E10578"/>
    <w:rsid w:val="00E10651"/>
    <w:rsid w:val="00E110ED"/>
    <w:rsid w:val="00E114ED"/>
    <w:rsid w:val="00E11561"/>
    <w:rsid w:val="00E12EB4"/>
    <w:rsid w:val="00E13053"/>
    <w:rsid w:val="00E1346E"/>
    <w:rsid w:val="00E1347F"/>
    <w:rsid w:val="00E15577"/>
    <w:rsid w:val="00E156A9"/>
    <w:rsid w:val="00E15FA0"/>
    <w:rsid w:val="00E16142"/>
    <w:rsid w:val="00E1636E"/>
    <w:rsid w:val="00E16804"/>
    <w:rsid w:val="00E16BC0"/>
    <w:rsid w:val="00E17374"/>
    <w:rsid w:val="00E17A81"/>
    <w:rsid w:val="00E17CB5"/>
    <w:rsid w:val="00E20086"/>
    <w:rsid w:val="00E20240"/>
    <w:rsid w:val="00E21BC0"/>
    <w:rsid w:val="00E21EFE"/>
    <w:rsid w:val="00E23A7B"/>
    <w:rsid w:val="00E24508"/>
    <w:rsid w:val="00E24C37"/>
    <w:rsid w:val="00E251BB"/>
    <w:rsid w:val="00E2590C"/>
    <w:rsid w:val="00E25AD9"/>
    <w:rsid w:val="00E262F2"/>
    <w:rsid w:val="00E26D73"/>
    <w:rsid w:val="00E27923"/>
    <w:rsid w:val="00E30191"/>
    <w:rsid w:val="00E308A0"/>
    <w:rsid w:val="00E309C7"/>
    <w:rsid w:val="00E3175D"/>
    <w:rsid w:val="00E31763"/>
    <w:rsid w:val="00E317A6"/>
    <w:rsid w:val="00E3218D"/>
    <w:rsid w:val="00E33C29"/>
    <w:rsid w:val="00E344B5"/>
    <w:rsid w:val="00E349E2"/>
    <w:rsid w:val="00E34EF7"/>
    <w:rsid w:val="00E35511"/>
    <w:rsid w:val="00E361A5"/>
    <w:rsid w:val="00E3661C"/>
    <w:rsid w:val="00E36F10"/>
    <w:rsid w:val="00E36FB9"/>
    <w:rsid w:val="00E3717F"/>
    <w:rsid w:val="00E37899"/>
    <w:rsid w:val="00E40710"/>
    <w:rsid w:val="00E40EA3"/>
    <w:rsid w:val="00E4119B"/>
    <w:rsid w:val="00E41371"/>
    <w:rsid w:val="00E41BD6"/>
    <w:rsid w:val="00E41E3F"/>
    <w:rsid w:val="00E41F66"/>
    <w:rsid w:val="00E42298"/>
    <w:rsid w:val="00E422CF"/>
    <w:rsid w:val="00E425FA"/>
    <w:rsid w:val="00E42CDD"/>
    <w:rsid w:val="00E43807"/>
    <w:rsid w:val="00E43E99"/>
    <w:rsid w:val="00E43EE4"/>
    <w:rsid w:val="00E44861"/>
    <w:rsid w:val="00E44CED"/>
    <w:rsid w:val="00E45EF8"/>
    <w:rsid w:val="00E45F21"/>
    <w:rsid w:val="00E468F0"/>
    <w:rsid w:val="00E46A8F"/>
    <w:rsid w:val="00E46CDD"/>
    <w:rsid w:val="00E47757"/>
    <w:rsid w:val="00E47F51"/>
    <w:rsid w:val="00E504FC"/>
    <w:rsid w:val="00E50940"/>
    <w:rsid w:val="00E50A18"/>
    <w:rsid w:val="00E50F5A"/>
    <w:rsid w:val="00E511A1"/>
    <w:rsid w:val="00E51D4E"/>
    <w:rsid w:val="00E51E1D"/>
    <w:rsid w:val="00E51F92"/>
    <w:rsid w:val="00E524D8"/>
    <w:rsid w:val="00E534D3"/>
    <w:rsid w:val="00E53763"/>
    <w:rsid w:val="00E53C68"/>
    <w:rsid w:val="00E55CC8"/>
    <w:rsid w:val="00E55FE3"/>
    <w:rsid w:val="00E56CEB"/>
    <w:rsid w:val="00E56DC3"/>
    <w:rsid w:val="00E56F43"/>
    <w:rsid w:val="00E57099"/>
    <w:rsid w:val="00E578B4"/>
    <w:rsid w:val="00E57CAD"/>
    <w:rsid w:val="00E60087"/>
    <w:rsid w:val="00E60555"/>
    <w:rsid w:val="00E608EA"/>
    <w:rsid w:val="00E60FE2"/>
    <w:rsid w:val="00E61589"/>
    <w:rsid w:val="00E61936"/>
    <w:rsid w:val="00E61E26"/>
    <w:rsid w:val="00E61E32"/>
    <w:rsid w:val="00E6265A"/>
    <w:rsid w:val="00E631E7"/>
    <w:rsid w:val="00E63245"/>
    <w:rsid w:val="00E639A1"/>
    <w:rsid w:val="00E63EE6"/>
    <w:rsid w:val="00E64749"/>
    <w:rsid w:val="00E65745"/>
    <w:rsid w:val="00E66A39"/>
    <w:rsid w:val="00E677E2"/>
    <w:rsid w:val="00E67D7F"/>
    <w:rsid w:val="00E7014D"/>
    <w:rsid w:val="00E7050F"/>
    <w:rsid w:val="00E71179"/>
    <w:rsid w:val="00E713B4"/>
    <w:rsid w:val="00E724CC"/>
    <w:rsid w:val="00E72CAA"/>
    <w:rsid w:val="00E73214"/>
    <w:rsid w:val="00E7397E"/>
    <w:rsid w:val="00E739FA"/>
    <w:rsid w:val="00E73D5B"/>
    <w:rsid w:val="00E74380"/>
    <w:rsid w:val="00E74C03"/>
    <w:rsid w:val="00E74CC4"/>
    <w:rsid w:val="00E74F25"/>
    <w:rsid w:val="00E75B84"/>
    <w:rsid w:val="00E763E9"/>
    <w:rsid w:val="00E764EC"/>
    <w:rsid w:val="00E7658B"/>
    <w:rsid w:val="00E77059"/>
    <w:rsid w:val="00E77C4B"/>
    <w:rsid w:val="00E8010D"/>
    <w:rsid w:val="00E80600"/>
    <w:rsid w:val="00E80704"/>
    <w:rsid w:val="00E813B2"/>
    <w:rsid w:val="00E8157F"/>
    <w:rsid w:val="00E81748"/>
    <w:rsid w:val="00E81F7F"/>
    <w:rsid w:val="00E82514"/>
    <w:rsid w:val="00E82BA5"/>
    <w:rsid w:val="00E841F2"/>
    <w:rsid w:val="00E84371"/>
    <w:rsid w:val="00E847DF"/>
    <w:rsid w:val="00E84E8F"/>
    <w:rsid w:val="00E851B2"/>
    <w:rsid w:val="00E852DA"/>
    <w:rsid w:val="00E8576F"/>
    <w:rsid w:val="00E85867"/>
    <w:rsid w:val="00E85936"/>
    <w:rsid w:val="00E85A85"/>
    <w:rsid w:val="00E85FFF"/>
    <w:rsid w:val="00E86383"/>
    <w:rsid w:val="00E864E8"/>
    <w:rsid w:val="00E866A7"/>
    <w:rsid w:val="00E877AC"/>
    <w:rsid w:val="00E87ADF"/>
    <w:rsid w:val="00E90AD9"/>
    <w:rsid w:val="00E91A10"/>
    <w:rsid w:val="00E9250A"/>
    <w:rsid w:val="00E92A43"/>
    <w:rsid w:val="00E9306A"/>
    <w:rsid w:val="00E9319B"/>
    <w:rsid w:val="00E93654"/>
    <w:rsid w:val="00E93BF7"/>
    <w:rsid w:val="00E93E55"/>
    <w:rsid w:val="00E943CA"/>
    <w:rsid w:val="00E9452F"/>
    <w:rsid w:val="00E945CD"/>
    <w:rsid w:val="00E94A42"/>
    <w:rsid w:val="00E94BE3"/>
    <w:rsid w:val="00E94E8D"/>
    <w:rsid w:val="00E94FA7"/>
    <w:rsid w:val="00E95E2D"/>
    <w:rsid w:val="00E95F8F"/>
    <w:rsid w:val="00E962E0"/>
    <w:rsid w:val="00E96506"/>
    <w:rsid w:val="00E965FA"/>
    <w:rsid w:val="00E96678"/>
    <w:rsid w:val="00E969CE"/>
    <w:rsid w:val="00E96A12"/>
    <w:rsid w:val="00E96B7F"/>
    <w:rsid w:val="00E973CA"/>
    <w:rsid w:val="00E97DA9"/>
    <w:rsid w:val="00EA07A1"/>
    <w:rsid w:val="00EA1096"/>
    <w:rsid w:val="00EA1BE3"/>
    <w:rsid w:val="00EA1D0B"/>
    <w:rsid w:val="00EA217B"/>
    <w:rsid w:val="00EA23CE"/>
    <w:rsid w:val="00EA2A2A"/>
    <w:rsid w:val="00EA2ACA"/>
    <w:rsid w:val="00EA3291"/>
    <w:rsid w:val="00EA4245"/>
    <w:rsid w:val="00EA4992"/>
    <w:rsid w:val="00EA4E2D"/>
    <w:rsid w:val="00EA52A7"/>
    <w:rsid w:val="00EA6E72"/>
    <w:rsid w:val="00EA72D8"/>
    <w:rsid w:val="00EA75F5"/>
    <w:rsid w:val="00EA7647"/>
    <w:rsid w:val="00EA7B39"/>
    <w:rsid w:val="00EB03BB"/>
    <w:rsid w:val="00EB0F38"/>
    <w:rsid w:val="00EB1E91"/>
    <w:rsid w:val="00EB2326"/>
    <w:rsid w:val="00EB2878"/>
    <w:rsid w:val="00EB31EB"/>
    <w:rsid w:val="00EB3493"/>
    <w:rsid w:val="00EB3FAD"/>
    <w:rsid w:val="00EB4095"/>
    <w:rsid w:val="00EB41BF"/>
    <w:rsid w:val="00EB4ADD"/>
    <w:rsid w:val="00EB619A"/>
    <w:rsid w:val="00EB61CE"/>
    <w:rsid w:val="00EB63CB"/>
    <w:rsid w:val="00EB654D"/>
    <w:rsid w:val="00EB6ADC"/>
    <w:rsid w:val="00EB6DA8"/>
    <w:rsid w:val="00EB7617"/>
    <w:rsid w:val="00EB7999"/>
    <w:rsid w:val="00EB7B83"/>
    <w:rsid w:val="00EC0DFB"/>
    <w:rsid w:val="00EC1E31"/>
    <w:rsid w:val="00EC231E"/>
    <w:rsid w:val="00EC27D1"/>
    <w:rsid w:val="00EC2A74"/>
    <w:rsid w:val="00EC34DB"/>
    <w:rsid w:val="00EC36E1"/>
    <w:rsid w:val="00EC4102"/>
    <w:rsid w:val="00EC4BAE"/>
    <w:rsid w:val="00EC4E1E"/>
    <w:rsid w:val="00EC4E87"/>
    <w:rsid w:val="00EC5BCD"/>
    <w:rsid w:val="00EC5C07"/>
    <w:rsid w:val="00EC5E05"/>
    <w:rsid w:val="00EC5F24"/>
    <w:rsid w:val="00EC64DE"/>
    <w:rsid w:val="00EC6AFF"/>
    <w:rsid w:val="00EC6D30"/>
    <w:rsid w:val="00EC700D"/>
    <w:rsid w:val="00EC725B"/>
    <w:rsid w:val="00EC792F"/>
    <w:rsid w:val="00EC7963"/>
    <w:rsid w:val="00EC7E16"/>
    <w:rsid w:val="00ED1096"/>
    <w:rsid w:val="00ED10DF"/>
    <w:rsid w:val="00ED16A9"/>
    <w:rsid w:val="00ED1CEE"/>
    <w:rsid w:val="00ED23C3"/>
    <w:rsid w:val="00ED274F"/>
    <w:rsid w:val="00ED2C06"/>
    <w:rsid w:val="00ED2CFB"/>
    <w:rsid w:val="00ED2D65"/>
    <w:rsid w:val="00ED350C"/>
    <w:rsid w:val="00ED422A"/>
    <w:rsid w:val="00ED4936"/>
    <w:rsid w:val="00ED49AA"/>
    <w:rsid w:val="00ED4B19"/>
    <w:rsid w:val="00ED4E82"/>
    <w:rsid w:val="00ED55AE"/>
    <w:rsid w:val="00ED6943"/>
    <w:rsid w:val="00ED6B59"/>
    <w:rsid w:val="00ED6DE0"/>
    <w:rsid w:val="00ED6E84"/>
    <w:rsid w:val="00ED7058"/>
    <w:rsid w:val="00ED7747"/>
    <w:rsid w:val="00ED77CC"/>
    <w:rsid w:val="00EE0B1B"/>
    <w:rsid w:val="00EE0BF1"/>
    <w:rsid w:val="00EE0DFA"/>
    <w:rsid w:val="00EE16E3"/>
    <w:rsid w:val="00EE25CE"/>
    <w:rsid w:val="00EE2796"/>
    <w:rsid w:val="00EE3041"/>
    <w:rsid w:val="00EE30DB"/>
    <w:rsid w:val="00EE364B"/>
    <w:rsid w:val="00EE395A"/>
    <w:rsid w:val="00EE3AB6"/>
    <w:rsid w:val="00EE3E62"/>
    <w:rsid w:val="00EE4A55"/>
    <w:rsid w:val="00EE531C"/>
    <w:rsid w:val="00EE561D"/>
    <w:rsid w:val="00EE58EF"/>
    <w:rsid w:val="00EE5929"/>
    <w:rsid w:val="00EE6801"/>
    <w:rsid w:val="00EE6BDC"/>
    <w:rsid w:val="00EE6C80"/>
    <w:rsid w:val="00EE7658"/>
    <w:rsid w:val="00EE7664"/>
    <w:rsid w:val="00EE7669"/>
    <w:rsid w:val="00EE77D3"/>
    <w:rsid w:val="00EE798E"/>
    <w:rsid w:val="00EE7E6D"/>
    <w:rsid w:val="00EF091F"/>
    <w:rsid w:val="00EF1014"/>
    <w:rsid w:val="00EF11F0"/>
    <w:rsid w:val="00EF1F51"/>
    <w:rsid w:val="00EF2143"/>
    <w:rsid w:val="00EF2DF1"/>
    <w:rsid w:val="00EF352F"/>
    <w:rsid w:val="00EF35A1"/>
    <w:rsid w:val="00EF36AB"/>
    <w:rsid w:val="00EF3879"/>
    <w:rsid w:val="00EF3B69"/>
    <w:rsid w:val="00EF4112"/>
    <w:rsid w:val="00EF4DEC"/>
    <w:rsid w:val="00EF598B"/>
    <w:rsid w:val="00EF5E5D"/>
    <w:rsid w:val="00EF614F"/>
    <w:rsid w:val="00EF640A"/>
    <w:rsid w:val="00EF67EF"/>
    <w:rsid w:val="00EF6C6C"/>
    <w:rsid w:val="00EF7712"/>
    <w:rsid w:val="00EF777F"/>
    <w:rsid w:val="00EF7793"/>
    <w:rsid w:val="00EF78FD"/>
    <w:rsid w:val="00EF7F46"/>
    <w:rsid w:val="00F001E1"/>
    <w:rsid w:val="00F00CED"/>
    <w:rsid w:val="00F00F68"/>
    <w:rsid w:val="00F00FE3"/>
    <w:rsid w:val="00F03A51"/>
    <w:rsid w:val="00F03AF8"/>
    <w:rsid w:val="00F03C30"/>
    <w:rsid w:val="00F03DDC"/>
    <w:rsid w:val="00F03E28"/>
    <w:rsid w:val="00F03EF2"/>
    <w:rsid w:val="00F0437D"/>
    <w:rsid w:val="00F05002"/>
    <w:rsid w:val="00F05940"/>
    <w:rsid w:val="00F05A6D"/>
    <w:rsid w:val="00F05C11"/>
    <w:rsid w:val="00F05CCA"/>
    <w:rsid w:val="00F062F6"/>
    <w:rsid w:val="00F063DA"/>
    <w:rsid w:val="00F06701"/>
    <w:rsid w:val="00F06777"/>
    <w:rsid w:val="00F067BA"/>
    <w:rsid w:val="00F06A8C"/>
    <w:rsid w:val="00F06DEC"/>
    <w:rsid w:val="00F07D3E"/>
    <w:rsid w:val="00F07EF9"/>
    <w:rsid w:val="00F10459"/>
    <w:rsid w:val="00F10E0B"/>
    <w:rsid w:val="00F1117D"/>
    <w:rsid w:val="00F116B3"/>
    <w:rsid w:val="00F11721"/>
    <w:rsid w:val="00F117AB"/>
    <w:rsid w:val="00F11E12"/>
    <w:rsid w:val="00F11E8E"/>
    <w:rsid w:val="00F120CC"/>
    <w:rsid w:val="00F1295B"/>
    <w:rsid w:val="00F12B4A"/>
    <w:rsid w:val="00F1336D"/>
    <w:rsid w:val="00F133BD"/>
    <w:rsid w:val="00F135EE"/>
    <w:rsid w:val="00F14002"/>
    <w:rsid w:val="00F142DB"/>
    <w:rsid w:val="00F1464E"/>
    <w:rsid w:val="00F14907"/>
    <w:rsid w:val="00F149ED"/>
    <w:rsid w:val="00F14E47"/>
    <w:rsid w:val="00F15294"/>
    <w:rsid w:val="00F15CF7"/>
    <w:rsid w:val="00F16382"/>
    <w:rsid w:val="00F17BFB"/>
    <w:rsid w:val="00F203FC"/>
    <w:rsid w:val="00F2069C"/>
    <w:rsid w:val="00F212D4"/>
    <w:rsid w:val="00F21578"/>
    <w:rsid w:val="00F21FD1"/>
    <w:rsid w:val="00F22134"/>
    <w:rsid w:val="00F22731"/>
    <w:rsid w:val="00F22807"/>
    <w:rsid w:val="00F22BB9"/>
    <w:rsid w:val="00F22D29"/>
    <w:rsid w:val="00F22F81"/>
    <w:rsid w:val="00F23830"/>
    <w:rsid w:val="00F23845"/>
    <w:rsid w:val="00F2500D"/>
    <w:rsid w:val="00F25115"/>
    <w:rsid w:val="00F2522F"/>
    <w:rsid w:val="00F25F63"/>
    <w:rsid w:val="00F25FED"/>
    <w:rsid w:val="00F26AB1"/>
    <w:rsid w:val="00F26AF6"/>
    <w:rsid w:val="00F2746D"/>
    <w:rsid w:val="00F27C1D"/>
    <w:rsid w:val="00F300C5"/>
    <w:rsid w:val="00F304D4"/>
    <w:rsid w:val="00F307AB"/>
    <w:rsid w:val="00F30AA0"/>
    <w:rsid w:val="00F31160"/>
    <w:rsid w:val="00F311C1"/>
    <w:rsid w:val="00F327B2"/>
    <w:rsid w:val="00F33575"/>
    <w:rsid w:val="00F339F1"/>
    <w:rsid w:val="00F33C05"/>
    <w:rsid w:val="00F33E7E"/>
    <w:rsid w:val="00F34A48"/>
    <w:rsid w:val="00F352D2"/>
    <w:rsid w:val="00F3547A"/>
    <w:rsid w:val="00F36ABC"/>
    <w:rsid w:val="00F36C58"/>
    <w:rsid w:val="00F36C76"/>
    <w:rsid w:val="00F36FB0"/>
    <w:rsid w:val="00F36FE5"/>
    <w:rsid w:val="00F37101"/>
    <w:rsid w:val="00F3737D"/>
    <w:rsid w:val="00F375CA"/>
    <w:rsid w:val="00F376DE"/>
    <w:rsid w:val="00F37CB4"/>
    <w:rsid w:val="00F37D0B"/>
    <w:rsid w:val="00F37D6B"/>
    <w:rsid w:val="00F37E6D"/>
    <w:rsid w:val="00F407C9"/>
    <w:rsid w:val="00F40BFD"/>
    <w:rsid w:val="00F41509"/>
    <w:rsid w:val="00F422BC"/>
    <w:rsid w:val="00F42824"/>
    <w:rsid w:val="00F4284A"/>
    <w:rsid w:val="00F42983"/>
    <w:rsid w:val="00F42994"/>
    <w:rsid w:val="00F43C9C"/>
    <w:rsid w:val="00F43E2B"/>
    <w:rsid w:val="00F44150"/>
    <w:rsid w:val="00F45156"/>
    <w:rsid w:val="00F45278"/>
    <w:rsid w:val="00F4543A"/>
    <w:rsid w:val="00F4543F"/>
    <w:rsid w:val="00F454C3"/>
    <w:rsid w:val="00F462AF"/>
    <w:rsid w:val="00F46713"/>
    <w:rsid w:val="00F46BEF"/>
    <w:rsid w:val="00F476B7"/>
    <w:rsid w:val="00F47A24"/>
    <w:rsid w:val="00F47E55"/>
    <w:rsid w:val="00F5176F"/>
    <w:rsid w:val="00F5183B"/>
    <w:rsid w:val="00F51BB6"/>
    <w:rsid w:val="00F51C45"/>
    <w:rsid w:val="00F53056"/>
    <w:rsid w:val="00F533F9"/>
    <w:rsid w:val="00F535C4"/>
    <w:rsid w:val="00F53962"/>
    <w:rsid w:val="00F53D6F"/>
    <w:rsid w:val="00F54620"/>
    <w:rsid w:val="00F54D3C"/>
    <w:rsid w:val="00F55010"/>
    <w:rsid w:val="00F553B4"/>
    <w:rsid w:val="00F55ADF"/>
    <w:rsid w:val="00F56066"/>
    <w:rsid w:val="00F56E9A"/>
    <w:rsid w:val="00F5717B"/>
    <w:rsid w:val="00F57545"/>
    <w:rsid w:val="00F57655"/>
    <w:rsid w:val="00F60179"/>
    <w:rsid w:val="00F6056A"/>
    <w:rsid w:val="00F60AFD"/>
    <w:rsid w:val="00F6152F"/>
    <w:rsid w:val="00F61855"/>
    <w:rsid w:val="00F61FD5"/>
    <w:rsid w:val="00F62042"/>
    <w:rsid w:val="00F62846"/>
    <w:rsid w:val="00F634B1"/>
    <w:rsid w:val="00F635F4"/>
    <w:rsid w:val="00F6396A"/>
    <w:rsid w:val="00F63FB5"/>
    <w:rsid w:val="00F645F3"/>
    <w:rsid w:val="00F64747"/>
    <w:rsid w:val="00F665D7"/>
    <w:rsid w:val="00F66B1A"/>
    <w:rsid w:val="00F67525"/>
    <w:rsid w:val="00F67538"/>
    <w:rsid w:val="00F6795A"/>
    <w:rsid w:val="00F67BC7"/>
    <w:rsid w:val="00F70242"/>
    <w:rsid w:val="00F70601"/>
    <w:rsid w:val="00F7064B"/>
    <w:rsid w:val="00F70F48"/>
    <w:rsid w:val="00F70FFB"/>
    <w:rsid w:val="00F71322"/>
    <w:rsid w:val="00F71C90"/>
    <w:rsid w:val="00F73093"/>
    <w:rsid w:val="00F7321D"/>
    <w:rsid w:val="00F73500"/>
    <w:rsid w:val="00F73732"/>
    <w:rsid w:val="00F74491"/>
    <w:rsid w:val="00F74B9C"/>
    <w:rsid w:val="00F75755"/>
    <w:rsid w:val="00F75816"/>
    <w:rsid w:val="00F759DA"/>
    <w:rsid w:val="00F75C37"/>
    <w:rsid w:val="00F764D6"/>
    <w:rsid w:val="00F7694B"/>
    <w:rsid w:val="00F76A47"/>
    <w:rsid w:val="00F775A9"/>
    <w:rsid w:val="00F77898"/>
    <w:rsid w:val="00F80355"/>
    <w:rsid w:val="00F8097A"/>
    <w:rsid w:val="00F80B47"/>
    <w:rsid w:val="00F8150A"/>
    <w:rsid w:val="00F81795"/>
    <w:rsid w:val="00F81E74"/>
    <w:rsid w:val="00F826F9"/>
    <w:rsid w:val="00F830A8"/>
    <w:rsid w:val="00F83148"/>
    <w:rsid w:val="00F83330"/>
    <w:rsid w:val="00F83C63"/>
    <w:rsid w:val="00F8437F"/>
    <w:rsid w:val="00F849FF"/>
    <w:rsid w:val="00F84AEA"/>
    <w:rsid w:val="00F857CD"/>
    <w:rsid w:val="00F86466"/>
    <w:rsid w:val="00F8680E"/>
    <w:rsid w:val="00F868E6"/>
    <w:rsid w:val="00F86DAE"/>
    <w:rsid w:val="00F872A3"/>
    <w:rsid w:val="00F8760C"/>
    <w:rsid w:val="00F87ECB"/>
    <w:rsid w:val="00F907F4"/>
    <w:rsid w:val="00F90BBD"/>
    <w:rsid w:val="00F9126E"/>
    <w:rsid w:val="00F91E93"/>
    <w:rsid w:val="00F91FA3"/>
    <w:rsid w:val="00F920FC"/>
    <w:rsid w:val="00F92A00"/>
    <w:rsid w:val="00F92B67"/>
    <w:rsid w:val="00F93235"/>
    <w:rsid w:val="00F93A61"/>
    <w:rsid w:val="00F93E11"/>
    <w:rsid w:val="00F93E8B"/>
    <w:rsid w:val="00F9438F"/>
    <w:rsid w:val="00F943A7"/>
    <w:rsid w:val="00F94A73"/>
    <w:rsid w:val="00F94DBD"/>
    <w:rsid w:val="00F953F9"/>
    <w:rsid w:val="00F960B7"/>
    <w:rsid w:val="00F96977"/>
    <w:rsid w:val="00F97199"/>
    <w:rsid w:val="00F979A4"/>
    <w:rsid w:val="00F97C7C"/>
    <w:rsid w:val="00F97E54"/>
    <w:rsid w:val="00FA04CA"/>
    <w:rsid w:val="00FA080E"/>
    <w:rsid w:val="00FA08F4"/>
    <w:rsid w:val="00FA1760"/>
    <w:rsid w:val="00FA2BFC"/>
    <w:rsid w:val="00FA311E"/>
    <w:rsid w:val="00FA326C"/>
    <w:rsid w:val="00FA469E"/>
    <w:rsid w:val="00FA47E0"/>
    <w:rsid w:val="00FA552A"/>
    <w:rsid w:val="00FA58F3"/>
    <w:rsid w:val="00FA61AC"/>
    <w:rsid w:val="00FA6409"/>
    <w:rsid w:val="00FA6874"/>
    <w:rsid w:val="00FA693A"/>
    <w:rsid w:val="00FA7450"/>
    <w:rsid w:val="00FA74FC"/>
    <w:rsid w:val="00FA7926"/>
    <w:rsid w:val="00FB027D"/>
    <w:rsid w:val="00FB0399"/>
    <w:rsid w:val="00FB0FEA"/>
    <w:rsid w:val="00FB1077"/>
    <w:rsid w:val="00FB1092"/>
    <w:rsid w:val="00FB1808"/>
    <w:rsid w:val="00FB1B98"/>
    <w:rsid w:val="00FB257C"/>
    <w:rsid w:val="00FB2960"/>
    <w:rsid w:val="00FB2D49"/>
    <w:rsid w:val="00FB333F"/>
    <w:rsid w:val="00FB366A"/>
    <w:rsid w:val="00FB370C"/>
    <w:rsid w:val="00FB3714"/>
    <w:rsid w:val="00FB3823"/>
    <w:rsid w:val="00FB44ED"/>
    <w:rsid w:val="00FB4823"/>
    <w:rsid w:val="00FB4BFE"/>
    <w:rsid w:val="00FB5BD1"/>
    <w:rsid w:val="00FB5F61"/>
    <w:rsid w:val="00FB649C"/>
    <w:rsid w:val="00FB6D90"/>
    <w:rsid w:val="00FB7D92"/>
    <w:rsid w:val="00FC074D"/>
    <w:rsid w:val="00FC17AE"/>
    <w:rsid w:val="00FC1DE7"/>
    <w:rsid w:val="00FC2443"/>
    <w:rsid w:val="00FC3C54"/>
    <w:rsid w:val="00FC4042"/>
    <w:rsid w:val="00FC40A9"/>
    <w:rsid w:val="00FC41FA"/>
    <w:rsid w:val="00FC4535"/>
    <w:rsid w:val="00FC5043"/>
    <w:rsid w:val="00FC5339"/>
    <w:rsid w:val="00FC53EB"/>
    <w:rsid w:val="00FC5C2D"/>
    <w:rsid w:val="00FC5CA3"/>
    <w:rsid w:val="00FC6476"/>
    <w:rsid w:val="00FC6CA3"/>
    <w:rsid w:val="00FC7430"/>
    <w:rsid w:val="00FC7CA8"/>
    <w:rsid w:val="00FC7DE4"/>
    <w:rsid w:val="00FD0069"/>
    <w:rsid w:val="00FD0088"/>
    <w:rsid w:val="00FD0675"/>
    <w:rsid w:val="00FD091D"/>
    <w:rsid w:val="00FD0A9C"/>
    <w:rsid w:val="00FD0CD6"/>
    <w:rsid w:val="00FD16BE"/>
    <w:rsid w:val="00FD278A"/>
    <w:rsid w:val="00FD2816"/>
    <w:rsid w:val="00FD3EBE"/>
    <w:rsid w:val="00FD3F59"/>
    <w:rsid w:val="00FD4105"/>
    <w:rsid w:val="00FD4BD8"/>
    <w:rsid w:val="00FD51E7"/>
    <w:rsid w:val="00FD5963"/>
    <w:rsid w:val="00FD6F13"/>
    <w:rsid w:val="00FD6FA3"/>
    <w:rsid w:val="00FD72BD"/>
    <w:rsid w:val="00FD7454"/>
    <w:rsid w:val="00FD7AD5"/>
    <w:rsid w:val="00FE0362"/>
    <w:rsid w:val="00FE0AEF"/>
    <w:rsid w:val="00FE0BDC"/>
    <w:rsid w:val="00FE0EDC"/>
    <w:rsid w:val="00FE1D8A"/>
    <w:rsid w:val="00FE2365"/>
    <w:rsid w:val="00FE3095"/>
    <w:rsid w:val="00FE3445"/>
    <w:rsid w:val="00FE34B9"/>
    <w:rsid w:val="00FE38EB"/>
    <w:rsid w:val="00FE3AC3"/>
    <w:rsid w:val="00FE4E44"/>
    <w:rsid w:val="00FE593B"/>
    <w:rsid w:val="00FE65E3"/>
    <w:rsid w:val="00FE65E7"/>
    <w:rsid w:val="00FE75F4"/>
    <w:rsid w:val="00FE7A1F"/>
    <w:rsid w:val="00FE7AC2"/>
    <w:rsid w:val="00FE7EE6"/>
    <w:rsid w:val="00FF0100"/>
    <w:rsid w:val="00FF0846"/>
    <w:rsid w:val="00FF0A67"/>
    <w:rsid w:val="00FF0CB3"/>
    <w:rsid w:val="00FF0CB4"/>
    <w:rsid w:val="00FF15D4"/>
    <w:rsid w:val="00FF15F2"/>
    <w:rsid w:val="00FF192E"/>
    <w:rsid w:val="00FF2411"/>
    <w:rsid w:val="00FF2614"/>
    <w:rsid w:val="00FF2CCB"/>
    <w:rsid w:val="00FF2D61"/>
    <w:rsid w:val="00FF344D"/>
    <w:rsid w:val="00FF356A"/>
    <w:rsid w:val="00FF3D2E"/>
    <w:rsid w:val="00FF41FD"/>
    <w:rsid w:val="00FF4875"/>
    <w:rsid w:val="00FF4D97"/>
    <w:rsid w:val="00FF4DB0"/>
    <w:rsid w:val="00FF53FA"/>
    <w:rsid w:val="00FF5524"/>
    <w:rsid w:val="00FF5542"/>
    <w:rsid w:val="00FF5D1D"/>
    <w:rsid w:val="00FF5F38"/>
    <w:rsid w:val="00FF6159"/>
    <w:rsid w:val="00FF6965"/>
    <w:rsid w:val="00FF6F88"/>
    <w:rsid w:val="00FF77D8"/>
    <w:rsid w:val="00FF7997"/>
    <w:rsid w:val="00FF7F74"/>
    <w:rsid w:val="2493F22E"/>
    <w:rsid w:val="30BEB0BC"/>
    <w:rsid w:val="3DC17110"/>
    <w:rsid w:val="42BB4835"/>
    <w:rsid w:val="4325D3DC"/>
    <w:rsid w:val="68E7C3B5"/>
    <w:rsid w:val="73F0F1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8EC0A4"/>
  <w15:docId w15:val="{F53993AA-8271-4DB6-9B6A-F22F65176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left="709" w:hanging="35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4857"/>
  </w:style>
  <w:style w:type="paragraph" w:styleId="Ttulo1">
    <w:name w:val="heading 1"/>
    <w:basedOn w:val="Normal"/>
    <w:link w:val="Ttulo1Char"/>
    <w:qFormat/>
    <w:rsid w:val="00713762"/>
    <w:pPr>
      <w:widowControl w:val="0"/>
      <w:autoSpaceDE w:val="0"/>
      <w:autoSpaceDN w:val="0"/>
      <w:spacing w:line="240" w:lineRule="auto"/>
      <w:ind w:left="563"/>
      <w:jc w:val="left"/>
      <w:outlineLvl w:val="0"/>
    </w:pPr>
    <w:rPr>
      <w:rFonts w:ascii="Lucida Sans" w:eastAsia="Lucida Sans" w:hAnsi="Lucida Sans" w:cs="Lucida Sans"/>
      <w:sz w:val="24"/>
      <w:szCs w:val="24"/>
      <w:u w:val="single" w:color="000000"/>
      <w:lang w:val="pt-PT" w:eastAsia="pt-PT" w:bidi="pt-PT"/>
    </w:rPr>
  </w:style>
  <w:style w:type="paragraph" w:styleId="Ttulo2">
    <w:name w:val="heading 2"/>
    <w:basedOn w:val="Normal"/>
    <w:link w:val="Ttulo2Char"/>
    <w:qFormat/>
    <w:rsid w:val="00E65745"/>
    <w:pPr>
      <w:widowControl w:val="0"/>
      <w:autoSpaceDE w:val="0"/>
      <w:autoSpaceDN w:val="0"/>
      <w:spacing w:before="1" w:line="240" w:lineRule="auto"/>
      <w:ind w:left="1248"/>
      <w:jc w:val="center"/>
      <w:outlineLvl w:val="1"/>
    </w:pPr>
    <w:rPr>
      <w:rFonts w:ascii="Lucida Sans" w:eastAsia="Lucida Sans" w:hAnsi="Lucida Sans" w:cs="Lucida Sans"/>
      <w:sz w:val="21"/>
      <w:szCs w:val="21"/>
      <w:lang w:val="pt-PT" w:eastAsia="pt-PT" w:bidi="pt-PT"/>
    </w:rPr>
  </w:style>
  <w:style w:type="paragraph" w:styleId="Ttulo3">
    <w:name w:val="heading 3"/>
    <w:basedOn w:val="Normal"/>
    <w:link w:val="Ttulo3Char"/>
    <w:qFormat/>
    <w:rsid w:val="00713762"/>
    <w:pPr>
      <w:widowControl w:val="0"/>
      <w:autoSpaceDE w:val="0"/>
      <w:autoSpaceDN w:val="0"/>
      <w:spacing w:line="240" w:lineRule="auto"/>
      <w:ind w:left="166"/>
      <w:jc w:val="left"/>
      <w:outlineLvl w:val="2"/>
    </w:pPr>
    <w:rPr>
      <w:rFonts w:ascii="Lucida Sans" w:eastAsia="Lucida Sans" w:hAnsi="Lucida Sans" w:cs="Lucida Sans"/>
      <w:sz w:val="19"/>
      <w:szCs w:val="19"/>
      <w:lang w:val="pt-PT" w:eastAsia="pt-PT" w:bidi="pt-PT"/>
    </w:rPr>
  </w:style>
  <w:style w:type="paragraph" w:styleId="Ttulo4">
    <w:name w:val="heading 4"/>
    <w:basedOn w:val="Normal1"/>
    <w:next w:val="Normal1"/>
    <w:link w:val="Ttulo4Char"/>
    <w:rsid w:val="006A0AA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link w:val="Ttulo5Char"/>
    <w:rsid w:val="006A0AAF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link w:val="Ttulo6Char"/>
    <w:rsid w:val="006A0AAF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FF084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713762"/>
    <w:rPr>
      <w:rFonts w:ascii="Lucida Sans" w:eastAsia="Lucida Sans" w:hAnsi="Lucida Sans" w:cs="Lucida Sans"/>
      <w:sz w:val="24"/>
      <w:szCs w:val="24"/>
      <w:u w:val="single" w:color="000000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1"/>
    <w:rsid w:val="00E65745"/>
    <w:rPr>
      <w:rFonts w:ascii="Lucida Sans" w:eastAsia="Lucida Sans" w:hAnsi="Lucida Sans" w:cs="Lucida Sans"/>
      <w:sz w:val="21"/>
      <w:szCs w:val="21"/>
      <w:lang w:val="pt-PT" w:eastAsia="pt-PT" w:bidi="pt-PT"/>
    </w:rPr>
  </w:style>
  <w:style w:type="character" w:customStyle="1" w:styleId="Ttulo3Char">
    <w:name w:val="Título 3 Char"/>
    <w:basedOn w:val="Fontepargpadro"/>
    <w:link w:val="Ttulo3"/>
    <w:uiPriority w:val="1"/>
    <w:rsid w:val="00713762"/>
    <w:rPr>
      <w:rFonts w:ascii="Lucida Sans" w:eastAsia="Lucida Sans" w:hAnsi="Lucida Sans" w:cs="Lucida Sans"/>
      <w:sz w:val="19"/>
      <w:szCs w:val="19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41CC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41CC0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link w:val="PargrafodaListaChar"/>
    <w:uiPriority w:val="34"/>
    <w:qFormat/>
    <w:rsid w:val="00D41CC0"/>
    <w:pPr>
      <w:ind w:left="720"/>
      <w:contextualSpacing/>
    </w:pPr>
  </w:style>
  <w:style w:type="character" w:customStyle="1" w:styleId="PargrafodaListaChar">
    <w:name w:val="Parágrafo da Lista Char"/>
    <w:basedOn w:val="Fontepargpadro"/>
    <w:link w:val="PargrafodaLista"/>
    <w:uiPriority w:val="34"/>
    <w:rsid w:val="00FE4E44"/>
  </w:style>
  <w:style w:type="table" w:styleId="Tabelacomgrade">
    <w:name w:val="Table Grid"/>
    <w:basedOn w:val="Tabelanormal"/>
    <w:uiPriority w:val="39"/>
    <w:rsid w:val="00C722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D7CC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D7CC4"/>
  </w:style>
  <w:style w:type="paragraph" w:styleId="Rodap">
    <w:name w:val="footer"/>
    <w:basedOn w:val="Normal"/>
    <w:link w:val="RodapChar"/>
    <w:uiPriority w:val="99"/>
    <w:unhideWhenUsed/>
    <w:rsid w:val="001D7CC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D7CC4"/>
  </w:style>
  <w:style w:type="character" w:styleId="Hyperlink">
    <w:name w:val="Hyperlink"/>
    <w:uiPriority w:val="99"/>
    <w:unhideWhenUsed/>
    <w:rsid w:val="004A0BC9"/>
    <w:rPr>
      <w:color w:val="0000FF"/>
      <w:u w:val="single"/>
    </w:rPr>
  </w:style>
  <w:style w:type="character" w:styleId="Nmerodepgina">
    <w:name w:val="page number"/>
    <w:basedOn w:val="Fontepargpadro"/>
    <w:uiPriority w:val="99"/>
    <w:unhideWhenUsed/>
    <w:rsid w:val="004A0BC9"/>
    <w:rPr>
      <w:rFonts w:eastAsiaTheme="minorEastAsia" w:cstheme="minorBidi"/>
      <w:bCs w:val="0"/>
      <w:iCs w:val="0"/>
      <w:szCs w:val="22"/>
      <w:lang w:val="pt-BR"/>
    </w:rPr>
  </w:style>
  <w:style w:type="paragraph" w:styleId="Corpodetexto">
    <w:name w:val="Body Text"/>
    <w:basedOn w:val="Normal"/>
    <w:link w:val="CorpodetextoChar"/>
    <w:uiPriority w:val="1"/>
    <w:qFormat/>
    <w:rsid w:val="00713762"/>
    <w:pPr>
      <w:widowControl w:val="0"/>
      <w:autoSpaceDE w:val="0"/>
      <w:autoSpaceDN w:val="0"/>
      <w:spacing w:line="240" w:lineRule="auto"/>
      <w:ind w:left="0"/>
      <w:jc w:val="left"/>
    </w:pPr>
    <w:rPr>
      <w:rFonts w:ascii="Lucida Sans" w:eastAsia="Lucida Sans" w:hAnsi="Lucida Sans" w:cs="Lucida Sans"/>
      <w:sz w:val="17"/>
      <w:szCs w:val="17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713762"/>
    <w:rPr>
      <w:rFonts w:ascii="Lucida Sans" w:eastAsia="Lucida Sans" w:hAnsi="Lucida Sans" w:cs="Lucida Sans"/>
      <w:sz w:val="17"/>
      <w:szCs w:val="17"/>
      <w:lang w:val="pt-PT" w:eastAsia="pt-PT" w:bidi="pt-PT"/>
    </w:rPr>
  </w:style>
  <w:style w:type="character" w:styleId="Forte">
    <w:name w:val="Strong"/>
    <w:basedOn w:val="Fontepargpadro"/>
    <w:uiPriority w:val="22"/>
    <w:qFormat/>
    <w:rsid w:val="00713762"/>
    <w:rPr>
      <w:b/>
      <w:bCs/>
    </w:rPr>
  </w:style>
  <w:style w:type="paragraph" w:customStyle="1" w:styleId="rtejustify">
    <w:name w:val="rtejustify"/>
    <w:basedOn w:val="Normal"/>
    <w:rsid w:val="00713762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qFormat/>
    <w:rsid w:val="00713762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791A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791AB3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unhideWhenUsed/>
    <w:qFormat/>
    <w:rsid w:val="00E65745"/>
    <w:pPr>
      <w:widowControl w:val="0"/>
      <w:autoSpaceDE w:val="0"/>
      <w:autoSpaceDN w:val="0"/>
      <w:spacing w:line="240" w:lineRule="auto"/>
      <w:ind w:left="0"/>
      <w:jc w:val="left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65745"/>
    <w:pPr>
      <w:widowControl w:val="0"/>
      <w:autoSpaceDE w:val="0"/>
      <w:autoSpaceDN w:val="0"/>
      <w:spacing w:line="240" w:lineRule="auto"/>
      <w:ind w:left="63"/>
      <w:jc w:val="left"/>
    </w:pPr>
    <w:rPr>
      <w:rFonts w:ascii="Lucida Sans" w:eastAsia="Lucida Sans" w:hAnsi="Lucida Sans" w:cs="Lucida Sans"/>
      <w:lang w:val="pt-PT" w:eastAsia="pt-PT" w:bidi="pt-PT"/>
    </w:rPr>
  </w:style>
  <w:style w:type="character" w:styleId="Refdecomentrio">
    <w:name w:val="annotation reference"/>
    <w:basedOn w:val="Fontepargpadro"/>
    <w:uiPriority w:val="99"/>
    <w:semiHidden/>
    <w:unhideWhenUsed/>
    <w:rsid w:val="00E6574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65745"/>
    <w:pPr>
      <w:widowControl w:val="0"/>
      <w:autoSpaceDE w:val="0"/>
      <w:autoSpaceDN w:val="0"/>
      <w:spacing w:line="240" w:lineRule="auto"/>
      <w:ind w:left="0"/>
      <w:jc w:val="left"/>
    </w:pPr>
    <w:rPr>
      <w:rFonts w:ascii="Lucida Sans" w:eastAsia="Lucida Sans" w:hAnsi="Lucida Sans" w:cs="Lucida Sans"/>
      <w:sz w:val="20"/>
      <w:szCs w:val="20"/>
      <w:lang w:val="pt-PT" w:eastAsia="pt-PT" w:bidi="pt-PT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65745"/>
    <w:rPr>
      <w:rFonts w:ascii="Lucida Sans" w:eastAsia="Lucida Sans" w:hAnsi="Lucida Sans" w:cs="Lucida Sans"/>
      <w:sz w:val="20"/>
      <w:szCs w:val="20"/>
      <w:lang w:val="pt-PT" w:eastAsia="pt-PT" w:bidi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6574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65745"/>
    <w:rPr>
      <w:rFonts w:ascii="Lucida Sans" w:eastAsia="Lucida Sans" w:hAnsi="Lucida Sans" w:cs="Lucida Sans"/>
      <w:b/>
      <w:bCs/>
      <w:sz w:val="20"/>
      <w:szCs w:val="20"/>
      <w:lang w:val="pt-PT" w:eastAsia="pt-PT" w:bidi="pt-PT"/>
    </w:rPr>
  </w:style>
  <w:style w:type="paragraph" w:styleId="SemEspaamento">
    <w:name w:val="No Spacing"/>
    <w:link w:val="SemEspaamentoChar"/>
    <w:uiPriority w:val="1"/>
    <w:qFormat/>
    <w:rsid w:val="00E65745"/>
    <w:pPr>
      <w:widowControl w:val="0"/>
      <w:autoSpaceDE w:val="0"/>
      <w:autoSpaceDN w:val="0"/>
      <w:spacing w:line="240" w:lineRule="auto"/>
      <w:ind w:left="0"/>
      <w:jc w:val="left"/>
    </w:pPr>
    <w:rPr>
      <w:rFonts w:ascii="Lucida Sans" w:eastAsia="Lucida Sans" w:hAnsi="Lucida Sans" w:cs="Lucida Sans"/>
      <w:lang w:val="pt-PT" w:eastAsia="pt-PT" w:bidi="pt-PT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E965FA"/>
    <w:rPr>
      <w:rFonts w:ascii="Lucida Sans" w:eastAsia="Lucida Sans" w:hAnsi="Lucida Sans" w:cs="Lucida Sans"/>
      <w:lang w:val="pt-PT" w:eastAsia="pt-PT" w:bidi="pt-PT"/>
    </w:rPr>
  </w:style>
  <w:style w:type="paragraph" w:customStyle="1" w:styleId="Default">
    <w:name w:val="Default"/>
    <w:rsid w:val="00AC1ACC"/>
    <w:pPr>
      <w:autoSpaceDE w:val="0"/>
      <w:autoSpaceDN w:val="0"/>
      <w:adjustRightInd w:val="0"/>
      <w:spacing w:line="240" w:lineRule="auto"/>
      <w:ind w:left="0" w:firstLine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C1ACC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rsid w:val="00A5555D"/>
    <w:pPr>
      <w:spacing w:line="240" w:lineRule="auto"/>
      <w:ind w:left="0" w:firstLine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5555D"/>
    <w:rPr>
      <w:rFonts w:ascii="Times New Roman" w:eastAsia="Times New Roman" w:hAnsi="Times New Roman" w:cs="Times New Roman"/>
      <w:sz w:val="20"/>
      <w:szCs w:val="20"/>
    </w:rPr>
  </w:style>
  <w:style w:type="paragraph" w:customStyle="1" w:styleId="font8">
    <w:name w:val="font_8"/>
    <w:basedOn w:val="Normal"/>
    <w:rsid w:val="00D62B5C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lor24">
    <w:name w:val="color_24"/>
    <w:basedOn w:val="Fontepargpadro"/>
    <w:rsid w:val="00D62B5C"/>
  </w:style>
  <w:style w:type="character" w:customStyle="1" w:styleId="wixguard">
    <w:name w:val="wixguard"/>
    <w:basedOn w:val="Fontepargpadro"/>
    <w:rsid w:val="00D62B5C"/>
  </w:style>
  <w:style w:type="paragraph" w:customStyle="1" w:styleId="Estilo1">
    <w:name w:val="Estilo1"/>
    <w:basedOn w:val="PargrafodaLista"/>
    <w:link w:val="Estilo1Char"/>
    <w:qFormat/>
    <w:rsid w:val="00FE4E44"/>
    <w:pPr>
      <w:numPr>
        <w:numId w:val="1"/>
      </w:numPr>
    </w:pPr>
    <w:rPr>
      <w:rFonts w:ascii="Arial" w:hAnsi="Arial" w:cs="Arial"/>
      <w:b/>
      <w:sz w:val="24"/>
      <w:szCs w:val="24"/>
    </w:rPr>
  </w:style>
  <w:style w:type="character" w:customStyle="1" w:styleId="Estilo1Char">
    <w:name w:val="Estilo1 Char"/>
    <w:basedOn w:val="PargrafodaListaChar"/>
    <w:link w:val="Estilo1"/>
    <w:rsid w:val="00FE4E44"/>
    <w:rPr>
      <w:rFonts w:ascii="Arial" w:hAnsi="Arial" w:cs="Arial"/>
      <w:b/>
      <w:sz w:val="24"/>
      <w:szCs w:val="24"/>
    </w:rPr>
  </w:style>
  <w:style w:type="paragraph" w:customStyle="1" w:styleId="Estilo2">
    <w:name w:val="Estilo2"/>
    <w:basedOn w:val="PargrafodaLista"/>
    <w:link w:val="Estilo2Char"/>
    <w:qFormat/>
    <w:rsid w:val="00FE4E44"/>
    <w:pPr>
      <w:ind w:left="0" w:firstLine="0"/>
      <w:jc w:val="center"/>
    </w:pPr>
    <w:rPr>
      <w:rFonts w:ascii="Arial" w:hAnsi="Arial" w:cs="Arial"/>
      <w:b/>
      <w:noProof/>
      <w:sz w:val="24"/>
      <w:szCs w:val="24"/>
      <w:u w:val="single"/>
    </w:rPr>
  </w:style>
  <w:style w:type="character" w:customStyle="1" w:styleId="Estilo2Char">
    <w:name w:val="Estilo2 Char"/>
    <w:basedOn w:val="PargrafodaListaChar"/>
    <w:link w:val="Estilo2"/>
    <w:rsid w:val="00FE4E44"/>
    <w:rPr>
      <w:rFonts w:ascii="Arial" w:hAnsi="Arial" w:cs="Arial"/>
      <w:b/>
      <w:noProof/>
      <w:sz w:val="24"/>
      <w:szCs w:val="24"/>
      <w:u w:val="single"/>
    </w:rPr>
  </w:style>
  <w:style w:type="paragraph" w:customStyle="1" w:styleId="Estilo3">
    <w:name w:val="Estilo3"/>
    <w:basedOn w:val="Normal"/>
    <w:link w:val="Estilo3Char"/>
    <w:qFormat/>
    <w:rsid w:val="00242DC9"/>
    <w:pPr>
      <w:ind w:left="0" w:firstLine="0"/>
      <w:textAlignment w:val="baseline"/>
    </w:pPr>
    <w:rPr>
      <w:rFonts w:ascii="Arial" w:eastAsia="Times New Roman" w:hAnsi="Arial" w:cs="Arial"/>
      <w:b/>
      <w:bCs/>
      <w:sz w:val="24"/>
      <w:szCs w:val="24"/>
      <w:bdr w:val="none" w:sz="0" w:space="0" w:color="auto" w:frame="1"/>
      <w:lang w:eastAsia="pt-BR"/>
    </w:rPr>
  </w:style>
  <w:style w:type="character" w:customStyle="1" w:styleId="Estilo3Char">
    <w:name w:val="Estilo3 Char"/>
    <w:basedOn w:val="Fontepargpadro"/>
    <w:link w:val="Estilo3"/>
    <w:rsid w:val="00242DC9"/>
    <w:rPr>
      <w:rFonts w:ascii="Arial" w:eastAsia="Times New Roman" w:hAnsi="Arial" w:cs="Arial"/>
      <w:b/>
      <w:bCs/>
      <w:sz w:val="24"/>
      <w:szCs w:val="24"/>
      <w:bdr w:val="none" w:sz="0" w:space="0" w:color="auto" w:frame="1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614D1F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8D454B"/>
    <w:pPr>
      <w:tabs>
        <w:tab w:val="right" w:leader="dot" w:pos="9498"/>
      </w:tabs>
      <w:ind w:left="0"/>
    </w:pPr>
    <w:rPr>
      <w:rFonts w:ascii="Times" w:hAnsi="Times" w:cs="Times New Roman"/>
      <w:b/>
      <w:noProof/>
      <w:sz w:val="24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8D454B"/>
    <w:pPr>
      <w:tabs>
        <w:tab w:val="right" w:leader="dot" w:pos="9498"/>
      </w:tabs>
      <w:spacing w:after="100"/>
      <w:ind w:left="142" w:firstLine="0"/>
    </w:pPr>
  </w:style>
  <w:style w:type="paragraph" w:styleId="Sumrio4">
    <w:name w:val="toc 4"/>
    <w:basedOn w:val="Normal"/>
    <w:next w:val="Normal"/>
    <w:autoRedefine/>
    <w:uiPriority w:val="39"/>
    <w:unhideWhenUsed/>
    <w:rsid w:val="008D454B"/>
    <w:pPr>
      <w:tabs>
        <w:tab w:val="left" w:pos="-426"/>
        <w:tab w:val="right" w:leader="dot" w:pos="9498"/>
      </w:tabs>
      <w:spacing w:after="100" w:line="259" w:lineRule="auto"/>
      <w:ind w:left="-426" w:firstLine="0"/>
      <w:jc w:val="left"/>
    </w:pPr>
    <w:rPr>
      <w:rFonts w:eastAsiaTheme="minorEastAsia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8756F0"/>
    <w:pPr>
      <w:spacing w:after="100" w:line="259" w:lineRule="auto"/>
      <w:ind w:left="880" w:firstLine="0"/>
      <w:jc w:val="left"/>
    </w:pPr>
    <w:rPr>
      <w:rFonts w:eastAsiaTheme="minorEastAsia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8756F0"/>
    <w:pPr>
      <w:spacing w:after="100" w:line="259" w:lineRule="auto"/>
      <w:ind w:left="1100" w:firstLine="0"/>
      <w:jc w:val="left"/>
    </w:pPr>
    <w:rPr>
      <w:rFonts w:eastAsiaTheme="minorEastAsia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8756F0"/>
    <w:pPr>
      <w:spacing w:after="100" w:line="259" w:lineRule="auto"/>
      <w:ind w:left="1320" w:firstLine="0"/>
      <w:jc w:val="left"/>
    </w:pPr>
    <w:rPr>
      <w:rFonts w:eastAsiaTheme="minorEastAsia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8756F0"/>
    <w:pPr>
      <w:spacing w:after="100" w:line="259" w:lineRule="auto"/>
      <w:ind w:left="1540" w:firstLine="0"/>
      <w:jc w:val="left"/>
    </w:pPr>
    <w:rPr>
      <w:rFonts w:eastAsiaTheme="minorEastAsia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8756F0"/>
    <w:pPr>
      <w:spacing w:after="100" w:line="259" w:lineRule="auto"/>
      <w:ind w:left="1760" w:firstLine="0"/>
      <w:jc w:val="left"/>
    </w:pPr>
    <w:rPr>
      <w:rFonts w:eastAsiaTheme="minorEastAsia"/>
      <w:lang w:eastAsia="pt-BR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8756F0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3F3A3C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u w:val="none"/>
      <w:lang w:val="pt-BR" w:eastAsia="pt-BR" w:bidi="ar-SA"/>
    </w:rPr>
  </w:style>
  <w:style w:type="paragraph" w:styleId="Ttulo">
    <w:name w:val="Title"/>
    <w:basedOn w:val="Normal"/>
    <w:next w:val="Normal"/>
    <w:link w:val="TtuloChar"/>
    <w:uiPriority w:val="1"/>
    <w:qFormat/>
    <w:rsid w:val="005E3E4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3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1">
    <w:name w:val="Normal1"/>
    <w:rsid w:val="008C1BEB"/>
    <w:pPr>
      <w:widowControl w:val="0"/>
      <w:spacing w:line="240" w:lineRule="auto"/>
      <w:ind w:left="0" w:firstLine="0"/>
      <w:jc w:val="left"/>
    </w:pPr>
    <w:rPr>
      <w:rFonts w:ascii="Calibri" w:eastAsia="Calibri" w:hAnsi="Calibri" w:cs="Calibri"/>
      <w:lang w:val="pt-PT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C3B94"/>
    <w:rPr>
      <w:color w:val="800080"/>
      <w:u w:val="single"/>
    </w:rPr>
  </w:style>
  <w:style w:type="paragraph" w:customStyle="1" w:styleId="msonormal0">
    <w:name w:val="msonormal"/>
    <w:basedOn w:val="Normal"/>
    <w:rsid w:val="003C3B94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8">
    <w:name w:val="xl68"/>
    <w:basedOn w:val="Normal"/>
    <w:rsid w:val="003C3B94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xl69">
    <w:name w:val="xl69"/>
    <w:basedOn w:val="Normal"/>
    <w:rsid w:val="003C3B94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0">
    <w:name w:val="xl70"/>
    <w:basedOn w:val="Normal"/>
    <w:rsid w:val="003C3B94"/>
    <w:pPr>
      <w:shd w:val="clear" w:color="000000" w:fill="D9D9D9"/>
      <w:spacing w:before="100" w:beforeAutospacing="1" w:after="100" w:afterAutospacing="1" w:line="240" w:lineRule="auto"/>
      <w:ind w:left="0" w:firstLine="0"/>
      <w:jc w:val="left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71">
    <w:name w:val="xl71"/>
    <w:basedOn w:val="Normal"/>
    <w:rsid w:val="003C3B94"/>
    <w:pPr>
      <w:pBdr>
        <w:left w:val="single" w:sz="8" w:space="0" w:color="auto"/>
      </w:pBdr>
      <w:shd w:val="clear" w:color="000000" w:fill="D9D9D9"/>
      <w:spacing w:before="100" w:beforeAutospacing="1" w:after="100" w:afterAutospacing="1" w:line="240" w:lineRule="auto"/>
      <w:ind w:left="0" w:firstLine="0"/>
      <w:jc w:val="left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72">
    <w:name w:val="xl72"/>
    <w:basedOn w:val="Normal"/>
    <w:rsid w:val="003C3B94"/>
    <w:pPr>
      <w:pBdr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ind w:left="0" w:firstLine="0"/>
      <w:jc w:val="left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73">
    <w:name w:val="xl73"/>
    <w:basedOn w:val="Normal"/>
    <w:rsid w:val="003C3B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xl74">
    <w:name w:val="xl74"/>
    <w:basedOn w:val="Normal"/>
    <w:rsid w:val="003C3B9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C4D79B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pt-BR"/>
    </w:rPr>
  </w:style>
  <w:style w:type="paragraph" w:customStyle="1" w:styleId="xl75">
    <w:name w:val="xl75"/>
    <w:basedOn w:val="Normal"/>
    <w:rsid w:val="003C3B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4D79B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pt-BR"/>
    </w:rPr>
  </w:style>
  <w:style w:type="paragraph" w:customStyle="1" w:styleId="xl76">
    <w:name w:val="xl76"/>
    <w:basedOn w:val="Normal"/>
    <w:rsid w:val="003C3B9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C4D79B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pt-BR"/>
    </w:rPr>
  </w:style>
  <w:style w:type="paragraph" w:customStyle="1" w:styleId="xl77">
    <w:name w:val="xl77"/>
    <w:basedOn w:val="Normal"/>
    <w:rsid w:val="003C3B94"/>
    <w:pPr>
      <w:pBdr>
        <w:top w:val="single" w:sz="8" w:space="0" w:color="auto"/>
        <w:left w:val="single" w:sz="8" w:space="0" w:color="auto"/>
      </w:pBdr>
      <w:shd w:val="clear" w:color="000000" w:fill="F2F2F2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8">
    <w:name w:val="xl78"/>
    <w:basedOn w:val="Normal"/>
    <w:rsid w:val="003C3B94"/>
    <w:pPr>
      <w:pBdr>
        <w:top w:val="single" w:sz="8" w:space="0" w:color="auto"/>
      </w:pBdr>
      <w:shd w:val="clear" w:color="000000" w:fill="F2F2F2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79">
    <w:name w:val="xl79"/>
    <w:basedOn w:val="Normal"/>
    <w:rsid w:val="003C3B94"/>
    <w:pPr>
      <w:pBdr>
        <w:top w:val="single" w:sz="8" w:space="0" w:color="auto"/>
        <w:right w:val="single" w:sz="8" w:space="0" w:color="auto"/>
      </w:pBdr>
      <w:shd w:val="clear" w:color="000000" w:fill="F2F2F2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80">
    <w:name w:val="xl80"/>
    <w:basedOn w:val="Normal"/>
    <w:rsid w:val="003C3B94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BEBEBE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pt-BR"/>
    </w:rPr>
  </w:style>
  <w:style w:type="paragraph" w:customStyle="1" w:styleId="xl81">
    <w:name w:val="xl81"/>
    <w:basedOn w:val="Normal"/>
    <w:rsid w:val="003C3B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xl82">
    <w:name w:val="xl82"/>
    <w:basedOn w:val="Normal"/>
    <w:rsid w:val="003C3B94"/>
    <w:pPr>
      <w:pBdr>
        <w:left w:val="single" w:sz="8" w:space="0" w:color="auto"/>
      </w:pBdr>
      <w:shd w:val="clear" w:color="000000" w:fill="D9D9D9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83">
    <w:name w:val="xl83"/>
    <w:basedOn w:val="Normal"/>
    <w:rsid w:val="003C3B94"/>
    <w:pPr>
      <w:shd w:val="clear" w:color="000000" w:fill="D9D9D9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84">
    <w:name w:val="xl84"/>
    <w:basedOn w:val="Normal"/>
    <w:rsid w:val="003C3B94"/>
    <w:pPr>
      <w:pBdr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85">
    <w:name w:val="xl85"/>
    <w:basedOn w:val="Normal"/>
    <w:rsid w:val="003C3B9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xl86">
    <w:name w:val="xl86"/>
    <w:basedOn w:val="Normal"/>
    <w:rsid w:val="003C3B94"/>
    <w:pPr>
      <w:pBdr>
        <w:left w:val="single" w:sz="8" w:space="0" w:color="auto"/>
        <w:bottom w:val="single" w:sz="8" w:space="0" w:color="auto"/>
      </w:pBdr>
      <w:shd w:val="clear" w:color="000000" w:fill="D9D9D9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87">
    <w:name w:val="xl87"/>
    <w:basedOn w:val="Normal"/>
    <w:rsid w:val="003C3B94"/>
    <w:pPr>
      <w:pBdr>
        <w:bottom w:val="single" w:sz="8" w:space="0" w:color="auto"/>
      </w:pBdr>
      <w:shd w:val="clear" w:color="000000" w:fill="D9D9D9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88">
    <w:name w:val="xl88"/>
    <w:basedOn w:val="Normal"/>
    <w:rsid w:val="003C3B94"/>
    <w:pPr>
      <w:pBdr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89">
    <w:name w:val="xl89"/>
    <w:basedOn w:val="Normal"/>
    <w:rsid w:val="003C3B94"/>
    <w:pPr>
      <w:pBdr>
        <w:top w:val="single" w:sz="8" w:space="0" w:color="auto"/>
        <w:left w:val="single" w:sz="8" w:space="0" w:color="auto"/>
      </w:pBdr>
      <w:shd w:val="clear" w:color="000000" w:fill="D9D9D9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90">
    <w:name w:val="xl90"/>
    <w:basedOn w:val="Normal"/>
    <w:rsid w:val="003C3B94"/>
    <w:pPr>
      <w:pBdr>
        <w:top w:val="single" w:sz="8" w:space="0" w:color="auto"/>
      </w:pBdr>
      <w:shd w:val="clear" w:color="000000" w:fill="D9D9D9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91">
    <w:name w:val="xl91"/>
    <w:basedOn w:val="Normal"/>
    <w:rsid w:val="003C3B94"/>
    <w:pPr>
      <w:pBdr>
        <w:top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92">
    <w:name w:val="xl92"/>
    <w:basedOn w:val="Normal"/>
    <w:rsid w:val="003C3B94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BEBEBE"/>
      <w:spacing w:before="100" w:beforeAutospacing="1" w:after="100" w:afterAutospacing="1" w:line="240" w:lineRule="auto"/>
      <w:ind w:left="0" w:firstLine="0"/>
      <w:jc w:val="right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pt-BR"/>
    </w:rPr>
  </w:style>
  <w:style w:type="paragraph" w:customStyle="1" w:styleId="xl93">
    <w:name w:val="xl93"/>
    <w:basedOn w:val="Normal"/>
    <w:rsid w:val="003C3B94"/>
    <w:pPr>
      <w:pBdr>
        <w:top w:val="single" w:sz="4" w:space="0" w:color="auto"/>
        <w:bottom w:val="single" w:sz="8" w:space="0" w:color="auto"/>
      </w:pBdr>
      <w:shd w:val="clear" w:color="000000" w:fill="BEBEBE"/>
      <w:spacing w:before="100" w:beforeAutospacing="1" w:after="100" w:afterAutospacing="1" w:line="240" w:lineRule="auto"/>
      <w:ind w:left="0" w:firstLine="0"/>
      <w:jc w:val="right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pt-BR"/>
    </w:rPr>
  </w:style>
  <w:style w:type="paragraph" w:customStyle="1" w:styleId="xl94">
    <w:name w:val="xl94"/>
    <w:basedOn w:val="Normal"/>
    <w:rsid w:val="003C3B94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BEBEBE"/>
      <w:spacing w:before="100" w:beforeAutospacing="1" w:after="100" w:afterAutospacing="1" w:line="240" w:lineRule="auto"/>
      <w:ind w:left="0" w:firstLine="0"/>
      <w:jc w:val="right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pt-BR"/>
    </w:rPr>
  </w:style>
  <w:style w:type="paragraph" w:customStyle="1" w:styleId="xl95">
    <w:name w:val="xl95"/>
    <w:basedOn w:val="Normal"/>
    <w:rsid w:val="003C3B9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xl96">
    <w:name w:val="xl96"/>
    <w:basedOn w:val="Normal"/>
    <w:rsid w:val="003C3B9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color w:val="FF0000"/>
      <w:sz w:val="16"/>
      <w:szCs w:val="16"/>
      <w:lang w:eastAsia="pt-BR"/>
    </w:rPr>
  </w:style>
  <w:style w:type="paragraph" w:customStyle="1" w:styleId="xl97">
    <w:name w:val="xl97"/>
    <w:basedOn w:val="Normal"/>
    <w:rsid w:val="003C3B9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color w:val="FF0000"/>
      <w:sz w:val="16"/>
      <w:szCs w:val="16"/>
      <w:lang w:eastAsia="pt-BR"/>
    </w:rPr>
  </w:style>
  <w:style w:type="paragraph" w:customStyle="1" w:styleId="xl98">
    <w:name w:val="xl98"/>
    <w:basedOn w:val="Normal"/>
    <w:rsid w:val="003C3B9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xl99">
    <w:name w:val="xl99"/>
    <w:basedOn w:val="Normal"/>
    <w:rsid w:val="003C3B9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color w:val="FF0000"/>
      <w:sz w:val="16"/>
      <w:szCs w:val="16"/>
      <w:lang w:eastAsia="pt-BR"/>
    </w:rPr>
  </w:style>
  <w:style w:type="paragraph" w:customStyle="1" w:styleId="xl100">
    <w:name w:val="xl100"/>
    <w:basedOn w:val="Normal"/>
    <w:rsid w:val="003C3B94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color w:val="FF0000"/>
      <w:sz w:val="16"/>
      <w:szCs w:val="16"/>
      <w:lang w:eastAsia="pt-BR"/>
    </w:rPr>
  </w:style>
  <w:style w:type="paragraph" w:customStyle="1" w:styleId="xl101">
    <w:name w:val="xl101"/>
    <w:basedOn w:val="Normal"/>
    <w:rsid w:val="003C3B94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xl102">
    <w:name w:val="xl102"/>
    <w:basedOn w:val="Normal"/>
    <w:rsid w:val="00585171"/>
    <w:pPr>
      <w:pBdr>
        <w:bottom w:val="single" w:sz="8" w:space="0" w:color="auto"/>
      </w:pBdr>
      <w:shd w:val="clear" w:color="000000" w:fill="D9D9D9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103">
    <w:name w:val="xl103"/>
    <w:basedOn w:val="Normal"/>
    <w:rsid w:val="00585171"/>
    <w:pPr>
      <w:pBdr>
        <w:bottom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104">
    <w:name w:val="xl104"/>
    <w:basedOn w:val="Normal"/>
    <w:rsid w:val="00585171"/>
    <w:pPr>
      <w:pBdr>
        <w:top w:val="single" w:sz="8" w:space="0" w:color="auto"/>
        <w:left w:val="single" w:sz="8" w:space="0" w:color="auto"/>
      </w:pBdr>
      <w:shd w:val="clear" w:color="000000" w:fill="D9D9D9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105">
    <w:name w:val="xl105"/>
    <w:basedOn w:val="Normal"/>
    <w:rsid w:val="00585171"/>
    <w:pPr>
      <w:pBdr>
        <w:top w:val="single" w:sz="8" w:space="0" w:color="auto"/>
      </w:pBdr>
      <w:shd w:val="clear" w:color="000000" w:fill="D9D9D9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106">
    <w:name w:val="xl106"/>
    <w:basedOn w:val="Normal"/>
    <w:rsid w:val="00585171"/>
    <w:pPr>
      <w:pBdr>
        <w:top w:val="single" w:sz="8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107">
    <w:name w:val="xl107"/>
    <w:basedOn w:val="Normal"/>
    <w:rsid w:val="00585171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BEBEBE"/>
      <w:spacing w:before="100" w:beforeAutospacing="1" w:after="100" w:afterAutospacing="1" w:line="240" w:lineRule="auto"/>
      <w:ind w:left="0" w:firstLine="0"/>
      <w:jc w:val="right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pt-BR"/>
    </w:rPr>
  </w:style>
  <w:style w:type="paragraph" w:customStyle="1" w:styleId="xl108">
    <w:name w:val="xl108"/>
    <w:basedOn w:val="Normal"/>
    <w:rsid w:val="00585171"/>
    <w:pPr>
      <w:pBdr>
        <w:top w:val="single" w:sz="4" w:space="0" w:color="auto"/>
        <w:bottom w:val="single" w:sz="8" w:space="0" w:color="auto"/>
      </w:pBdr>
      <w:shd w:val="clear" w:color="000000" w:fill="BEBEBE"/>
      <w:spacing w:before="100" w:beforeAutospacing="1" w:after="100" w:afterAutospacing="1" w:line="240" w:lineRule="auto"/>
      <w:ind w:left="0" w:firstLine="0"/>
      <w:jc w:val="right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pt-BR"/>
    </w:rPr>
  </w:style>
  <w:style w:type="paragraph" w:customStyle="1" w:styleId="xl109">
    <w:name w:val="xl109"/>
    <w:basedOn w:val="Normal"/>
    <w:rsid w:val="00585171"/>
    <w:pPr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BEBEBE"/>
      <w:spacing w:before="100" w:beforeAutospacing="1" w:after="100" w:afterAutospacing="1" w:line="240" w:lineRule="auto"/>
      <w:ind w:left="0" w:firstLine="0"/>
      <w:jc w:val="right"/>
      <w:textAlignment w:val="center"/>
    </w:pPr>
    <w:rPr>
      <w:rFonts w:ascii="Times New Roman" w:eastAsia="Times New Roman" w:hAnsi="Times New Roman" w:cs="Times New Roman"/>
      <w:b/>
      <w:bCs/>
      <w:sz w:val="16"/>
      <w:szCs w:val="16"/>
      <w:lang w:eastAsia="pt-BR"/>
    </w:rPr>
  </w:style>
  <w:style w:type="paragraph" w:customStyle="1" w:styleId="xl110">
    <w:name w:val="xl110"/>
    <w:basedOn w:val="Normal"/>
    <w:rsid w:val="00EE0BF1"/>
    <w:pPr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customStyle="1" w:styleId="xl111">
    <w:name w:val="xl111"/>
    <w:basedOn w:val="Normal"/>
    <w:rsid w:val="00EE0BF1"/>
    <w:pPr>
      <w:pBdr>
        <w:left w:val="single" w:sz="8" w:space="0" w:color="auto"/>
        <w:bottom w:val="single" w:sz="8" w:space="0" w:color="auto"/>
      </w:pBdr>
      <w:shd w:val="clear" w:color="000000" w:fill="A6A6A6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lang w:eastAsia="pt-BR"/>
    </w:rPr>
  </w:style>
  <w:style w:type="paragraph" w:customStyle="1" w:styleId="xl112">
    <w:name w:val="xl112"/>
    <w:basedOn w:val="Normal"/>
    <w:rsid w:val="00EE0BF1"/>
    <w:pPr>
      <w:pBdr>
        <w:bottom w:val="single" w:sz="8" w:space="0" w:color="auto"/>
      </w:pBdr>
      <w:shd w:val="clear" w:color="000000" w:fill="A6A6A6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lang w:eastAsia="pt-BR"/>
    </w:rPr>
  </w:style>
  <w:style w:type="paragraph" w:customStyle="1" w:styleId="xl113">
    <w:name w:val="xl113"/>
    <w:basedOn w:val="Normal"/>
    <w:rsid w:val="00EE0BF1"/>
    <w:pPr>
      <w:pBdr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lang w:eastAsia="pt-BR"/>
    </w:rPr>
  </w:style>
  <w:style w:type="paragraph" w:customStyle="1" w:styleId="xl114">
    <w:name w:val="xl114"/>
    <w:basedOn w:val="Normal"/>
    <w:rsid w:val="00EE0BF1"/>
    <w:pPr>
      <w:pBdr>
        <w:top w:val="single" w:sz="8" w:space="0" w:color="auto"/>
        <w:left w:val="single" w:sz="8" w:space="0" w:color="auto"/>
        <w:bottom w:val="single" w:sz="4" w:space="0" w:color="auto"/>
      </w:pBdr>
      <w:shd w:val="clear" w:color="000000" w:fill="A6A6A6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115">
    <w:name w:val="xl115"/>
    <w:basedOn w:val="Normal"/>
    <w:rsid w:val="00EE0BF1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116">
    <w:name w:val="xl116"/>
    <w:basedOn w:val="Normal"/>
    <w:rsid w:val="00EE0BF1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117">
    <w:name w:val="xl117"/>
    <w:basedOn w:val="Normal"/>
    <w:rsid w:val="00EE0BF1"/>
    <w:pPr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A6A6A6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118">
    <w:name w:val="xl118"/>
    <w:basedOn w:val="Normal"/>
    <w:rsid w:val="00EE0BF1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119">
    <w:name w:val="xl119"/>
    <w:basedOn w:val="Normal"/>
    <w:rsid w:val="00EE0BF1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120">
    <w:name w:val="xl120"/>
    <w:basedOn w:val="Normal"/>
    <w:rsid w:val="00EE0BF1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121">
    <w:name w:val="xl121"/>
    <w:basedOn w:val="Normal"/>
    <w:rsid w:val="00EE0BF1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A6A6A6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xl122">
    <w:name w:val="xl122"/>
    <w:basedOn w:val="Normal"/>
    <w:rsid w:val="00EE0BF1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Normal2">
    <w:name w:val="Normal2"/>
    <w:rsid w:val="00B727D9"/>
    <w:pPr>
      <w:spacing w:after="160" w:line="259" w:lineRule="auto"/>
      <w:ind w:left="0" w:firstLine="0"/>
      <w:jc w:val="left"/>
    </w:pPr>
    <w:rPr>
      <w:rFonts w:ascii="Calibri" w:eastAsia="Calibri" w:hAnsi="Calibri" w:cs="Calibri"/>
      <w:lang w:eastAsia="pt-BR"/>
    </w:rPr>
  </w:style>
  <w:style w:type="character" w:customStyle="1" w:styleId="Ttulo4Char">
    <w:name w:val="Título 4 Char"/>
    <w:basedOn w:val="Fontepargpadro"/>
    <w:link w:val="Ttulo4"/>
    <w:rsid w:val="006A0AAF"/>
    <w:rPr>
      <w:rFonts w:ascii="Calibri" w:eastAsia="Calibri" w:hAnsi="Calibri" w:cs="Calibri"/>
      <w:b/>
      <w:sz w:val="24"/>
      <w:szCs w:val="24"/>
      <w:lang w:val="pt-PT" w:eastAsia="pt-BR"/>
    </w:rPr>
  </w:style>
  <w:style w:type="character" w:customStyle="1" w:styleId="Ttulo5Char">
    <w:name w:val="Título 5 Char"/>
    <w:basedOn w:val="Fontepargpadro"/>
    <w:link w:val="Ttulo5"/>
    <w:rsid w:val="006A0AAF"/>
    <w:rPr>
      <w:rFonts w:ascii="Calibri" w:eastAsia="Calibri" w:hAnsi="Calibri" w:cs="Calibri"/>
      <w:b/>
      <w:lang w:val="pt-PT" w:eastAsia="pt-BR"/>
    </w:rPr>
  </w:style>
  <w:style w:type="character" w:customStyle="1" w:styleId="Ttulo6Char">
    <w:name w:val="Título 6 Char"/>
    <w:basedOn w:val="Fontepargpadro"/>
    <w:link w:val="Ttulo6"/>
    <w:rsid w:val="006A0AAF"/>
    <w:rPr>
      <w:rFonts w:ascii="Calibri" w:eastAsia="Calibri" w:hAnsi="Calibri" w:cs="Calibri"/>
      <w:b/>
      <w:sz w:val="20"/>
      <w:szCs w:val="20"/>
      <w:lang w:val="pt-PT" w:eastAsia="pt-BR"/>
    </w:rPr>
  </w:style>
  <w:style w:type="paragraph" w:styleId="Subttulo">
    <w:name w:val="Subtitle"/>
    <w:basedOn w:val="Normal1"/>
    <w:next w:val="Normal1"/>
    <w:link w:val="SubttuloChar"/>
    <w:rsid w:val="006A0AA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har">
    <w:name w:val="Subtítulo Char"/>
    <w:basedOn w:val="Fontepargpadro"/>
    <w:link w:val="Subttulo"/>
    <w:rsid w:val="006A0AAF"/>
    <w:rPr>
      <w:rFonts w:ascii="Georgia" w:eastAsia="Georgia" w:hAnsi="Georgia" w:cs="Georgia"/>
      <w:i/>
      <w:color w:val="666666"/>
      <w:sz w:val="48"/>
      <w:szCs w:val="48"/>
      <w:lang w:val="pt-PT" w:eastAsia="pt-BR"/>
    </w:rPr>
  </w:style>
  <w:style w:type="paragraph" w:customStyle="1" w:styleId="Ttulo11">
    <w:name w:val="Título 11"/>
    <w:basedOn w:val="Normal"/>
    <w:uiPriority w:val="1"/>
    <w:qFormat/>
    <w:rsid w:val="007C2795"/>
    <w:pPr>
      <w:widowControl w:val="0"/>
      <w:autoSpaceDE w:val="0"/>
      <w:autoSpaceDN w:val="0"/>
      <w:spacing w:line="240" w:lineRule="auto"/>
      <w:ind w:left="99" w:right="116" w:firstLine="0"/>
      <w:jc w:val="center"/>
      <w:outlineLvl w:val="1"/>
    </w:pPr>
    <w:rPr>
      <w:rFonts w:ascii="Arial" w:eastAsia="Arial" w:hAnsi="Arial" w:cs="Arial"/>
      <w:b/>
      <w:bCs/>
      <w:lang w:val="pt-PT"/>
    </w:rPr>
  </w:style>
  <w:style w:type="paragraph" w:customStyle="1" w:styleId="Standard">
    <w:name w:val="Standard"/>
    <w:rsid w:val="007B256E"/>
    <w:pPr>
      <w:suppressAutoHyphens/>
      <w:autoSpaceDN w:val="0"/>
      <w:spacing w:after="160" w:line="259" w:lineRule="auto"/>
      <w:ind w:left="0" w:firstLine="0"/>
      <w:jc w:val="left"/>
      <w:textAlignment w:val="baseline"/>
    </w:pPr>
    <w:rPr>
      <w:rFonts w:ascii="Calibri" w:eastAsia="SimSun" w:hAnsi="Calibri" w:cs="F"/>
      <w:kern w:val="3"/>
    </w:rPr>
  </w:style>
  <w:style w:type="paragraph" w:customStyle="1" w:styleId="Normal3">
    <w:name w:val="Normal3"/>
    <w:rsid w:val="00136A46"/>
    <w:pPr>
      <w:spacing w:after="200" w:line="276" w:lineRule="auto"/>
      <w:ind w:left="0" w:firstLine="0"/>
      <w:jc w:val="left"/>
    </w:pPr>
    <w:rPr>
      <w:rFonts w:ascii="Century Schoolbook" w:eastAsia="Century Schoolbook" w:hAnsi="Century Schoolbook" w:cs="Century Schoolbook"/>
      <w:color w:val="414751"/>
      <w:sz w:val="20"/>
      <w:szCs w:val="20"/>
      <w:lang w:eastAsia="pt-BR"/>
    </w:rPr>
  </w:style>
  <w:style w:type="character" w:styleId="nfaseSutil">
    <w:name w:val="Subtle Emphasis"/>
    <w:basedOn w:val="Fontepargpadro"/>
    <w:uiPriority w:val="19"/>
    <w:qFormat/>
    <w:rsid w:val="00B8303F"/>
    <w:rPr>
      <w:i/>
      <w:iCs/>
      <w:color w:val="808080" w:themeColor="text1" w:themeTint="7F"/>
    </w:rPr>
  </w:style>
  <w:style w:type="paragraph" w:customStyle="1" w:styleId="Ttulo12">
    <w:name w:val="Título 12"/>
    <w:basedOn w:val="Normal"/>
    <w:uiPriority w:val="1"/>
    <w:qFormat/>
    <w:rsid w:val="00B8303F"/>
    <w:pPr>
      <w:widowControl w:val="0"/>
      <w:autoSpaceDE w:val="0"/>
      <w:autoSpaceDN w:val="0"/>
      <w:spacing w:before="209" w:line="240" w:lineRule="auto"/>
      <w:ind w:left="142" w:firstLine="0"/>
      <w:jc w:val="left"/>
      <w:outlineLvl w:val="1"/>
    </w:pPr>
    <w:rPr>
      <w:rFonts w:ascii="Arial" w:eastAsia="Arial" w:hAnsi="Arial" w:cs="Arial"/>
      <w:b/>
      <w:bCs/>
      <w:sz w:val="24"/>
      <w:szCs w:val="24"/>
      <w:lang w:val="pt-PT" w:eastAsia="pt-PT" w:bidi="pt-PT"/>
    </w:rPr>
  </w:style>
  <w:style w:type="paragraph" w:customStyle="1" w:styleId="CorpodeTexto0">
    <w:name w:val="Corpo de Texto"/>
    <w:basedOn w:val="Normal"/>
    <w:rsid w:val="00AE559D"/>
    <w:pPr>
      <w:spacing w:line="240" w:lineRule="auto"/>
      <w:ind w:left="0" w:firstLine="567"/>
    </w:pPr>
    <w:rPr>
      <w:rFonts w:ascii="Arial" w:eastAsia="Times New Roman" w:hAnsi="Arial" w:cs="Times New Roman"/>
      <w:sz w:val="18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1F0724"/>
    <w:rPr>
      <w:i/>
      <w:iCs/>
    </w:rPr>
  </w:style>
  <w:style w:type="character" w:customStyle="1" w:styleId="Ttulo7Char">
    <w:name w:val="Título 7 Char"/>
    <w:basedOn w:val="Fontepargpadro"/>
    <w:link w:val="Ttulo7"/>
    <w:uiPriority w:val="9"/>
    <w:rsid w:val="00FF084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xl65">
    <w:name w:val="xl65"/>
    <w:basedOn w:val="Normal"/>
    <w:rsid w:val="00D65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pt-BR"/>
    </w:rPr>
  </w:style>
  <w:style w:type="paragraph" w:customStyle="1" w:styleId="xl66">
    <w:name w:val="xl66"/>
    <w:basedOn w:val="Normal"/>
    <w:rsid w:val="00D65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pt-BR"/>
    </w:rPr>
  </w:style>
  <w:style w:type="paragraph" w:customStyle="1" w:styleId="xl67">
    <w:name w:val="xl67"/>
    <w:basedOn w:val="Normal"/>
    <w:rsid w:val="00D652D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left="0" w:firstLine="0"/>
      <w:jc w:val="left"/>
      <w:textAlignment w:val="center"/>
    </w:pPr>
    <w:rPr>
      <w:rFonts w:ascii="Times New Roman" w:eastAsia="Times New Roman" w:hAnsi="Times New Roman" w:cs="Times New Roman"/>
      <w:sz w:val="28"/>
      <w:szCs w:val="28"/>
      <w:lang w:eastAsia="pt-BR"/>
    </w:rPr>
  </w:style>
  <w:style w:type="paragraph" w:styleId="Commarcadores">
    <w:name w:val="List Bullet"/>
    <w:basedOn w:val="Normal"/>
    <w:uiPriority w:val="99"/>
    <w:unhideWhenUsed/>
    <w:rsid w:val="00D31B0D"/>
    <w:pPr>
      <w:numPr>
        <w:numId w:val="19"/>
      </w:numPr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996F25"/>
    <w:rPr>
      <w:color w:val="605E5C"/>
      <w:shd w:val="clear" w:color="auto" w:fill="E1DFDD"/>
    </w:rPr>
  </w:style>
  <w:style w:type="character" w:styleId="Refdenotaderodap">
    <w:name w:val="footnote reference"/>
    <w:basedOn w:val="Fontepargpadro"/>
    <w:uiPriority w:val="99"/>
    <w:semiHidden/>
    <w:unhideWhenUsed/>
    <w:rsid w:val="007D5A0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9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       Gerenciamento, operacionalização e execução das ações e serviços de saúde do Hospital Municipal Dr. Celso Martins e UPA Rui Coelho Gomes, no Município de Cachoeiras de Macacu.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6C285409153F49A535C284E87A82DF" ma:contentTypeVersion="12" ma:contentTypeDescription="Crie um novo documento." ma:contentTypeScope="" ma:versionID="ec541e3e1dc34fe481721739a6164e18">
  <xsd:schema xmlns:xsd="http://www.w3.org/2001/XMLSchema" xmlns:xs="http://www.w3.org/2001/XMLSchema" xmlns:p="http://schemas.microsoft.com/office/2006/metadata/properties" xmlns:ns3="3d26bc81-e343-4f1f-9160-5b0463fcd646" targetNamespace="http://schemas.microsoft.com/office/2006/metadata/properties" ma:root="true" ma:fieldsID="378382411807e79f0f94b8af0d74f4ee" ns3:_="">
    <xsd:import namespace="3d26bc81-e343-4f1f-9160-5b0463fcd64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6bc81-e343-4f1f-9160-5b0463fcd64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26bc81-e343-4f1f-9160-5b0463fcd64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EF033B-BB09-4975-8E12-6B394FAB3B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26bc81-e343-4f1f-9160-5b0463fcd6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E5C88D-2364-4B58-8B13-18AEB86EB5E7}">
  <ds:schemaRefs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3d26bc81-e343-4f1f-9160-5b0463fcd646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79EB716-16E2-42CF-9888-C64511BF8AD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75EE09F-EC15-49C9-AEC6-34C7927F5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25</Pages>
  <Words>1845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GESTÃO 006/2021</vt:lpstr>
    </vt:vector>
  </TitlesOfParts>
  <Company>Microsft</Company>
  <LinksUpToDate>false</LinksUpToDate>
  <CharactersWithSpaces>11786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GESTÃO 006/2021</dc:title>
  <dc:subject>Relatório Mensal</dc:subject>
  <dc:creator>Raphael</dc:creator>
  <cp:keywords/>
  <dc:description/>
  <cp:lastModifiedBy>Leonardo Barcelos Martins</cp:lastModifiedBy>
  <cp:revision>12</cp:revision>
  <cp:lastPrinted>2026-02-10T13:07:00Z</cp:lastPrinted>
  <dcterms:created xsi:type="dcterms:W3CDTF">2026-03-06T19:59:00Z</dcterms:created>
  <dcterms:modified xsi:type="dcterms:W3CDTF">2026-03-11T19:52:00Z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0x010100B56C285409153F49A535C284E87A82DF</vt:lpwstr>
  </property>
</Properties>
</file>