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56AB03" w14:textId="5BE8CB48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7F57D4BA" w14:textId="1F9CA779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1B0C1C4D" w14:textId="79CF2FCE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0C6FDAE4" w14:textId="0E5A80EE" w:rsidR="00290A88" w:rsidRPr="00955659" w:rsidRDefault="00C52114" w:rsidP="00623432">
      <w:pPr>
        <w:ind w:left="0" w:firstLine="0"/>
        <w:rPr>
          <w:rFonts w:ascii="Times New Roman" w:hAnsi="Times New Roman" w:cs="Times New Roman"/>
        </w:rPr>
      </w:pPr>
      <w:r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1F4EDECB" wp14:editId="7B68E292">
                <wp:simplePos x="0" y="0"/>
                <wp:positionH relativeFrom="page">
                  <wp:posOffset>191069</wp:posOffset>
                </wp:positionH>
                <wp:positionV relativeFrom="page">
                  <wp:posOffset>129654</wp:posOffset>
                </wp:positionV>
                <wp:extent cx="7185025" cy="10295207"/>
                <wp:effectExtent l="0" t="0" r="0" b="0"/>
                <wp:wrapNone/>
                <wp:docPr id="466" name="Retângulo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85025" cy="1029520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9999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9999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9999">
                                <a:tint val="23500"/>
                                <a:satMod val="160000"/>
                              </a:srgb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9632" w14:textId="77777777" w:rsidR="00045F24" w:rsidRDefault="00045F24"/>
                          <w:p w14:paraId="2B13C0BA" w14:textId="77777777" w:rsidR="00045F24" w:rsidRDefault="00045F24"/>
                          <w:p w14:paraId="2FD55AC4" w14:textId="77777777" w:rsidR="00045F24" w:rsidRDefault="00045F24"/>
                          <w:p w14:paraId="2707D7B6" w14:textId="77777777" w:rsidR="00045F24" w:rsidRDefault="00045F24"/>
                          <w:p w14:paraId="72EB3808" w14:textId="77777777" w:rsidR="00045F24" w:rsidRDefault="00045F24"/>
                          <w:p w14:paraId="44D17FB8" w14:textId="77777777" w:rsidR="00045F24" w:rsidRDefault="00045F24"/>
                          <w:p w14:paraId="341D9694" w14:textId="77777777" w:rsidR="00045F24" w:rsidRDefault="00045F24"/>
                          <w:p w14:paraId="6E267258" w14:textId="77777777" w:rsidR="00045F24" w:rsidRDefault="00045F24"/>
                          <w:p w14:paraId="53FD9E37" w14:textId="77777777" w:rsidR="00045F24" w:rsidRDefault="00045F24"/>
                          <w:p w14:paraId="43AB94BF" w14:textId="77777777" w:rsidR="00045F24" w:rsidRDefault="00045F24"/>
                          <w:p w14:paraId="28764B64" w14:textId="77777777" w:rsidR="00045F24" w:rsidRDefault="00045F24"/>
                          <w:p w14:paraId="5D36F34C" w14:textId="77777777" w:rsidR="00045F24" w:rsidRDefault="00045F24"/>
                          <w:p w14:paraId="20209EC0" w14:textId="77777777" w:rsidR="00045F24" w:rsidRDefault="00045F24"/>
                          <w:p w14:paraId="1E76F40F" w14:textId="77777777" w:rsidR="00045F24" w:rsidRDefault="00045F24"/>
                          <w:p w14:paraId="547DA1CA" w14:textId="77777777" w:rsidR="00045F24" w:rsidRDefault="00045F24"/>
                          <w:p w14:paraId="72B4A104" w14:textId="77777777" w:rsidR="00045F24" w:rsidRDefault="00045F24"/>
                          <w:p w14:paraId="1692001B" w14:textId="77777777" w:rsidR="00045F24" w:rsidRDefault="00045F24"/>
                          <w:p w14:paraId="7A1AC3C7" w14:textId="77777777" w:rsidR="00045F24" w:rsidRDefault="00045F24"/>
                          <w:p w14:paraId="6FD59D6E" w14:textId="77777777" w:rsidR="00045F24" w:rsidRDefault="00045F24"/>
                          <w:p w14:paraId="710573C7" w14:textId="77777777" w:rsidR="00045F24" w:rsidRDefault="00045F24"/>
                          <w:p w14:paraId="79378C01" w14:textId="77777777" w:rsidR="00045F24" w:rsidRDefault="00045F24"/>
                          <w:p w14:paraId="63030629" w14:textId="77777777" w:rsidR="00045F24" w:rsidRDefault="00045F24"/>
                          <w:p w14:paraId="06104038" w14:textId="77777777" w:rsidR="00045F24" w:rsidRDefault="00045F24"/>
                          <w:p w14:paraId="387C5858" w14:textId="77777777" w:rsidR="00045F24" w:rsidRDefault="00045F24"/>
                          <w:p w14:paraId="1556040F" w14:textId="77777777" w:rsidR="00045F24" w:rsidRDefault="00045F24"/>
                          <w:p w14:paraId="1FE66FFE" w14:textId="77777777" w:rsidR="00045F24" w:rsidRDefault="00045F24"/>
                          <w:p w14:paraId="6663341E" w14:textId="77777777" w:rsidR="00045F24" w:rsidRDefault="00045F24"/>
                          <w:p w14:paraId="06D362BB" w14:textId="2E514CA7" w:rsidR="00045F24" w:rsidRDefault="00045F24" w:rsidP="00BE63DC">
                            <w:pPr>
                              <w:jc w:val="center"/>
                            </w:pPr>
                          </w:p>
                          <w:p w14:paraId="767F4EC3" w14:textId="77777777" w:rsidR="00045F24" w:rsidRDefault="00045F24" w:rsidP="001B2F43">
                            <w:pPr>
                              <w:ind w:left="0" w:firstLine="0"/>
                            </w:pPr>
                          </w:p>
                          <w:p w14:paraId="0CFD7CD7" w14:textId="77777777" w:rsidR="00045F24" w:rsidRDefault="00045F24" w:rsidP="00153326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4EDECB" id="Retângulo 466" o:spid="_x0000_s1026" style="position:absolute;left:0;text-align:left;margin-left:15.05pt;margin-top:10.2pt;width:565.75pt;height:810.65pt;z-index:-251658236;visibility:visible;mso-wrap-style:square;mso-width-percent:9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5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" fillcolor="#92cfcf" stroked="f" strokeweight="2pt">
                <v:fill color2="#e0efef" rotate="t" angle="45" colors="0 #92cfcf;.5 #bee0e0;1 #e0efef" focus="100%" type="gradient"/>
                <v:textbox inset="21.6pt,,21.6pt">
                  <w:txbxContent>
                    <w:p w14:paraId="1D499632" w14:textId="77777777" w:rsidR="00045F24" w:rsidRDefault="00045F24"/>
                    <w:p w14:paraId="2B13C0BA" w14:textId="77777777" w:rsidR="00045F24" w:rsidRDefault="00045F24"/>
                    <w:p w14:paraId="2FD55AC4" w14:textId="77777777" w:rsidR="00045F24" w:rsidRDefault="00045F24"/>
                    <w:p w14:paraId="2707D7B6" w14:textId="77777777" w:rsidR="00045F24" w:rsidRDefault="00045F24"/>
                    <w:p w14:paraId="72EB3808" w14:textId="77777777" w:rsidR="00045F24" w:rsidRDefault="00045F24"/>
                    <w:p w14:paraId="44D17FB8" w14:textId="77777777" w:rsidR="00045F24" w:rsidRDefault="00045F24"/>
                    <w:p w14:paraId="341D9694" w14:textId="77777777" w:rsidR="00045F24" w:rsidRDefault="00045F24"/>
                    <w:p w14:paraId="6E267258" w14:textId="77777777" w:rsidR="00045F24" w:rsidRDefault="00045F24"/>
                    <w:p w14:paraId="53FD9E37" w14:textId="77777777" w:rsidR="00045F24" w:rsidRDefault="00045F24"/>
                    <w:p w14:paraId="43AB94BF" w14:textId="77777777" w:rsidR="00045F24" w:rsidRDefault="00045F24"/>
                    <w:p w14:paraId="28764B64" w14:textId="77777777" w:rsidR="00045F24" w:rsidRDefault="00045F24"/>
                    <w:p w14:paraId="5D36F34C" w14:textId="77777777" w:rsidR="00045F24" w:rsidRDefault="00045F24"/>
                    <w:p w14:paraId="20209EC0" w14:textId="77777777" w:rsidR="00045F24" w:rsidRDefault="00045F24"/>
                    <w:p w14:paraId="1E76F40F" w14:textId="77777777" w:rsidR="00045F24" w:rsidRDefault="00045F24"/>
                    <w:p w14:paraId="547DA1CA" w14:textId="77777777" w:rsidR="00045F24" w:rsidRDefault="00045F24"/>
                    <w:p w14:paraId="72B4A104" w14:textId="77777777" w:rsidR="00045F24" w:rsidRDefault="00045F24"/>
                    <w:p w14:paraId="1692001B" w14:textId="77777777" w:rsidR="00045F24" w:rsidRDefault="00045F24"/>
                    <w:p w14:paraId="7A1AC3C7" w14:textId="77777777" w:rsidR="00045F24" w:rsidRDefault="00045F24"/>
                    <w:p w14:paraId="6FD59D6E" w14:textId="77777777" w:rsidR="00045F24" w:rsidRDefault="00045F24"/>
                    <w:p w14:paraId="710573C7" w14:textId="77777777" w:rsidR="00045F24" w:rsidRDefault="00045F24"/>
                    <w:p w14:paraId="79378C01" w14:textId="77777777" w:rsidR="00045F24" w:rsidRDefault="00045F24"/>
                    <w:p w14:paraId="63030629" w14:textId="77777777" w:rsidR="00045F24" w:rsidRDefault="00045F24"/>
                    <w:p w14:paraId="06104038" w14:textId="77777777" w:rsidR="00045F24" w:rsidRDefault="00045F24"/>
                    <w:p w14:paraId="387C5858" w14:textId="77777777" w:rsidR="00045F24" w:rsidRDefault="00045F24"/>
                    <w:p w14:paraId="1556040F" w14:textId="77777777" w:rsidR="00045F24" w:rsidRDefault="00045F24"/>
                    <w:p w14:paraId="1FE66FFE" w14:textId="77777777" w:rsidR="00045F24" w:rsidRDefault="00045F24"/>
                    <w:p w14:paraId="6663341E" w14:textId="77777777" w:rsidR="00045F24" w:rsidRDefault="00045F24"/>
                    <w:p w14:paraId="06D362BB" w14:textId="2E514CA7" w:rsidR="00045F24" w:rsidRDefault="00045F24" w:rsidP="00BE63DC">
                      <w:pPr>
                        <w:jc w:val="center"/>
                      </w:pPr>
                    </w:p>
                    <w:p w14:paraId="767F4EC3" w14:textId="77777777" w:rsidR="00045F24" w:rsidRDefault="00045F24" w:rsidP="001B2F43">
                      <w:pPr>
                        <w:ind w:left="0" w:firstLine="0"/>
                      </w:pPr>
                    </w:p>
                    <w:p w14:paraId="0CFD7CD7" w14:textId="77777777" w:rsidR="00045F24" w:rsidRDefault="00045F24" w:rsidP="00153326">
                      <w:pPr>
                        <w:jc w:val="right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851D7"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08CF10" wp14:editId="630522D6">
                <wp:simplePos x="0" y="0"/>
                <wp:positionH relativeFrom="page">
                  <wp:posOffset>3439236</wp:posOffset>
                </wp:positionH>
                <wp:positionV relativeFrom="page">
                  <wp:posOffset>361665</wp:posOffset>
                </wp:positionV>
                <wp:extent cx="2794635" cy="3112485"/>
                <wp:effectExtent l="0" t="0" r="1905" b="0"/>
                <wp:wrapNone/>
                <wp:docPr id="467" name="Retângulo 4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635" cy="311248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E54E49" w14:textId="643E702F" w:rsidR="00045F24" w:rsidRPr="00680260" w:rsidRDefault="00DD7226" w:rsidP="001B3FF8">
                            <w:pPr>
                              <w:spacing w:before="240"/>
                              <w:ind w:left="0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alias w:val="Resumo"/>
                                <w:id w:val="-1374694140"/>
                                <w:dataBinding w:prefixMappings="xmlns:ns0='http://schemas.microsoft.com/office/2006/coverPageProps'" w:xpath="/ns0:CoverPageProperties[1]/ns0:Abstract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       Gerenciamento</w:t>
                                </w:r>
                                <w:r w:rsidR="00045F24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, operacionalização e execução das ações e serviços de saúde do Hospital Municipal Dr. Celso Martins e UPA Rui Coelho Gomes, no Município de Cachoeiras de Macacu</w:t>
                                </w:r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.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37000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08CF10" id="Retângulo 467" o:spid="_x0000_s1027" style="position:absolute;left:0;text-align:left;margin-left:270.8pt;margin-top:28.5pt;width:220.05pt;height:245.1pt;z-index:251658241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" fillcolor="teal" stroked="f" strokeweight="2pt">
                <v:textbox inset="14.4pt,14.4pt,14.4pt,28.8pt">
                  <w:txbxContent>
                    <w:p w14:paraId="4EE54E49" w14:textId="643E702F" w:rsidR="00045F24" w:rsidRPr="00680260" w:rsidRDefault="00045F24" w:rsidP="001B3FF8">
                      <w:pPr>
                        <w:spacing w:before="240"/>
                        <w:ind w:left="0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sdt>
                        <w:sdtPr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alias w:val="Resumo"/>
                          <w:id w:val="-1374694140"/>
                          <w:dataBinding w:prefixMappings="xmlns:ns0='http://schemas.microsoft.com/office/2006/coverPageProps'" w:xpath="/ns0:CoverPageProperties[1]/ns0:Abstract[1]" w:storeItemID="{55AF091B-3C7A-41E3-B477-F2FDAA23CFDA}"/>
                          <w:text/>
                        </w:sdtPr>
                        <w:sdtContent>
                          <w:r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       Gerenciamento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, operacionalização e execução das ações e serviços de saúde do Hospital Municipal Dr. Celso Martins e UPA Rui Coelho Gomes, no Município de Cachoeiras de Macacu</w:t>
                          </w:r>
                          <w:r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</w:t>
                          </w:r>
                        </w:sdtContent>
                      </w:sdt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290A88" w:rsidRPr="00955659">
        <w:rPr>
          <w:rFonts w:ascii="Times New Roman" w:hAnsi="Times New Roman" w:cs="Times New Roman"/>
        </w:rPr>
        <w:t xml:space="preserve"> </w:t>
      </w:r>
      <w:r w:rsidR="00F42994" w:rsidRPr="00955659"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-926260052"/>
        <w:docPartObj>
          <w:docPartGallery w:val="Cover Pages"/>
          <w:docPartUnique/>
        </w:docPartObj>
      </w:sdtPr>
      <w:sdtEndPr>
        <w:rPr>
          <w:i/>
          <w:iCs/>
        </w:rPr>
      </w:sdtEndPr>
      <w:sdtContent>
        <w:p w14:paraId="3A2D1E8A" w14:textId="46A989B5" w:rsidR="00676DC4" w:rsidRPr="00955659" w:rsidRDefault="00A54B16" w:rsidP="00891449">
          <w:pPr>
            <w:ind w:left="0" w:firstLine="0"/>
            <w:jc w:val="left"/>
            <w:rPr>
              <w:rFonts w:ascii="Times New Roman" w:hAnsi="Times New Roman" w:cs="Times New Roman"/>
            </w:rPr>
          </w:pPr>
          <w:r w:rsidRPr="00955659">
            <w:rPr>
              <w:rFonts w:ascii="Times New Roman" w:hAnsi="Times New Roman" w:cs="Times New Roman"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4BE0441" wp14:editId="18B604D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3327400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267335</wp:posOffset>
                        </wp:positionV>
                      </mc:Fallback>
                    </mc:AlternateContent>
                    <wp:extent cx="2998470" cy="7461250"/>
                    <wp:effectExtent l="0" t="0" r="22860" b="20320"/>
                    <wp:wrapNone/>
                    <wp:docPr id="468" name="Retâ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998470" cy="746125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DF2B818" id="Retângulo 468" o:spid="_x0000_s1026" style="position:absolute;margin-left:0;margin-top:0;width:236.1pt;height:587.5pt;z-index:251658240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" fillcolor="white [3212]" strokecolor="#938953 [1614]" strokeweight="1.25pt">
                    <v:path arrowok="t"/>
                    <w10:wrap anchorx="page" anchory="page"/>
                  </v:rect>
                </w:pict>
              </mc:Fallback>
            </mc:AlternateContent>
          </w:r>
        </w:p>
        <w:p w14:paraId="50B48757" w14:textId="769C2CD1" w:rsidR="006E5B14" w:rsidRPr="00D5297B" w:rsidRDefault="00A54B16" w:rsidP="00603573">
          <w:pPr>
            <w:rPr>
              <w:rFonts w:ascii="Times New Roman" w:hAnsi="Times New Roman" w:cs="Times New Roman"/>
              <w:i/>
              <w:iCs/>
            </w:rPr>
          </w:pP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19E53E32" wp14:editId="0A8FC89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3441065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7378065</wp:posOffset>
                        </wp:positionV>
                      </mc:Fallback>
                    </mc:AlternateContent>
                    <wp:extent cx="2792095" cy="123825"/>
                    <wp:effectExtent l="0" t="0" r="1905" b="9525"/>
                    <wp:wrapNone/>
                    <wp:docPr id="469" name="Retâ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792095" cy="123825"/>
                            </a:xfrm>
                            <a:prstGeom prst="rect">
                              <a:avLst/>
                            </a:prstGeom>
                            <a:solidFill>
                              <a:srgbClr val="00808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868C147" id="Retângulo 469" o:spid="_x0000_s1026" style="position:absolute;margin-left:0;margin-top:0;width:219.85pt;height:9.75pt;z-index:251658243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" fillcolor="teal" stroked="f" strokeweight="2pt">
                    <w10:wrap anchorx="page" anchory="page"/>
                  </v:rect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90E8306" wp14:editId="4CC54BEE">
                    <wp:simplePos x="0" y="0"/>
                    <wp:positionH relativeFrom="page">
                      <wp:posOffset>3515995</wp:posOffset>
                    </wp:positionH>
                    <wp:positionV relativeFrom="page">
                      <wp:posOffset>3685540</wp:posOffset>
                    </wp:positionV>
                    <wp:extent cx="2718435" cy="3693160"/>
                    <wp:effectExtent l="0" t="0" r="0" b="2540"/>
                    <wp:wrapSquare wrapText="bothSides"/>
                    <wp:docPr id="470" name="Caixa de Texto 47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8435" cy="3693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56"/>
                                    <w:szCs w:val="56"/>
                                  </w:rPr>
                                  <w:alias w:val="Título"/>
                                  <w:id w:val="173697966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EE37813" w14:textId="77777777" w:rsidR="00045F24" w:rsidRPr="00262755" w:rsidRDefault="00045F24" w:rsidP="008C0D5E">
                                    <w:pPr>
                                      <w:spacing w:line="240" w:lineRule="auto"/>
                                      <w:ind w:left="57" w:firstLine="0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2"/>
                                        <w:szCs w:val="5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CONTRATO DE GESTÃO 006</w:t>
                                    </w:r>
                                    <w:r w:rsidRPr="00262755"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/20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21</w:t>
                                    </w:r>
                                  </w:p>
                                </w:sdtContent>
                              </w:sdt>
                              <w:p w14:paraId="77827DB1" w14:textId="77777777" w:rsidR="00045F24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</w:p>
                              <w:p w14:paraId="641CD4D4" w14:textId="5BAAFC99" w:rsidR="00045F24" w:rsidRPr="00262755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</w:pP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Relatório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Assistencial </w:t>
                                </w: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>Mensal</w:t>
                                </w:r>
                              </w:p>
                              <w:p w14:paraId="411DA7A6" w14:textId="62897929" w:rsidR="00045F24" w:rsidRPr="008C0D5E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9B574F5" w14:textId="7FF66ABF" w:rsidR="00045F24" w:rsidRPr="00676DC4" w:rsidRDefault="00045F24" w:rsidP="008676B7">
                                <w:pPr>
                                  <w:ind w:left="284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noProof/>
                                    <w:lang w:eastAsia="pt-BR"/>
                                  </w:rPr>
                                  <w:drawing>
                                    <wp:inline distT="0" distB="0" distL="0" distR="0" wp14:anchorId="2B6A178D" wp14:editId="201640EF">
                                      <wp:extent cx="2065907" cy="704850"/>
                                      <wp:effectExtent l="0" t="0" r="0" b="0"/>
                                      <wp:docPr id="722567022" name="Imagem 722567022" descr="LOGOMARCA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" name="Imagem 13" descr="LOGOMARCA"/>
                                              <pic:cNvPicPr/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066400" cy="70501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90E830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470" o:spid="_x0000_s1028" type="#_x0000_t202" style="position:absolute;left:0;text-align:left;margin-left:276.85pt;margin-top:290.2pt;width:214.05pt;height:290.8pt;z-index:251658242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" filled="f" stroked="f" strokeweight=".5pt">
                    <v:textbo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56"/>
                              <w:szCs w:val="56"/>
                            </w:rPr>
                            <w:alias w:val="Título"/>
                            <w:id w:val="173697966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EE37813" w14:textId="77777777" w:rsidR="00045F24" w:rsidRPr="00262755" w:rsidRDefault="00045F24" w:rsidP="008C0D5E">
                              <w:pPr>
                                <w:spacing w:line="240" w:lineRule="auto"/>
                                <w:ind w:left="57" w:firstLine="0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2"/>
                                  <w:szCs w:val="5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CONTRATO DE GESTÃO 006</w:t>
                              </w:r>
                              <w:r w:rsidRPr="00262755"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/20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21</w:t>
                              </w:r>
                            </w:p>
                          </w:sdtContent>
                        </w:sdt>
                        <w:p w14:paraId="77827DB1" w14:textId="77777777" w:rsidR="00045F24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</w:p>
                        <w:p w14:paraId="641CD4D4" w14:textId="5BAAFC99" w:rsidR="00045F24" w:rsidRPr="00262755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</w:pP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Relatório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Assistencial </w:t>
                          </w: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>Mensal</w:t>
                          </w:r>
                        </w:p>
                        <w:p w14:paraId="411DA7A6" w14:textId="62897929" w:rsidR="00045F24" w:rsidRPr="008C0D5E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20"/>
                              <w:szCs w:val="20"/>
                            </w:rPr>
                          </w:pPr>
                        </w:p>
                        <w:p w14:paraId="29B574F5" w14:textId="7FF66ABF" w:rsidR="00045F24" w:rsidRPr="00676DC4" w:rsidRDefault="00045F24" w:rsidP="008676B7">
                          <w:pPr>
                            <w:ind w:left="284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2B6A178D" wp14:editId="201640EF">
                                <wp:extent cx="2065907" cy="704850"/>
                                <wp:effectExtent l="0" t="0" r="0" b="0"/>
                                <wp:docPr id="722567022" name="Imagem 722567022" descr="LOGOMARCA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" name="Imagem 13" descr="LOGOMARCA"/>
                                        <pic:cNvPicPr/>
                                      </pic:nvPicPr>
                                      <pic:blipFill>
                                        <a:blip r:embed="rId1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066400" cy="70501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5" behindDoc="1" locked="0" layoutInCell="1" allowOverlap="1" wp14:anchorId="47FEBFA1" wp14:editId="130A58FC">
                    <wp:simplePos x="0" y="0"/>
                    <wp:positionH relativeFrom="page">
                      <wp:posOffset>3438525</wp:posOffset>
                    </wp:positionH>
                    <wp:positionV relativeFrom="paragraph">
                      <wp:posOffset>4845685</wp:posOffset>
                    </wp:positionV>
                    <wp:extent cx="2719070" cy="1188720"/>
                    <wp:effectExtent l="0" t="0" r="0" b="0"/>
                    <wp:wrapNone/>
                    <wp:docPr id="465" name="Caixa de Texto 4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9070" cy="11887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4918EDC" w14:textId="77777777" w:rsidR="00045F24" w:rsidRDefault="00045F24" w:rsidP="007B1A11">
                                <w:pPr>
                                  <w:pStyle w:val="SemEspaamento"/>
                                  <w:jc w:val="center"/>
                                  <w:rPr>
                                    <w:color w:val="1F497D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7FEBFA1" id="Caixa de Texto 465" o:spid="_x0000_s1029" type="#_x0000_t202" style="position:absolute;left:0;text-align:left;margin-left:270.75pt;margin-top:381.55pt;width:214.1pt;height:93.6pt;z-index:-251658235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" filled="f" stroked="f" strokeweight=".5pt">
                    <v:textbox>
                      <w:txbxContent>
                        <w:p w14:paraId="14918EDC" w14:textId="77777777" w:rsidR="00045F24" w:rsidRDefault="00045F24" w:rsidP="007B1A11">
                          <w:pPr>
                            <w:pStyle w:val="SemEspaamento"/>
                            <w:jc w:val="center"/>
                            <w:rPr>
                              <w:color w:val="1F497D" w:themeColor="text2"/>
                            </w:rPr>
                          </w:pP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="00676DC4" w:rsidRPr="00D5297B">
            <w:rPr>
              <w:rFonts w:ascii="Times New Roman" w:hAnsi="Times New Roman" w:cs="Times New Roman"/>
              <w:i/>
              <w:iCs/>
            </w:rPr>
            <w:br w:type="page"/>
          </w:r>
        </w:p>
      </w:sdtContent>
    </w:sdt>
    <w:p w14:paraId="38B903BA" w14:textId="07FC8402" w:rsidR="00E965FA" w:rsidRPr="00A5549B" w:rsidRDefault="00E965FA" w:rsidP="00B12F03">
      <w:pPr>
        <w:ind w:left="0" w:firstLine="0"/>
        <w:jc w:val="center"/>
        <w:rPr>
          <w:rFonts w:ascii="Times New Roman" w:hAnsi="Times New Roman" w:cs="Times New Roman"/>
          <w:sz w:val="48"/>
          <w:szCs w:val="56"/>
        </w:rPr>
      </w:pPr>
      <w:r w:rsidRPr="00A5549B">
        <w:rPr>
          <w:rFonts w:ascii="Times New Roman" w:hAnsi="Times New Roman" w:cs="Times New Roman"/>
          <w:sz w:val="48"/>
          <w:szCs w:val="56"/>
        </w:rPr>
        <w:lastRenderedPageBreak/>
        <w:t xml:space="preserve">RELATÓRIO </w:t>
      </w:r>
      <w:r w:rsidR="00502296" w:rsidRPr="00A5549B">
        <w:rPr>
          <w:rFonts w:ascii="Times New Roman" w:hAnsi="Times New Roman" w:cs="Times New Roman"/>
          <w:sz w:val="48"/>
          <w:szCs w:val="56"/>
        </w:rPr>
        <w:t>ASSISTENCIAL</w:t>
      </w:r>
      <w:r w:rsidR="00B12F03" w:rsidRPr="00A5549B">
        <w:rPr>
          <w:rFonts w:ascii="Times New Roman" w:hAnsi="Times New Roman" w:cs="Times New Roman"/>
          <w:sz w:val="48"/>
          <w:szCs w:val="56"/>
        </w:rPr>
        <w:t xml:space="preserve"> MENSAL</w:t>
      </w:r>
    </w:p>
    <w:p w14:paraId="2CD0B85C" w14:textId="77777777" w:rsidR="00E965FA" w:rsidRPr="00955659" w:rsidRDefault="00E965FA" w:rsidP="00E965FA">
      <w:pPr>
        <w:ind w:left="0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5E3D6754" w14:textId="77777777" w:rsidR="00E965FA" w:rsidRPr="00955659" w:rsidRDefault="00FD0675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noProof/>
          <w:lang w:eastAsia="pt-BR"/>
        </w:rPr>
        <w:drawing>
          <wp:inline distT="0" distB="0" distL="0" distR="0" wp14:anchorId="0F0478B1" wp14:editId="3996DA2B">
            <wp:extent cx="6400800" cy="4810125"/>
            <wp:effectExtent l="19050" t="0" r="0" b="0"/>
            <wp:docPr id="11" name="Imagem 11" descr="Cachoeiras de Macacu – Conle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choeiras de Macacu – Conlest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1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68726" w14:textId="77777777" w:rsidR="00891449" w:rsidRPr="00955659" w:rsidRDefault="00891449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16AB8916" w14:textId="21C6A71C" w:rsidR="00891449" w:rsidRPr="00955659" w:rsidRDefault="001003AE" w:rsidP="001003AE">
      <w:pPr>
        <w:tabs>
          <w:tab w:val="left" w:pos="7877"/>
        </w:tabs>
        <w:ind w:left="-426" w:firstLine="0"/>
        <w:jc w:val="left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sz w:val="40"/>
          <w:szCs w:val="40"/>
        </w:rPr>
        <w:tab/>
      </w:r>
    </w:p>
    <w:p w14:paraId="68EDC490" w14:textId="256E95CD" w:rsidR="00E965FA" w:rsidRPr="00FF0A67" w:rsidRDefault="00DD7226" w:rsidP="00B54DD7">
      <w:pPr>
        <w:ind w:left="0" w:firstLine="0"/>
        <w:jc w:val="center"/>
        <w:rPr>
          <w:rFonts w:ascii="Times New Roman" w:hAnsi="Times New Roman" w:cs="Times New Roman"/>
          <w:i/>
          <w:sz w:val="44"/>
          <w:szCs w:val="44"/>
        </w:rPr>
      </w:pPr>
      <w:r w:rsidRPr="00DD7226">
        <w:rPr>
          <w:rFonts w:ascii="Times New Roman" w:hAnsi="Times New Roman" w:cs="Times New Roman"/>
          <w:sz w:val="44"/>
          <w:szCs w:val="44"/>
        </w:rPr>
        <w:t>{{SISTEMA_MES_REFERENCIA}}</w:t>
      </w:r>
    </w:p>
    <w:p w14:paraId="1BC4F3C8" w14:textId="77777777" w:rsidR="004A7217" w:rsidRPr="00955659" w:rsidRDefault="004A7217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9D54E92" w14:textId="34D772B1" w:rsidR="00955659" w:rsidRPr="00955659" w:rsidRDefault="00F30AA0" w:rsidP="00F30AA0">
      <w:pPr>
        <w:tabs>
          <w:tab w:val="left" w:pos="3570"/>
        </w:tabs>
        <w:ind w:left="0" w:firstLine="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</w:r>
    </w:p>
    <w:p w14:paraId="440DD2AF" w14:textId="77777777" w:rsid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5EE2792" w14:textId="77777777" w:rsidR="001C0F9D" w:rsidRPr="00955659" w:rsidRDefault="001C0F9D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2016C207" w14:textId="77777777" w:rsidR="00955659" w:rsidRP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  <w:bookmarkStart w:id="0" w:name="_GoBack"/>
      <w:bookmarkEnd w:id="0"/>
    </w:p>
    <w:bookmarkStart w:id="1" w:name="_Toc50710724" w:displacedByCustomXml="next"/>
    <w:bookmarkStart w:id="2" w:name="_Toc50712719" w:displacedByCustomXml="next"/>
    <w:bookmarkStart w:id="3" w:name="_Toc50712796" w:displacedByCustomXml="next"/>
    <w:sdt>
      <w:sdtPr>
        <w:rPr>
          <w:rFonts w:ascii="Times New Roman" w:hAnsi="Times New Roman" w:cs="Times New Roman"/>
        </w:rPr>
        <w:id w:val="5191317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0FD1E" w14:textId="309061D7" w:rsidR="000F3AD8" w:rsidRPr="00955659" w:rsidRDefault="000F3AD8" w:rsidP="000F3AD8">
          <w:pPr>
            <w:keepNext/>
            <w:keepLines/>
            <w:spacing w:before="240" w:line="259" w:lineRule="auto"/>
            <w:ind w:left="0" w:firstLine="0"/>
            <w:jc w:val="left"/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</w:pP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SUMÁ</w:t>
          </w:r>
          <w:r w:rsidR="006D42CE"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R</w:t>
          </w: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IO</w:t>
          </w:r>
        </w:p>
        <w:p w14:paraId="415B2ACF" w14:textId="77777777" w:rsidR="000F3AD8" w:rsidRPr="00955659" w:rsidRDefault="000F3AD8" w:rsidP="000F3AD8">
          <w:pPr>
            <w:rPr>
              <w:rFonts w:ascii="Times New Roman" w:hAnsi="Times New Roman" w:cs="Times New Roman"/>
              <w:b/>
              <w:color w:val="FF0000"/>
              <w:lang w:eastAsia="pt-BR"/>
            </w:rPr>
          </w:pPr>
        </w:p>
        <w:p w14:paraId="4F57EE64" w14:textId="062061A9" w:rsidR="0011774F" w:rsidRDefault="000F3AD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r w:rsidRPr="00955659">
            <w:rPr>
              <w:rFonts w:ascii="Times New Roman" w:hAnsi="Times New Roman"/>
              <w:b w:val="0"/>
            </w:rPr>
            <w:fldChar w:fldCharType="begin"/>
          </w:r>
          <w:r w:rsidRPr="00955659">
            <w:rPr>
              <w:rFonts w:ascii="Times New Roman" w:hAnsi="Times New Roman"/>
            </w:rPr>
            <w:instrText xml:space="preserve"> TOC \o "1-3" \h \z \u </w:instrText>
          </w:r>
          <w:r w:rsidRPr="00955659">
            <w:rPr>
              <w:rFonts w:ascii="Times New Roman" w:hAnsi="Times New Roman"/>
              <w:b w:val="0"/>
            </w:rPr>
            <w:fldChar w:fldCharType="separate"/>
          </w:r>
          <w:hyperlink w:anchor="_Toc198125521" w:history="1">
            <w:r w:rsidR="0011774F" w:rsidRPr="00AB0B6A">
              <w:rPr>
                <w:rStyle w:val="Hyperlink"/>
                <w:rFonts w:ascii="Times New Roman" w:eastAsia="Times New Roman" w:hAnsi="Times New Roman"/>
                <w:lang w:bidi="pt-PT"/>
              </w:rPr>
              <w:t>1 CONSIDERAÇÕES INICIAIS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_Toc198125521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</w:t>
            </w:r>
            <w:r w:rsidR="0011774F">
              <w:rPr>
                <w:webHidden/>
              </w:rPr>
              <w:fldChar w:fldCharType="end"/>
            </w:r>
          </w:hyperlink>
        </w:p>
        <w:p w14:paraId="7B614798" w14:textId="4CBE82C8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2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 RELATÓRIO ASSISTENCIAL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_Toc198125522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5E04872E" w14:textId="3C53D6B3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3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2.1 Hospital Municipal Dr Celso Martins: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_Toc198125523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6EC2DE61" w14:textId="45644130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4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2.2 Comissão de Óbitos, Infecção Hospitalar, Revisão de Prontuários: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_Toc198125524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11</w:t>
            </w:r>
            <w:r w:rsidR="0011774F">
              <w:rPr>
                <w:webHidden/>
              </w:rPr>
              <w:fldChar w:fldCharType="end"/>
            </w:r>
          </w:hyperlink>
        </w:p>
        <w:p w14:paraId="44DA13F1" w14:textId="6959819A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5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2.3 Aperfeiçoamento profissional: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_Toc198125525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32</w:t>
            </w:r>
            <w:r w:rsidR="0011774F">
              <w:rPr>
                <w:webHidden/>
              </w:rPr>
              <w:fldChar w:fldCharType="end"/>
            </w:r>
          </w:hyperlink>
        </w:p>
        <w:p w14:paraId="7D3BE32F" w14:textId="595BF67F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6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2.4 Serviço de Atendimento ao Usuário – SAU / Ouvidoria: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_Toc198125526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44</w:t>
            </w:r>
            <w:r w:rsidR="0011774F">
              <w:rPr>
                <w:webHidden/>
              </w:rPr>
              <w:fldChar w:fldCharType="end"/>
            </w:r>
          </w:hyperlink>
        </w:p>
        <w:p w14:paraId="7D876BB8" w14:textId="4C4685BB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7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2.5 UPA Rui Coelho Gomes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_Toc198125527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45</w:t>
            </w:r>
            <w:r w:rsidR="0011774F">
              <w:rPr>
                <w:webHidden/>
              </w:rPr>
              <w:fldChar w:fldCharType="end"/>
            </w:r>
          </w:hyperlink>
        </w:p>
        <w:p w14:paraId="4F3C768B" w14:textId="367F46B1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8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2.6 Metas Quantitativas e metas Qualitativas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_Toc198125528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69</w:t>
            </w:r>
            <w:r w:rsidR="0011774F">
              <w:rPr>
                <w:webHidden/>
              </w:rPr>
              <w:fldChar w:fldCharType="end"/>
            </w:r>
          </w:hyperlink>
        </w:p>
        <w:p w14:paraId="5D9C8058" w14:textId="4A3F1821" w:rsidR="0011774F" w:rsidRDefault="00DD7226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9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3 CONSIDERAÇÕES FINAIS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_Toc198125529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73</w:t>
            </w:r>
            <w:r w:rsidR="0011774F">
              <w:rPr>
                <w:webHidden/>
              </w:rPr>
              <w:fldChar w:fldCharType="end"/>
            </w:r>
          </w:hyperlink>
        </w:p>
        <w:p w14:paraId="32326E85" w14:textId="57F4A59B" w:rsidR="001039D3" w:rsidRPr="00955659" w:rsidRDefault="000F3AD8" w:rsidP="001039D3">
          <w:pPr>
            <w:ind w:left="0" w:firstLine="0"/>
            <w:rPr>
              <w:rFonts w:ascii="Times New Roman" w:hAnsi="Times New Roman" w:cs="Times New Roman"/>
              <w:b/>
              <w:bCs/>
            </w:rPr>
          </w:pPr>
          <w:r w:rsidRPr="0095565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End w:id="1" w:displacedByCustomXml="prev"/>
    <w:bookmarkEnd w:id="2" w:displacedByCustomXml="prev"/>
    <w:bookmarkEnd w:id="3" w:displacedByCustomXml="prev"/>
    <w:bookmarkStart w:id="4" w:name="_Toc100305701" w:displacedByCustomXml="prev"/>
    <w:p w14:paraId="0AA72415" w14:textId="22714B41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7B3F524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B9AF03D" w14:textId="77777777" w:rsidR="00EE0DFA" w:rsidRPr="00955659" w:rsidRDefault="00EE0DFA" w:rsidP="00AB2613"/>
    <w:p w14:paraId="74F94EA7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40036BA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915D7F3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5CEFF011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BD9B64E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33D162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0F490F7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16A30F2" w14:textId="77777777" w:rsidR="001003AE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EF1261" w14:textId="77777777" w:rsidR="0053663A" w:rsidRDefault="0053663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77C6B" w14:textId="77777777" w:rsidR="00955659" w:rsidRDefault="0095565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B28B33D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FC8E920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988456E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4180B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4B3E956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7E8CEA2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4E044D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E07F6AE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658462B" w14:textId="77777777" w:rsidR="00EA4992" w:rsidRPr="00955659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13C7DCB" w14:textId="3225BB96" w:rsidR="001003AE" w:rsidRPr="00955659" w:rsidRDefault="001003AE" w:rsidP="001003AE">
      <w:pPr>
        <w:pStyle w:val="Ttulo1"/>
        <w:rPr>
          <w:rFonts w:ascii="Times New Roman" w:eastAsia="Times New Roman" w:hAnsi="Times New Roman" w:cs="Times New Roman"/>
          <w:b/>
        </w:rPr>
      </w:pPr>
      <w:bookmarkStart w:id="5" w:name="_Toc198125521"/>
      <w:r w:rsidRPr="00955659">
        <w:rPr>
          <w:rFonts w:ascii="Times New Roman" w:eastAsia="Times New Roman" w:hAnsi="Times New Roman" w:cs="Times New Roman"/>
          <w:b/>
        </w:rPr>
        <w:lastRenderedPageBreak/>
        <w:t>1 CONSIDERAÇÕES INICIAIS</w:t>
      </w:r>
      <w:bookmarkEnd w:id="5"/>
    </w:p>
    <w:p w14:paraId="78B29542" w14:textId="77777777" w:rsidR="001003AE" w:rsidRPr="00955659" w:rsidRDefault="001003AE" w:rsidP="001003AE">
      <w:pPr>
        <w:pBdr>
          <w:top w:val="nil"/>
          <w:left w:val="nil"/>
          <w:bottom w:val="nil"/>
          <w:right w:val="nil"/>
          <w:between w:val="nil"/>
        </w:pBdr>
        <w:ind w:left="0" w:firstLine="1134"/>
        <w:rPr>
          <w:rFonts w:ascii="Times New Roman" w:eastAsia="Times New Roman" w:hAnsi="Times New Roman" w:cs="Times New Roman"/>
          <w:sz w:val="24"/>
          <w:szCs w:val="24"/>
        </w:rPr>
      </w:pPr>
    </w:p>
    <w:p w14:paraId="7614EDE0" w14:textId="3A12D655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O presente relatório tem por objetivo apresentar as atividades de gerenciamento, operacionalização e execução de ações e serviços de saúde do Hospital Municipal Dr. Celso Martins e </w:t>
      </w:r>
      <w:r w:rsidR="00C04354">
        <w:rPr>
          <w:rFonts w:ascii="Times New Roman" w:eastAsia="Times New Roman" w:hAnsi="Times New Roman" w:cs="Times New Roman"/>
          <w:sz w:val="24"/>
          <w:szCs w:val="24"/>
        </w:rPr>
        <w:t>UPA Rui Coelho Gomes</w:t>
      </w: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, relacionadas ao Contrato de Gestão 006/2021, celebrado com o Município de Cachoeiras de Macacu e a Organização Social Prima </w:t>
      </w:r>
      <w:proofErr w:type="spellStart"/>
      <w:r w:rsidRPr="00955659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 Saúde, com início das atividades em 01/09/2021. </w:t>
      </w:r>
    </w:p>
    <w:p w14:paraId="1BF68F9B" w14:textId="77777777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7BD8969B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60BAA7" w14:textId="2C8F7E2C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DB6C105" w14:textId="77777777" w:rsidR="00891449" w:rsidRPr="00955659" w:rsidRDefault="0089144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03F9B487" w14:textId="77777777" w:rsidR="00EE0DFA" w:rsidRPr="00955659" w:rsidRDefault="00EE0DFA" w:rsidP="000E2475">
      <w:pPr>
        <w:pStyle w:val="Estilo2"/>
        <w:rPr>
          <w:rFonts w:ascii="Times New Roman" w:hAnsi="Times New Roman" w:cs="Times New Roman"/>
        </w:rPr>
      </w:pPr>
    </w:p>
    <w:p w14:paraId="07BDC30D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C9A4893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B44D5EF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AD00286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8FD9A35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411C0B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81A0D3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A789778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2F57B6C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30CB90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FAF84A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B8206D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64C404B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64B31D9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DC418EF" w14:textId="77777777" w:rsidR="001003AE" w:rsidRDefault="001003AE" w:rsidP="000E2475">
      <w:pPr>
        <w:pStyle w:val="Estilo2"/>
        <w:rPr>
          <w:rFonts w:ascii="Times New Roman" w:hAnsi="Times New Roman" w:cs="Times New Roman"/>
        </w:rPr>
      </w:pPr>
    </w:p>
    <w:p w14:paraId="490CC6C7" w14:textId="77777777" w:rsidR="002A0E4D" w:rsidRDefault="002A0E4D" w:rsidP="000E2475">
      <w:pPr>
        <w:pStyle w:val="Estilo2"/>
        <w:rPr>
          <w:rFonts w:ascii="Times New Roman" w:hAnsi="Times New Roman" w:cs="Times New Roman"/>
        </w:rPr>
      </w:pPr>
    </w:p>
    <w:p w14:paraId="7AA403F1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7C1B963A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6423DC7C" w14:textId="77777777" w:rsidR="003276D1" w:rsidRPr="00955659" w:rsidRDefault="003276D1" w:rsidP="000E2475">
      <w:pPr>
        <w:pStyle w:val="Estilo2"/>
        <w:rPr>
          <w:rFonts w:ascii="Times New Roman" w:hAnsi="Times New Roman" w:cs="Times New Roman"/>
        </w:rPr>
      </w:pPr>
    </w:p>
    <w:p w14:paraId="66FD977C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8D9C19B" w14:textId="02468D50" w:rsidR="001F0724" w:rsidRPr="00955659" w:rsidRDefault="001003AE" w:rsidP="001003AE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6" w:name="_Toc198125522"/>
      <w:r w:rsidRPr="00955659">
        <w:rPr>
          <w:rFonts w:ascii="Times New Roman" w:hAnsi="Times New Roman" w:cs="Times New Roman"/>
          <w:b/>
          <w:sz w:val="22"/>
          <w:szCs w:val="22"/>
        </w:rPr>
        <w:lastRenderedPageBreak/>
        <w:t xml:space="preserve">2 </w:t>
      </w:r>
      <w:r w:rsidR="001F0724" w:rsidRPr="00DC6602">
        <w:rPr>
          <w:rFonts w:ascii="Times New Roman" w:hAnsi="Times New Roman" w:cs="Times New Roman"/>
          <w:b/>
        </w:rPr>
        <w:t>RELATÓRIO ASSISTENCIAL</w:t>
      </w:r>
      <w:bookmarkEnd w:id="6"/>
      <w:bookmarkEnd w:id="4"/>
      <w:r w:rsidR="007A7A81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54E550FE" w14:textId="288DF452" w:rsidR="001F0724" w:rsidRPr="00DC78B2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7" w:name="_Toc100305702"/>
      <w:bookmarkStart w:id="8" w:name="_Toc198125523"/>
      <w:r w:rsidRPr="00DC78B2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C78B2">
        <w:rPr>
          <w:rFonts w:ascii="Times New Roman" w:hAnsi="Times New Roman" w:cs="Times New Roman"/>
          <w:b/>
          <w:sz w:val="22"/>
          <w:szCs w:val="22"/>
        </w:rPr>
        <w:t>.1</w:t>
      </w:r>
      <w:r w:rsidR="001F0724" w:rsidRPr="00DC78B2">
        <w:rPr>
          <w:rFonts w:ascii="Times New Roman" w:hAnsi="Times New Roman" w:cs="Times New Roman"/>
          <w:b/>
          <w:sz w:val="22"/>
          <w:szCs w:val="22"/>
        </w:rPr>
        <w:t xml:space="preserve"> Hospital Municipal Dr Celso Martins:</w:t>
      </w:r>
      <w:bookmarkEnd w:id="7"/>
      <w:bookmarkEnd w:id="8"/>
    </w:p>
    <w:p w14:paraId="7C60F982" w14:textId="30C20F54" w:rsidR="001F0724" w:rsidRPr="0091732D" w:rsidRDefault="001F0724" w:rsidP="001F072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1104"/>
        </w:tabs>
        <w:spacing w:before="6" w:line="360" w:lineRule="auto"/>
        <w:ind w:right="12"/>
        <w:jc w:val="both"/>
        <w:rPr>
          <w:rFonts w:ascii="Times New Roman" w:eastAsia="Arial" w:hAnsi="Times New Roman" w:cs="Times New Roman"/>
          <w:sz w:val="6"/>
          <w:szCs w:val="6"/>
        </w:rPr>
      </w:pPr>
    </w:p>
    <w:p w14:paraId="66996388" w14:textId="7F59C4A2" w:rsidR="00871915" w:rsidRPr="00067735" w:rsidRDefault="00523DCE" w:rsidP="00871915">
      <w:pPr>
        <w:ind w:left="0" w:firstLine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06773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242C98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D0540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00803">
        <w:rPr>
          <w:rFonts w:ascii="Times New Roman" w:hAnsi="Times New Roman" w:cs="Times New Roman"/>
          <w:color w:val="FF0000"/>
          <w:sz w:val="24"/>
          <w:szCs w:val="24"/>
        </w:rPr>
        <w:t>_PAC_INT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A62C4" w:rsidRPr="0063565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61855" w:rsidRPr="001C1329">
        <w:rPr>
          <w:rFonts w:ascii="Times New Roman" w:hAnsi="Times New Roman" w:cs="Times New Roman"/>
          <w:sz w:val="24"/>
          <w:szCs w:val="24"/>
        </w:rPr>
        <w:t>pacientes internados e</w:t>
      </w:r>
      <w:r w:rsidR="009A2626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4010F7" w:rsidRPr="004010F7">
        <w:rPr>
          <w:rFonts w:ascii="Times New Roman" w:hAnsi="Times New Roman" w:cs="Times New Roman"/>
          <w:color w:val="FF0000"/>
          <w:sz w:val="24"/>
          <w:szCs w:val="24"/>
        </w:rPr>
        <w:t>{{H_TOTAL_SAIDA}}</w:t>
      </w:r>
      <w:r w:rsidR="00996F2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646AE4" w:rsidRPr="001C1329">
        <w:rPr>
          <w:rFonts w:ascii="Times New Roman" w:hAnsi="Times New Roman" w:cs="Times New Roman"/>
          <w:sz w:val="24"/>
          <w:szCs w:val="24"/>
        </w:rPr>
        <w:t>saídas</w:t>
      </w:r>
      <w:r w:rsidR="00F6185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F6185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hospitalares</w:t>
      </w:r>
      <w:r w:rsidR="00012367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51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1"/>
        <w:gridCol w:w="2580"/>
      </w:tblGrid>
      <w:tr w:rsidR="00C06E21" w:rsidRPr="00EF4DEC" w14:paraId="64DB5486" w14:textId="77777777" w:rsidTr="00B90A5E">
        <w:trPr>
          <w:trHeight w:val="315"/>
          <w:jc w:val="center"/>
        </w:trPr>
        <w:tc>
          <w:tcPr>
            <w:tcW w:w="5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bottom"/>
            <w:hideMark/>
          </w:tcPr>
          <w:p w14:paraId="72F61046" w14:textId="77777777" w:rsidR="00C06E21" w:rsidRPr="00EF4DEC" w:rsidRDefault="00C06E21" w:rsidP="00C06E21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SAÍDAS</w:t>
            </w:r>
          </w:p>
        </w:tc>
      </w:tr>
      <w:tr w:rsidR="00C06E21" w:rsidRPr="00EF4DEC" w14:paraId="55558C4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685B3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ALTA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408E2" w14:textId="3260BB16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{{H_ALTA}}</w:t>
            </w:r>
          </w:p>
        </w:tc>
      </w:tr>
      <w:tr w:rsidR="00C06E21" w:rsidRPr="00EF4DEC" w14:paraId="25568E2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941B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2AEBE" w14:textId="3D9AA283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{{H_TRANSF_MAIOR}}</w:t>
            </w:r>
          </w:p>
        </w:tc>
      </w:tr>
      <w:tr w:rsidR="00C06E21" w:rsidRPr="00EF4DEC" w14:paraId="401BCE50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96EC7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B89A2" w14:textId="4D10BF05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{{H_TRANSF_MENOR}}</w:t>
            </w:r>
          </w:p>
        </w:tc>
      </w:tr>
      <w:tr w:rsidR="00C06E21" w:rsidRPr="00EF4DEC" w14:paraId="7A0C40CA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6B153" w14:textId="47A174F8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EVASÃO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D83F6" w14:textId="71C5530E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{{H_EVASAO}}</w:t>
            </w:r>
          </w:p>
        </w:tc>
      </w:tr>
      <w:tr w:rsidR="00C06E21" w:rsidRPr="00EF4DEC" w14:paraId="78D9F635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9013" w14:textId="7E0D6486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A0B23" w14:textId="01D43B58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{{H_OBITO_MAIOR}}</w:t>
            </w:r>
          </w:p>
        </w:tc>
      </w:tr>
      <w:tr w:rsidR="00C06E21" w:rsidRPr="00EF4DEC" w14:paraId="6B3C1703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74DCE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0D018" w14:textId="15C93C67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{{H_OBITO_MENOR}}</w:t>
            </w:r>
          </w:p>
        </w:tc>
      </w:tr>
    </w:tbl>
    <w:p w14:paraId="0883A4AD" w14:textId="77777777" w:rsidR="00B350C1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7050FA50" w14:textId="77777777" w:rsidR="00B350C1" w:rsidRPr="002D6922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66D860BB" w14:textId="6A229077" w:rsidR="001B5659" w:rsidRDefault="004F2147" w:rsidP="007552BB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D1579F">
        <w:rPr>
          <w:rFonts w:ascii="Times New Roman" w:hAnsi="Times New Roman" w:cs="Times New Roman"/>
          <w:sz w:val="24"/>
          <w:szCs w:val="24"/>
        </w:rPr>
        <w:t>*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Das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{{H_TRANSF_MENOR}} 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>transferências menores que 24h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</w:t>
      </w:r>
      <w:r w:rsidR="00B90A5E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ocorreram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totalizando 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</w:t>
      </w:r>
      <w:r w:rsidR="004B1B0B">
        <w:rPr>
          <w:rFonts w:ascii="Times New Roman" w:hAnsi="Times New Roman" w:cs="Times New Roman"/>
          <w:bCs/>
          <w:color w:val="FF0000"/>
          <w:sz w:val="24"/>
          <w:szCs w:val="24"/>
        </w:rPr>
        <w:t>TOTAL_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transferências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>.</w:t>
      </w:r>
      <w:r w:rsidR="007552BB" w:rsidRPr="002D69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077C6D" w14:textId="66814415" w:rsidR="00C61BA5" w:rsidRPr="002D6922" w:rsidRDefault="00C61BA5" w:rsidP="00C61BA5">
      <w:pPr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*Dos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{{H_OBITO_MENOR}} </w:t>
      </w:r>
      <w:r w:rsidR="009E27EB">
        <w:rPr>
          <w:rFonts w:ascii="Times New Roman" w:hAnsi="Times New Roman" w:cs="Times New Roman"/>
          <w:sz w:val="24"/>
          <w:szCs w:val="24"/>
        </w:rPr>
        <w:t xml:space="preserve">óbitos menores que 24h, 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D52806">
        <w:rPr>
          <w:rFonts w:ascii="Times New Roman" w:hAnsi="Times New Roman" w:cs="Times New Roman"/>
          <w:color w:val="FF0000"/>
          <w:sz w:val="24"/>
          <w:szCs w:val="24"/>
        </w:rPr>
        <w:t>H_OB_INT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27EB">
        <w:rPr>
          <w:rFonts w:ascii="Times New Roman" w:hAnsi="Times New Roman" w:cs="Times New Roman"/>
          <w:sz w:val="24"/>
          <w:szCs w:val="24"/>
        </w:rPr>
        <w:t xml:space="preserve"> ocorreram em internação, totalizando</w:t>
      </w:r>
      <w:r w:rsidR="00FD0069">
        <w:rPr>
          <w:rFonts w:ascii="Times New Roman" w:hAnsi="Times New Roman" w:cs="Times New Roman"/>
          <w:sz w:val="24"/>
          <w:szCs w:val="24"/>
        </w:rPr>
        <w:t xml:space="preserve"> 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OTAL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_OB_INT}}</w:t>
      </w:r>
      <w:r w:rsidR="00FD0069">
        <w:rPr>
          <w:rFonts w:ascii="Times New Roman" w:hAnsi="Times New Roman" w:cs="Times New Roman"/>
          <w:sz w:val="24"/>
          <w:szCs w:val="24"/>
        </w:rPr>
        <w:t xml:space="preserve"> óbitos em internação.</w:t>
      </w:r>
    </w:p>
    <w:p w14:paraId="2809BFB8" w14:textId="77777777" w:rsidR="004F2147" w:rsidRPr="00F30AA0" w:rsidRDefault="004F2147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6F7D502B" w14:textId="77777777" w:rsidR="00B350C1" w:rsidRPr="00F30AA0" w:rsidRDefault="00B350C1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704CC6D7" w14:textId="1CB93246" w:rsidR="001313D1" w:rsidRPr="0045665C" w:rsidRDefault="00646AE4" w:rsidP="00847737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45665C">
        <w:rPr>
          <w:rFonts w:ascii="Times New Roman" w:hAnsi="Times New Roman" w:cs="Times New Roman"/>
          <w:sz w:val="24"/>
          <w:szCs w:val="24"/>
        </w:rPr>
        <w:t>Tivemos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{{H_T_ATEND_EMERG}}</w:t>
      </w:r>
      <w:r w:rsidR="00D2237A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5665C">
        <w:rPr>
          <w:rFonts w:ascii="Times New Roman" w:hAnsi="Times New Roman" w:cs="Times New Roman"/>
          <w:sz w:val="24"/>
          <w:szCs w:val="24"/>
        </w:rPr>
        <w:t xml:space="preserve">atendimentos na emergência, </w:t>
      </w:r>
      <w:r w:rsidR="00386C9B" w:rsidRPr="0045665C">
        <w:rPr>
          <w:rFonts w:ascii="Times New Roman" w:hAnsi="Times New Roman" w:cs="Times New Roman"/>
          <w:sz w:val="24"/>
          <w:szCs w:val="24"/>
        </w:rPr>
        <w:t>sendo eles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: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{{H_GINECO}}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Médico Ginecologia e Obstetrícia</w:t>
      </w:r>
      <w:r w:rsidR="00B64B0D" w:rsidRPr="0045665C">
        <w:rPr>
          <w:rFonts w:ascii="Times New Roman" w:hAnsi="Times New Roman" w:cs="Times New Roman"/>
          <w:sz w:val="24"/>
          <w:szCs w:val="24"/>
        </w:rPr>
        <w:t>,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{{H_CIR_GERAL}}</w:t>
      </w:r>
      <w:r w:rsidR="001313D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Médico Cirurgião Geral,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{{H_MED_CLI}}</w:t>
      </w:r>
      <w:r w:rsidR="00847737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Clínico</w:t>
      </w:r>
      <w:r w:rsidR="00077FAA" w:rsidRPr="0045665C">
        <w:rPr>
          <w:rFonts w:ascii="Times New Roman" w:hAnsi="Times New Roman" w:cs="Times New Roman"/>
          <w:sz w:val="24"/>
          <w:szCs w:val="24"/>
        </w:rPr>
        <w:t>,</w:t>
      </w:r>
      <w:r w:rsidR="001B5659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{{H_ORTO}}</w:t>
      </w:r>
      <w:r w:rsidR="008E398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Ortopedista</w:t>
      </w:r>
      <w:r w:rsidR="00F375CA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e</w:t>
      </w:r>
      <w:r w:rsidR="00C06E2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{{H_PED}}</w:t>
      </w:r>
      <w:r w:rsidR="002B7D59" w:rsidRPr="00C42E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Pediatra.</w:t>
      </w:r>
      <w:r w:rsidRPr="004566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115B89" w14:textId="5C768249" w:rsidR="00DA4E86" w:rsidRDefault="00DA4E86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p w14:paraId="6A4D38DF" w14:textId="77777777" w:rsidR="00CD0540" w:rsidRPr="00B01DC2" w:rsidRDefault="00CD0540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tbl>
      <w:tblPr>
        <w:tblW w:w="552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2972"/>
      </w:tblGrid>
      <w:tr w:rsidR="00734D14" w:rsidRPr="00734D14" w14:paraId="11E7673E" w14:textId="77777777" w:rsidTr="00C42EB0">
        <w:trPr>
          <w:trHeight w:val="288"/>
          <w:jc w:val="center"/>
        </w:trPr>
        <w:tc>
          <w:tcPr>
            <w:tcW w:w="55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4253177" w14:textId="77777777" w:rsidR="00734D14" w:rsidRPr="00EF4DEC" w:rsidRDefault="00734D14" w:rsidP="00734D14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ATENDIMENTO DE EMERGÊNCIA</w:t>
            </w:r>
          </w:p>
        </w:tc>
      </w:tr>
      <w:tr w:rsidR="00847737" w:rsidRPr="00734D14" w14:paraId="0E979F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7429" w14:textId="27D43EF5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GINECOLOGISTA E OBSTETRA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254366" w14:textId="7D79CDE6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{{H_GINECO}}</w:t>
            </w:r>
          </w:p>
        </w:tc>
      </w:tr>
      <w:tr w:rsidR="00847737" w:rsidRPr="00734D14" w14:paraId="14E1905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E47D5" w14:textId="104CB5E7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CIRURGIÃO GERAL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B68A3A" w14:textId="65920074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{{H_CIR_GERAL}}</w:t>
            </w:r>
          </w:p>
        </w:tc>
      </w:tr>
      <w:tr w:rsidR="00847737" w:rsidRPr="00734D14" w14:paraId="7E9DC94F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AE7D1" w14:textId="7CABA1A6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CLÍNICO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9C19FE" w14:textId="5EA09021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{{H_MED_CLI}}</w:t>
            </w:r>
          </w:p>
        </w:tc>
      </w:tr>
      <w:tr w:rsidR="00847737" w:rsidRPr="00734D14" w14:paraId="0E0274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62282" w14:textId="4F900CA9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ORTOPEDISTA E TRAUMATOLOGISTA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96D1FC" w14:textId="75865751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{{H_ORTO}}</w:t>
            </w:r>
          </w:p>
        </w:tc>
      </w:tr>
      <w:tr w:rsidR="00847737" w:rsidRPr="00734D14" w14:paraId="0F7D6CBC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22F25" w14:textId="6A1897A0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PEDIATRA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17574F" w14:textId="5C975530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{{H_PED}}</w:t>
            </w:r>
          </w:p>
        </w:tc>
      </w:tr>
      <w:tr w:rsidR="00847737" w:rsidRPr="00734D14" w14:paraId="5A66932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A3570" w14:textId="77777777" w:rsidR="00847737" w:rsidRPr="00EF4DEC" w:rsidRDefault="00847737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E0C807" w14:textId="04A7756F" w:rsidR="00847737" w:rsidRPr="00C42EB0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lang w:eastAsia="pt-BR"/>
              </w:rPr>
            </w:pPr>
            <w:r w:rsidRPr="00C42EB0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{{H_T_ATEND_EMERG}}</w:t>
            </w:r>
          </w:p>
        </w:tc>
      </w:tr>
    </w:tbl>
    <w:p w14:paraId="7207EEC2" w14:textId="6388FF96" w:rsidR="00966D3B" w:rsidRDefault="00966D3B" w:rsidP="007552BB">
      <w:pPr>
        <w:ind w:left="0" w:firstLine="0"/>
        <w:rPr>
          <w:rFonts w:ascii="Times New Roman" w:hAnsi="Times New Roman" w:cs="Times New Roman"/>
          <w:sz w:val="8"/>
          <w:szCs w:val="8"/>
        </w:rPr>
      </w:pPr>
    </w:p>
    <w:p w14:paraId="114EA51B" w14:textId="08C149DD" w:rsidR="00BE1A7C" w:rsidRDefault="00BE1A7C" w:rsidP="00275BF7">
      <w:pPr>
        <w:ind w:left="0" w:firstLine="284"/>
        <w:jc w:val="center"/>
        <w:rPr>
          <w:rFonts w:ascii="Times New Roman" w:hAnsi="Times New Roman" w:cs="Times New Roman"/>
          <w:sz w:val="8"/>
          <w:szCs w:val="8"/>
        </w:rPr>
      </w:pPr>
    </w:p>
    <w:p w14:paraId="6DDB025F" w14:textId="6B4DCCE2" w:rsidR="00C42EB0" w:rsidRPr="00F8680E" w:rsidRDefault="00C42EB0" w:rsidP="00C42EB0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8680E">
        <w:rPr>
          <w:rFonts w:ascii="Times New Roman" w:hAnsi="Times New Roman" w:cs="Times New Roman"/>
        </w:rPr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PRINT_ATEND_OCUPACAO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p w14:paraId="21952DBE" w14:textId="2D689DF6" w:rsidR="00F8680E" w:rsidRDefault="00F8680E" w:rsidP="00F8680E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83B775D" w14:textId="42E5AC99" w:rsidR="00C42EB0" w:rsidRPr="00F8680E" w:rsidRDefault="00F8680E" w:rsidP="00C42EB0">
      <w:pPr>
        <w:pageBreakBefore/>
        <w:ind w:left="0" w:hanging="142"/>
        <w:jc w:val="center"/>
        <w:rPr>
          <w:rFonts w:ascii="Times New Roman" w:hAnsi="Times New Roman" w:cs="Times New Roman"/>
        </w:rPr>
      </w:pPr>
      <w:bookmarkStart w:id="9" w:name="_Hlk223613605"/>
      <w:r w:rsidRPr="00F8680E">
        <w:rPr>
          <w:rFonts w:ascii="Times New Roman" w:hAnsi="Times New Roman" w:cs="Times New Roman"/>
        </w:rPr>
        <w:lastRenderedPageBreak/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PRINT_CLASSIFICAÇÃO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bookmarkEnd w:id="9"/>
    <w:p w14:paraId="7EA62AFF" w14:textId="7A9E2F9A" w:rsidR="00847737" w:rsidRPr="00E713B4" w:rsidRDefault="00847737" w:rsidP="00847737">
      <w:pPr>
        <w:ind w:left="0" w:hanging="142"/>
        <w:jc w:val="center"/>
        <w:rPr>
          <w:rFonts w:ascii="Times New Roman" w:hAnsi="Times New Roman" w:cs="Times New Roman"/>
          <w:sz w:val="24"/>
          <w:szCs w:val="24"/>
        </w:rPr>
      </w:pPr>
    </w:p>
    <w:p w14:paraId="71750605" w14:textId="6B60A0FE" w:rsidR="00A84E16" w:rsidRPr="00C5558B" w:rsidRDefault="00386C9B" w:rsidP="00D02A5A">
      <w:pPr>
        <w:ind w:left="-142" w:firstLine="708"/>
        <w:rPr>
          <w:rFonts w:ascii="Times New Roman" w:hAnsi="Times New Roman" w:cs="Times New Roman"/>
          <w:sz w:val="24"/>
          <w:szCs w:val="24"/>
        </w:rPr>
      </w:pPr>
      <w:r w:rsidRPr="00773A70">
        <w:rPr>
          <w:rFonts w:ascii="Times New Roman" w:hAnsi="Times New Roman" w:cs="Times New Roman"/>
          <w:sz w:val="24"/>
          <w:szCs w:val="24"/>
        </w:rPr>
        <w:t>Durante o mês de</w:t>
      </w:r>
      <w:r w:rsidR="00B01DC2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773A70">
        <w:rPr>
          <w:rFonts w:ascii="Times New Roman" w:hAnsi="Times New Roman" w:cs="Times New Roman"/>
          <w:sz w:val="24"/>
          <w:szCs w:val="24"/>
        </w:rPr>
        <w:t xml:space="preserve">, foram </w:t>
      </w:r>
      <w:r w:rsidR="00057B98" w:rsidRPr="00773A70">
        <w:rPr>
          <w:rFonts w:ascii="Times New Roman" w:hAnsi="Times New Roman" w:cs="Times New Roman"/>
          <w:sz w:val="24"/>
          <w:szCs w:val="24"/>
        </w:rPr>
        <w:t xml:space="preserve">realizados 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_ATEND_AMB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057B98" w:rsidRPr="00773A70">
        <w:rPr>
          <w:rFonts w:ascii="Times New Roman" w:hAnsi="Times New Roman" w:cs="Times New Roman"/>
          <w:sz w:val="24"/>
          <w:szCs w:val="24"/>
        </w:rPr>
        <w:t>atendimentos, sendo</w:t>
      </w:r>
      <w:r w:rsidR="00523DCE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AMB_FISIO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B7B83" w:rsidRPr="00773A70">
        <w:rPr>
          <w:rFonts w:ascii="Times New Roman" w:hAnsi="Times New Roman" w:cs="Times New Roman"/>
          <w:sz w:val="24"/>
          <w:szCs w:val="24"/>
        </w:rPr>
        <w:t xml:space="preserve">atendimentos de </w:t>
      </w:r>
      <w:r w:rsidR="00EB7B83" w:rsidRPr="008A1D46">
        <w:rPr>
          <w:rFonts w:ascii="Times New Roman" w:hAnsi="Times New Roman" w:cs="Times New Roman"/>
          <w:sz w:val="24"/>
          <w:szCs w:val="24"/>
        </w:rPr>
        <w:t>fisioterapia,</w:t>
      </w:r>
      <w:r w:rsidR="002E752A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AMB_PSICO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8A1D46">
        <w:rPr>
          <w:rFonts w:ascii="Times New Roman" w:hAnsi="Times New Roman" w:cs="Times New Roman"/>
          <w:sz w:val="24"/>
          <w:szCs w:val="24"/>
        </w:rPr>
        <w:t>atendimentos d</w:t>
      </w:r>
      <w:r w:rsidRPr="008A1D46">
        <w:rPr>
          <w:rFonts w:ascii="Times New Roman" w:hAnsi="Times New Roman" w:cs="Times New Roman"/>
          <w:sz w:val="24"/>
          <w:szCs w:val="24"/>
        </w:rPr>
        <w:t>e</w:t>
      </w:r>
      <w:r w:rsidR="00EB7B83" w:rsidRPr="008A1D46">
        <w:rPr>
          <w:rFonts w:ascii="Times New Roman" w:hAnsi="Times New Roman" w:cs="Times New Roman"/>
          <w:sz w:val="24"/>
          <w:szCs w:val="24"/>
        </w:rPr>
        <w:t xml:space="preserve"> psicologia</w:t>
      </w:r>
      <w:r w:rsidR="00565E82"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AMB_FONO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5E82" w:rsidRPr="008A1D46">
        <w:rPr>
          <w:rFonts w:ascii="Times New Roman" w:hAnsi="Times New Roman" w:cs="Times New Roman"/>
          <w:sz w:val="24"/>
          <w:szCs w:val="24"/>
        </w:rPr>
        <w:t>atendimentos de fonoaudiólogo</w:t>
      </w:r>
      <w:r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AMB_SERV_SOC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sz w:val="24"/>
          <w:szCs w:val="24"/>
        </w:rPr>
        <w:t xml:space="preserve"> </w:t>
      </w:r>
      <w:r w:rsidRPr="008A1D46">
        <w:rPr>
          <w:rFonts w:ascii="Times New Roman" w:hAnsi="Times New Roman" w:cs="Times New Roman"/>
          <w:sz w:val="24"/>
          <w:szCs w:val="24"/>
        </w:rPr>
        <w:t>atendimentos do serviço social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4AA9" w:rsidRPr="00B93E7A">
        <w:rPr>
          <w:rFonts w:ascii="Times New Roman" w:hAnsi="Times New Roman" w:cs="Times New Roman"/>
          <w:sz w:val="24"/>
          <w:szCs w:val="24"/>
        </w:rPr>
        <w:t xml:space="preserve">e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TOTAL_AMB_PARECER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5558B">
        <w:rPr>
          <w:rFonts w:ascii="Times New Roman" w:hAnsi="Times New Roman" w:cs="Times New Roman"/>
          <w:sz w:val="24"/>
          <w:szCs w:val="24"/>
        </w:rPr>
        <w:t>pareceres, sendo eles: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PARECER_ASSIST_SOC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61842" w:rsidRPr="00C5558B">
        <w:rPr>
          <w:rFonts w:ascii="Times New Roman" w:hAnsi="Times New Roman" w:cs="Times New Roman"/>
          <w:sz w:val="24"/>
          <w:szCs w:val="24"/>
        </w:rPr>
        <w:t xml:space="preserve">Assistente Social,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PARECER_NEURO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Neurologia,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PARECER_CLI_GER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20264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Clinico Geral</w:t>
      </w:r>
      <w:r w:rsidR="006E7B6B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D36CE3" w:rsidRPr="00C5558B">
        <w:rPr>
          <w:rFonts w:ascii="Times New Roman" w:hAnsi="Times New Roman" w:cs="Times New Roman"/>
          <w:sz w:val="24"/>
          <w:szCs w:val="24"/>
        </w:rPr>
        <w:t>Cirurgia Geral,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PARECER_URO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E7B6B" w:rsidRPr="00C5558B">
        <w:rPr>
          <w:rFonts w:ascii="Times New Roman" w:hAnsi="Times New Roman" w:cs="Times New Roman"/>
          <w:sz w:val="24"/>
          <w:szCs w:val="24"/>
        </w:rPr>
        <w:t xml:space="preserve"> 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PARECER_NEURO_CIR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Neurocirurgia</w:t>
      </w:r>
      <w:r w:rsidR="00C0629F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PARECER_PSICO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B0740" w:rsidRPr="00C5558B">
        <w:rPr>
          <w:rFonts w:ascii="Times New Roman" w:hAnsi="Times New Roman" w:cs="Times New Roman"/>
          <w:sz w:val="24"/>
          <w:szCs w:val="24"/>
        </w:rPr>
        <w:t>Psic</w:t>
      </w:r>
      <w:r w:rsidR="005D6793" w:rsidRPr="00C5558B">
        <w:rPr>
          <w:rFonts w:ascii="Times New Roman" w:hAnsi="Times New Roman" w:cs="Times New Roman"/>
          <w:sz w:val="24"/>
          <w:szCs w:val="24"/>
        </w:rPr>
        <w:t>ó</w:t>
      </w:r>
      <w:r w:rsidR="008B0740" w:rsidRPr="00C5558B">
        <w:rPr>
          <w:rFonts w:ascii="Times New Roman" w:hAnsi="Times New Roman" w:cs="Times New Roman"/>
          <w:sz w:val="24"/>
          <w:szCs w:val="24"/>
        </w:rPr>
        <w:t xml:space="preserve">logo,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PARECER_CARDIO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Cardiologista,</w:t>
      </w:r>
      <w:r w:rsidR="00CF5C3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PARECER_HEMA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F5C3F" w:rsidRPr="00C5558B">
        <w:rPr>
          <w:rFonts w:ascii="Times New Roman" w:hAnsi="Times New Roman" w:cs="Times New Roman"/>
          <w:sz w:val="24"/>
          <w:szCs w:val="24"/>
        </w:rPr>
        <w:t>Hematologia,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PARECER_NEFRO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Nefrologista,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PARECER_PSIQ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Psiquiatra</w:t>
      </w:r>
      <w:r w:rsidR="00275BF7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PARECER_CIR_VASC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B4474" w:rsidRPr="00C5558B">
        <w:rPr>
          <w:rFonts w:ascii="Times New Roman" w:hAnsi="Times New Roman" w:cs="Times New Roman"/>
          <w:sz w:val="24"/>
          <w:szCs w:val="24"/>
        </w:rPr>
        <w:t xml:space="preserve"> Cirurgia Vascular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PARECER_BUCO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7B6F58" w:rsidRPr="00C5558B">
        <w:rPr>
          <w:rFonts w:ascii="Times New Roman" w:hAnsi="Times New Roman" w:cs="Times New Roman"/>
          <w:sz w:val="24"/>
          <w:szCs w:val="24"/>
        </w:rPr>
        <w:t>Bucomaxilo</w:t>
      </w:r>
      <w:proofErr w:type="spellEnd"/>
      <w:r w:rsidR="007B6F58" w:rsidRPr="00C5558B">
        <w:rPr>
          <w:rFonts w:ascii="Times New Roman" w:hAnsi="Times New Roman" w:cs="Times New Roman"/>
          <w:sz w:val="24"/>
          <w:szCs w:val="24"/>
        </w:rPr>
        <w:t>,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PARECER_OBSTR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Obstetra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>PARECER_OTORRINO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Otorrino,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e 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>PARECER_DERMA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03A51" w:rsidRPr="00C5558B">
        <w:rPr>
          <w:rFonts w:ascii="Times New Roman" w:hAnsi="Times New Roman" w:cs="Times New Roman"/>
          <w:sz w:val="24"/>
          <w:szCs w:val="24"/>
        </w:rPr>
        <w:t>Dermatol</w:t>
      </w:r>
      <w:r w:rsidR="002E3B75" w:rsidRPr="00C5558B">
        <w:rPr>
          <w:rFonts w:ascii="Times New Roman" w:hAnsi="Times New Roman" w:cs="Times New Roman"/>
          <w:sz w:val="24"/>
          <w:szCs w:val="24"/>
        </w:rPr>
        <w:t>ogista</w:t>
      </w:r>
      <w:r w:rsidR="006E7B6B" w:rsidRPr="00C5558B">
        <w:rPr>
          <w:rFonts w:ascii="Times New Roman" w:hAnsi="Times New Roman" w:cs="Times New Roman"/>
          <w:sz w:val="24"/>
          <w:szCs w:val="24"/>
        </w:rPr>
        <w:t>.</w:t>
      </w:r>
      <w:r w:rsidR="004A36EB" w:rsidRPr="00C5558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4B4A1" w14:textId="77777777" w:rsidR="00501155" w:rsidRPr="007D32D6" w:rsidRDefault="00501155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p w14:paraId="10E21ED0" w14:textId="77777777" w:rsidR="0076080D" w:rsidRPr="007D32D6" w:rsidRDefault="0076080D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tbl>
      <w:tblPr>
        <w:tblW w:w="53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4"/>
        <w:gridCol w:w="2463"/>
      </w:tblGrid>
      <w:tr w:rsidR="0064061C" w:rsidRPr="0064061C" w14:paraId="4424FF42" w14:textId="77777777" w:rsidTr="00212585">
        <w:trPr>
          <w:trHeight w:val="20"/>
          <w:jc w:val="center"/>
        </w:trPr>
        <w:tc>
          <w:tcPr>
            <w:tcW w:w="5386" w:type="dxa"/>
            <w:gridSpan w:val="2"/>
            <w:shd w:val="clear" w:color="000000" w:fill="8DB4E2"/>
            <w:noWrap/>
            <w:vAlign w:val="center"/>
            <w:hideMark/>
          </w:tcPr>
          <w:p w14:paraId="5822A51C" w14:textId="26B5DD62" w:rsidR="00501155" w:rsidRPr="0064061C" w:rsidRDefault="00501155" w:rsidP="00501155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64061C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ATENDIMENTOS HMCM</w:t>
            </w:r>
          </w:p>
        </w:tc>
      </w:tr>
      <w:tr w:rsidR="0064061C" w:rsidRPr="0064061C" w14:paraId="20FAEABE" w14:textId="77777777" w:rsidTr="00212585">
        <w:trPr>
          <w:trHeight w:val="237"/>
          <w:jc w:val="center"/>
        </w:trPr>
        <w:tc>
          <w:tcPr>
            <w:tcW w:w="4394" w:type="dxa"/>
            <w:noWrap/>
            <w:hideMark/>
          </w:tcPr>
          <w:p w14:paraId="5A6169E1" w14:textId="300AD63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FISIOTERAPIA</w:t>
            </w:r>
          </w:p>
        </w:tc>
        <w:tc>
          <w:tcPr>
            <w:tcW w:w="992" w:type="dxa"/>
            <w:noWrap/>
          </w:tcPr>
          <w:p w14:paraId="6627D3F2" w14:textId="4CFBB76F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{{AMB_FISIO}}</w:t>
            </w:r>
          </w:p>
        </w:tc>
      </w:tr>
      <w:tr w:rsidR="0064061C" w:rsidRPr="0064061C" w14:paraId="23FFB22D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550C5037" w14:textId="035C5AFA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PSICOLOGIA</w:t>
            </w:r>
          </w:p>
        </w:tc>
        <w:tc>
          <w:tcPr>
            <w:tcW w:w="992" w:type="dxa"/>
            <w:noWrap/>
          </w:tcPr>
          <w:p w14:paraId="546E3BF9" w14:textId="68CD092E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{{AMB_PSICO}}</w:t>
            </w:r>
          </w:p>
        </w:tc>
      </w:tr>
      <w:tr w:rsidR="0064061C" w:rsidRPr="0064061C" w14:paraId="6A8A9D67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23631F59" w14:textId="2A2715FB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FONOAUDIÓLOGO</w:t>
            </w:r>
          </w:p>
        </w:tc>
        <w:tc>
          <w:tcPr>
            <w:tcW w:w="992" w:type="dxa"/>
            <w:noWrap/>
          </w:tcPr>
          <w:p w14:paraId="2CB6593F" w14:textId="0F7DCD9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{{AMB_FONO}}</w:t>
            </w:r>
          </w:p>
        </w:tc>
      </w:tr>
      <w:tr w:rsidR="0064061C" w:rsidRPr="0064061C" w14:paraId="2FBBF3F3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2C55840" w14:textId="4D229AB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SERVIÇO SOCIAL</w:t>
            </w:r>
          </w:p>
        </w:tc>
        <w:tc>
          <w:tcPr>
            <w:tcW w:w="992" w:type="dxa"/>
            <w:noWrap/>
          </w:tcPr>
          <w:p w14:paraId="47D7754D" w14:textId="32B0624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{{AMB_SERV_SOC}}</w:t>
            </w:r>
          </w:p>
        </w:tc>
      </w:tr>
      <w:tr w:rsidR="0064061C" w:rsidRPr="0064061C" w14:paraId="3D850B4C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EB3BD0B" w14:textId="5C0FD3A8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PARECERES</w:t>
            </w:r>
          </w:p>
        </w:tc>
        <w:tc>
          <w:tcPr>
            <w:tcW w:w="992" w:type="dxa"/>
            <w:noWrap/>
          </w:tcPr>
          <w:p w14:paraId="006854AC" w14:textId="435E3BAB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{{TOTAL_AMB_PARECER}}</w:t>
            </w:r>
          </w:p>
        </w:tc>
      </w:tr>
      <w:tr w:rsidR="0064061C" w:rsidRPr="0064061C" w14:paraId="17280CAB" w14:textId="77777777" w:rsidTr="00212585">
        <w:trPr>
          <w:trHeight w:val="20"/>
          <w:jc w:val="center"/>
        </w:trPr>
        <w:tc>
          <w:tcPr>
            <w:tcW w:w="4394" w:type="dxa"/>
            <w:noWrap/>
            <w:vAlign w:val="center"/>
            <w:hideMark/>
          </w:tcPr>
          <w:p w14:paraId="340F4106" w14:textId="77777777" w:rsidR="00275BF7" w:rsidRPr="002B6444" w:rsidRDefault="00275BF7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444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992" w:type="dxa"/>
            <w:noWrap/>
          </w:tcPr>
          <w:p w14:paraId="483E3FF2" w14:textId="1A2BC010" w:rsidR="00275BF7" w:rsidRPr="004B1B0B" w:rsidRDefault="00212585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4B1B0B">
              <w:rPr>
                <w:rFonts w:cstheme="minorHAnsi"/>
                <w:b/>
                <w:color w:val="FF0000"/>
              </w:rPr>
              <w:t>{{H_T_ATEND_AMB}}</w:t>
            </w:r>
          </w:p>
        </w:tc>
      </w:tr>
    </w:tbl>
    <w:p w14:paraId="3959582E" w14:textId="3BEB5099" w:rsidR="00B96322" w:rsidRPr="005F6EE7" w:rsidRDefault="00B96322" w:rsidP="00FF7997">
      <w:pPr>
        <w:tabs>
          <w:tab w:val="left" w:pos="3629"/>
        </w:tabs>
        <w:ind w:left="0" w:firstLine="0"/>
        <w:rPr>
          <w:rFonts w:ascii="Times New Roman" w:eastAsia="Times New Roman" w:hAnsi="Times New Roman" w:cs="Times New Roman"/>
          <w:color w:val="000000"/>
          <w:sz w:val="6"/>
          <w:szCs w:val="10"/>
        </w:rPr>
      </w:pPr>
    </w:p>
    <w:p w14:paraId="0BB0F377" w14:textId="77777777" w:rsidR="00D36CE3" w:rsidRPr="00847737" w:rsidRDefault="00D36CE3" w:rsidP="00EF67EF">
      <w:pPr>
        <w:ind w:left="0" w:firstLine="708"/>
        <w:rPr>
          <w:rFonts w:ascii="Times New Roman" w:hAnsi="Times New Roman" w:cs="Times New Roman"/>
          <w:color w:val="000000" w:themeColor="text1"/>
          <w:sz w:val="8"/>
          <w:szCs w:val="24"/>
        </w:rPr>
      </w:pPr>
    </w:p>
    <w:p w14:paraId="3CA6E13A" w14:textId="67467FE3" w:rsidR="00C543D5" w:rsidRPr="00736B9A" w:rsidRDefault="00A22492" w:rsidP="00EF67EF">
      <w:pPr>
        <w:ind w:left="0" w:firstLine="708"/>
        <w:rPr>
          <w:rFonts w:ascii="Times New Roman" w:hAnsi="Times New Roman" w:cs="Times New Roman"/>
          <w:sz w:val="24"/>
          <w:szCs w:val="24"/>
        </w:rPr>
      </w:pPr>
      <w:r w:rsidRPr="00736B9A">
        <w:rPr>
          <w:rFonts w:ascii="Times New Roman" w:hAnsi="Times New Roman" w:cs="Times New Roman"/>
          <w:sz w:val="24"/>
          <w:szCs w:val="24"/>
        </w:rPr>
        <w:t>Neste período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 foram realizados 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24E59" w:rsidRPr="00824E59">
        <w:rPr>
          <w:rFonts w:ascii="Times New Roman" w:hAnsi="Times New Roman" w:cs="Times New Roman"/>
          <w:color w:val="FF0000"/>
          <w:sz w:val="24"/>
          <w:szCs w:val="24"/>
        </w:rPr>
        <w:t>_PROC_CIR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E96B7F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procedimentos cirúrgicos, sendo 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>{{H_T_CIR</w:t>
      </w:r>
      <w:r w:rsidR="002B6444">
        <w:rPr>
          <w:rFonts w:ascii="Times New Roman" w:hAnsi="Times New Roman" w:cs="Times New Roman"/>
          <w:color w:val="FF0000"/>
          <w:sz w:val="24"/>
          <w:szCs w:val="24"/>
        </w:rPr>
        <w:t>_ELET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}} </w:t>
      </w:r>
      <w:r w:rsidR="004A2185" w:rsidRPr="00736B9A">
        <w:rPr>
          <w:rFonts w:ascii="Times New Roman" w:hAnsi="Times New Roman" w:cs="Times New Roman"/>
          <w:sz w:val="24"/>
          <w:szCs w:val="24"/>
        </w:rPr>
        <w:t>c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irurgias </w:t>
      </w:r>
      <w:r w:rsidR="00E96B7F" w:rsidRPr="00736B9A">
        <w:rPr>
          <w:rFonts w:ascii="Times New Roman" w:hAnsi="Times New Roman" w:cs="Times New Roman"/>
          <w:sz w:val="24"/>
          <w:szCs w:val="24"/>
        </w:rPr>
        <w:t>eletivas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,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CIR_EMERG}}</w:t>
      </w:r>
      <w:r w:rsidR="00160C92">
        <w:rPr>
          <w:rFonts w:ascii="Times New Roman" w:hAnsi="Times New Roman" w:cs="Times New Roman"/>
          <w:sz w:val="24"/>
          <w:szCs w:val="24"/>
        </w:rPr>
        <w:t xml:space="preserve"> </w:t>
      </w:r>
      <w:r w:rsidR="00AB5C06" w:rsidRPr="00736B9A">
        <w:rPr>
          <w:rFonts w:ascii="Times New Roman" w:hAnsi="Times New Roman" w:cs="Times New Roman"/>
          <w:sz w:val="24"/>
          <w:szCs w:val="24"/>
        </w:rPr>
        <w:t>cirurgias de emergência</w:t>
      </w:r>
      <w:r w:rsidR="00AF1966" w:rsidRPr="00736B9A">
        <w:rPr>
          <w:rFonts w:ascii="Times New Roman" w:hAnsi="Times New Roman" w:cs="Times New Roman"/>
          <w:sz w:val="24"/>
          <w:szCs w:val="24"/>
        </w:rPr>
        <w:t>,</w:t>
      </w:r>
      <w:r w:rsidR="00F920FC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EXA_PROC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F67EF" w:rsidRPr="00736B9A">
        <w:rPr>
          <w:rFonts w:ascii="Times New Roman" w:hAnsi="Times New Roman" w:cs="Times New Roman"/>
          <w:sz w:val="24"/>
          <w:szCs w:val="24"/>
        </w:rPr>
        <w:t>exames</w:t>
      </w:r>
      <w:r w:rsidR="00D32FB7" w:rsidRPr="00736B9A">
        <w:rPr>
          <w:rFonts w:ascii="Times New Roman" w:hAnsi="Times New Roman" w:cs="Times New Roman"/>
          <w:sz w:val="24"/>
          <w:szCs w:val="24"/>
        </w:rPr>
        <w:t>/procedimentos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e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PLAN_FAMI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133E0" w:rsidRPr="00736B9A">
        <w:rPr>
          <w:rFonts w:ascii="Times New Roman" w:hAnsi="Times New Roman" w:cs="Times New Roman"/>
          <w:sz w:val="24"/>
          <w:szCs w:val="24"/>
        </w:rPr>
        <w:t>planejamentos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 familiar.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85F628" w14:textId="771C1960" w:rsidR="00E37899" w:rsidRPr="00EF67EF" w:rsidRDefault="00E37899" w:rsidP="008D61A3">
      <w:pPr>
        <w:ind w:left="0" w:firstLine="3119"/>
        <w:rPr>
          <w:rFonts w:ascii="Times New Roman" w:hAnsi="Times New Roman" w:cs="Times New Roman"/>
          <w:sz w:val="2"/>
          <w:szCs w:val="2"/>
        </w:rPr>
      </w:pPr>
    </w:p>
    <w:tbl>
      <w:tblPr>
        <w:tblW w:w="538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0"/>
        <w:gridCol w:w="2006"/>
      </w:tblGrid>
      <w:tr w:rsidR="00AB2E83" w:rsidRPr="00AB2E83" w14:paraId="295101A5" w14:textId="77777777" w:rsidTr="008520C8">
        <w:trPr>
          <w:trHeight w:val="300"/>
          <w:jc w:val="center"/>
        </w:trPr>
        <w:tc>
          <w:tcPr>
            <w:tcW w:w="5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42614997" w14:textId="77777777" w:rsidR="00AB2E83" w:rsidRPr="00AB2E83" w:rsidRDefault="00AB2E83" w:rsidP="00AB2E83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B2E8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 xml:space="preserve">CIRURGIAS ELETIVAS </w:t>
            </w:r>
          </w:p>
        </w:tc>
      </w:tr>
      <w:tr w:rsidR="00AB2E83" w:rsidRPr="00AB2E83" w14:paraId="59FB6F59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8DDFA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CIRURGIA GERAL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7ACB" w14:textId="30AF2E3B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CIR_GER}}</w:t>
            </w:r>
          </w:p>
        </w:tc>
      </w:tr>
      <w:tr w:rsidR="00AB2E83" w:rsidRPr="00AB2E83" w14:paraId="341224A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8C9D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CIRUGIA ORTOPÉDICA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05C" w14:textId="473291F5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ORTO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2A40C088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57B35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BUCOMAXILO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477B3" w14:textId="235E0746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BUCO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1F10B87C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E538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UROLOGICA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5795" w14:textId="26811554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URO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7D55FBD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24037" w14:textId="4E2104BA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>
              <w:rPr>
                <w:rFonts w:eastAsia="Times New Roman" w:cstheme="minorHAnsi"/>
                <w:b/>
                <w:bCs/>
                <w:lang w:eastAsia="pt-BR"/>
              </w:rPr>
              <w:t>TOTAL</w:t>
            </w:r>
            <w:r w:rsidR="00AB2E83" w:rsidRPr="002B6444">
              <w:rPr>
                <w:rFonts w:eastAsia="Times New Roman" w:cstheme="minorHAnsi"/>
                <w:b/>
                <w:bCs/>
                <w:lang w:eastAsia="pt-BR"/>
              </w:rPr>
              <w:t xml:space="preserve">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66FA6" w14:textId="01600AA4" w:rsidR="00AB2E83" w:rsidRPr="00160C92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160C92">
              <w:rPr>
                <w:rFonts w:cstheme="minorHAnsi"/>
                <w:b/>
                <w:color w:val="FF0000"/>
              </w:rPr>
              <w:t>{{H_T_CIR_ELET}}</w:t>
            </w:r>
          </w:p>
        </w:tc>
      </w:tr>
    </w:tbl>
    <w:p w14:paraId="6676E039" w14:textId="7B69E167" w:rsidR="001C4F19" w:rsidRDefault="001C4F19" w:rsidP="007D2C1E">
      <w:pPr>
        <w:ind w:hanging="567"/>
        <w:jc w:val="center"/>
        <w:rPr>
          <w:noProof/>
          <w:sz w:val="10"/>
          <w:szCs w:val="10"/>
        </w:rPr>
      </w:pPr>
    </w:p>
    <w:p w14:paraId="27F9358A" w14:textId="717FE622" w:rsidR="00DF035B" w:rsidRPr="00DF035B" w:rsidRDefault="00DF035B" w:rsidP="00DF035B">
      <w:pPr>
        <w:pageBreakBefore/>
        <w:ind w:hanging="567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DF035B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GRAFICO_CIRURGIAS_ELETIVAS</w:t>
      </w:r>
      <w:r w:rsidRPr="00DF035B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</w:p>
    <w:p w14:paraId="7E5FEF0D" w14:textId="66D8E1A8" w:rsidR="007C5E6E" w:rsidRPr="00F36C76" w:rsidRDefault="00DF035B" w:rsidP="007D2C1E">
      <w:pPr>
        <w:ind w:hanging="567"/>
        <w:jc w:val="center"/>
        <w:rPr>
          <w:noProof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>{% for img in TABELA_CIRURGIAS %}{{ img }}{% endfor %}</w:t>
      </w:r>
    </w:p>
    <w:p w14:paraId="6177AB30" w14:textId="506B9C38" w:rsidR="00C638FA" w:rsidRPr="00F36C76" w:rsidRDefault="00C638FA" w:rsidP="00E36FB9">
      <w:pPr>
        <w:ind w:left="426" w:hanging="567"/>
        <w:jc w:val="center"/>
        <w:rPr>
          <w:noProof/>
          <w:sz w:val="4"/>
          <w:szCs w:val="4"/>
        </w:rPr>
      </w:pPr>
    </w:p>
    <w:p w14:paraId="01C9CCB4" w14:textId="77777777" w:rsidR="00F36C76" w:rsidRPr="00F36C76" w:rsidRDefault="00F36C76" w:rsidP="008660DD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W w:w="684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2742"/>
      </w:tblGrid>
      <w:tr w:rsidR="00D45998" w:rsidRPr="00D45998" w14:paraId="504697B7" w14:textId="77777777" w:rsidTr="002B63DA">
        <w:trPr>
          <w:trHeight w:val="300"/>
          <w:jc w:val="center"/>
        </w:trPr>
        <w:tc>
          <w:tcPr>
            <w:tcW w:w="6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FC05340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CIRURGIAS DE EMERGÊNCIA</w:t>
            </w:r>
          </w:p>
        </w:tc>
      </w:tr>
      <w:tr w:rsidR="00D45998" w:rsidRPr="00D45998" w14:paraId="6CD79B08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71CA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CIRURGIA GERAL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3E07B" w14:textId="1D85FFDA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{{H_EMERG_CIR_GER}}</w:t>
            </w:r>
          </w:p>
        </w:tc>
      </w:tr>
      <w:tr w:rsidR="00D45998" w:rsidRPr="00D45998" w14:paraId="4EDB9176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85A2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PARTO CESARIA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A57EA" w14:textId="68F0F7D9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PART_CES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5E17F044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83375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VASCULAR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AF64F" w14:textId="79342361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VASC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750C261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4A0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UROLOGISTA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ABD65" w14:textId="4A2E48FB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URO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0EF5553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DD24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ORTOPÉDICA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2C8F" w14:textId="539BD8F5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ORT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130EADFF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90FC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GINECOLOGICA/OBSTETRICA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B2E4" w14:textId="77E33E72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GINECO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0B2E6B1E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5C8F5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371E" w14:textId="45E43191" w:rsidR="00D45998" w:rsidRPr="00436B73" w:rsidRDefault="00F36C76" w:rsidP="00D45998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436B73">
              <w:rPr>
                <w:rFonts w:cstheme="minorHAnsi"/>
                <w:b/>
                <w:color w:val="FF0000"/>
              </w:rPr>
              <w:t>{{H_CIR_EMERG}}</w:t>
            </w:r>
          </w:p>
        </w:tc>
      </w:tr>
    </w:tbl>
    <w:p w14:paraId="30B4251C" w14:textId="6295B325" w:rsidR="00BF5A62" w:rsidRDefault="00BF5A62" w:rsidP="00B7009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F7E07D7" w14:textId="36D334F6" w:rsidR="0061669E" w:rsidRPr="00CB18FA" w:rsidRDefault="00CB18FA" w:rsidP="00CB18FA">
      <w:pPr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</w:t>
      </w:r>
      <w:r w:rsidRPr="00F36C76">
        <w:rPr>
          <w:rFonts w:ascii="Times New Roman" w:hAnsi="Times New Roman" w:cs="Times New Roman"/>
          <w:noProof/>
          <w:sz w:val="24"/>
          <w:szCs w:val="24"/>
        </w:rPr>
        <w:t>_CIRURGIAS</w:t>
      </w:r>
      <w:r>
        <w:rPr>
          <w:rFonts w:ascii="Times New Roman" w:hAnsi="Times New Roman" w:cs="Times New Roman"/>
          <w:noProof/>
          <w:sz w:val="24"/>
          <w:szCs w:val="24"/>
        </w:rPr>
        <w:t>_EMERGENCIA</w:t>
      </w: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6BE6A28C" w14:textId="77777777" w:rsidR="0061669E" w:rsidRPr="00D57971" w:rsidRDefault="0061669E" w:rsidP="00AF1966">
      <w:pPr>
        <w:ind w:left="0" w:firstLine="0"/>
        <w:jc w:val="center"/>
        <w:rPr>
          <w:rFonts w:ascii="Times New Roman" w:hAnsi="Times New Roman" w:cs="Times New Roman"/>
          <w:sz w:val="2"/>
          <w:szCs w:val="6"/>
        </w:rPr>
      </w:pPr>
    </w:p>
    <w:p w14:paraId="5BE91822" w14:textId="781F9D11" w:rsidR="00662983" w:rsidRPr="005F6EE7" w:rsidRDefault="00662983" w:rsidP="00B70096">
      <w:pPr>
        <w:ind w:left="0" w:firstLine="0"/>
        <w:rPr>
          <w:rFonts w:ascii="Times New Roman" w:hAnsi="Times New Roman" w:cs="Times New Roman"/>
          <w:sz w:val="2"/>
          <w:szCs w:val="6"/>
        </w:rPr>
      </w:pPr>
    </w:p>
    <w:tbl>
      <w:tblPr>
        <w:tblW w:w="6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1"/>
        <w:gridCol w:w="2080"/>
      </w:tblGrid>
      <w:tr w:rsidR="00A84E16" w:rsidRPr="00C133E0" w14:paraId="4D1D780E" w14:textId="77777777" w:rsidTr="002B63DA">
        <w:trPr>
          <w:trHeight w:val="20"/>
          <w:jc w:val="center"/>
        </w:trPr>
        <w:tc>
          <w:tcPr>
            <w:tcW w:w="6191" w:type="dxa"/>
            <w:gridSpan w:val="2"/>
            <w:shd w:val="clear" w:color="000000" w:fill="8DB4E2"/>
            <w:noWrap/>
            <w:vAlign w:val="center"/>
            <w:hideMark/>
          </w:tcPr>
          <w:p w14:paraId="511FD439" w14:textId="31B1E969" w:rsidR="00A84E16" w:rsidRPr="00C133E0" w:rsidRDefault="00A84E16" w:rsidP="00A84E16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PLANEJAMENTO FAMILIAR</w:t>
            </w:r>
            <w:r w:rsidR="008E398B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 </w:t>
            </w:r>
          </w:p>
        </w:tc>
      </w:tr>
      <w:tr w:rsidR="00C133E0" w:rsidRPr="00C133E0" w14:paraId="269F7FB3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E447CC8" w14:textId="6A9C8F0C" w:rsidR="00C133E0" w:rsidRPr="00745BD3" w:rsidRDefault="00745BD3" w:rsidP="00C133E0">
            <w:pPr>
              <w:spacing w:line="240" w:lineRule="auto"/>
              <w:ind w:left="0" w:firstLine="0"/>
              <w:jc w:val="left"/>
            </w:pPr>
            <w:r>
              <w:t>LAQUEADURA</w:t>
            </w:r>
          </w:p>
        </w:tc>
        <w:tc>
          <w:tcPr>
            <w:tcW w:w="2080" w:type="dxa"/>
            <w:noWrap/>
            <w:vAlign w:val="center"/>
          </w:tcPr>
          <w:p w14:paraId="4473B97B" w14:textId="082DFB2F" w:rsidR="00C133E0" w:rsidRPr="00745BD3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{{H_PF_LAQ}}</w:t>
            </w:r>
          </w:p>
        </w:tc>
      </w:tr>
      <w:tr w:rsidR="00C133E0" w:rsidRPr="00C133E0" w14:paraId="6DB1B3E4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42C63A2" w14:textId="07C198BD" w:rsidR="00C133E0" w:rsidRPr="00745BD3" w:rsidRDefault="00672248" w:rsidP="00C133E0">
            <w:pPr>
              <w:spacing w:line="240" w:lineRule="auto"/>
              <w:ind w:left="0" w:firstLine="0"/>
              <w:jc w:val="left"/>
            </w:pPr>
            <w:r>
              <w:t>RETIRADA DE DIU</w:t>
            </w:r>
          </w:p>
        </w:tc>
        <w:tc>
          <w:tcPr>
            <w:tcW w:w="2080" w:type="dxa"/>
            <w:noWrap/>
            <w:vAlign w:val="center"/>
          </w:tcPr>
          <w:p w14:paraId="05F6F215" w14:textId="30CE582D" w:rsidR="00C133E0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DIU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745BD3" w:rsidRPr="00C133E0" w14:paraId="19FC036D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4F6DBAB7" w14:textId="5350E200" w:rsidR="00745BD3" w:rsidRPr="00C133E0" w:rsidRDefault="00672248" w:rsidP="00C133E0">
            <w:pPr>
              <w:spacing w:line="240" w:lineRule="auto"/>
              <w:ind w:left="0" w:firstLine="0"/>
              <w:jc w:val="left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BIÓPSIA</w:t>
            </w:r>
          </w:p>
        </w:tc>
        <w:tc>
          <w:tcPr>
            <w:tcW w:w="2080" w:type="dxa"/>
            <w:noWrap/>
            <w:vAlign w:val="center"/>
          </w:tcPr>
          <w:p w14:paraId="3FA0E19C" w14:textId="269A8D95" w:rsidR="00745BD3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BIO}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</w:t>
            </w:r>
          </w:p>
        </w:tc>
      </w:tr>
      <w:tr w:rsidR="00A84E16" w:rsidRPr="00C133E0" w14:paraId="36A1D8A9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  <w:hideMark/>
          </w:tcPr>
          <w:p w14:paraId="3FA4A17A" w14:textId="68054270" w:rsidR="00A84E16" w:rsidRPr="00C133E0" w:rsidRDefault="00A84E16" w:rsidP="00FF15F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80" w:type="dxa"/>
            <w:noWrap/>
            <w:vAlign w:val="center"/>
          </w:tcPr>
          <w:p w14:paraId="29D39FAF" w14:textId="3A005D71" w:rsidR="00A84E16" w:rsidRPr="002B63DA" w:rsidRDefault="002B63DA" w:rsidP="00FF15F2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3DA">
              <w:rPr>
                <w:rFonts w:cstheme="minorHAnsi"/>
                <w:b/>
                <w:color w:val="FF0000"/>
                <w:szCs w:val="24"/>
              </w:rPr>
              <w:t>{{H_T_PLAN_FAMI}}</w:t>
            </w:r>
          </w:p>
        </w:tc>
      </w:tr>
    </w:tbl>
    <w:p w14:paraId="1B2347D3" w14:textId="77777777" w:rsidR="00AF1966" w:rsidRPr="00EE7664" w:rsidRDefault="00AF1966" w:rsidP="00011F75">
      <w:pPr>
        <w:ind w:left="0" w:firstLine="0"/>
        <w:rPr>
          <w:rFonts w:ascii="Times New Roman" w:hAnsi="Times New Roman" w:cs="Times New Roman"/>
          <w:color w:val="FF0000"/>
          <w:sz w:val="12"/>
          <w:szCs w:val="20"/>
        </w:rPr>
      </w:pPr>
    </w:p>
    <w:tbl>
      <w:tblPr>
        <w:tblW w:w="510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3"/>
        <w:gridCol w:w="1887"/>
      </w:tblGrid>
      <w:tr w:rsidR="00BF5A62" w:rsidRPr="00C133E0" w14:paraId="6210284E" w14:textId="77777777" w:rsidTr="002B63DA">
        <w:trPr>
          <w:trHeight w:val="283"/>
          <w:jc w:val="center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024667FE" w14:textId="65F1788C" w:rsidR="00BF5A62" w:rsidRPr="00C133E0" w:rsidRDefault="00D32FB7" w:rsidP="00BF5A6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EXAMES / </w:t>
            </w:r>
            <w:r w:rsidR="00BF5A62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PROCEDIMENTOS</w:t>
            </w:r>
          </w:p>
        </w:tc>
      </w:tr>
      <w:tr w:rsidR="00C133E0" w:rsidRPr="00C133E0" w14:paraId="5513AC35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7188C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ENDOSCOPIA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58607" w14:textId="500A7066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{{H_EX_ENDO}}</w:t>
            </w:r>
          </w:p>
        </w:tc>
      </w:tr>
      <w:tr w:rsidR="00C133E0" w:rsidRPr="00C133E0" w14:paraId="490D521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25C25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COLONOSCOPIA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5F10D" w14:textId="4D7DE7C8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COLO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C133E0" w:rsidRPr="00C133E0" w14:paraId="7949272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47EB" w14:textId="77777777" w:rsidR="00C133E0" w:rsidRPr="00C133E0" w:rsidRDefault="00C133E0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Total 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DD1DF" w14:textId="00DAA5E6" w:rsidR="00C133E0" w:rsidRPr="001949D1" w:rsidRDefault="001949D1" w:rsidP="00C133E0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1949D1">
              <w:rPr>
                <w:rFonts w:cstheme="minorHAnsi"/>
                <w:b/>
                <w:color w:val="FF0000"/>
                <w:szCs w:val="24"/>
              </w:rPr>
              <w:t>{{H_T_EXA_PROC}}</w:t>
            </w:r>
          </w:p>
        </w:tc>
      </w:tr>
    </w:tbl>
    <w:p w14:paraId="55945BA1" w14:textId="77777777" w:rsidR="00374F0F" w:rsidRPr="00374F0F" w:rsidRDefault="00374F0F" w:rsidP="00EE0B1B">
      <w:pPr>
        <w:ind w:left="0" w:firstLine="708"/>
        <w:rPr>
          <w:rFonts w:ascii="Times New Roman" w:hAnsi="Times New Roman" w:cs="Times New Roman"/>
          <w:color w:val="000000" w:themeColor="text1"/>
          <w:sz w:val="14"/>
          <w:szCs w:val="24"/>
        </w:rPr>
      </w:pPr>
    </w:p>
    <w:p w14:paraId="313893E6" w14:textId="7306254C" w:rsidR="00496751" w:rsidRPr="00A16591" w:rsidRDefault="00017139" w:rsidP="00EE0B1B">
      <w:pPr>
        <w:ind w:left="0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realizados no </w:t>
      </w:r>
      <w:r w:rsidR="00F05940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mê</w:t>
      </w: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s de</w:t>
      </w:r>
      <w:r w:rsidR="004F3936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85145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A16591" w:rsidRPr="00D8018F">
        <w:rPr>
          <w:rFonts w:ascii="Times New Roman" w:hAnsi="Times New Roman" w:cs="Times New Roman"/>
          <w:sz w:val="24"/>
          <w:szCs w:val="24"/>
        </w:rPr>
        <w:t xml:space="preserve"> </w:t>
      </w:r>
      <w:r w:rsidR="00985145" w:rsidRPr="00985145">
        <w:rPr>
          <w:rFonts w:ascii="Times New Roman" w:eastAsia="Times New Roman" w:hAnsi="Times New Roman" w:cs="Times New Roman"/>
          <w:bCs/>
          <w:color w:val="FF0000"/>
          <w:sz w:val="24"/>
          <w:lang w:eastAsia="pt-BR"/>
        </w:rPr>
        <w:t>{{AMB_T_EXAM}}</w:t>
      </w:r>
      <w:r w:rsidR="00680FC4" w:rsidRPr="00985145">
        <w:rPr>
          <w:rFonts w:ascii="Times New Roman" w:hAnsi="Times New Roman" w:cs="Times New Roman"/>
          <w:sz w:val="28"/>
          <w:szCs w:val="24"/>
        </w:rPr>
        <w:t xml:space="preserve"> </w:t>
      </w:r>
      <w:r w:rsidR="006D42CE" w:rsidRPr="00680FC4">
        <w:rPr>
          <w:rFonts w:ascii="Times New Roman" w:hAnsi="Times New Roman" w:cs="Times New Roman"/>
          <w:sz w:val="24"/>
          <w:szCs w:val="24"/>
        </w:rPr>
        <w:t>exames</w:t>
      </w:r>
      <w:r w:rsidR="00F05940" w:rsidRPr="00680FC4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680FC4">
        <w:rPr>
          <w:rFonts w:ascii="Times New Roman" w:hAnsi="Times New Roman" w:cs="Times New Roman"/>
          <w:sz w:val="24"/>
          <w:szCs w:val="24"/>
        </w:rPr>
        <w:t xml:space="preserve">e </w:t>
      </w:r>
      <w:r w:rsidR="00EB7B83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procedimentos, conforme relacionado abaixo:</w:t>
      </w:r>
    </w:p>
    <w:tbl>
      <w:tblPr>
        <w:tblW w:w="59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9"/>
        <w:gridCol w:w="2007"/>
      </w:tblGrid>
      <w:tr w:rsidR="00A84E16" w:rsidRPr="00496751" w14:paraId="2CC9E0A4" w14:textId="77777777" w:rsidTr="003B467F">
        <w:trPr>
          <w:trHeight w:val="300"/>
          <w:jc w:val="center"/>
        </w:trPr>
        <w:tc>
          <w:tcPr>
            <w:tcW w:w="59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7C8C8BE" w14:textId="77777777" w:rsidR="00A84E16" w:rsidRPr="003B467F" w:rsidRDefault="00A84E16" w:rsidP="00F376DE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EXAMES / PROCEDIMENTOS</w:t>
            </w:r>
          </w:p>
        </w:tc>
      </w:tr>
      <w:tr w:rsidR="007D5A07" w:rsidRPr="00496751" w14:paraId="08026C39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BBBAAF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HEMODIÁLISE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7F5B3E0" w14:textId="14EC9CB1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AMB_EX_HEMOD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3B467F" w:rsidRPr="00496751" w14:paraId="16F05E75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FE83FF" w14:textId="77777777" w:rsidR="003B467F" w:rsidRPr="003B467F" w:rsidRDefault="003B467F" w:rsidP="003B467F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LABORATÓRIO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21ABDCE" w14:textId="5D0D4CA9" w:rsidR="003B467F" w:rsidRPr="003B467F" w:rsidRDefault="003B467F" w:rsidP="003B467F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AMB_EX_LABOR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496751" w14:paraId="24F3D343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46115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RADIOGRAFIAS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ED2D69" w14:textId="2C76D60D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AMB_EX_RADIO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A84E16" w14:paraId="270DDB80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C7B12" w14:textId="77777777" w:rsidR="007D5A07" w:rsidRPr="003B467F" w:rsidRDefault="007D5A07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0A3130" w14:textId="45E24502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AMB_T_EXAM</w:t>
            </w: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}}</w:t>
            </w:r>
          </w:p>
        </w:tc>
      </w:tr>
    </w:tbl>
    <w:p w14:paraId="610EC4B0" w14:textId="7992452D" w:rsidR="00A84E16" w:rsidRPr="00EE5929" w:rsidRDefault="00A84E16" w:rsidP="008615BD">
      <w:pPr>
        <w:ind w:firstLine="1276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A84E16" w:rsidRPr="00EE5929" w:rsidSect="009B5033">
          <w:headerReference w:type="even" r:id="rId15"/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418" w:right="1420" w:bottom="851" w:left="1134" w:header="510" w:footer="412" w:gutter="0"/>
          <w:pgNumType w:start="0"/>
          <w:cols w:space="720"/>
          <w:titlePg/>
          <w:docGrid w:linePitch="299"/>
        </w:sectPr>
      </w:pPr>
    </w:p>
    <w:p w14:paraId="0E9C6DC8" w14:textId="4390AA82" w:rsidR="000941DE" w:rsidRPr="000941DE" w:rsidRDefault="002B63DA" w:rsidP="00C300F4">
      <w:pPr>
        <w:tabs>
          <w:tab w:val="left" w:pos="3444"/>
        </w:tabs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0941DE" w:rsidRPr="000941DE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>{% for img in TABELA_RAIOX %}{{ img }}{% endfor %}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textWrapping" w:clear="all"/>
      </w:r>
    </w:p>
    <w:p w14:paraId="200301F2" w14:textId="50371DF5" w:rsidR="00514342" w:rsidRDefault="001F0724" w:rsidP="00955659">
      <w:pPr>
        <w:ind w:left="0" w:right="-567" w:firstLine="709"/>
        <w:rPr>
          <w:rFonts w:ascii="Times New Roman" w:hAnsi="Times New Roman" w:cs="Times New Roman"/>
          <w:sz w:val="24"/>
          <w:szCs w:val="24"/>
        </w:rPr>
      </w:pPr>
      <w:r w:rsidRPr="00014C9B">
        <w:rPr>
          <w:rFonts w:ascii="Times New Roman" w:hAnsi="Times New Roman" w:cs="Times New Roman"/>
          <w:sz w:val="24"/>
          <w:szCs w:val="24"/>
        </w:rPr>
        <w:lastRenderedPageBreak/>
        <w:t xml:space="preserve">Montamos </w:t>
      </w:r>
      <w:r w:rsidR="00A84E16" w:rsidRPr="00014C9B">
        <w:rPr>
          <w:rFonts w:ascii="Times New Roman" w:hAnsi="Times New Roman" w:cs="Times New Roman"/>
          <w:sz w:val="24"/>
          <w:szCs w:val="24"/>
        </w:rPr>
        <w:t>uma planilha</w:t>
      </w:r>
      <w:r w:rsidRPr="00014C9B">
        <w:rPr>
          <w:rFonts w:ascii="Times New Roman" w:hAnsi="Times New Roman" w:cs="Times New Roman"/>
          <w:sz w:val="24"/>
          <w:szCs w:val="24"/>
        </w:rPr>
        <w:t xml:space="preserve"> com o perfil das transferê</w:t>
      </w:r>
      <w:r w:rsidR="00E309C7" w:rsidRPr="00014C9B">
        <w:rPr>
          <w:rFonts w:ascii="Times New Roman" w:hAnsi="Times New Roman" w:cs="Times New Roman"/>
          <w:sz w:val="24"/>
          <w:szCs w:val="24"/>
        </w:rPr>
        <w:t>ncias realizadas no mês de</w:t>
      </w:r>
      <w:r w:rsidR="000941DE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6868D6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42237F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1052F2" w:rsidRPr="00014C9B">
        <w:rPr>
          <w:rFonts w:ascii="Times New Roman" w:hAnsi="Times New Roman" w:cs="Times New Roman"/>
          <w:sz w:val="24"/>
          <w:szCs w:val="24"/>
        </w:rPr>
        <w:t>c</w:t>
      </w:r>
      <w:r w:rsidR="00BE03E4" w:rsidRPr="00014C9B">
        <w:rPr>
          <w:rFonts w:ascii="Times New Roman" w:hAnsi="Times New Roman" w:cs="Times New Roman"/>
          <w:sz w:val="24"/>
          <w:szCs w:val="24"/>
        </w:rPr>
        <w:t>o</w:t>
      </w:r>
      <w:r w:rsidR="001052F2" w:rsidRPr="00014C9B">
        <w:rPr>
          <w:rFonts w:ascii="Times New Roman" w:hAnsi="Times New Roman" w:cs="Times New Roman"/>
          <w:sz w:val="24"/>
          <w:szCs w:val="24"/>
        </w:rPr>
        <w:t>m</w:t>
      </w:r>
      <w:r w:rsidR="00BE03E4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 xml:space="preserve">um total de </w:t>
      </w:r>
      <w:r w:rsidR="001949D1" w:rsidRPr="001949D1">
        <w:rPr>
          <w:rFonts w:ascii="Times New Roman" w:hAnsi="Times New Roman" w:cs="Times New Roman"/>
          <w:color w:val="FF0000"/>
          <w:sz w:val="24"/>
          <w:szCs w:val="24"/>
        </w:rPr>
        <w:t>{{H_TOTAL_TRANSF}}</w:t>
      </w:r>
      <w:r w:rsidR="008615BD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>remoções</w:t>
      </w:r>
      <w:r w:rsidR="00DC599A" w:rsidRPr="00014C9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850F20" w14:textId="77B46ADF" w:rsidR="004B1B0B" w:rsidRPr="004B1B0B" w:rsidRDefault="004B1B0B" w:rsidP="004B1B0B">
      <w:pPr>
        <w:ind w:left="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="004010F7">
        <w:rPr>
          <w:rFonts w:ascii="Times New Roman" w:hAnsi="Times New Roman" w:cs="Times New Roman"/>
          <w:noProof/>
          <w:color w:val="FF0000"/>
          <w:sz w:val="24"/>
          <w:szCs w:val="24"/>
        </w:rPr>
        <w:t>_CONS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1459B9BB" w14:textId="167C1E10" w:rsidR="00A87FD1" w:rsidRPr="00F376DE" w:rsidRDefault="00A87FD1" w:rsidP="00955659">
      <w:pPr>
        <w:ind w:left="0" w:right="-567" w:firstLine="709"/>
        <w:rPr>
          <w:rFonts w:ascii="Times New Roman" w:hAnsi="Times New Roman" w:cs="Times New Roman"/>
          <w:color w:val="FF0000"/>
          <w:sz w:val="2"/>
          <w:szCs w:val="2"/>
        </w:rPr>
      </w:pPr>
    </w:p>
    <w:p w14:paraId="33AF6F39" w14:textId="532EA2D7" w:rsidR="00790894" w:rsidRPr="004010F7" w:rsidRDefault="004010F7" w:rsidP="004010F7">
      <w:pPr>
        <w:ind w:left="1" w:hanging="1"/>
        <w:jc w:val="center"/>
        <w:rPr>
          <w:rFonts w:ascii="Times New Roman" w:hAnsi="Times New Roman" w:cs="Times New Roman"/>
          <w:noProof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TABELA_DET_TRANSFERENCIA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60CAB60C" w14:textId="77777777" w:rsidR="004010F7" w:rsidRDefault="004010F7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bookmarkStart w:id="10" w:name="_Toc100305703"/>
      <w:bookmarkStart w:id="11" w:name="_Toc198125524"/>
    </w:p>
    <w:p w14:paraId="668DD1A1" w14:textId="6B957C34" w:rsidR="001F0724" w:rsidRPr="00207DF7" w:rsidRDefault="001F0724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07DF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Revisão de Prontuários:</w:t>
      </w:r>
      <w:bookmarkEnd w:id="10"/>
      <w:bookmarkEnd w:id="11"/>
    </w:p>
    <w:p w14:paraId="69B00333" w14:textId="66821610" w:rsidR="001F0724" w:rsidRPr="00207DF7" w:rsidRDefault="001F0724" w:rsidP="001F0724">
      <w:pPr>
        <w:rPr>
          <w:rFonts w:ascii="Times New Roman" w:hAnsi="Times New Roman" w:cs="Times New Roman"/>
          <w:color w:val="000000" w:themeColor="text1"/>
          <w:sz w:val="6"/>
          <w:szCs w:val="6"/>
        </w:rPr>
      </w:pPr>
    </w:p>
    <w:p w14:paraId="13CC4BF6" w14:textId="4B0577AE" w:rsidR="0053663A" w:rsidRDefault="001F0724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4BA3893F" w14:textId="77777777" w:rsidR="00EF7712" w:rsidRPr="00207DF7" w:rsidRDefault="00EF7712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105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12"/>
        <w:gridCol w:w="2134"/>
        <w:gridCol w:w="1602"/>
        <w:gridCol w:w="2147"/>
        <w:gridCol w:w="2202"/>
      </w:tblGrid>
      <w:tr w:rsidR="001F0724" w:rsidRPr="00484503" w14:paraId="500C0D0B" w14:textId="77777777" w:rsidTr="002E0B47">
        <w:trPr>
          <w:trHeight w:val="510"/>
          <w:jc w:val="center"/>
        </w:trPr>
        <w:tc>
          <w:tcPr>
            <w:tcW w:w="3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6EBAC" w14:textId="77777777" w:rsidR="001F0724" w:rsidRPr="00F376DE" w:rsidRDefault="001F0724" w:rsidP="004010F7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MÊS</w:t>
            </w:r>
          </w:p>
        </w:tc>
        <w:tc>
          <w:tcPr>
            <w:tcW w:w="2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3BEB8B" w14:textId="0440D48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Total de </w:t>
            </w:r>
            <w:r w:rsidR="005B1B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Saídas</w:t>
            </w:r>
          </w:p>
        </w:tc>
        <w:tc>
          <w:tcPr>
            <w:tcW w:w="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806F8" w14:textId="77777777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Óbitos Totais</w:t>
            </w:r>
          </w:p>
        </w:tc>
        <w:tc>
          <w:tcPr>
            <w:tcW w:w="20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C018E8" w14:textId="432B5205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Óbitos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≥ 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24h</w:t>
            </w: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885AB0" w14:textId="1CBC16D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&lt;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24h</w:t>
            </w:r>
          </w:p>
        </w:tc>
      </w:tr>
      <w:tr w:rsidR="001F0724" w:rsidRPr="00955659" w14:paraId="05EDE693" w14:textId="77777777" w:rsidTr="002E0B47">
        <w:trPr>
          <w:trHeight w:val="414"/>
          <w:jc w:val="center"/>
        </w:trPr>
        <w:tc>
          <w:tcPr>
            <w:tcW w:w="331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95D499E" w14:textId="0E75B232" w:rsidR="001F0724" w:rsidRPr="00607E9C" w:rsidRDefault="004010F7" w:rsidP="00607E9C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{{SISTEMA_MES_REFERENCIA}}</w:t>
            </w:r>
          </w:p>
        </w:tc>
        <w:tc>
          <w:tcPr>
            <w:tcW w:w="2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ADE1E73" w14:textId="4773CAE1" w:rsidR="001F0724" w:rsidRPr="004010F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EE0000"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hAnsi="Times New Roman" w:cs="Times New Roman"/>
                <w:b/>
                <w:color w:val="FF0000"/>
                <w:sz w:val="20"/>
                <w:szCs w:val="24"/>
              </w:rPr>
              <w:t>{{H_TOTAL_SAIDA}}</w:t>
            </w:r>
          </w:p>
        </w:tc>
        <w:tc>
          <w:tcPr>
            <w:tcW w:w="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642D28F" w14:textId="5A57535E" w:rsidR="001F0724" w:rsidRPr="002E0B47" w:rsidRDefault="002E0B4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  <w:t>{{H_T_OBITO}}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4C9474F1" w14:textId="2BAFAA78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{{H_OBITO_MAIOR}}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765715D8" w14:textId="1F46C1A2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{{H_OBITO_MENOR}}</w:t>
            </w:r>
          </w:p>
        </w:tc>
      </w:tr>
    </w:tbl>
    <w:p w14:paraId="74A04FA7" w14:textId="77777777" w:rsidR="00F635F4" w:rsidRDefault="00F635F4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99DAF2A" w14:textId="77777777" w:rsidR="00EF7712" w:rsidRPr="00656206" w:rsidRDefault="00EF7712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55F2298" w14:textId="68D8EF1E" w:rsidR="00EF7712" w:rsidRDefault="002E0B47" w:rsidP="002E0B4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{% for img in 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0559038" w14:textId="26F5EC29" w:rsidR="00C300F4" w:rsidRDefault="001222F4" w:rsidP="00C300F4">
      <w:pPr>
        <w:pageBreakBefore/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27">
        <w:rPr>
          <w:rFonts w:ascii="Times New Roman" w:hAnsi="Times New Roman" w:cs="Times New Roman"/>
          <w:b/>
          <w:sz w:val="24"/>
          <w:szCs w:val="24"/>
        </w:rPr>
        <w:lastRenderedPageBreak/>
        <w:t>ATA DE REVIS</w:t>
      </w:r>
      <w:r w:rsidR="006D2B31" w:rsidRPr="000B0727">
        <w:rPr>
          <w:rFonts w:ascii="Times New Roman" w:hAnsi="Times New Roman" w:cs="Times New Roman"/>
          <w:b/>
          <w:sz w:val="24"/>
          <w:szCs w:val="24"/>
        </w:rPr>
        <w:t>ÃO DE</w:t>
      </w:r>
      <w:r w:rsidR="00B12E90" w:rsidRPr="000B0727">
        <w:rPr>
          <w:rFonts w:ascii="Times New Roman" w:hAnsi="Times New Roman" w:cs="Times New Roman"/>
          <w:b/>
          <w:sz w:val="24"/>
          <w:szCs w:val="24"/>
        </w:rPr>
        <w:t xml:space="preserve"> Ó</w:t>
      </w:r>
      <w:r w:rsidR="006A7027" w:rsidRPr="000B0727">
        <w:rPr>
          <w:rFonts w:ascii="Times New Roman" w:hAnsi="Times New Roman" w:cs="Times New Roman"/>
          <w:b/>
          <w:sz w:val="24"/>
          <w:szCs w:val="24"/>
        </w:rPr>
        <w:t>BITO</w:t>
      </w:r>
    </w:p>
    <w:p w14:paraId="4B200894" w14:textId="7966C64A" w:rsidR="00C300F4" w:rsidRPr="00642C67" w:rsidRDefault="00642C67" w:rsidP="00642C6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8736814" w14:textId="5A9332AC" w:rsidR="001F0724" w:rsidRPr="00DA51A1" w:rsidRDefault="0050446D" w:rsidP="00DA51A1">
      <w:pPr>
        <w:pStyle w:val="Ttulo2"/>
        <w:pageBreakBefore/>
        <w:ind w:left="1247"/>
        <w:rPr>
          <w:rFonts w:ascii="Times New Roman" w:hAnsi="Times New Roman" w:cs="Times New Roman"/>
          <w:b/>
          <w:sz w:val="24"/>
          <w:szCs w:val="24"/>
        </w:rPr>
      </w:pPr>
      <w:r w:rsidRPr="00DA51A1">
        <w:rPr>
          <w:rFonts w:ascii="Times New Roman" w:hAnsi="Times New Roman" w:cs="Times New Roman"/>
          <w:b/>
          <w:sz w:val="24"/>
          <w:szCs w:val="24"/>
        </w:rPr>
        <w:lastRenderedPageBreak/>
        <w:t>Comissão de Infecção Hospitalar</w:t>
      </w:r>
    </w:p>
    <w:p w14:paraId="238B231C" w14:textId="504A8BD5" w:rsidR="004A11AB" w:rsidRDefault="004A11AB" w:rsidP="004A11AB">
      <w:pPr>
        <w:ind w:left="-709" w:right="-567" w:firstLine="850"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E06E2">
        <w:rPr>
          <w:rFonts w:ascii="Times New Roman" w:hAnsi="Times New Roman" w:cs="Times New Roman"/>
          <w:sz w:val="24"/>
          <w:szCs w:val="24"/>
        </w:rPr>
        <w:t>No mês de</w:t>
      </w:r>
      <w:r w:rsidR="0006712F" w:rsidRPr="009E06E2">
        <w:rPr>
          <w:rFonts w:ascii="Times New Roman" w:hAnsi="Times New Roman" w:cs="Times New Roman"/>
          <w:sz w:val="24"/>
          <w:szCs w:val="24"/>
        </w:rPr>
        <w:t xml:space="preserve"> </w:t>
      </w:r>
      <w:r w:rsidR="00642C67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9E06E2">
        <w:rPr>
          <w:rFonts w:ascii="Times New Roman" w:hAnsi="Times New Roman" w:cs="Times New Roman"/>
          <w:sz w:val="24"/>
          <w:szCs w:val="24"/>
        </w:rPr>
        <w:t xml:space="preserve">, 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B77867">
        <w:rPr>
          <w:rFonts w:ascii="Times New Roman" w:hAnsi="Times New Roman" w:cs="Times New Roman"/>
          <w:color w:val="FF0000"/>
          <w:sz w:val="24"/>
          <w:szCs w:val="24"/>
        </w:rPr>
        <w:t>H_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RP_TOTAL_PAC}}</w:t>
      </w:r>
      <w:r w:rsidRPr="00B7786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E06E2">
        <w:rPr>
          <w:rFonts w:ascii="Times New Roman" w:hAnsi="Times New Roman" w:cs="Times New Roman"/>
          <w:sz w:val="24"/>
          <w:szCs w:val="24"/>
        </w:rPr>
        <w:t>pacientes tiveram seus prontuários revisados pela Comissão de Controle de Infecção Hospitalar (CCIH).</w:t>
      </w:r>
      <w:r w:rsidRPr="009E06E2">
        <w:rPr>
          <w:rFonts w:ascii="Times New Roman" w:hAnsi="Times New Roman" w:cs="Times New Roman"/>
          <w:sz w:val="24"/>
          <w:szCs w:val="24"/>
        </w:rPr>
        <w:br/>
      </w:r>
      <w:r w:rsidRPr="003058D6">
        <w:rPr>
          <w:rFonts w:ascii="Times New Roman" w:hAnsi="Times New Roman" w:cs="Times New Roman"/>
          <w:color w:val="000000" w:themeColor="text1"/>
          <w:sz w:val="24"/>
          <w:szCs w:val="24"/>
        </w:rPr>
        <w:t>Segue abaixo o quadro com os antibióticos utilizados:</w:t>
      </w:r>
    </w:p>
    <w:p w14:paraId="7CCD14FE" w14:textId="4C3D3D67" w:rsidR="00B77867" w:rsidRPr="00642C67" w:rsidRDefault="00B77867" w:rsidP="00B77867">
      <w:pPr>
        <w:tabs>
          <w:tab w:val="left" w:pos="0"/>
        </w:tabs>
        <w:ind w:left="0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CCIH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4A4F7AFA" w14:textId="77777777" w:rsidR="00B77867" w:rsidRDefault="00B77867" w:rsidP="00834DDF">
      <w:pPr>
        <w:tabs>
          <w:tab w:val="left" w:pos="3360"/>
        </w:tabs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24756F" w14:textId="1B16723F" w:rsidR="00727718" w:rsidRDefault="00891449" w:rsidP="00B77867">
      <w:pPr>
        <w:pageBreakBefore/>
        <w:tabs>
          <w:tab w:val="left" w:pos="3360"/>
        </w:tabs>
        <w:ind w:left="0" w:firstLine="0"/>
        <w:jc w:val="center"/>
        <w:rPr>
          <w:noProof/>
        </w:rPr>
      </w:pPr>
      <w:r w:rsidRPr="00FA47E0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</w:t>
      </w:r>
      <w:r w:rsidR="004D68E5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DA COM</w:t>
      </w:r>
      <w:r w:rsidR="00F03E28" w:rsidRPr="00FA47E0">
        <w:rPr>
          <w:rFonts w:ascii="Times New Roman" w:hAnsi="Times New Roman" w:cs="Times New Roman"/>
          <w:b/>
          <w:bCs/>
          <w:sz w:val="24"/>
          <w:szCs w:val="24"/>
        </w:rPr>
        <w:t>ISSÃO DE</w:t>
      </w:r>
      <w:r w:rsidR="00ED1096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CCIH</w:t>
      </w:r>
      <w:r w:rsidR="00B77867">
        <w:rPr>
          <w:noProof/>
        </w:rPr>
        <w:br/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COMISSAO_CCIH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76C0CD7" w14:textId="068FDEFA" w:rsidR="00E349E2" w:rsidRDefault="00FA6874" w:rsidP="007E7B9E">
      <w:pPr>
        <w:pageBreakBefore/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  <w:bookmarkStart w:id="12" w:name="_Toc100305705"/>
      <w:r w:rsidRPr="008F09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 DE COMISSÃO DE</w:t>
      </w:r>
      <w:r w:rsidR="00704814"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REVISÃO DE PRONTUÁRIO</w:t>
      </w:r>
      <w:r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E7B9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COMISSAO_REVISAO_PRONT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  <w:r w:rsidR="00FF0100" w:rsidRPr="00C32BA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</w:p>
    <w:p w14:paraId="679613F4" w14:textId="429D6D97" w:rsidR="00C055B8" w:rsidRDefault="00C055B8" w:rsidP="00B350C1">
      <w:pPr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F373762" w14:textId="7E20B51A" w:rsidR="007E7B9E" w:rsidRDefault="001003AE" w:rsidP="007E7B9E">
      <w:pPr>
        <w:pStyle w:val="Ttulo1"/>
        <w:pageBreakBefore/>
        <w:autoSpaceDE/>
        <w:autoSpaceDN/>
        <w:spacing w:before="75" w:line="360" w:lineRule="auto"/>
        <w:ind w:left="567" w:right="11" w:firstLine="0"/>
        <w:rPr>
          <w:rFonts w:ascii="Times New Roman" w:hAnsi="Times New Roman" w:cs="Times New Roman"/>
          <w:b/>
          <w:sz w:val="22"/>
          <w:szCs w:val="22"/>
          <w:u w:val="none"/>
        </w:rPr>
      </w:pPr>
      <w:bookmarkStart w:id="13" w:name="_Toc198125525"/>
      <w:r w:rsidRPr="00683B10">
        <w:rPr>
          <w:rFonts w:ascii="Times New Roman" w:hAnsi="Times New Roman" w:cs="Times New Roman"/>
          <w:b/>
          <w:sz w:val="22"/>
          <w:szCs w:val="22"/>
          <w:u w:val="none"/>
        </w:rPr>
        <w:lastRenderedPageBreak/>
        <w:t>2</w:t>
      </w:r>
      <w:r w:rsidR="00625C32" w:rsidRPr="00683B10">
        <w:rPr>
          <w:rFonts w:ascii="Times New Roman" w:hAnsi="Times New Roman" w:cs="Times New Roman"/>
          <w:b/>
          <w:sz w:val="22"/>
          <w:szCs w:val="22"/>
          <w:u w:val="none"/>
        </w:rPr>
        <w:t>.</w:t>
      </w:r>
      <w:r w:rsidR="00EA4992" w:rsidRPr="00683B10">
        <w:rPr>
          <w:rFonts w:ascii="Times New Roman" w:hAnsi="Times New Roman" w:cs="Times New Roman"/>
          <w:b/>
          <w:sz w:val="22"/>
          <w:szCs w:val="22"/>
          <w:u w:val="none"/>
        </w:rPr>
        <w:t>3</w:t>
      </w:r>
      <w:r w:rsidR="001F0724" w:rsidRPr="00683B10">
        <w:rPr>
          <w:rFonts w:ascii="Times New Roman" w:hAnsi="Times New Roman" w:cs="Times New Roman"/>
          <w:b/>
          <w:sz w:val="22"/>
          <w:szCs w:val="22"/>
          <w:u w:val="none"/>
        </w:rPr>
        <w:t xml:space="preserve"> Aperfeiçoamento profissional:</w:t>
      </w:r>
      <w:bookmarkStart w:id="14" w:name="_Toc100305706"/>
      <w:bookmarkEnd w:id="12"/>
      <w:bookmarkEnd w:id="13"/>
      <w:r w:rsidR="007E7B9E">
        <w:rPr>
          <w:rFonts w:ascii="Times New Roman" w:hAnsi="Times New Roman" w:cs="Times New Roman"/>
          <w:b/>
          <w:sz w:val="22"/>
          <w:szCs w:val="22"/>
          <w:u w:val="none"/>
        </w:rPr>
        <w:br/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u w:val="none"/>
        </w:rPr>
        <w:t>APERFEICOAMENTO_PROFISSIONAL</w:t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 %}{{ img }}{% endfor %}</w:t>
      </w:r>
    </w:p>
    <w:p w14:paraId="7E1B0D80" w14:textId="1653ECF7" w:rsidR="001F0724" w:rsidRPr="00B350C1" w:rsidRDefault="004622D1" w:rsidP="00516659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r w:rsidRPr="00683B10">
        <w:rPr>
          <w:noProof/>
          <w:u w:val="none"/>
        </w:rPr>
        <w:lastRenderedPageBreak/>
        <w:t xml:space="preserve"> </w:t>
      </w:r>
      <w:bookmarkStart w:id="15" w:name="_Toc198125526"/>
      <w:r w:rsidR="001003AE" w:rsidRPr="00B350C1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B350C1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B350C1">
        <w:rPr>
          <w:rFonts w:ascii="Times New Roman" w:hAnsi="Times New Roman" w:cs="Times New Roman"/>
          <w:b/>
          <w:sz w:val="22"/>
          <w:szCs w:val="22"/>
        </w:rPr>
        <w:t>4</w:t>
      </w:r>
      <w:r w:rsidR="001F0724" w:rsidRPr="00B350C1">
        <w:rPr>
          <w:rFonts w:ascii="Times New Roman" w:hAnsi="Times New Roman" w:cs="Times New Roman"/>
          <w:b/>
          <w:sz w:val="22"/>
          <w:szCs w:val="22"/>
        </w:rPr>
        <w:t xml:space="preserve"> Serviço de Atendimento ao Usuário – SAU / Ouvidoria:</w:t>
      </w:r>
      <w:bookmarkEnd w:id="14"/>
      <w:bookmarkEnd w:id="15"/>
    </w:p>
    <w:p w14:paraId="6EE1E0A8" w14:textId="77777777" w:rsidR="001F0724" w:rsidRPr="00C055B8" w:rsidRDefault="001F0724" w:rsidP="00F27C1D">
      <w:pPr>
        <w:pStyle w:val="Normal1"/>
        <w:ind w:left="426"/>
        <w:jc w:val="center"/>
        <w:rPr>
          <w:rFonts w:ascii="Times New Roman" w:hAnsi="Times New Roman" w:cs="Times New Roman"/>
          <w:color w:val="000000" w:themeColor="text1"/>
          <w:sz w:val="10"/>
          <w:szCs w:val="10"/>
        </w:rPr>
      </w:pPr>
    </w:p>
    <w:p w14:paraId="29C16E7F" w14:textId="2F3FB3C9" w:rsidR="000F78C9" w:rsidRDefault="001F0724" w:rsidP="00B96FB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EC36E1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{{H_TOTAL_SAU_PESQ}}</w:t>
      </w:r>
      <w:r w:rsidR="00B96FBA" w:rsidRPr="003068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F126D" w:rsidRPr="00F83148">
        <w:rPr>
          <w:rFonts w:ascii="Times New Roman" w:hAnsi="Times New Roman" w:cs="Times New Roman"/>
          <w:sz w:val="24"/>
          <w:szCs w:val="24"/>
        </w:rPr>
        <w:t>pesqu</w:t>
      </w:r>
      <w:r w:rsidR="00FF5F38" w:rsidRPr="00F83148">
        <w:rPr>
          <w:rFonts w:ascii="Times New Roman" w:hAnsi="Times New Roman" w:cs="Times New Roman"/>
          <w:sz w:val="24"/>
          <w:szCs w:val="24"/>
        </w:rPr>
        <w:t>isas</w:t>
      </w:r>
      <w:r w:rsidR="00FF5F38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FF5F38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655E7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34E81">
        <w:rPr>
          <w:rFonts w:ascii="Times New Roman" w:hAnsi="Times New Roman" w:cs="Times New Roman"/>
          <w:color w:val="000000" w:themeColor="text1"/>
          <w:sz w:val="24"/>
          <w:szCs w:val="24"/>
        </w:rPr>
        <w:t>janeiro</w:t>
      </w:r>
      <w:r w:rsidR="00E7438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sendo</w:t>
      </w:r>
      <w:r w:rsidR="006252F9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_PESQ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_INT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0C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pesquisas</w:t>
      </w:r>
      <w:r w:rsidR="00BD7CD5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internas e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OUV_RECEP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0680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ouvidorias receptivas</w:t>
      </w: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colocamos abaixo os resultados obtidos:</w:t>
      </w:r>
    </w:p>
    <w:p w14:paraId="39E0E27D" w14:textId="0DC21235" w:rsidR="00045F24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69413B77" w14:textId="069337A0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C07B718" w14:textId="68111641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728F9AB2" w14:textId="0A2E8BC3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32D8CCD9" w14:textId="5B7C502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B1B03EA" w14:textId="6672007F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E562930" w14:textId="108EB7D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E2EBC92" w14:textId="7204F93D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CD82117" w14:textId="4B4F62AC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H_TABELA2_PESQUISA_RECEPTIVA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33C4C23E" w14:textId="5B76EBFF" w:rsidR="00C548B5" w:rsidRPr="00DC722D" w:rsidRDefault="00C548B5" w:rsidP="00F212D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2684"/>
          <w:tab w:val="left" w:pos="3876"/>
          <w:tab w:val="center" w:pos="4530"/>
        </w:tabs>
        <w:spacing w:line="360" w:lineRule="auto"/>
        <w:ind w:left="-426" w:right="12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9A78DB4" w14:textId="0E5FE99C" w:rsidR="007B65F6" w:rsidRPr="00D51FFC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6" w:name="_Toc100305708"/>
      <w:bookmarkStart w:id="17" w:name="_Toc198125527"/>
      <w:r w:rsidRPr="00D51FFC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51FFC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D51FFC">
        <w:rPr>
          <w:rFonts w:ascii="Times New Roman" w:hAnsi="Times New Roman" w:cs="Times New Roman"/>
          <w:b/>
          <w:sz w:val="22"/>
          <w:szCs w:val="22"/>
        </w:rPr>
        <w:t>5</w:t>
      </w:r>
      <w:r w:rsidR="007B65F6" w:rsidRPr="00D51FFC">
        <w:rPr>
          <w:rFonts w:ascii="Times New Roman" w:hAnsi="Times New Roman" w:cs="Times New Roman"/>
          <w:b/>
          <w:sz w:val="22"/>
          <w:szCs w:val="22"/>
        </w:rPr>
        <w:t xml:space="preserve"> </w:t>
      </w:r>
      <w:bookmarkEnd w:id="16"/>
      <w:r w:rsidR="001F655A" w:rsidRPr="00D51FFC">
        <w:rPr>
          <w:rFonts w:ascii="Times New Roman" w:hAnsi="Times New Roman" w:cs="Times New Roman"/>
          <w:b/>
          <w:sz w:val="22"/>
          <w:szCs w:val="22"/>
        </w:rPr>
        <w:t>UPA Rui Coelho Gomes</w:t>
      </w:r>
      <w:bookmarkEnd w:id="17"/>
    </w:p>
    <w:p w14:paraId="2428AAF2" w14:textId="77777777" w:rsidR="005B18CD" w:rsidRPr="005D5D8B" w:rsidRDefault="005B18CD" w:rsidP="0051757B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  <w:sz w:val="4"/>
          <w:szCs w:val="20"/>
        </w:rPr>
      </w:pPr>
    </w:p>
    <w:p w14:paraId="585B9516" w14:textId="0C6A0467" w:rsidR="007B65F6" w:rsidRPr="005D5D8B" w:rsidRDefault="007B65F6" w:rsidP="00586AC0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</w:rPr>
      </w:pPr>
      <w:r w:rsidRPr="005D5D8B">
        <w:rPr>
          <w:rFonts w:ascii="Times New Roman" w:hAnsi="Times New Roman" w:cs="Times New Roman"/>
          <w:b/>
          <w:color w:val="000000" w:themeColor="text1"/>
        </w:rPr>
        <w:t xml:space="preserve">Atendimento 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emerg</w:t>
      </w:r>
      <w:r w:rsidR="008D5500" w:rsidRPr="005D5D8B">
        <w:rPr>
          <w:rFonts w:ascii="Times New Roman" w:hAnsi="Times New Roman" w:cs="Times New Roman"/>
          <w:b/>
          <w:color w:val="000000" w:themeColor="text1"/>
        </w:rPr>
        <w:t>e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ncial:</w:t>
      </w:r>
      <w:r w:rsidRPr="005D5D8B"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441ECAA9" w14:textId="53FEAC71" w:rsidR="004655B0" w:rsidRPr="00366071" w:rsidRDefault="007B65F6" w:rsidP="00E43EE4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2D703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A124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5C2D5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atendindos na unidade</w:t>
      </w:r>
      <w:r w:rsidR="003B1665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UPA Rui Coelho Gomes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3A0597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um </w:t>
      </w:r>
      <w:r w:rsidR="00B9420E" w:rsidRPr="00D37C1B">
        <w:rPr>
          <w:rFonts w:ascii="Times New Roman" w:hAnsi="Times New Roman" w:cs="Times New Roman"/>
          <w:sz w:val="24"/>
          <w:szCs w:val="24"/>
        </w:rPr>
        <w:t xml:space="preserve">total de 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UPA_T_ATEND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_EMERG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F0337">
        <w:rPr>
          <w:rFonts w:ascii="Times New Roman" w:hAnsi="Times New Roman" w:cs="Times New Roman"/>
          <w:sz w:val="24"/>
          <w:szCs w:val="24"/>
        </w:rPr>
        <w:t xml:space="preserve"> </w:t>
      </w:r>
      <w:r w:rsidRPr="00D37C1B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na emergência</w:t>
      </w:r>
      <w:r w:rsidR="004655B0"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F625A55" w14:textId="233BEBC2" w:rsidR="00A16C00" w:rsidRPr="007957C3" w:rsidRDefault="004655B0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57C3">
        <w:rPr>
          <w:rFonts w:ascii="Times New Roman" w:hAnsi="Times New Roman" w:cs="Times New Roman"/>
          <w:sz w:val="24"/>
          <w:szCs w:val="24"/>
        </w:rPr>
        <w:t xml:space="preserve">Neste mesmo período também foram realizados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AS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7957C3">
        <w:rPr>
          <w:rFonts w:ascii="Times New Roman" w:hAnsi="Times New Roman" w:cs="Times New Roman"/>
          <w:sz w:val="24"/>
          <w:szCs w:val="24"/>
        </w:rPr>
        <w:t>com o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 assistente social e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NUTRI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>atendimentos com o nutricionist</w:t>
      </w:r>
      <w:r w:rsidR="002A47B9" w:rsidRPr="007957C3">
        <w:rPr>
          <w:rFonts w:ascii="Times New Roman" w:hAnsi="Times New Roman" w:cs="Times New Roman"/>
          <w:sz w:val="24"/>
          <w:szCs w:val="24"/>
        </w:rPr>
        <w:t>a</w:t>
      </w:r>
      <w:r w:rsidR="007957C3" w:rsidRPr="007957C3">
        <w:rPr>
          <w:rFonts w:ascii="Times New Roman" w:hAnsi="Times New Roman" w:cs="Times New Roman"/>
          <w:sz w:val="24"/>
          <w:szCs w:val="24"/>
        </w:rPr>
        <w:t>.</w:t>
      </w:r>
    </w:p>
    <w:p w14:paraId="62E9B7AE" w14:textId="77777777" w:rsidR="008A5BA4" w:rsidRPr="008A5BA4" w:rsidRDefault="008A5BA4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10"/>
          <w:szCs w:val="24"/>
        </w:rPr>
      </w:pPr>
    </w:p>
    <w:p w14:paraId="5920D5B2" w14:textId="77777777" w:rsidR="0057333D" w:rsidRPr="0066351B" w:rsidRDefault="0057333D" w:rsidP="00586AC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16"/>
        </w:rPr>
      </w:pPr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2"/>
        <w:gridCol w:w="1008"/>
        <w:gridCol w:w="1468"/>
        <w:gridCol w:w="1171"/>
        <w:gridCol w:w="3241"/>
      </w:tblGrid>
      <w:tr w:rsidR="00482E8B" w:rsidRPr="0066351B" w14:paraId="0554CA62" w14:textId="77777777" w:rsidTr="000378BA">
        <w:trPr>
          <w:trHeight w:val="636"/>
        </w:trPr>
        <w:tc>
          <w:tcPr>
            <w:tcW w:w="2420" w:type="dxa"/>
            <w:shd w:val="clear" w:color="auto" w:fill="DBE5F1" w:themeFill="accent1" w:themeFillTint="33"/>
            <w:vAlign w:val="center"/>
            <w:hideMark/>
          </w:tcPr>
          <w:p w14:paraId="0BC31F2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shd w:val="clear" w:color="auto" w:fill="DBE5F1" w:themeFill="accent1" w:themeFillTint="33"/>
            <w:vAlign w:val="center"/>
            <w:hideMark/>
          </w:tcPr>
          <w:p w14:paraId="578EAFC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META POR MÊS</w:t>
            </w:r>
          </w:p>
        </w:tc>
        <w:tc>
          <w:tcPr>
            <w:tcW w:w="1520" w:type="dxa"/>
            <w:shd w:val="clear" w:color="auto" w:fill="DBE5F1" w:themeFill="accent1" w:themeFillTint="33"/>
            <w:vAlign w:val="center"/>
            <w:hideMark/>
          </w:tcPr>
          <w:p w14:paraId="17FA16E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VARIAÇÃO</w:t>
            </w:r>
          </w:p>
        </w:tc>
        <w:tc>
          <w:tcPr>
            <w:tcW w:w="1480" w:type="dxa"/>
            <w:shd w:val="clear" w:color="auto" w:fill="DBE5F1" w:themeFill="accent1" w:themeFillTint="33"/>
            <w:vAlign w:val="center"/>
            <w:hideMark/>
          </w:tcPr>
          <w:p w14:paraId="704D327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PONTOS POR MÊS</w:t>
            </w:r>
          </w:p>
        </w:tc>
        <w:tc>
          <w:tcPr>
            <w:tcW w:w="1580" w:type="dxa"/>
            <w:shd w:val="clear" w:color="auto" w:fill="DBE5F1" w:themeFill="accent1" w:themeFillTint="33"/>
            <w:vAlign w:val="center"/>
            <w:hideMark/>
          </w:tcPr>
          <w:p w14:paraId="5C96194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PRODUÇÃO</w:t>
            </w:r>
          </w:p>
        </w:tc>
      </w:tr>
      <w:tr w:rsidR="00482E8B" w:rsidRPr="0066351B" w14:paraId="6623894D" w14:textId="77777777" w:rsidTr="000378BA">
        <w:trPr>
          <w:trHeight w:val="324"/>
        </w:trPr>
        <w:tc>
          <w:tcPr>
            <w:tcW w:w="2420" w:type="dxa"/>
            <w:vAlign w:val="center"/>
            <w:hideMark/>
          </w:tcPr>
          <w:p w14:paraId="20E4C24F" w14:textId="77777777" w:rsidR="00482E8B" w:rsidRPr="0066351B" w:rsidRDefault="00482E8B" w:rsidP="00482E8B">
            <w:pPr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vAlign w:val="center"/>
            <w:hideMark/>
          </w:tcPr>
          <w:p w14:paraId="02FF06BA" w14:textId="0D0FFA4C" w:rsidR="00482E8B" w:rsidRPr="0066351B" w:rsidRDefault="004F47E0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5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.</w:t>
            </w:r>
            <w:r w:rsidR="00482E8B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00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</w:t>
            </w:r>
          </w:p>
        </w:tc>
        <w:tc>
          <w:tcPr>
            <w:tcW w:w="1520" w:type="dxa"/>
            <w:vAlign w:val="center"/>
            <w:hideMark/>
          </w:tcPr>
          <w:p w14:paraId="0CB1BFA0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25%</w:t>
            </w:r>
          </w:p>
        </w:tc>
        <w:tc>
          <w:tcPr>
            <w:tcW w:w="1480" w:type="dxa"/>
            <w:vAlign w:val="center"/>
            <w:hideMark/>
          </w:tcPr>
          <w:p w14:paraId="1A111D7E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10</w:t>
            </w:r>
          </w:p>
        </w:tc>
        <w:tc>
          <w:tcPr>
            <w:tcW w:w="1580" w:type="dxa"/>
            <w:vAlign w:val="center"/>
            <w:hideMark/>
          </w:tcPr>
          <w:p w14:paraId="1DA5365F" w14:textId="48574AB2" w:rsidR="00482E8B" w:rsidRPr="0066351B" w:rsidRDefault="007B1D6F" w:rsidP="00EA72D8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</w:tr>
    </w:tbl>
    <w:p w14:paraId="2FB5FF81" w14:textId="2FDC2584" w:rsidR="00286F69" w:rsidRPr="0066351B" w:rsidRDefault="00286F69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B9818A3" w14:textId="04F5FD56" w:rsidR="00482E8B" w:rsidRPr="0066351B" w:rsidRDefault="00482E8B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5C64A41F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41668FB0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F6963E8" w14:textId="123EBCCF" w:rsidR="008323DE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BDE0248" w14:textId="5F0A36A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5DFB535" w14:textId="1237747E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47CCF20" w14:textId="7322F82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1F97085A" w14:textId="77777777" w:rsidR="008B5E1A" w:rsidRPr="0066351B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2EDD731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0479B22" w14:textId="2785A030" w:rsidR="00482E8B" w:rsidRPr="0066351B" w:rsidRDefault="002442E5" w:rsidP="002442E5">
      <w:pPr>
        <w:pStyle w:val="Normal1"/>
        <w:tabs>
          <w:tab w:val="left" w:pos="0"/>
          <w:tab w:val="left" w:pos="6555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  <w:r w:rsidRPr="0066351B">
        <w:rPr>
          <w:rFonts w:ascii="Times New Roman" w:hAnsi="Times New Roman" w:cs="Times New Roman"/>
          <w:sz w:val="2"/>
          <w:szCs w:val="2"/>
        </w:rPr>
        <w:tab/>
      </w:r>
    </w:p>
    <w:tbl>
      <w:tblPr>
        <w:tblW w:w="6020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6"/>
        <w:gridCol w:w="2308"/>
      </w:tblGrid>
      <w:tr w:rsidR="008323DE" w:rsidRPr="0066351B" w14:paraId="31EC0B26" w14:textId="77777777" w:rsidTr="00685184">
        <w:trPr>
          <w:trHeight w:val="315"/>
        </w:trPr>
        <w:tc>
          <w:tcPr>
            <w:tcW w:w="6020" w:type="dxa"/>
            <w:gridSpan w:val="2"/>
            <w:shd w:val="clear" w:color="auto" w:fill="DBE5F1" w:themeFill="accent1" w:themeFillTint="33"/>
            <w:noWrap/>
            <w:vAlign w:val="center"/>
            <w:hideMark/>
          </w:tcPr>
          <w:p w14:paraId="53850A61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ATENDIMENTO DE EMERGÊNCIA</w:t>
            </w:r>
          </w:p>
        </w:tc>
      </w:tr>
      <w:tr w:rsidR="008323DE" w:rsidRPr="0066351B" w14:paraId="5E62556A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47747776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Clinico </w:t>
            </w:r>
          </w:p>
        </w:tc>
        <w:tc>
          <w:tcPr>
            <w:tcW w:w="1574" w:type="dxa"/>
            <w:noWrap/>
            <w:vAlign w:val="center"/>
          </w:tcPr>
          <w:p w14:paraId="5A17CEB8" w14:textId="657921E0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{{UPA_MED_CLI}}</w:t>
            </w:r>
          </w:p>
        </w:tc>
      </w:tr>
      <w:tr w:rsidR="008323DE" w:rsidRPr="008323DE" w14:paraId="54F493C9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7D73A4E9" w14:textId="6AC0A3D8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Pediatra </w:t>
            </w:r>
          </w:p>
        </w:tc>
        <w:tc>
          <w:tcPr>
            <w:tcW w:w="1574" w:type="dxa"/>
            <w:noWrap/>
            <w:vAlign w:val="center"/>
          </w:tcPr>
          <w:p w14:paraId="588A83F1" w14:textId="11B71DB5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PED</w:t>
            </w: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</w:tbl>
    <w:p w14:paraId="621152A2" w14:textId="12BE868F" w:rsidR="00061F2E" w:rsidRPr="0037500D" w:rsidRDefault="00061F2E" w:rsidP="00AD12FF">
      <w:pPr>
        <w:pStyle w:val="Normal1"/>
        <w:tabs>
          <w:tab w:val="left" w:pos="0"/>
        </w:tabs>
        <w:spacing w:line="360" w:lineRule="auto"/>
        <w:ind w:right="12"/>
        <w:jc w:val="both"/>
        <w:rPr>
          <w:noProof/>
          <w:sz w:val="4"/>
        </w:rPr>
      </w:pPr>
    </w:p>
    <w:p w14:paraId="28CEAEC1" w14:textId="77777777" w:rsidR="000C4C7F" w:rsidRDefault="000C4C7F" w:rsidP="000C4C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noProof/>
          <w:color w:val="FF0000"/>
        </w:rPr>
      </w:pPr>
    </w:p>
    <w:p w14:paraId="12A5A8CB" w14:textId="01BD8251" w:rsidR="000C4C7F" w:rsidRPr="007B1D6F" w:rsidRDefault="000C4C7F" w:rsidP="000C4C7F">
      <w:pPr>
        <w:pStyle w:val="Normal1"/>
        <w:pageBreakBefore/>
        <w:tabs>
          <w:tab w:val="left" w:pos="0"/>
        </w:tabs>
        <w:spacing w:line="360" w:lineRule="auto"/>
        <w:ind w:right="11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UPA_TABELA_ATENDIMENTOS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23CDF3C" w14:textId="56282884" w:rsidR="008A5BA4" w:rsidRDefault="008A5BA4" w:rsidP="005C4452">
      <w:pPr>
        <w:pStyle w:val="Normal1"/>
        <w:tabs>
          <w:tab w:val="left" w:pos="0"/>
        </w:tabs>
        <w:spacing w:line="360" w:lineRule="auto"/>
        <w:ind w:right="12" w:hanging="567"/>
        <w:jc w:val="center"/>
        <w:rPr>
          <w:noProof/>
        </w:rPr>
      </w:pPr>
    </w:p>
    <w:p w14:paraId="5DA73900" w14:textId="2780D4BB" w:rsidR="000C4C7F" w:rsidRDefault="000C4C7F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UPA_TABELA_CLASSIFICAÇÃO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616CAFA" w14:textId="58F746C6" w:rsidR="00503981" w:rsidRDefault="00503981" w:rsidP="0037500D">
      <w:pPr>
        <w:pStyle w:val="Normal1"/>
        <w:tabs>
          <w:tab w:val="left" w:pos="0"/>
        </w:tabs>
        <w:spacing w:line="360" w:lineRule="auto"/>
        <w:ind w:right="12"/>
        <w:rPr>
          <w:noProof/>
        </w:rPr>
      </w:pPr>
    </w:p>
    <w:p w14:paraId="764D446F" w14:textId="77777777" w:rsidR="00461054" w:rsidRPr="0051757B" w:rsidRDefault="00461054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8"/>
        </w:rPr>
      </w:pPr>
    </w:p>
    <w:p w14:paraId="78DB76F5" w14:textId="5B8FDAE5" w:rsidR="00061BA6" w:rsidRPr="00646ACA" w:rsidRDefault="00B75DE3" w:rsidP="002A47B9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8325E3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F08EF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C4C7F">
        <w:rPr>
          <w:rFonts w:ascii="Times New Roman" w:hAnsi="Times New Roman" w:cs="Times New Roman"/>
          <w:color w:val="FF0000"/>
          <w:sz w:val="24"/>
          <w:szCs w:val="24"/>
        </w:rPr>
        <w:t>UPA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_T_EXA_PROC}}</w:t>
      </w:r>
      <w:r w:rsidR="008323DE" w:rsidRPr="000C4C7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37FC9">
        <w:rPr>
          <w:rFonts w:ascii="Times New Roman" w:hAnsi="Times New Roman" w:cs="Times New Roman"/>
          <w:sz w:val="24"/>
          <w:szCs w:val="24"/>
        </w:rPr>
        <w:t>exames</w:t>
      </w:r>
      <w:r w:rsidR="00C44356" w:rsidRPr="00A37FC9">
        <w:rPr>
          <w:rFonts w:ascii="Times New Roman" w:hAnsi="Times New Roman" w:cs="Times New Roman"/>
          <w:sz w:val="24"/>
          <w:szCs w:val="24"/>
        </w:rPr>
        <w:t xml:space="preserve"> e procedimentos </w:t>
      </w:r>
      <w:r w:rsidR="00C44356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conforme relacionado abaixo:</w:t>
      </w:r>
    </w:p>
    <w:p w14:paraId="4D8DAB05" w14:textId="77777777" w:rsidR="00D979F9" w:rsidRPr="0066351B" w:rsidRDefault="00D979F9" w:rsidP="008323DE">
      <w:pPr>
        <w:pStyle w:val="Normal1"/>
        <w:tabs>
          <w:tab w:val="left" w:pos="0"/>
        </w:tabs>
        <w:spacing w:line="360" w:lineRule="auto"/>
        <w:ind w:right="-142"/>
        <w:rPr>
          <w:rFonts w:ascii="Times New Roman" w:hAnsi="Times New Roman" w:cs="Times New Roman"/>
          <w:sz w:val="24"/>
          <w:szCs w:val="24"/>
        </w:rPr>
      </w:pPr>
    </w:p>
    <w:tbl>
      <w:tblPr>
        <w:tblW w:w="6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62"/>
        <w:gridCol w:w="2561"/>
      </w:tblGrid>
      <w:tr w:rsidR="008323DE" w:rsidRPr="0066351B" w14:paraId="57E6A3B8" w14:textId="77777777" w:rsidTr="009F08EF">
        <w:trPr>
          <w:trHeight w:val="315"/>
          <w:jc w:val="center"/>
        </w:trPr>
        <w:tc>
          <w:tcPr>
            <w:tcW w:w="6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6218439C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EXAMES / PROCEDIMENTOS </w:t>
            </w:r>
          </w:p>
        </w:tc>
      </w:tr>
      <w:tr w:rsidR="00AD12FF" w:rsidRPr="0066351B" w14:paraId="63C58C6E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3A0D6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ELETROCARDIOGRAMA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FDE0729" w14:textId="1D3A1313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{{UPA_EX_ELETRO}}</w:t>
            </w:r>
          </w:p>
        </w:tc>
      </w:tr>
      <w:tr w:rsidR="00AD12FF" w:rsidRPr="0066351B" w14:paraId="69531392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93E51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EXAMES LABORATORIAIS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73C8618B" w14:textId="4E5D356D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{{UPA_EX_LAB}}</w:t>
            </w:r>
          </w:p>
        </w:tc>
      </w:tr>
      <w:tr w:rsidR="00AD12FF" w:rsidRPr="008323DE" w14:paraId="179D412B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AE78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RADIOGRAFIAS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48BF0AF" w14:textId="0CE8486D" w:rsidR="00AD12FF" w:rsidRPr="003A11AC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{{UPA_EX_RADIO}}</w:t>
            </w:r>
          </w:p>
        </w:tc>
      </w:tr>
    </w:tbl>
    <w:p w14:paraId="4B11FFEE" w14:textId="29655F73" w:rsidR="00E82BA5" w:rsidRPr="00955659" w:rsidRDefault="00E82BA5" w:rsidP="00014833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noProof/>
        </w:rPr>
        <w:sectPr w:rsidR="00E82BA5" w:rsidRPr="00955659" w:rsidSect="007E7B9E">
          <w:pgSz w:w="11910" w:h="16840"/>
          <w:pgMar w:top="1418" w:right="1420" w:bottom="851" w:left="1418" w:header="510" w:footer="412" w:gutter="0"/>
          <w:cols w:space="720"/>
          <w:titlePg/>
          <w:docGrid w:linePitch="299"/>
        </w:sectPr>
      </w:pPr>
    </w:p>
    <w:p w14:paraId="2CEDEC13" w14:textId="527E85A1" w:rsidR="006C1B7E" w:rsidRPr="005F6CE0" w:rsidRDefault="005F6CE0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  <w:sectPr w:rsidR="006C1B7E" w:rsidRPr="005F6CE0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UPA_RELATORIO_MENSAL_RX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592E2AF4" w14:textId="3CD3901C" w:rsidR="007B65F6" w:rsidRPr="001B13F1" w:rsidRDefault="007B65F6" w:rsidP="007A2172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B13F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TRANSFERÊNCIAS </w:t>
      </w:r>
    </w:p>
    <w:p w14:paraId="7329B785" w14:textId="1154A52E" w:rsidR="00E36FB9" w:rsidRDefault="007B65F6" w:rsidP="00235A25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Em relação as 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ncias,</w:t>
      </w:r>
      <w:r w:rsidR="00A00CAE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realizadas um total de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0B1E" w:rsidRPr="00200B1E">
        <w:rPr>
          <w:rFonts w:ascii="Times New Roman" w:hAnsi="Times New Roman" w:cs="Times New Roman"/>
          <w:color w:val="FF0000"/>
          <w:sz w:val="24"/>
          <w:szCs w:val="24"/>
        </w:rPr>
        <w:t>{{UPA_T_TRANSF}}</w:t>
      </w:r>
      <w:r w:rsidR="0053050B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="0014502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ncias, </w:t>
      </w:r>
      <w:r w:rsidR="002C13A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sendo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805279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052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o Ambulatório Padre </w:t>
      </w:r>
      <w:r w:rsidR="003C3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Batalha e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235A25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>para o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Hospital Municipal Dr. Celso Martins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0ACA79F" w14:textId="71D2FCBC" w:rsidR="009F08EF" w:rsidRDefault="009F08EF" w:rsidP="009F08EF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UPA_TABELA_TRANSFERENCIA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491C5B51" w14:textId="677E1F4E" w:rsidR="006C098C" w:rsidRDefault="006C098C" w:rsidP="006C098C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noProof/>
          <w:color w:val="FF0000"/>
          <w:sz w:val="24"/>
          <w:szCs w:val="24"/>
        </w:rPr>
      </w:pPr>
    </w:p>
    <w:p w14:paraId="6A481E4F" w14:textId="77777777" w:rsidR="00DD3869" w:rsidRPr="00955659" w:rsidRDefault="00DD3869" w:rsidP="00590F35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4"/>
          <w:szCs w:val="24"/>
        </w:rPr>
      </w:pPr>
    </w:p>
    <w:p w14:paraId="79474248" w14:textId="7771AA19" w:rsidR="005266F3" w:rsidRPr="00762079" w:rsidRDefault="007B65F6" w:rsidP="00BE6060">
      <w:pPr>
        <w:spacing w:after="240" w:line="24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62079">
        <w:rPr>
          <w:rFonts w:ascii="Times New Roman" w:hAnsi="Times New Roman" w:cs="Times New Roman"/>
          <w:b/>
          <w:sz w:val="28"/>
          <w:szCs w:val="28"/>
        </w:rPr>
        <w:t>Comissão de Óbitos, Revisão de Prontuários e Infecção Hospital</w:t>
      </w:r>
    </w:p>
    <w:p w14:paraId="5F7E9F3C" w14:textId="36D5E301" w:rsidR="00DD5400" w:rsidRDefault="00085D61" w:rsidP="00656206">
      <w:pPr>
        <w:ind w:left="-709" w:right="-567" w:firstLine="850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32064DDA" w14:textId="77777777" w:rsidR="00F9126E" w:rsidRPr="00756DDA" w:rsidRDefault="00F9126E" w:rsidP="005E078F">
      <w:pPr>
        <w:spacing w:line="276" w:lineRule="auto"/>
        <w:ind w:left="-709" w:right="-567" w:firstLine="850"/>
        <w:rPr>
          <w:rFonts w:ascii="Times New Roman" w:hAnsi="Times New Roman" w:cs="Times New Roman"/>
          <w:sz w:val="10"/>
          <w:szCs w:val="10"/>
        </w:rPr>
      </w:pPr>
    </w:p>
    <w:tbl>
      <w:tblPr>
        <w:tblW w:w="75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00"/>
        <w:gridCol w:w="2739"/>
        <w:gridCol w:w="1146"/>
        <w:gridCol w:w="1297"/>
        <w:gridCol w:w="950"/>
      </w:tblGrid>
      <w:tr w:rsidR="00F9126E" w:rsidRPr="00F9126E" w14:paraId="6F955818" w14:textId="77777777" w:rsidTr="009F08EF">
        <w:trPr>
          <w:trHeight w:val="300"/>
          <w:jc w:val="center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5E4C97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Mês</w:t>
            </w:r>
          </w:p>
        </w:tc>
        <w:tc>
          <w:tcPr>
            <w:tcW w:w="2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D20A9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de atendimento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ACB23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 Total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FCC17" w14:textId="486A9840" w:rsidR="00F9126E" w:rsidRPr="00F9126E" w:rsidRDefault="00AE3298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</w:t>
            </w:r>
            <w:r w:rsidR="00F9126E"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&lt;24h</w:t>
            </w:r>
          </w:p>
        </w:tc>
        <w:tc>
          <w:tcPr>
            <w:tcW w:w="10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5680C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Óbito&gt;24h</w:t>
            </w:r>
          </w:p>
        </w:tc>
      </w:tr>
      <w:tr w:rsidR="00F9126E" w:rsidRPr="00F9126E" w14:paraId="112AA509" w14:textId="77777777" w:rsidTr="009F08EF">
        <w:trPr>
          <w:trHeight w:val="340"/>
          <w:jc w:val="center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F61725A" w14:textId="66BDDBF1" w:rsidR="00F9126E" w:rsidRPr="00F9126E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3B467F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{{SISTEMA_MES_REFERENCIA}}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686CB43E" w14:textId="07CB8011" w:rsidR="00F9126E" w:rsidRPr="00181794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EE0000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2D4BAEA7" w14:textId="0EC57DF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37175D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B78075F" w14:textId="275AE4D7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557D55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56BFA505" w14:textId="2C2F8FD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B17446" w:rsidRPr="00557D55">
              <w:rPr>
                <w:rFonts w:ascii="Calibri" w:eastAsia="Times New Roman" w:hAnsi="Calibri" w:cs="Calibri"/>
                <w:lang w:eastAsia="pt-BR"/>
              </w:rPr>
              <w:t>0</w:t>
            </w:r>
          </w:p>
        </w:tc>
      </w:tr>
    </w:tbl>
    <w:p w14:paraId="13FE2789" w14:textId="77777777" w:rsidR="004B731B" w:rsidRDefault="004B731B" w:rsidP="0078249F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10"/>
          <w:szCs w:val="10"/>
        </w:rPr>
      </w:pPr>
    </w:p>
    <w:p w14:paraId="666337F0" w14:textId="2DE476D6" w:rsidR="00887E2A" w:rsidRPr="00051DEE" w:rsidRDefault="00200B1E" w:rsidP="00051DEE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6A47D812" w14:textId="61391C81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7076544" w14:textId="21C4CAD4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0F2EF99B" w14:textId="182A6855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2DF1411F" w14:textId="1B5C1D9A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C5C4D3D" w14:textId="0976579F" w:rsidR="00BB7BA2" w:rsidRDefault="001E1F96" w:rsidP="00200B1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D33D2F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ÓBITO</w:t>
      </w:r>
    </w:p>
    <w:p w14:paraId="15C1C1CF" w14:textId="071F668A" w:rsidR="00305C10" w:rsidRDefault="00051DEE" w:rsidP="00051DEE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2F0A1B87" w14:textId="7F630B9F" w:rsidR="000C1C0F" w:rsidRPr="0098315A" w:rsidRDefault="002012DB" w:rsidP="00051DE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98315A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PRONTUÁRIO</w:t>
      </w:r>
    </w:p>
    <w:p w14:paraId="599E8DF0" w14:textId="0377D34C" w:rsidR="00887E2A" w:rsidRPr="00CC7390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UPA_ATA_PRONTUARIO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71E38901" w14:textId="1FDD1EA3" w:rsidR="00E36FB9" w:rsidRDefault="00E36FB9" w:rsidP="002D6C17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2B254C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DA COMISSÃO DO CCIH</w:t>
      </w:r>
    </w:p>
    <w:p w14:paraId="6141102A" w14:textId="1CACE51A" w:rsidR="008274B8" w:rsidRPr="002D6C17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UPA_ATA_CCIH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312D8AED" w14:textId="31FF3B00" w:rsidR="000E1015" w:rsidRDefault="007B65F6" w:rsidP="002D6C17">
      <w:pPr>
        <w:pStyle w:val="Estilo2"/>
        <w:pageBreakBefore/>
        <w:rPr>
          <w:rFonts w:ascii="Times New Roman" w:hAnsi="Times New Roman" w:cs="Times New Roman"/>
          <w:b w:val="0"/>
          <w:color w:val="FF0000"/>
          <w:u w:val="none"/>
        </w:rPr>
      </w:pPr>
      <w:r w:rsidRPr="00851046">
        <w:rPr>
          <w:rFonts w:ascii="Times New Roman" w:hAnsi="Times New Roman" w:cs="Times New Roman"/>
          <w:u w:val="none"/>
        </w:rPr>
        <w:lastRenderedPageBreak/>
        <w:t>APERFEIÇOAMEN</w:t>
      </w:r>
      <w:r w:rsidR="008E5E98" w:rsidRPr="00851046">
        <w:rPr>
          <w:rFonts w:ascii="Times New Roman" w:hAnsi="Times New Roman" w:cs="Times New Roman"/>
          <w:u w:val="none"/>
        </w:rPr>
        <w:t>TO P</w:t>
      </w:r>
      <w:r w:rsidR="00164990" w:rsidRPr="00851046">
        <w:rPr>
          <w:rFonts w:ascii="Times New Roman" w:hAnsi="Times New Roman" w:cs="Times New Roman"/>
          <w:u w:val="none"/>
        </w:rPr>
        <w:t>R</w:t>
      </w:r>
      <w:r w:rsidR="008E5E98" w:rsidRPr="00851046">
        <w:rPr>
          <w:rFonts w:ascii="Times New Roman" w:hAnsi="Times New Roman" w:cs="Times New Roman"/>
          <w:u w:val="none"/>
        </w:rPr>
        <w:t>O</w:t>
      </w:r>
      <w:r w:rsidR="00F53D6F" w:rsidRPr="00851046">
        <w:rPr>
          <w:rFonts w:ascii="Times New Roman" w:hAnsi="Times New Roman" w:cs="Times New Roman"/>
          <w:u w:val="none"/>
        </w:rPr>
        <w:t>FISS</w:t>
      </w:r>
      <w:r w:rsidR="00E53C68" w:rsidRPr="00851046">
        <w:rPr>
          <w:rFonts w:ascii="Times New Roman" w:hAnsi="Times New Roman" w:cs="Times New Roman"/>
          <w:u w:val="none"/>
        </w:rPr>
        <w:t>IONAL</w:t>
      </w:r>
      <w:r w:rsidR="00E53C68" w:rsidRPr="00851046">
        <w:rPr>
          <w:u w:val="none"/>
        </w:rPr>
        <w:t xml:space="preserve"> </w:t>
      </w:r>
      <w:r w:rsidR="00E53C68" w:rsidRPr="00851046">
        <w:rPr>
          <w:rFonts w:ascii="Times New Roman" w:hAnsi="Times New Roman" w:cs="Times New Roman"/>
        </w:rPr>
        <w:t xml:space="preserve"> </w:t>
      </w:r>
      <w:r w:rsidR="008E5E98" w:rsidRPr="00851046">
        <w:rPr>
          <w:rFonts w:ascii="Times New Roman" w:hAnsi="Times New Roman" w:cs="Times New Roman"/>
        </w:rPr>
        <w:t xml:space="preserve"> </w:t>
      </w:r>
      <w:r w:rsidR="006B31B2">
        <w:rPr>
          <w:rFonts w:ascii="Times New Roman" w:hAnsi="Times New Roman" w:cs="Times New Roman"/>
          <w:color w:val="EE0000"/>
        </w:rPr>
        <w:br/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 xml:space="preserve">{% for img in </w:t>
      </w:r>
      <w:r w:rsidR="00AA1244">
        <w:rPr>
          <w:rFonts w:ascii="Times New Roman" w:hAnsi="Times New Roman" w:cs="Times New Roman"/>
          <w:b w:val="0"/>
          <w:color w:val="FF0000"/>
          <w:u w:val="none"/>
        </w:rPr>
        <w:t>UPA_</w:t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>APERF_PROF %}{{ img }}{% endfor %}</w:t>
      </w:r>
    </w:p>
    <w:p w14:paraId="034A1129" w14:textId="77777777" w:rsidR="00EF598B" w:rsidRPr="00266F91" w:rsidRDefault="00EF598B" w:rsidP="00CC7390">
      <w:pPr>
        <w:pStyle w:val="Estilo2"/>
        <w:rPr>
          <w:rFonts w:ascii="Times New Roman" w:hAnsi="Times New Roman" w:cs="Times New Roman"/>
        </w:rPr>
      </w:pPr>
    </w:p>
    <w:p w14:paraId="720600F7" w14:textId="3A8C6272" w:rsidR="00AD12FF" w:rsidRPr="00FB2D49" w:rsidRDefault="00AD12FF" w:rsidP="00EF598B">
      <w:pPr>
        <w:pStyle w:val="PargrafodaLista"/>
        <w:pageBreakBefore/>
        <w:numPr>
          <w:ilvl w:val="0"/>
          <w:numId w:val="2"/>
        </w:numPr>
        <w:spacing w:after="240" w:line="240" w:lineRule="auto"/>
        <w:ind w:left="357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FB2D49">
        <w:rPr>
          <w:rFonts w:ascii="Times New Roman" w:hAnsi="Times New Roman" w:cs="Times New Roman"/>
          <w:b/>
          <w:bCs/>
          <w:sz w:val="24"/>
          <w:szCs w:val="24"/>
        </w:rPr>
        <w:lastRenderedPageBreak/>
        <w:t>Pesquisas de Satisfação:</w:t>
      </w:r>
    </w:p>
    <w:p w14:paraId="6B5FF9BD" w14:textId="5B396592" w:rsidR="00AD12FF" w:rsidRDefault="00AD12FF" w:rsidP="00AD12FF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realizadas no decorrer do mês de </w:t>
      </w:r>
      <w:r w:rsidR="00860A2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um </w:t>
      </w:r>
      <w:r w:rsidRPr="00E94FA7">
        <w:rPr>
          <w:rFonts w:ascii="Times New Roman" w:hAnsi="Times New Roman" w:cs="Times New Roman"/>
          <w:sz w:val="24"/>
          <w:szCs w:val="24"/>
        </w:rPr>
        <w:t>total de</w:t>
      </w:r>
      <w:r w:rsidR="004B4857" w:rsidRPr="00E94FA7">
        <w:rPr>
          <w:rFonts w:ascii="Times New Roman" w:hAnsi="Times New Roman" w:cs="Times New Roman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{{UPA_T_PESQ}}</w:t>
      </w:r>
      <w:r w:rsidRPr="00860A2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4FA7">
        <w:rPr>
          <w:rFonts w:ascii="Times New Roman" w:hAnsi="Times New Roman" w:cs="Times New Roman"/>
          <w:sz w:val="24"/>
          <w:szCs w:val="24"/>
        </w:rPr>
        <w:t>pesquisas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sendo 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{{UPA_PESQ_INT}}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pesquisas internas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{{UPA_PESQ_RECEP}}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ouvidoria receptiva.</w:t>
      </w:r>
    </w:p>
    <w:p w14:paraId="43FA7BC3" w14:textId="7FFE8A0D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UPA_TABELA_PESQUISA_INTERNA %}{{ img }}{% endfor %}</w:t>
      </w:r>
    </w:p>
    <w:p w14:paraId="6303227C" w14:textId="2F1C04FA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UPA_GRAFICO_PESQUISA_INTERNA %}{{ img }}{% endfor %}</w:t>
      </w:r>
    </w:p>
    <w:p w14:paraId="60F7AE7B" w14:textId="1262D673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UPA_TABELA_PESQUISA_RECEPTIVA %}{{ img }}{% endfor %}</w:t>
      </w:r>
    </w:p>
    <w:p w14:paraId="74C9C53A" w14:textId="23ECD17F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61014404" w14:textId="1912F654" w:rsidR="00737C17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0780BEEC" w14:textId="77777777" w:rsidR="00396733" w:rsidRP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</w:p>
    <w:p w14:paraId="04494517" w14:textId="49DF6822" w:rsidR="002772A2" w:rsidRPr="00433007" w:rsidRDefault="001003AE" w:rsidP="00396733">
      <w:pPr>
        <w:pStyle w:val="Ttulo1"/>
        <w:pageBreakBefore/>
        <w:autoSpaceDE/>
        <w:autoSpaceDN/>
        <w:spacing w:before="75" w:line="360" w:lineRule="auto"/>
        <w:ind w:left="567" w:right="11" w:firstLine="142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8" w:name="_Toc198125528"/>
      <w:r w:rsidRPr="00433007">
        <w:rPr>
          <w:rFonts w:ascii="Times New Roman" w:hAnsi="Times New Roman" w:cs="Times New Roman"/>
          <w:b/>
          <w:sz w:val="22"/>
          <w:szCs w:val="22"/>
        </w:rPr>
        <w:lastRenderedPageBreak/>
        <w:t>2</w:t>
      </w:r>
      <w:r w:rsidR="00625C32" w:rsidRPr="00433007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433007">
        <w:rPr>
          <w:rFonts w:ascii="Times New Roman" w:hAnsi="Times New Roman" w:cs="Times New Roman"/>
          <w:b/>
          <w:sz w:val="22"/>
          <w:szCs w:val="22"/>
        </w:rPr>
        <w:t>6</w:t>
      </w:r>
      <w:r w:rsidR="006D184D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Metas Qua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nt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e metas </w:t>
      </w:r>
      <w:r w:rsidR="00BA4C2C" w:rsidRPr="00433007">
        <w:rPr>
          <w:rFonts w:ascii="Times New Roman" w:hAnsi="Times New Roman" w:cs="Times New Roman"/>
          <w:b/>
          <w:sz w:val="22"/>
          <w:szCs w:val="22"/>
        </w:rPr>
        <w:t>Q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l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bookmarkEnd w:id="18"/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30FB2E35" w14:textId="77777777" w:rsidR="00AA6D66" w:rsidRPr="003B2318" w:rsidRDefault="00AA6D66" w:rsidP="00AA6D66">
      <w:pPr>
        <w:rPr>
          <w:sz w:val="14"/>
          <w:szCs w:val="14"/>
        </w:rPr>
      </w:pPr>
    </w:p>
    <w:p w14:paraId="34EBDB5A" w14:textId="77777777" w:rsidR="00110837" w:rsidRPr="00E7658B" w:rsidRDefault="00110837" w:rsidP="00E7658B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B7230CB" w14:textId="4FD5E54A" w:rsidR="000F788E" w:rsidRDefault="000F788E" w:rsidP="00062648">
      <w:pPr>
        <w:ind w:left="0" w:firstLine="0"/>
        <w:rPr>
          <w:color w:val="000000" w:themeColor="text1"/>
          <w:sz w:val="12"/>
          <w:szCs w:val="12"/>
        </w:rPr>
      </w:pPr>
    </w:p>
    <w:p w14:paraId="5BCA2BE9" w14:textId="7603764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7DDDDD41" w14:textId="119BDE51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3AC726A" w14:textId="42C947B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ED170A1" w14:textId="678F241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79698E01" w14:textId="4657DD10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3C87B9D" w14:textId="3BA0DB95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514ADD6" w14:textId="0967637D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E606CA1" w14:textId="4495C348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4071893B" w14:textId="074C611C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183629FE" w14:textId="34564CC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6DCCB440" w14:textId="36B628B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54543D0" w14:textId="4AB69124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8EAE03A" w14:textId="0F438F90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DE738FE" w14:textId="7EF5ACAD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1EE62C2" w14:textId="1CDA89B7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6E1F286" w14:textId="2F293C18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BF33A6F" w14:textId="3944F13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4E7A527" w14:textId="0354495F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38F657A" w14:textId="2CA4CAD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4907734D" w14:textId="1E44425B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BB26ECE" w14:textId="50ED6831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EC30E9F" w14:textId="70A7F493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133FB4C" w14:textId="4BBCA78B" w:rsidR="00884CC8" w:rsidRPr="003D2FDA" w:rsidRDefault="001003AE" w:rsidP="003D2FDA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9" w:name="_Toc13847783"/>
      <w:bookmarkStart w:id="20" w:name="_Toc100579077"/>
      <w:bookmarkStart w:id="21" w:name="_Toc198125529"/>
      <w:r w:rsidRPr="003D2FDA">
        <w:rPr>
          <w:rFonts w:ascii="Times New Roman" w:hAnsi="Times New Roman" w:cs="Times New Roman"/>
          <w:b/>
          <w:sz w:val="22"/>
          <w:szCs w:val="22"/>
        </w:rPr>
        <w:t>3</w:t>
      </w:r>
      <w:r w:rsidR="00AE559D" w:rsidRPr="003D2FDA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884CC8" w:rsidRPr="003D2FDA">
        <w:rPr>
          <w:rFonts w:ascii="Times New Roman" w:hAnsi="Times New Roman" w:cs="Times New Roman"/>
          <w:b/>
          <w:sz w:val="22"/>
          <w:szCs w:val="22"/>
        </w:rPr>
        <w:t>CONSIDERAÇÕES FINAIS</w:t>
      </w:r>
      <w:bookmarkEnd w:id="19"/>
      <w:bookmarkEnd w:id="20"/>
      <w:bookmarkEnd w:id="21"/>
    </w:p>
    <w:p w14:paraId="423C48A2" w14:textId="77777777" w:rsidR="00884CC8" w:rsidRPr="00955659" w:rsidRDefault="00884CC8" w:rsidP="00884CC8">
      <w:pPr>
        <w:pStyle w:val="PargrafodaLista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728C8E4F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 OS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153C5DC5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7E605CA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E78EB33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5FE3F50B" w14:textId="77777777" w:rsidR="00775DBD" w:rsidRPr="00955659" w:rsidRDefault="00775DBD" w:rsidP="00775DBD">
      <w:pPr>
        <w:pStyle w:val="PargrafodaLista"/>
        <w:ind w:left="0" w:firstLine="1134"/>
        <w:rPr>
          <w:rFonts w:ascii="Times New Roman" w:hAnsi="Times New Roman" w:cs="Times New Roman"/>
          <w:sz w:val="24"/>
          <w:szCs w:val="24"/>
        </w:rPr>
      </w:pPr>
    </w:p>
    <w:p w14:paraId="41C5D15D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FDBCD7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427F11" w14:textId="1EED3E5F" w:rsidR="00C67AA2" w:rsidRDefault="00C67AA2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7E8D98" w14:textId="280AB3D9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DA24514" w14:textId="1540E16A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5146E7B" w14:textId="2BDF4FC2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038EAF" w14:textId="708594C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AA9CBE" w14:textId="5F4C133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8B12C9" w14:textId="665C53A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21511" w14:textId="0DEF207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BE4A3B" w14:textId="043285B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406D83" w14:textId="3FB5FEA0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F61744" w14:textId="7777777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964874" w14:textId="77777777" w:rsidR="009233EE" w:rsidRPr="00955659" w:rsidRDefault="009233EE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1656C" w14:textId="77777777" w:rsidR="00884CC8" w:rsidRPr="00955659" w:rsidRDefault="00884CC8" w:rsidP="00D979F9">
      <w:pPr>
        <w:pStyle w:val="PargrafodaLista"/>
        <w:ind w:left="0" w:firstLine="1134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AC14EE" w14:textId="328E3156" w:rsidR="00D979F9" w:rsidRPr="00D979F9" w:rsidRDefault="00D979F9" w:rsidP="00D979F9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 w:cs="Times New Roman"/>
          <w:color w:val="000000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Márcia Simone G. A. Vieira</w:t>
      </w:r>
    </w:p>
    <w:p w14:paraId="68BD6CEE" w14:textId="59ABE572" w:rsidR="005E3E4A" w:rsidRPr="00955659" w:rsidRDefault="00D979F9" w:rsidP="00D979F9">
      <w:pPr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Coordenadora/Gerente de Contrato</w:t>
      </w:r>
    </w:p>
    <w:sectPr w:rsidR="005E3E4A" w:rsidRPr="00955659" w:rsidSect="002D6C17">
      <w:headerReference w:type="first" r:id="rId20"/>
      <w:pgSz w:w="11910" w:h="16840"/>
      <w:pgMar w:top="1418" w:right="1134" w:bottom="851" w:left="1134" w:header="51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4ECBF7" w14:textId="77777777" w:rsidR="00045F24" w:rsidRDefault="00045F24" w:rsidP="001D7CC4">
      <w:pPr>
        <w:spacing w:line="240" w:lineRule="auto"/>
      </w:pPr>
      <w:r>
        <w:separator/>
      </w:r>
    </w:p>
  </w:endnote>
  <w:endnote w:type="continuationSeparator" w:id="0">
    <w:p w14:paraId="02EA5450" w14:textId="77777777" w:rsidR="00045F24" w:rsidRDefault="00045F24" w:rsidP="001D7CC4">
      <w:pPr>
        <w:spacing w:line="240" w:lineRule="auto"/>
      </w:pPr>
      <w:r>
        <w:continuationSeparator/>
      </w:r>
    </w:p>
  </w:endnote>
  <w:endnote w:type="continuationNotice" w:id="1">
    <w:p w14:paraId="12CF0898" w14:textId="77777777" w:rsidR="00045F24" w:rsidRDefault="00045F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Calibri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82000906"/>
      <w:docPartObj>
        <w:docPartGallery w:val="Page Numbers (Bottom of Page)"/>
        <w:docPartUnique/>
      </w:docPartObj>
    </w:sdtPr>
    <w:sdtEndPr/>
    <w:sdtContent>
      <w:p w14:paraId="10FA14DE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b/>
            <w:color w:val="000000"/>
            <w:sz w:val="18"/>
            <w:szCs w:val="18"/>
            <w:u w:val="single"/>
          </w:rPr>
        </w:pPr>
        <w:r w:rsidRPr="006B0766">
          <w:rPr>
            <w:rFonts w:ascii="Times New Roman" w:eastAsia="Times New Roman" w:hAnsi="Times New Roman" w:cs="Times New Roman"/>
            <w:b/>
            <w:color w:val="000000"/>
            <w:sz w:val="18"/>
            <w:szCs w:val="18"/>
          </w:rPr>
          <w:t>www.primaqualitasaude.org</w:t>
        </w:r>
      </w:p>
      <w:p w14:paraId="64FF36CD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Prima </w:t>
        </w:r>
        <w:proofErr w:type="spellStart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>Qualitá</w:t>
        </w:r>
        <w:proofErr w:type="spellEnd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 Saúde - CNPJ: 40.289.134/0001-99</w:t>
        </w:r>
      </w:p>
      <w:p w14:paraId="2DE6527B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center" w:pos="4995"/>
            <w:tab w:val="right" w:pos="8504"/>
            <w:tab w:val="left" w:pos="8555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>
          <w:rPr>
            <w:rFonts w:ascii="Times New Roman" w:hAnsi="Times New Roman" w:cs="Times New Roman"/>
            <w:sz w:val="18"/>
            <w:szCs w:val="18"/>
          </w:rPr>
          <w:t>Travessa do Ouvidor, 21 Sala - 503 – Centro - Rio de Janeiro - RJ – CEP 20.040-040</w:t>
        </w:r>
      </w:p>
      <w:p w14:paraId="2D8FCEEC" w14:textId="5125F51E" w:rsidR="00045F24" w:rsidRDefault="00045F24" w:rsidP="007A10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51C6" w14:textId="12AB1B87" w:rsidR="00045F24" w:rsidRDefault="00045F24" w:rsidP="001E0590">
    <w:pPr>
      <w:pStyle w:val="Rodap"/>
    </w:pPr>
  </w:p>
  <w:p w14:paraId="26AD5417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b/>
        <w:color w:val="000000"/>
        <w:sz w:val="18"/>
        <w:szCs w:val="18"/>
        <w:u w:val="single"/>
      </w:rPr>
    </w:pPr>
    <w:r w:rsidRPr="006B0766">
      <w:rPr>
        <w:rFonts w:ascii="Times New Roman" w:eastAsia="Times New Roman" w:hAnsi="Times New Roman" w:cs="Times New Roman"/>
        <w:b/>
        <w:color w:val="000000"/>
        <w:sz w:val="18"/>
        <w:szCs w:val="18"/>
      </w:rPr>
      <w:t>www.primaqualitasaude.org</w:t>
    </w:r>
  </w:p>
  <w:p w14:paraId="627FCAA6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Prima </w:t>
    </w:r>
    <w:proofErr w:type="spellStart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>Qualitá</w:t>
    </w:r>
    <w:proofErr w:type="spellEnd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 Saúde - CNPJ: 40.289.134/0001-99</w:t>
    </w:r>
  </w:p>
  <w:p w14:paraId="5B8E2968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center" w:pos="4995"/>
        <w:tab w:val="right" w:pos="8504"/>
        <w:tab w:val="left" w:pos="8555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Travessa do Ouvidor, 21 Sala - 503 – Centro - Rio de Janeiro - RJ – CEP 20.040-040</w:t>
    </w:r>
  </w:p>
  <w:p w14:paraId="3A3F1FC6" w14:textId="170E17BA" w:rsidR="00045F24" w:rsidRPr="001E0590" w:rsidRDefault="00045F24" w:rsidP="001E0590">
    <w:pPr>
      <w:pStyle w:val="Rodap"/>
      <w:jc w:val="right"/>
    </w:pPr>
    <w:r w:rsidRPr="001E0590">
      <w:t>46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D1EB7B" w14:textId="77777777" w:rsidR="00045F24" w:rsidRDefault="00045F24" w:rsidP="001D7CC4">
      <w:pPr>
        <w:spacing w:line="240" w:lineRule="auto"/>
      </w:pPr>
      <w:r>
        <w:separator/>
      </w:r>
    </w:p>
  </w:footnote>
  <w:footnote w:type="continuationSeparator" w:id="0">
    <w:p w14:paraId="7215BA00" w14:textId="77777777" w:rsidR="00045F24" w:rsidRDefault="00045F24" w:rsidP="001D7CC4">
      <w:pPr>
        <w:spacing w:line="240" w:lineRule="auto"/>
      </w:pPr>
      <w:r>
        <w:continuationSeparator/>
      </w:r>
    </w:p>
  </w:footnote>
  <w:footnote w:type="continuationNotice" w:id="1">
    <w:p w14:paraId="3D9C6454" w14:textId="77777777" w:rsidR="00045F24" w:rsidRDefault="00045F2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A87073" w14:textId="77777777" w:rsidR="00045F24" w:rsidRDefault="00DD7226">
    <w:pPr>
      <w:pStyle w:val="Cabealho"/>
    </w:pPr>
    <w:r>
      <w:rPr>
        <w:noProof/>
      </w:rPr>
      <w:pict w14:anchorId="1328F4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0" o:spid="_x0000_s1039" type="#_x0000_t75" style="position:absolute;left:0;text-align:left;margin-left:0;margin-top:0;width:481.85pt;height:219.85pt;z-index:-251658237;mso-position-horizontal:center;mso-position-horizontal-relative:margin;mso-position-vertical:center;mso-position-vertical-relative:margin" o:allowincell="f">
          <v:imagedata r:id="rId1" o:title="PRIMA QUALITÁ SAÚD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D8B68" w14:textId="2EADC136" w:rsidR="00045F24" w:rsidRDefault="00045F24" w:rsidP="00642C6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0" behindDoc="1" locked="0" layoutInCell="1" allowOverlap="1" wp14:anchorId="252B55EF" wp14:editId="53149052">
          <wp:simplePos x="0" y="0"/>
          <wp:positionH relativeFrom="column">
            <wp:posOffset>-429980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481345875" name="Imagem 1481345875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D7226">
      <w:rPr>
        <w:rFonts w:ascii="Times New Roman" w:hAnsi="Times New Roman" w:cs="Times New Roman"/>
        <w:noProof/>
        <w:sz w:val="26"/>
        <w:szCs w:val="26"/>
        <w:lang w:eastAsia="pt-BR"/>
      </w:rPr>
      <w:pict w14:anchorId="4A922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1" o:spid="_x0000_s1040" type="#_x0000_t75" style="position:absolute;left:0;text-align:left;margin-left:0;margin-top:0;width:481.85pt;height:219.85pt;z-index:-251658236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DC24A" w14:textId="657BEDE3" w:rsidR="00045F24" w:rsidRDefault="00045F24" w:rsidP="003B467F">
    <w:pPr>
      <w:pStyle w:val="Cabealho"/>
      <w:tabs>
        <w:tab w:val="clear" w:pos="8504"/>
        <w:tab w:val="right" w:pos="9781"/>
      </w:tabs>
      <w:ind w:firstLine="0"/>
      <w:jc w:val="center"/>
    </w:pPr>
    <w:r>
      <w:rPr>
        <w:rFonts w:ascii="Times New Roman" w:hAnsi="Times New Roman" w:cs="Times New Roman"/>
        <w:sz w:val="26"/>
        <w:szCs w:val="26"/>
      </w:rPr>
      <w:t xml:space="preserve">         </w:t>
    </w: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2" behindDoc="1" locked="0" layoutInCell="1" allowOverlap="1" wp14:anchorId="6E773555" wp14:editId="6E45E49B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300382246" name="Imagem 1300382246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DD7226">
      <w:rPr>
        <w:noProof/>
      </w:rPr>
      <w:pict w14:anchorId="639129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09" o:spid="_x0000_s1038" type="#_x0000_t75" style="position:absolute;left:0;text-align:left;margin-left:0;margin-top:0;width:481.85pt;height:219.85pt;z-index:-251658235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14D5AD" w14:textId="795AEB8C" w:rsidR="00045F24" w:rsidRDefault="00045F24" w:rsidP="002D6C1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1" behindDoc="1" locked="0" layoutInCell="1" allowOverlap="1" wp14:anchorId="393327B2" wp14:editId="7A86BD43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007552174" name="Imagem 1007552174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D7226">
      <w:rPr>
        <w:rFonts w:ascii="Times New Roman" w:hAnsi="Times New Roman" w:cs="Times New Roman"/>
        <w:noProof/>
        <w:sz w:val="26"/>
        <w:szCs w:val="26"/>
        <w:lang w:eastAsia="pt-BR"/>
      </w:rPr>
      <w:pict w14:anchorId="5F192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8" type="#_x0000_t75" style="position:absolute;left:0;text-align:left;margin-left:0;margin-top:0;width:481.85pt;height:219.85pt;z-index:-251658234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="002D6C17"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DD7226">
      <w:rPr>
        <w:noProof/>
      </w:rPr>
      <w:pict w14:anchorId="2129A111">
        <v:shape id="_x0000_s1047" type="#_x0000_t75" style="position:absolute;left:0;text-align:left;margin-left:0;margin-top:0;width:481.85pt;height:219.85pt;z-index:-251658233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6AEEB1A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E44D2A"/>
    <w:multiLevelType w:val="hybridMultilevel"/>
    <w:tmpl w:val="C3CCFE4E"/>
    <w:lvl w:ilvl="0" w:tplc="83F866B8">
      <w:start w:val="1"/>
      <w:numFmt w:val="upperLetter"/>
      <w:pStyle w:val="Estilo1"/>
      <w:lvlText w:val="%1."/>
      <w:lvlJc w:val="left"/>
      <w:pPr>
        <w:ind w:left="1277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997" w:hanging="360"/>
      </w:pPr>
    </w:lvl>
    <w:lvl w:ilvl="2" w:tplc="0416001B" w:tentative="1">
      <w:start w:val="1"/>
      <w:numFmt w:val="lowerRoman"/>
      <w:lvlText w:val="%3."/>
      <w:lvlJc w:val="right"/>
      <w:pPr>
        <w:ind w:left="2717" w:hanging="180"/>
      </w:pPr>
    </w:lvl>
    <w:lvl w:ilvl="3" w:tplc="0416000F" w:tentative="1">
      <w:start w:val="1"/>
      <w:numFmt w:val="decimal"/>
      <w:lvlText w:val="%4."/>
      <w:lvlJc w:val="left"/>
      <w:pPr>
        <w:ind w:left="3437" w:hanging="360"/>
      </w:pPr>
    </w:lvl>
    <w:lvl w:ilvl="4" w:tplc="04160019" w:tentative="1">
      <w:start w:val="1"/>
      <w:numFmt w:val="lowerLetter"/>
      <w:lvlText w:val="%5."/>
      <w:lvlJc w:val="left"/>
      <w:pPr>
        <w:ind w:left="4157" w:hanging="360"/>
      </w:pPr>
    </w:lvl>
    <w:lvl w:ilvl="5" w:tplc="0416001B" w:tentative="1">
      <w:start w:val="1"/>
      <w:numFmt w:val="lowerRoman"/>
      <w:lvlText w:val="%6."/>
      <w:lvlJc w:val="right"/>
      <w:pPr>
        <w:ind w:left="4877" w:hanging="180"/>
      </w:pPr>
    </w:lvl>
    <w:lvl w:ilvl="6" w:tplc="0416000F" w:tentative="1">
      <w:start w:val="1"/>
      <w:numFmt w:val="decimal"/>
      <w:lvlText w:val="%7."/>
      <w:lvlJc w:val="left"/>
      <w:pPr>
        <w:ind w:left="5597" w:hanging="360"/>
      </w:pPr>
    </w:lvl>
    <w:lvl w:ilvl="7" w:tplc="04160019" w:tentative="1">
      <w:start w:val="1"/>
      <w:numFmt w:val="lowerLetter"/>
      <w:lvlText w:val="%8."/>
      <w:lvlJc w:val="left"/>
      <w:pPr>
        <w:ind w:left="6317" w:hanging="360"/>
      </w:pPr>
    </w:lvl>
    <w:lvl w:ilvl="8" w:tplc="0416001B" w:tentative="1">
      <w:start w:val="1"/>
      <w:numFmt w:val="lowerRoman"/>
      <w:lvlText w:val="%9."/>
      <w:lvlJc w:val="right"/>
      <w:pPr>
        <w:ind w:left="7037" w:hanging="180"/>
      </w:pPr>
    </w:lvl>
  </w:abstractNum>
  <w:abstractNum w:abstractNumId="2" w15:restartNumberingAfterBreak="0">
    <w:nsid w:val="09D31904"/>
    <w:multiLevelType w:val="hybridMultilevel"/>
    <w:tmpl w:val="B6FEB100"/>
    <w:lvl w:ilvl="0" w:tplc="0416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3" w15:restartNumberingAfterBreak="0">
    <w:nsid w:val="0BCA013D"/>
    <w:multiLevelType w:val="hybridMultilevel"/>
    <w:tmpl w:val="72406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16280"/>
    <w:multiLevelType w:val="hybridMultilevel"/>
    <w:tmpl w:val="0F4418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070C1"/>
    <w:multiLevelType w:val="multilevel"/>
    <w:tmpl w:val="4EDCBAD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915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2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5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8" w:hanging="1800"/>
      </w:pPr>
      <w:rPr>
        <w:rFonts w:hint="default"/>
      </w:rPr>
    </w:lvl>
  </w:abstractNum>
  <w:abstractNum w:abstractNumId="6" w15:restartNumberingAfterBreak="0">
    <w:nsid w:val="1CBE6199"/>
    <w:multiLevelType w:val="hybridMultilevel"/>
    <w:tmpl w:val="F69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F1A5C"/>
    <w:multiLevelType w:val="hybridMultilevel"/>
    <w:tmpl w:val="F9001A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361020"/>
    <w:multiLevelType w:val="hybridMultilevel"/>
    <w:tmpl w:val="BB46F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C0554"/>
    <w:multiLevelType w:val="hybridMultilevel"/>
    <w:tmpl w:val="E10C4E82"/>
    <w:lvl w:ilvl="0" w:tplc="1ACA1F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D78D0"/>
    <w:multiLevelType w:val="hybridMultilevel"/>
    <w:tmpl w:val="5CDE1146"/>
    <w:lvl w:ilvl="0" w:tplc="3D8C924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10AC1"/>
    <w:multiLevelType w:val="hybridMultilevel"/>
    <w:tmpl w:val="77243A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6632E1"/>
    <w:multiLevelType w:val="hybridMultilevel"/>
    <w:tmpl w:val="F5E284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 w15:restartNumberingAfterBreak="0">
    <w:nsid w:val="5619362D"/>
    <w:multiLevelType w:val="hybridMultilevel"/>
    <w:tmpl w:val="32541338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5BEE1500"/>
    <w:multiLevelType w:val="hybridMultilevel"/>
    <w:tmpl w:val="CB26134E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5" w15:restartNumberingAfterBreak="0">
    <w:nsid w:val="607068B0"/>
    <w:multiLevelType w:val="multilevel"/>
    <w:tmpl w:val="C9626B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58E4932"/>
    <w:multiLevelType w:val="hybridMultilevel"/>
    <w:tmpl w:val="C3146F78"/>
    <w:lvl w:ilvl="0" w:tplc="FFF0462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AC6E8F"/>
    <w:multiLevelType w:val="hybridMultilevel"/>
    <w:tmpl w:val="DD743854"/>
    <w:lvl w:ilvl="0" w:tplc="BBECBFE2">
      <w:start w:val="2"/>
      <w:numFmt w:val="decimal"/>
      <w:lvlText w:val="%1"/>
      <w:lvlJc w:val="left"/>
      <w:pPr>
        <w:ind w:left="5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86" w:hanging="360"/>
      </w:pPr>
    </w:lvl>
    <w:lvl w:ilvl="2" w:tplc="0416001B" w:tentative="1">
      <w:start w:val="1"/>
      <w:numFmt w:val="lowerRoman"/>
      <w:lvlText w:val="%3."/>
      <w:lvlJc w:val="right"/>
      <w:pPr>
        <w:ind w:left="2006" w:hanging="180"/>
      </w:pPr>
    </w:lvl>
    <w:lvl w:ilvl="3" w:tplc="0416000F" w:tentative="1">
      <w:start w:val="1"/>
      <w:numFmt w:val="decimal"/>
      <w:lvlText w:val="%4."/>
      <w:lvlJc w:val="left"/>
      <w:pPr>
        <w:ind w:left="2726" w:hanging="360"/>
      </w:pPr>
    </w:lvl>
    <w:lvl w:ilvl="4" w:tplc="04160019" w:tentative="1">
      <w:start w:val="1"/>
      <w:numFmt w:val="lowerLetter"/>
      <w:lvlText w:val="%5."/>
      <w:lvlJc w:val="left"/>
      <w:pPr>
        <w:ind w:left="3446" w:hanging="360"/>
      </w:pPr>
    </w:lvl>
    <w:lvl w:ilvl="5" w:tplc="0416001B" w:tentative="1">
      <w:start w:val="1"/>
      <w:numFmt w:val="lowerRoman"/>
      <w:lvlText w:val="%6."/>
      <w:lvlJc w:val="right"/>
      <w:pPr>
        <w:ind w:left="4166" w:hanging="180"/>
      </w:pPr>
    </w:lvl>
    <w:lvl w:ilvl="6" w:tplc="0416000F" w:tentative="1">
      <w:start w:val="1"/>
      <w:numFmt w:val="decimal"/>
      <w:lvlText w:val="%7."/>
      <w:lvlJc w:val="left"/>
      <w:pPr>
        <w:ind w:left="4886" w:hanging="360"/>
      </w:pPr>
    </w:lvl>
    <w:lvl w:ilvl="7" w:tplc="04160019" w:tentative="1">
      <w:start w:val="1"/>
      <w:numFmt w:val="lowerLetter"/>
      <w:lvlText w:val="%8."/>
      <w:lvlJc w:val="left"/>
      <w:pPr>
        <w:ind w:left="5606" w:hanging="360"/>
      </w:pPr>
    </w:lvl>
    <w:lvl w:ilvl="8" w:tplc="0416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8" w15:restartNumberingAfterBreak="0">
    <w:nsid w:val="7AF3128A"/>
    <w:multiLevelType w:val="hybridMultilevel"/>
    <w:tmpl w:val="1362EC7E"/>
    <w:lvl w:ilvl="0" w:tplc="81FAEE00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5"/>
  </w:num>
  <w:num w:numId="6">
    <w:abstractNumId w:val="6"/>
  </w:num>
  <w:num w:numId="7">
    <w:abstractNumId w:val="2"/>
  </w:num>
  <w:num w:numId="8">
    <w:abstractNumId w:val="8"/>
  </w:num>
  <w:num w:numId="9">
    <w:abstractNumId w:val="13"/>
  </w:num>
  <w:num w:numId="10">
    <w:abstractNumId w:val="7"/>
  </w:num>
  <w:num w:numId="11">
    <w:abstractNumId w:val="14"/>
  </w:num>
  <w:num w:numId="12">
    <w:abstractNumId w:val="3"/>
  </w:num>
  <w:num w:numId="13">
    <w:abstractNumId w:val="9"/>
  </w:num>
  <w:num w:numId="14">
    <w:abstractNumId w:val="11"/>
  </w:num>
  <w:num w:numId="15">
    <w:abstractNumId w:val="16"/>
  </w:num>
  <w:num w:numId="16">
    <w:abstractNumId w:val="10"/>
  </w:num>
  <w:num w:numId="17">
    <w:abstractNumId w:val="18"/>
  </w:num>
  <w:num w:numId="18">
    <w:abstractNumId w:val="17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PT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C0"/>
    <w:rsid w:val="000009AA"/>
    <w:rsid w:val="00000BFC"/>
    <w:rsid w:val="00001075"/>
    <w:rsid w:val="000012D1"/>
    <w:rsid w:val="000012EC"/>
    <w:rsid w:val="00001878"/>
    <w:rsid w:val="00002456"/>
    <w:rsid w:val="000029A0"/>
    <w:rsid w:val="00003AC3"/>
    <w:rsid w:val="000040E0"/>
    <w:rsid w:val="00004B0A"/>
    <w:rsid w:val="00004BC5"/>
    <w:rsid w:val="0000523A"/>
    <w:rsid w:val="000052E7"/>
    <w:rsid w:val="00006546"/>
    <w:rsid w:val="00006742"/>
    <w:rsid w:val="00006DFB"/>
    <w:rsid w:val="00006E28"/>
    <w:rsid w:val="00007727"/>
    <w:rsid w:val="00007D67"/>
    <w:rsid w:val="00010690"/>
    <w:rsid w:val="000112BA"/>
    <w:rsid w:val="00011489"/>
    <w:rsid w:val="00011E86"/>
    <w:rsid w:val="00011F75"/>
    <w:rsid w:val="000122EE"/>
    <w:rsid w:val="00012367"/>
    <w:rsid w:val="000126BC"/>
    <w:rsid w:val="00012AEB"/>
    <w:rsid w:val="00012EBD"/>
    <w:rsid w:val="0001418B"/>
    <w:rsid w:val="00014409"/>
    <w:rsid w:val="0001460B"/>
    <w:rsid w:val="00014833"/>
    <w:rsid w:val="00014C22"/>
    <w:rsid w:val="00014C9B"/>
    <w:rsid w:val="00015109"/>
    <w:rsid w:val="0001542F"/>
    <w:rsid w:val="00015598"/>
    <w:rsid w:val="0001629F"/>
    <w:rsid w:val="00016748"/>
    <w:rsid w:val="00016E0E"/>
    <w:rsid w:val="00016EE0"/>
    <w:rsid w:val="00017139"/>
    <w:rsid w:val="00017B8B"/>
    <w:rsid w:val="00017B8E"/>
    <w:rsid w:val="00020709"/>
    <w:rsid w:val="00020C08"/>
    <w:rsid w:val="00020FB6"/>
    <w:rsid w:val="0002151D"/>
    <w:rsid w:val="000215F4"/>
    <w:rsid w:val="00021A85"/>
    <w:rsid w:val="00021FA6"/>
    <w:rsid w:val="00022293"/>
    <w:rsid w:val="000234C9"/>
    <w:rsid w:val="0002376F"/>
    <w:rsid w:val="0002392E"/>
    <w:rsid w:val="00023F0A"/>
    <w:rsid w:val="00024232"/>
    <w:rsid w:val="00024335"/>
    <w:rsid w:val="00024920"/>
    <w:rsid w:val="00024C8A"/>
    <w:rsid w:val="00025780"/>
    <w:rsid w:val="00025AB1"/>
    <w:rsid w:val="00026213"/>
    <w:rsid w:val="00026680"/>
    <w:rsid w:val="00026B2A"/>
    <w:rsid w:val="00027061"/>
    <w:rsid w:val="0002706F"/>
    <w:rsid w:val="00027173"/>
    <w:rsid w:val="00027D74"/>
    <w:rsid w:val="00027F72"/>
    <w:rsid w:val="00030087"/>
    <w:rsid w:val="0003040C"/>
    <w:rsid w:val="00030495"/>
    <w:rsid w:val="00030863"/>
    <w:rsid w:val="00030BED"/>
    <w:rsid w:val="0003122D"/>
    <w:rsid w:val="00031744"/>
    <w:rsid w:val="00031760"/>
    <w:rsid w:val="00031863"/>
    <w:rsid w:val="000324C7"/>
    <w:rsid w:val="0003318F"/>
    <w:rsid w:val="00033F57"/>
    <w:rsid w:val="00034160"/>
    <w:rsid w:val="00034647"/>
    <w:rsid w:val="000348DE"/>
    <w:rsid w:val="00034975"/>
    <w:rsid w:val="00034981"/>
    <w:rsid w:val="000362D5"/>
    <w:rsid w:val="00036824"/>
    <w:rsid w:val="0003725A"/>
    <w:rsid w:val="000378BA"/>
    <w:rsid w:val="00042429"/>
    <w:rsid w:val="00043426"/>
    <w:rsid w:val="0004366F"/>
    <w:rsid w:val="00043AE2"/>
    <w:rsid w:val="00043EFF"/>
    <w:rsid w:val="00044330"/>
    <w:rsid w:val="0004454F"/>
    <w:rsid w:val="00044990"/>
    <w:rsid w:val="00044DF8"/>
    <w:rsid w:val="00045195"/>
    <w:rsid w:val="00045F24"/>
    <w:rsid w:val="00046C1E"/>
    <w:rsid w:val="00046F05"/>
    <w:rsid w:val="000470DF"/>
    <w:rsid w:val="000479FD"/>
    <w:rsid w:val="00047A1B"/>
    <w:rsid w:val="00047FC0"/>
    <w:rsid w:val="00050315"/>
    <w:rsid w:val="00050B81"/>
    <w:rsid w:val="00050C0F"/>
    <w:rsid w:val="00050F38"/>
    <w:rsid w:val="000513F9"/>
    <w:rsid w:val="00051CBA"/>
    <w:rsid w:val="00051DEE"/>
    <w:rsid w:val="00051F6F"/>
    <w:rsid w:val="000520A1"/>
    <w:rsid w:val="0005237B"/>
    <w:rsid w:val="0005292A"/>
    <w:rsid w:val="0005293C"/>
    <w:rsid w:val="00052EF7"/>
    <w:rsid w:val="00053565"/>
    <w:rsid w:val="00053ECF"/>
    <w:rsid w:val="00055057"/>
    <w:rsid w:val="0005538B"/>
    <w:rsid w:val="00056A0B"/>
    <w:rsid w:val="0005776E"/>
    <w:rsid w:val="00057B98"/>
    <w:rsid w:val="0006021F"/>
    <w:rsid w:val="00060713"/>
    <w:rsid w:val="00060F9D"/>
    <w:rsid w:val="00060FBA"/>
    <w:rsid w:val="000610B7"/>
    <w:rsid w:val="00061329"/>
    <w:rsid w:val="000613BF"/>
    <w:rsid w:val="00061539"/>
    <w:rsid w:val="0006176F"/>
    <w:rsid w:val="00061BA6"/>
    <w:rsid w:val="00061CC7"/>
    <w:rsid w:val="00061F2E"/>
    <w:rsid w:val="00061F99"/>
    <w:rsid w:val="00062648"/>
    <w:rsid w:val="0006291B"/>
    <w:rsid w:val="0006411B"/>
    <w:rsid w:val="00064F17"/>
    <w:rsid w:val="00065121"/>
    <w:rsid w:val="0006525A"/>
    <w:rsid w:val="000653B6"/>
    <w:rsid w:val="000658ED"/>
    <w:rsid w:val="00066388"/>
    <w:rsid w:val="0006712F"/>
    <w:rsid w:val="00067735"/>
    <w:rsid w:val="00067906"/>
    <w:rsid w:val="00067C7F"/>
    <w:rsid w:val="00067DA7"/>
    <w:rsid w:val="00067E3F"/>
    <w:rsid w:val="00070485"/>
    <w:rsid w:val="00070ED7"/>
    <w:rsid w:val="0007115C"/>
    <w:rsid w:val="00072A6F"/>
    <w:rsid w:val="00072B98"/>
    <w:rsid w:val="00073926"/>
    <w:rsid w:val="00073ED0"/>
    <w:rsid w:val="00073FED"/>
    <w:rsid w:val="0007433E"/>
    <w:rsid w:val="00074849"/>
    <w:rsid w:val="00074CC6"/>
    <w:rsid w:val="00075A11"/>
    <w:rsid w:val="00075ACD"/>
    <w:rsid w:val="00076AE8"/>
    <w:rsid w:val="000778E3"/>
    <w:rsid w:val="00077FAA"/>
    <w:rsid w:val="00080D12"/>
    <w:rsid w:val="00081175"/>
    <w:rsid w:val="000816A7"/>
    <w:rsid w:val="000818F3"/>
    <w:rsid w:val="00081D18"/>
    <w:rsid w:val="00081FA3"/>
    <w:rsid w:val="0008315E"/>
    <w:rsid w:val="00083528"/>
    <w:rsid w:val="00083F37"/>
    <w:rsid w:val="0008454B"/>
    <w:rsid w:val="00084685"/>
    <w:rsid w:val="000846BD"/>
    <w:rsid w:val="00084ABF"/>
    <w:rsid w:val="00084F99"/>
    <w:rsid w:val="000850D5"/>
    <w:rsid w:val="00085544"/>
    <w:rsid w:val="00085B15"/>
    <w:rsid w:val="00085C5B"/>
    <w:rsid w:val="00085D61"/>
    <w:rsid w:val="00085DD6"/>
    <w:rsid w:val="0008628C"/>
    <w:rsid w:val="00087392"/>
    <w:rsid w:val="000873DE"/>
    <w:rsid w:val="00087F9B"/>
    <w:rsid w:val="00090291"/>
    <w:rsid w:val="00090419"/>
    <w:rsid w:val="0009054A"/>
    <w:rsid w:val="00091395"/>
    <w:rsid w:val="00091897"/>
    <w:rsid w:val="0009290E"/>
    <w:rsid w:val="00092F7E"/>
    <w:rsid w:val="00093899"/>
    <w:rsid w:val="0009399F"/>
    <w:rsid w:val="00093A34"/>
    <w:rsid w:val="00093D72"/>
    <w:rsid w:val="00093E56"/>
    <w:rsid w:val="00094166"/>
    <w:rsid w:val="000941DE"/>
    <w:rsid w:val="000944C3"/>
    <w:rsid w:val="00094966"/>
    <w:rsid w:val="00094C75"/>
    <w:rsid w:val="00094C79"/>
    <w:rsid w:val="0009527E"/>
    <w:rsid w:val="00095454"/>
    <w:rsid w:val="00095D26"/>
    <w:rsid w:val="00095D86"/>
    <w:rsid w:val="00096328"/>
    <w:rsid w:val="000965D3"/>
    <w:rsid w:val="00096B4B"/>
    <w:rsid w:val="00096B98"/>
    <w:rsid w:val="00096F5E"/>
    <w:rsid w:val="0009749F"/>
    <w:rsid w:val="00097797"/>
    <w:rsid w:val="000A02B8"/>
    <w:rsid w:val="000A06AD"/>
    <w:rsid w:val="000A08F2"/>
    <w:rsid w:val="000A0947"/>
    <w:rsid w:val="000A1BA5"/>
    <w:rsid w:val="000A1CCB"/>
    <w:rsid w:val="000A1FA3"/>
    <w:rsid w:val="000A1FB4"/>
    <w:rsid w:val="000A1FE6"/>
    <w:rsid w:val="000A24C1"/>
    <w:rsid w:val="000A2EE4"/>
    <w:rsid w:val="000A342B"/>
    <w:rsid w:val="000A36DE"/>
    <w:rsid w:val="000A38BF"/>
    <w:rsid w:val="000A3D6B"/>
    <w:rsid w:val="000A4B7B"/>
    <w:rsid w:val="000A58C4"/>
    <w:rsid w:val="000A5C40"/>
    <w:rsid w:val="000A5CA4"/>
    <w:rsid w:val="000A5E48"/>
    <w:rsid w:val="000A60BE"/>
    <w:rsid w:val="000B0727"/>
    <w:rsid w:val="000B0CD4"/>
    <w:rsid w:val="000B1A38"/>
    <w:rsid w:val="000B1C2F"/>
    <w:rsid w:val="000B1EB9"/>
    <w:rsid w:val="000B2814"/>
    <w:rsid w:val="000B2BB8"/>
    <w:rsid w:val="000B2CD1"/>
    <w:rsid w:val="000B2E88"/>
    <w:rsid w:val="000B32A3"/>
    <w:rsid w:val="000B333C"/>
    <w:rsid w:val="000B3768"/>
    <w:rsid w:val="000B3CFD"/>
    <w:rsid w:val="000B3DBE"/>
    <w:rsid w:val="000B40DB"/>
    <w:rsid w:val="000B4A11"/>
    <w:rsid w:val="000B4AB9"/>
    <w:rsid w:val="000B4DB1"/>
    <w:rsid w:val="000B5314"/>
    <w:rsid w:val="000B58DB"/>
    <w:rsid w:val="000B5A7D"/>
    <w:rsid w:val="000B5BDB"/>
    <w:rsid w:val="000B5C10"/>
    <w:rsid w:val="000C0599"/>
    <w:rsid w:val="000C06A9"/>
    <w:rsid w:val="000C07CF"/>
    <w:rsid w:val="000C0BCA"/>
    <w:rsid w:val="000C0E27"/>
    <w:rsid w:val="000C0FCE"/>
    <w:rsid w:val="000C18B4"/>
    <w:rsid w:val="000C1C0F"/>
    <w:rsid w:val="000C1EBD"/>
    <w:rsid w:val="000C3207"/>
    <w:rsid w:val="000C3A94"/>
    <w:rsid w:val="000C4387"/>
    <w:rsid w:val="000C476D"/>
    <w:rsid w:val="000C4B22"/>
    <w:rsid w:val="000C4C32"/>
    <w:rsid w:val="000C4C7F"/>
    <w:rsid w:val="000C4CB5"/>
    <w:rsid w:val="000C4FCC"/>
    <w:rsid w:val="000C58E5"/>
    <w:rsid w:val="000C5B3C"/>
    <w:rsid w:val="000C65F5"/>
    <w:rsid w:val="000C6747"/>
    <w:rsid w:val="000C6D8C"/>
    <w:rsid w:val="000C78B8"/>
    <w:rsid w:val="000D02AA"/>
    <w:rsid w:val="000D0FDA"/>
    <w:rsid w:val="000D1169"/>
    <w:rsid w:val="000D1245"/>
    <w:rsid w:val="000D12A7"/>
    <w:rsid w:val="000D13C3"/>
    <w:rsid w:val="000D148A"/>
    <w:rsid w:val="000D1761"/>
    <w:rsid w:val="000D1A8D"/>
    <w:rsid w:val="000D1A93"/>
    <w:rsid w:val="000D1C1B"/>
    <w:rsid w:val="000D1EC8"/>
    <w:rsid w:val="000D23B7"/>
    <w:rsid w:val="000D2480"/>
    <w:rsid w:val="000D3AE6"/>
    <w:rsid w:val="000D4676"/>
    <w:rsid w:val="000D4A6D"/>
    <w:rsid w:val="000D4A96"/>
    <w:rsid w:val="000D5720"/>
    <w:rsid w:val="000D5903"/>
    <w:rsid w:val="000D5EC9"/>
    <w:rsid w:val="000D6A60"/>
    <w:rsid w:val="000D6D37"/>
    <w:rsid w:val="000D7A7A"/>
    <w:rsid w:val="000E0148"/>
    <w:rsid w:val="000E1015"/>
    <w:rsid w:val="000E15F2"/>
    <w:rsid w:val="000E1B5A"/>
    <w:rsid w:val="000E21AF"/>
    <w:rsid w:val="000E2475"/>
    <w:rsid w:val="000E28BF"/>
    <w:rsid w:val="000E2C01"/>
    <w:rsid w:val="000E2C8D"/>
    <w:rsid w:val="000E2CDA"/>
    <w:rsid w:val="000E32A9"/>
    <w:rsid w:val="000E3936"/>
    <w:rsid w:val="000E3A4E"/>
    <w:rsid w:val="000E3D40"/>
    <w:rsid w:val="000E44C2"/>
    <w:rsid w:val="000E460C"/>
    <w:rsid w:val="000E53B9"/>
    <w:rsid w:val="000E5EE4"/>
    <w:rsid w:val="000E6306"/>
    <w:rsid w:val="000E6AA3"/>
    <w:rsid w:val="000E72EE"/>
    <w:rsid w:val="000E74C7"/>
    <w:rsid w:val="000E7EBA"/>
    <w:rsid w:val="000F052B"/>
    <w:rsid w:val="000F2F07"/>
    <w:rsid w:val="000F2FEA"/>
    <w:rsid w:val="000F326D"/>
    <w:rsid w:val="000F373A"/>
    <w:rsid w:val="000F3AD8"/>
    <w:rsid w:val="000F3C93"/>
    <w:rsid w:val="000F4DF0"/>
    <w:rsid w:val="000F5251"/>
    <w:rsid w:val="000F5EE2"/>
    <w:rsid w:val="000F6843"/>
    <w:rsid w:val="000F6F65"/>
    <w:rsid w:val="000F6F8C"/>
    <w:rsid w:val="000F705D"/>
    <w:rsid w:val="000F77C5"/>
    <w:rsid w:val="000F788E"/>
    <w:rsid w:val="000F78C9"/>
    <w:rsid w:val="000F7B27"/>
    <w:rsid w:val="001003AE"/>
    <w:rsid w:val="001009D5"/>
    <w:rsid w:val="00101198"/>
    <w:rsid w:val="0010161C"/>
    <w:rsid w:val="001019B4"/>
    <w:rsid w:val="00101B30"/>
    <w:rsid w:val="00101D9A"/>
    <w:rsid w:val="00102103"/>
    <w:rsid w:val="00102106"/>
    <w:rsid w:val="00102246"/>
    <w:rsid w:val="00102620"/>
    <w:rsid w:val="00102BD2"/>
    <w:rsid w:val="00103109"/>
    <w:rsid w:val="001035BB"/>
    <w:rsid w:val="001039D3"/>
    <w:rsid w:val="0010413D"/>
    <w:rsid w:val="001052F2"/>
    <w:rsid w:val="00106062"/>
    <w:rsid w:val="00106CE2"/>
    <w:rsid w:val="00106D3F"/>
    <w:rsid w:val="00107BDF"/>
    <w:rsid w:val="0011031C"/>
    <w:rsid w:val="001107AE"/>
    <w:rsid w:val="00110837"/>
    <w:rsid w:val="00110C4F"/>
    <w:rsid w:val="0011104C"/>
    <w:rsid w:val="00111286"/>
    <w:rsid w:val="00111B83"/>
    <w:rsid w:val="00111D29"/>
    <w:rsid w:val="0011206D"/>
    <w:rsid w:val="00112204"/>
    <w:rsid w:val="00112217"/>
    <w:rsid w:val="00112246"/>
    <w:rsid w:val="00113870"/>
    <w:rsid w:val="001145E4"/>
    <w:rsid w:val="00114956"/>
    <w:rsid w:val="00114CF6"/>
    <w:rsid w:val="00115470"/>
    <w:rsid w:val="001157D1"/>
    <w:rsid w:val="00115C06"/>
    <w:rsid w:val="00115DDA"/>
    <w:rsid w:val="00115FB1"/>
    <w:rsid w:val="0011625F"/>
    <w:rsid w:val="00116CB8"/>
    <w:rsid w:val="00117282"/>
    <w:rsid w:val="0011733A"/>
    <w:rsid w:val="00117699"/>
    <w:rsid w:val="0011774F"/>
    <w:rsid w:val="001178E3"/>
    <w:rsid w:val="00120038"/>
    <w:rsid w:val="0012016F"/>
    <w:rsid w:val="001206D2"/>
    <w:rsid w:val="001210A9"/>
    <w:rsid w:val="001216A3"/>
    <w:rsid w:val="00121D36"/>
    <w:rsid w:val="00121F7F"/>
    <w:rsid w:val="00122266"/>
    <w:rsid w:val="001222F4"/>
    <w:rsid w:val="001228B8"/>
    <w:rsid w:val="00122D4D"/>
    <w:rsid w:val="0012365C"/>
    <w:rsid w:val="0012435F"/>
    <w:rsid w:val="0012463F"/>
    <w:rsid w:val="00124830"/>
    <w:rsid w:val="001249A2"/>
    <w:rsid w:val="00124EB7"/>
    <w:rsid w:val="00124EF5"/>
    <w:rsid w:val="0012513E"/>
    <w:rsid w:val="00125BA2"/>
    <w:rsid w:val="00125CBF"/>
    <w:rsid w:val="001263B8"/>
    <w:rsid w:val="001265F7"/>
    <w:rsid w:val="00126C41"/>
    <w:rsid w:val="00127091"/>
    <w:rsid w:val="001275C9"/>
    <w:rsid w:val="00130D3E"/>
    <w:rsid w:val="001313D1"/>
    <w:rsid w:val="0013265C"/>
    <w:rsid w:val="0013297D"/>
    <w:rsid w:val="00132CD9"/>
    <w:rsid w:val="00133074"/>
    <w:rsid w:val="00133B22"/>
    <w:rsid w:val="00133DCE"/>
    <w:rsid w:val="00134895"/>
    <w:rsid w:val="001349EF"/>
    <w:rsid w:val="00135365"/>
    <w:rsid w:val="00135507"/>
    <w:rsid w:val="00136063"/>
    <w:rsid w:val="001360DD"/>
    <w:rsid w:val="001364F9"/>
    <w:rsid w:val="00136639"/>
    <w:rsid w:val="00136A46"/>
    <w:rsid w:val="00136C1F"/>
    <w:rsid w:val="001374E2"/>
    <w:rsid w:val="0014032A"/>
    <w:rsid w:val="00140453"/>
    <w:rsid w:val="00140FC8"/>
    <w:rsid w:val="00140FE4"/>
    <w:rsid w:val="00141465"/>
    <w:rsid w:val="00142E76"/>
    <w:rsid w:val="001440BD"/>
    <w:rsid w:val="00144A22"/>
    <w:rsid w:val="00144AC9"/>
    <w:rsid w:val="00144CD4"/>
    <w:rsid w:val="0014501A"/>
    <w:rsid w:val="00145029"/>
    <w:rsid w:val="001454AE"/>
    <w:rsid w:val="00145952"/>
    <w:rsid w:val="00145C9B"/>
    <w:rsid w:val="001463F5"/>
    <w:rsid w:val="00146449"/>
    <w:rsid w:val="001465EF"/>
    <w:rsid w:val="00146C81"/>
    <w:rsid w:val="001475D1"/>
    <w:rsid w:val="00150203"/>
    <w:rsid w:val="001505DD"/>
    <w:rsid w:val="001506E1"/>
    <w:rsid w:val="00150720"/>
    <w:rsid w:val="00150847"/>
    <w:rsid w:val="00150907"/>
    <w:rsid w:val="00150964"/>
    <w:rsid w:val="00151596"/>
    <w:rsid w:val="00151DDC"/>
    <w:rsid w:val="00151F92"/>
    <w:rsid w:val="001525D8"/>
    <w:rsid w:val="00153326"/>
    <w:rsid w:val="0015411C"/>
    <w:rsid w:val="001542C7"/>
    <w:rsid w:val="001548A2"/>
    <w:rsid w:val="001548DF"/>
    <w:rsid w:val="001552E3"/>
    <w:rsid w:val="00155373"/>
    <w:rsid w:val="00155A3E"/>
    <w:rsid w:val="00155E14"/>
    <w:rsid w:val="00156389"/>
    <w:rsid w:val="00156404"/>
    <w:rsid w:val="00156A5F"/>
    <w:rsid w:val="00156CED"/>
    <w:rsid w:val="001577C7"/>
    <w:rsid w:val="00157ECD"/>
    <w:rsid w:val="001601A9"/>
    <w:rsid w:val="0016048F"/>
    <w:rsid w:val="001609C0"/>
    <w:rsid w:val="00160B02"/>
    <w:rsid w:val="00160C92"/>
    <w:rsid w:val="001610AD"/>
    <w:rsid w:val="001610F2"/>
    <w:rsid w:val="001612F6"/>
    <w:rsid w:val="0016141B"/>
    <w:rsid w:val="001614E3"/>
    <w:rsid w:val="00161661"/>
    <w:rsid w:val="00161842"/>
    <w:rsid w:val="0016188A"/>
    <w:rsid w:val="001628AC"/>
    <w:rsid w:val="00162F01"/>
    <w:rsid w:val="00163339"/>
    <w:rsid w:val="0016407A"/>
    <w:rsid w:val="00164188"/>
    <w:rsid w:val="00164587"/>
    <w:rsid w:val="00164730"/>
    <w:rsid w:val="00164990"/>
    <w:rsid w:val="00164A54"/>
    <w:rsid w:val="00165247"/>
    <w:rsid w:val="00165B5E"/>
    <w:rsid w:val="00165FA4"/>
    <w:rsid w:val="001668B1"/>
    <w:rsid w:val="00166DFD"/>
    <w:rsid w:val="001672B8"/>
    <w:rsid w:val="001673EA"/>
    <w:rsid w:val="00170105"/>
    <w:rsid w:val="001706E2"/>
    <w:rsid w:val="00170B52"/>
    <w:rsid w:val="001710EE"/>
    <w:rsid w:val="001712F5"/>
    <w:rsid w:val="00171466"/>
    <w:rsid w:val="001715AD"/>
    <w:rsid w:val="0017193A"/>
    <w:rsid w:val="00171CC0"/>
    <w:rsid w:val="00171E49"/>
    <w:rsid w:val="00171F30"/>
    <w:rsid w:val="00172012"/>
    <w:rsid w:val="001720AB"/>
    <w:rsid w:val="0017219D"/>
    <w:rsid w:val="00172249"/>
    <w:rsid w:val="00172252"/>
    <w:rsid w:val="001723CA"/>
    <w:rsid w:val="0017283D"/>
    <w:rsid w:val="00173738"/>
    <w:rsid w:val="00173CEC"/>
    <w:rsid w:val="00175019"/>
    <w:rsid w:val="001757D2"/>
    <w:rsid w:val="00175B72"/>
    <w:rsid w:val="00175F81"/>
    <w:rsid w:val="00176237"/>
    <w:rsid w:val="001766A3"/>
    <w:rsid w:val="00176A74"/>
    <w:rsid w:val="00176B78"/>
    <w:rsid w:val="00176C3F"/>
    <w:rsid w:val="0018079D"/>
    <w:rsid w:val="0018097C"/>
    <w:rsid w:val="0018104C"/>
    <w:rsid w:val="00181794"/>
    <w:rsid w:val="00181A8B"/>
    <w:rsid w:val="00183162"/>
    <w:rsid w:val="0018331F"/>
    <w:rsid w:val="001836B4"/>
    <w:rsid w:val="00183F3F"/>
    <w:rsid w:val="00184A08"/>
    <w:rsid w:val="001850DC"/>
    <w:rsid w:val="001852C2"/>
    <w:rsid w:val="00186526"/>
    <w:rsid w:val="001867E0"/>
    <w:rsid w:val="0018759F"/>
    <w:rsid w:val="00187FD8"/>
    <w:rsid w:val="00190303"/>
    <w:rsid w:val="00190306"/>
    <w:rsid w:val="001909B9"/>
    <w:rsid w:val="00190B7D"/>
    <w:rsid w:val="00191BD1"/>
    <w:rsid w:val="00191C77"/>
    <w:rsid w:val="00191FD2"/>
    <w:rsid w:val="0019237A"/>
    <w:rsid w:val="00192D65"/>
    <w:rsid w:val="001932CF"/>
    <w:rsid w:val="001938D1"/>
    <w:rsid w:val="00193C53"/>
    <w:rsid w:val="00193D54"/>
    <w:rsid w:val="001949D1"/>
    <w:rsid w:val="00196415"/>
    <w:rsid w:val="00196688"/>
    <w:rsid w:val="00196E6E"/>
    <w:rsid w:val="001974C5"/>
    <w:rsid w:val="001A0226"/>
    <w:rsid w:val="001A0438"/>
    <w:rsid w:val="001A0460"/>
    <w:rsid w:val="001A170B"/>
    <w:rsid w:val="001A17B2"/>
    <w:rsid w:val="001A2C55"/>
    <w:rsid w:val="001A2D64"/>
    <w:rsid w:val="001A322F"/>
    <w:rsid w:val="001A342A"/>
    <w:rsid w:val="001A3D96"/>
    <w:rsid w:val="001A4691"/>
    <w:rsid w:val="001A4CE5"/>
    <w:rsid w:val="001A5015"/>
    <w:rsid w:val="001A56CD"/>
    <w:rsid w:val="001A5759"/>
    <w:rsid w:val="001A5EA0"/>
    <w:rsid w:val="001A68D4"/>
    <w:rsid w:val="001A69DB"/>
    <w:rsid w:val="001A6DFF"/>
    <w:rsid w:val="001A7E1F"/>
    <w:rsid w:val="001B0397"/>
    <w:rsid w:val="001B13F1"/>
    <w:rsid w:val="001B1F57"/>
    <w:rsid w:val="001B2F43"/>
    <w:rsid w:val="001B3125"/>
    <w:rsid w:val="001B3451"/>
    <w:rsid w:val="001B374E"/>
    <w:rsid w:val="001B3884"/>
    <w:rsid w:val="001B38A1"/>
    <w:rsid w:val="001B3CD2"/>
    <w:rsid w:val="001B3FF8"/>
    <w:rsid w:val="001B4278"/>
    <w:rsid w:val="001B42A4"/>
    <w:rsid w:val="001B5659"/>
    <w:rsid w:val="001B64D7"/>
    <w:rsid w:val="001B72B0"/>
    <w:rsid w:val="001B736B"/>
    <w:rsid w:val="001B773C"/>
    <w:rsid w:val="001C0F75"/>
    <w:rsid w:val="001C0F9D"/>
    <w:rsid w:val="001C12DC"/>
    <w:rsid w:val="001C1329"/>
    <w:rsid w:val="001C1AF0"/>
    <w:rsid w:val="001C1C38"/>
    <w:rsid w:val="001C1CCA"/>
    <w:rsid w:val="001C2015"/>
    <w:rsid w:val="001C25E4"/>
    <w:rsid w:val="001C27AB"/>
    <w:rsid w:val="001C2E04"/>
    <w:rsid w:val="001C368B"/>
    <w:rsid w:val="001C43AA"/>
    <w:rsid w:val="001C4D5F"/>
    <w:rsid w:val="001C4F19"/>
    <w:rsid w:val="001C5032"/>
    <w:rsid w:val="001C5113"/>
    <w:rsid w:val="001C5408"/>
    <w:rsid w:val="001C55F6"/>
    <w:rsid w:val="001C6033"/>
    <w:rsid w:val="001C643E"/>
    <w:rsid w:val="001C65B2"/>
    <w:rsid w:val="001C6A0A"/>
    <w:rsid w:val="001C6A43"/>
    <w:rsid w:val="001C6CA3"/>
    <w:rsid w:val="001C6F03"/>
    <w:rsid w:val="001C7E77"/>
    <w:rsid w:val="001D1367"/>
    <w:rsid w:val="001D199D"/>
    <w:rsid w:val="001D1FA5"/>
    <w:rsid w:val="001D29F2"/>
    <w:rsid w:val="001D3496"/>
    <w:rsid w:val="001D36A7"/>
    <w:rsid w:val="001D375F"/>
    <w:rsid w:val="001D3F14"/>
    <w:rsid w:val="001D4296"/>
    <w:rsid w:val="001D48B7"/>
    <w:rsid w:val="001D4F12"/>
    <w:rsid w:val="001D5A64"/>
    <w:rsid w:val="001D5F43"/>
    <w:rsid w:val="001D6C43"/>
    <w:rsid w:val="001D7023"/>
    <w:rsid w:val="001D7A64"/>
    <w:rsid w:val="001D7CC4"/>
    <w:rsid w:val="001E0590"/>
    <w:rsid w:val="001E0A78"/>
    <w:rsid w:val="001E0BCE"/>
    <w:rsid w:val="001E0D06"/>
    <w:rsid w:val="001E12F5"/>
    <w:rsid w:val="001E1F96"/>
    <w:rsid w:val="001E2772"/>
    <w:rsid w:val="001E29C2"/>
    <w:rsid w:val="001E2E47"/>
    <w:rsid w:val="001E31AC"/>
    <w:rsid w:val="001E3473"/>
    <w:rsid w:val="001E38D0"/>
    <w:rsid w:val="001E4215"/>
    <w:rsid w:val="001E43E0"/>
    <w:rsid w:val="001E47AF"/>
    <w:rsid w:val="001E5F3A"/>
    <w:rsid w:val="001E7160"/>
    <w:rsid w:val="001E7991"/>
    <w:rsid w:val="001E7C3F"/>
    <w:rsid w:val="001F03D6"/>
    <w:rsid w:val="001F0724"/>
    <w:rsid w:val="001F0D58"/>
    <w:rsid w:val="001F1553"/>
    <w:rsid w:val="001F21ED"/>
    <w:rsid w:val="001F2411"/>
    <w:rsid w:val="001F298A"/>
    <w:rsid w:val="001F2C04"/>
    <w:rsid w:val="001F2C99"/>
    <w:rsid w:val="001F3326"/>
    <w:rsid w:val="001F366A"/>
    <w:rsid w:val="001F373C"/>
    <w:rsid w:val="001F4685"/>
    <w:rsid w:val="001F4C9A"/>
    <w:rsid w:val="001F6056"/>
    <w:rsid w:val="001F60E2"/>
    <w:rsid w:val="001F61A4"/>
    <w:rsid w:val="001F655A"/>
    <w:rsid w:val="001F6E59"/>
    <w:rsid w:val="001F6EEB"/>
    <w:rsid w:val="001F75FD"/>
    <w:rsid w:val="001F78A2"/>
    <w:rsid w:val="001F7B9D"/>
    <w:rsid w:val="002004B9"/>
    <w:rsid w:val="00200530"/>
    <w:rsid w:val="00200B1E"/>
    <w:rsid w:val="00200DC6"/>
    <w:rsid w:val="00200EBB"/>
    <w:rsid w:val="002012DB"/>
    <w:rsid w:val="00202D73"/>
    <w:rsid w:val="002032BC"/>
    <w:rsid w:val="00203447"/>
    <w:rsid w:val="00203921"/>
    <w:rsid w:val="00204187"/>
    <w:rsid w:val="00204377"/>
    <w:rsid w:val="00205A2F"/>
    <w:rsid w:val="002062E9"/>
    <w:rsid w:val="002066C7"/>
    <w:rsid w:val="00206730"/>
    <w:rsid w:val="002069AC"/>
    <w:rsid w:val="00206DDE"/>
    <w:rsid w:val="00207419"/>
    <w:rsid w:val="0020755C"/>
    <w:rsid w:val="00207564"/>
    <w:rsid w:val="00207DF7"/>
    <w:rsid w:val="00210356"/>
    <w:rsid w:val="0021044B"/>
    <w:rsid w:val="0021048C"/>
    <w:rsid w:val="0021087F"/>
    <w:rsid w:val="00211522"/>
    <w:rsid w:val="00211746"/>
    <w:rsid w:val="00211D60"/>
    <w:rsid w:val="00212533"/>
    <w:rsid w:val="00212585"/>
    <w:rsid w:val="002126F5"/>
    <w:rsid w:val="00213013"/>
    <w:rsid w:val="00213ED5"/>
    <w:rsid w:val="0021459D"/>
    <w:rsid w:val="00214C92"/>
    <w:rsid w:val="00214FB1"/>
    <w:rsid w:val="00214FC3"/>
    <w:rsid w:val="0021554C"/>
    <w:rsid w:val="00215FF1"/>
    <w:rsid w:val="00216932"/>
    <w:rsid w:val="00216ADD"/>
    <w:rsid w:val="00217268"/>
    <w:rsid w:val="0021765C"/>
    <w:rsid w:val="00220313"/>
    <w:rsid w:val="0022101C"/>
    <w:rsid w:val="00221320"/>
    <w:rsid w:val="002214F3"/>
    <w:rsid w:val="0022164F"/>
    <w:rsid w:val="0022175E"/>
    <w:rsid w:val="0022198A"/>
    <w:rsid w:val="00221CED"/>
    <w:rsid w:val="0022284F"/>
    <w:rsid w:val="0022289B"/>
    <w:rsid w:val="00222FA8"/>
    <w:rsid w:val="00223454"/>
    <w:rsid w:val="00223A7E"/>
    <w:rsid w:val="00224607"/>
    <w:rsid w:val="002247E3"/>
    <w:rsid w:val="00225156"/>
    <w:rsid w:val="00226C70"/>
    <w:rsid w:val="00226F14"/>
    <w:rsid w:val="00227055"/>
    <w:rsid w:val="0022719B"/>
    <w:rsid w:val="002275E3"/>
    <w:rsid w:val="002275F2"/>
    <w:rsid w:val="0022785A"/>
    <w:rsid w:val="00227929"/>
    <w:rsid w:val="002304F7"/>
    <w:rsid w:val="00230706"/>
    <w:rsid w:val="002308CA"/>
    <w:rsid w:val="00230E40"/>
    <w:rsid w:val="00230F0F"/>
    <w:rsid w:val="00230F86"/>
    <w:rsid w:val="00232884"/>
    <w:rsid w:val="00232B6C"/>
    <w:rsid w:val="00233095"/>
    <w:rsid w:val="00233117"/>
    <w:rsid w:val="00233378"/>
    <w:rsid w:val="0023425B"/>
    <w:rsid w:val="0023465B"/>
    <w:rsid w:val="0023468C"/>
    <w:rsid w:val="002346CC"/>
    <w:rsid w:val="00234AFE"/>
    <w:rsid w:val="00235861"/>
    <w:rsid w:val="0023595E"/>
    <w:rsid w:val="00235A25"/>
    <w:rsid w:val="00235CD6"/>
    <w:rsid w:val="0023621F"/>
    <w:rsid w:val="0023646B"/>
    <w:rsid w:val="0023665A"/>
    <w:rsid w:val="00237415"/>
    <w:rsid w:val="002377FA"/>
    <w:rsid w:val="00237857"/>
    <w:rsid w:val="00240177"/>
    <w:rsid w:val="002404D2"/>
    <w:rsid w:val="00241F3E"/>
    <w:rsid w:val="0024229B"/>
    <w:rsid w:val="00242482"/>
    <w:rsid w:val="002428A7"/>
    <w:rsid w:val="00242C98"/>
    <w:rsid w:val="00242DC9"/>
    <w:rsid w:val="002431C2"/>
    <w:rsid w:val="0024344A"/>
    <w:rsid w:val="002442E5"/>
    <w:rsid w:val="0024470B"/>
    <w:rsid w:val="00244B62"/>
    <w:rsid w:val="00244F86"/>
    <w:rsid w:val="00244F92"/>
    <w:rsid w:val="00245191"/>
    <w:rsid w:val="002453F8"/>
    <w:rsid w:val="00245948"/>
    <w:rsid w:val="00245E8C"/>
    <w:rsid w:val="00246149"/>
    <w:rsid w:val="00246C5E"/>
    <w:rsid w:val="00246C8D"/>
    <w:rsid w:val="00246D1D"/>
    <w:rsid w:val="002477F3"/>
    <w:rsid w:val="00247999"/>
    <w:rsid w:val="00247A65"/>
    <w:rsid w:val="00247A9F"/>
    <w:rsid w:val="0025056F"/>
    <w:rsid w:val="002506FF"/>
    <w:rsid w:val="002509CC"/>
    <w:rsid w:val="00250BE9"/>
    <w:rsid w:val="00251F7B"/>
    <w:rsid w:val="0025213C"/>
    <w:rsid w:val="00252F0A"/>
    <w:rsid w:val="0025392A"/>
    <w:rsid w:val="00253B13"/>
    <w:rsid w:val="00254C22"/>
    <w:rsid w:val="002558DB"/>
    <w:rsid w:val="00256442"/>
    <w:rsid w:val="00257217"/>
    <w:rsid w:val="00257530"/>
    <w:rsid w:val="002576B3"/>
    <w:rsid w:val="00260B7B"/>
    <w:rsid w:val="0026137E"/>
    <w:rsid w:val="00261385"/>
    <w:rsid w:val="00261EC4"/>
    <w:rsid w:val="00262755"/>
    <w:rsid w:val="00262AC7"/>
    <w:rsid w:val="00262E7B"/>
    <w:rsid w:val="00263005"/>
    <w:rsid w:val="002638A7"/>
    <w:rsid w:val="00263BAD"/>
    <w:rsid w:val="00264030"/>
    <w:rsid w:val="00264785"/>
    <w:rsid w:val="00265AF2"/>
    <w:rsid w:val="00266DC8"/>
    <w:rsid w:val="00266E88"/>
    <w:rsid w:val="00266F91"/>
    <w:rsid w:val="00267073"/>
    <w:rsid w:val="0026789A"/>
    <w:rsid w:val="00267B03"/>
    <w:rsid w:val="00267BDA"/>
    <w:rsid w:val="00267E84"/>
    <w:rsid w:val="002709A0"/>
    <w:rsid w:val="00270DE4"/>
    <w:rsid w:val="00271041"/>
    <w:rsid w:val="002711D2"/>
    <w:rsid w:val="00271DAB"/>
    <w:rsid w:val="0027291F"/>
    <w:rsid w:val="002739F2"/>
    <w:rsid w:val="00274169"/>
    <w:rsid w:val="002752D3"/>
    <w:rsid w:val="00275B44"/>
    <w:rsid w:val="00275BF7"/>
    <w:rsid w:val="00275F2D"/>
    <w:rsid w:val="0027610E"/>
    <w:rsid w:val="00277115"/>
    <w:rsid w:val="002772A2"/>
    <w:rsid w:val="00277E9B"/>
    <w:rsid w:val="0028086F"/>
    <w:rsid w:val="0028097B"/>
    <w:rsid w:val="00280DAA"/>
    <w:rsid w:val="00280F93"/>
    <w:rsid w:val="002814CC"/>
    <w:rsid w:val="00281804"/>
    <w:rsid w:val="00281B48"/>
    <w:rsid w:val="00281E45"/>
    <w:rsid w:val="00282A73"/>
    <w:rsid w:val="0028347C"/>
    <w:rsid w:val="002836E2"/>
    <w:rsid w:val="00283D3C"/>
    <w:rsid w:val="00283EDB"/>
    <w:rsid w:val="002843EB"/>
    <w:rsid w:val="0028558C"/>
    <w:rsid w:val="002859B4"/>
    <w:rsid w:val="00286F69"/>
    <w:rsid w:val="00290364"/>
    <w:rsid w:val="00290A88"/>
    <w:rsid w:val="002910DA"/>
    <w:rsid w:val="00291C0D"/>
    <w:rsid w:val="002929D4"/>
    <w:rsid w:val="00292AD2"/>
    <w:rsid w:val="00293130"/>
    <w:rsid w:val="0029388A"/>
    <w:rsid w:val="0029423E"/>
    <w:rsid w:val="00294EBF"/>
    <w:rsid w:val="00295127"/>
    <w:rsid w:val="002952DF"/>
    <w:rsid w:val="0029566D"/>
    <w:rsid w:val="00295949"/>
    <w:rsid w:val="00295F8E"/>
    <w:rsid w:val="00296F49"/>
    <w:rsid w:val="00297C3E"/>
    <w:rsid w:val="00297CAD"/>
    <w:rsid w:val="00297F4A"/>
    <w:rsid w:val="002A032A"/>
    <w:rsid w:val="002A0649"/>
    <w:rsid w:val="002A0E4D"/>
    <w:rsid w:val="002A10CD"/>
    <w:rsid w:val="002A1311"/>
    <w:rsid w:val="002A1675"/>
    <w:rsid w:val="002A1CA7"/>
    <w:rsid w:val="002A2764"/>
    <w:rsid w:val="002A3A53"/>
    <w:rsid w:val="002A47B9"/>
    <w:rsid w:val="002A4979"/>
    <w:rsid w:val="002A6082"/>
    <w:rsid w:val="002A6883"/>
    <w:rsid w:val="002A6C07"/>
    <w:rsid w:val="002A770B"/>
    <w:rsid w:val="002A7FB3"/>
    <w:rsid w:val="002B00E6"/>
    <w:rsid w:val="002B0230"/>
    <w:rsid w:val="002B1301"/>
    <w:rsid w:val="002B254C"/>
    <w:rsid w:val="002B2DD2"/>
    <w:rsid w:val="002B3B3F"/>
    <w:rsid w:val="002B3D82"/>
    <w:rsid w:val="002B63DA"/>
    <w:rsid w:val="002B6439"/>
    <w:rsid w:val="002B6444"/>
    <w:rsid w:val="002B6592"/>
    <w:rsid w:val="002B6BDE"/>
    <w:rsid w:val="002B6D19"/>
    <w:rsid w:val="002B72D6"/>
    <w:rsid w:val="002B77B2"/>
    <w:rsid w:val="002B7D59"/>
    <w:rsid w:val="002C02FE"/>
    <w:rsid w:val="002C13A9"/>
    <w:rsid w:val="002C157F"/>
    <w:rsid w:val="002C2DE8"/>
    <w:rsid w:val="002C39E1"/>
    <w:rsid w:val="002C3E9E"/>
    <w:rsid w:val="002C407E"/>
    <w:rsid w:val="002C40A7"/>
    <w:rsid w:val="002C4730"/>
    <w:rsid w:val="002C48ED"/>
    <w:rsid w:val="002C4ADE"/>
    <w:rsid w:val="002C4EE7"/>
    <w:rsid w:val="002C582D"/>
    <w:rsid w:val="002C6064"/>
    <w:rsid w:val="002C61FE"/>
    <w:rsid w:val="002C7802"/>
    <w:rsid w:val="002C7835"/>
    <w:rsid w:val="002C79D2"/>
    <w:rsid w:val="002D0822"/>
    <w:rsid w:val="002D0BED"/>
    <w:rsid w:val="002D1015"/>
    <w:rsid w:val="002D1222"/>
    <w:rsid w:val="002D1C9E"/>
    <w:rsid w:val="002D1D9F"/>
    <w:rsid w:val="002D2C9A"/>
    <w:rsid w:val="002D3BEC"/>
    <w:rsid w:val="002D479E"/>
    <w:rsid w:val="002D4EDA"/>
    <w:rsid w:val="002D4F85"/>
    <w:rsid w:val="002D54AE"/>
    <w:rsid w:val="002D579B"/>
    <w:rsid w:val="002D58DF"/>
    <w:rsid w:val="002D6922"/>
    <w:rsid w:val="002D6C17"/>
    <w:rsid w:val="002D7038"/>
    <w:rsid w:val="002E025B"/>
    <w:rsid w:val="002E0346"/>
    <w:rsid w:val="002E08C5"/>
    <w:rsid w:val="002E0B47"/>
    <w:rsid w:val="002E0DA2"/>
    <w:rsid w:val="002E0E6B"/>
    <w:rsid w:val="002E0F98"/>
    <w:rsid w:val="002E1C8B"/>
    <w:rsid w:val="002E206D"/>
    <w:rsid w:val="002E239F"/>
    <w:rsid w:val="002E24A5"/>
    <w:rsid w:val="002E33A6"/>
    <w:rsid w:val="002E33EE"/>
    <w:rsid w:val="002E3B75"/>
    <w:rsid w:val="002E4183"/>
    <w:rsid w:val="002E4269"/>
    <w:rsid w:val="002E4F35"/>
    <w:rsid w:val="002E4F3E"/>
    <w:rsid w:val="002E50EF"/>
    <w:rsid w:val="002E5D92"/>
    <w:rsid w:val="002E6071"/>
    <w:rsid w:val="002E6997"/>
    <w:rsid w:val="002E6D72"/>
    <w:rsid w:val="002E7370"/>
    <w:rsid w:val="002E748A"/>
    <w:rsid w:val="002E752A"/>
    <w:rsid w:val="002E7986"/>
    <w:rsid w:val="002E7C2B"/>
    <w:rsid w:val="002E7DF5"/>
    <w:rsid w:val="002F00AC"/>
    <w:rsid w:val="002F02B6"/>
    <w:rsid w:val="002F031F"/>
    <w:rsid w:val="002F061D"/>
    <w:rsid w:val="002F0A85"/>
    <w:rsid w:val="002F134D"/>
    <w:rsid w:val="002F13F8"/>
    <w:rsid w:val="002F17E1"/>
    <w:rsid w:val="002F19D6"/>
    <w:rsid w:val="002F1DF5"/>
    <w:rsid w:val="002F1E74"/>
    <w:rsid w:val="002F1EED"/>
    <w:rsid w:val="002F27C5"/>
    <w:rsid w:val="002F285E"/>
    <w:rsid w:val="002F2CFE"/>
    <w:rsid w:val="002F42BB"/>
    <w:rsid w:val="002F4527"/>
    <w:rsid w:val="002F4D9F"/>
    <w:rsid w:val="002F5525"/>
    <w:rsid w:val="002F567B"/>
    <w:rsid w:val="002F579C"/>
    <w:rsid w:val="002F5B31"/>
    <w:rsid w:val="002F6F07"/>
    <w:rsid w:val="002F70C9"/>
    <w:rsid w:val="0030036C"/>
    <w:rsid w:val="00300FB3"/>
    <w:rsid w:val="00301056"/>
    <w:rsid w:val="003010B6"/>
    <w:rsid w:val="00301389"/>
    <w:rsid w:val="00301955"/>
    <w:rsid w:val="00301B18"/>
    <w:rsid w:val="00301CFF"/>
    <w:rsid w:val="00302121"/>
    <w:rsid w:val="00302158"/>
    <w:rsid w:val="00302A01"/>
    <w:rsid w:val="00302A28"/>
    <w:rsid w:val="003040E1"/>
    <w:rsid w:val="00304852"/>
    <w:rsid w:val="0030501C"/>
    <w:rsid w:val="0030574A"/>
    <w:rsid w:val="003058D6"/>
    <w:rsid w:val="00305C10"/>
    <w:rsid w:val="00305C9D"/>
    <w:rsid w:val="00305CE6"/>
    <w:rsid w:val="00305FEA"/>
    <w:rsid w:val="003065CE"/>
    <w:rsid w:val="00306807"/>
    <w:rsid w:val="003071B6"/>
    <w:rsid w:val="0030776E"/>
    <w:rsid w:val="00307B48"/>
    <w:rsid w:val="003103F1"/>
    <w:rsid w:val="00310595"/>
    <w:rsid w:val="00311756"/>
    <w:rsid w:val="0031216F"/>
    <w:rsid w:val="00312776"/>
    <w:rsid w:val="00312EFC"/>
    <w:rsid w:val="00312F7F"/>
    <w:rsid w:val="00313670"/>
    <w:rsid w:val="00314579"/>
    <w:rsid w:val="0031461F"/>
    <w:rsid w:val="00314701"/>
    <w:rsid w:val="00315B04"/>
    <w:rsid w:val="00315FD8"/>
    <w:rsid w:val="00316382"/>
    <w:rsid w:val="00317BA9"/>
    <w:rsid w:val="00320264"/>
    <w:rsid w:val="00320453"/>
    <w:rsid w:val="00320463"/>
    <w:rsid w:val="003205B3"/>
    <w:rsid w:val="00321360"/>
    <w:rsid w:val="0032154B"/>
    <w:rsid w:val="00321587"/>
    <w:rsid w:val="00321FC3"/>
    <w:rsid w:val="003222E9"/>
    <w:rsid w:val="003229A9"/>
    <w:rsid w:val="003229DB"/>
    <w:rsid w:val="003232DC"/>
    <w:rsid w:val="003233C7"/>
    <w:rsid w:val="00323A9C"/>
    <w:rsid w:val="00323E5B"/>
    <w:rsid w:val="00324203"/>
    <w:rsid w:val="003252D8"/>
    <w:rsid w:val="003267C1"/>
    <w:rsid w:val="003276D1"/>
    <w:rsid w:val="00327841"/>
    <w:rsid w:val="003279F9"/>
    <w:rsid w:val="00327A09"/>
    <w:rsid w:val="00327F64"/>
    <w:rsid w:val="003303FA"/>
    <w:rsid w:val="00330B60"/>
    <w:rsid w:val="00330BF5"/>
    <w:rsid w:val="0033113F"/>
    <w:rsid w:val="00331C5D"/>
    <w:rsid w:val="003321C5"/>
    <w:rsid w:val="00332F09"/>
    <w:rsid w:val="00333E1A"/>
    <w:rsid w:val="00333E50"/>
    <w:rsid w:val="00334085"/>
    <w:rsid w:val="00334E81"/>
    <w:rsid w:val="00334EC3"/>
    <w:rsid w:val="0033541B"/>
    <w:rsid w:val="00335828"/>
    <w:rsid w:val="003362E5"/>
    <w:rsid w:val="003366A6"/>
    <w:rsid w:val="003366AA"/>
    <w:rsid w:val="0033691E"/>
    <w:rsid w:val="00336E08"/>
    <w:rsid w:val="00336EEC"/>
    <w:rsid w:val="003371DD"/>
    <w:rsid w:val="003372C2"/>
    <w:rsid w:val="003374AD"/>
    <w:rsid w:val="003374D1"/>
    <w:rsid w:val="00337E09"/>
    <w:rsid w:val="00340189"/>
    <w:rsid w:val="0034058B"/>
    <w:rsid w:val="00340851"/>
    <w:rsid w:val="00340B48"/>
    <w:rsid w:val="00341D2A"/>
    <w:rsid w:val="00341E93"/>
    <w:rsid w:val="00342289"/>
    <w:rsid w:val="003433C4"/>
    <w:rsid w:val="0034340A"/>
    <w:rsid w:val="0034345F"/>
    <w:rsid w:val="0034358C"/>
    <w:rsid w:val="00344972"/>
    <w:rsid w:val="00344B39"/>
    <w:rsid w:val="00345219"/>
    <w:rsid w:val="00345D61"/>
    <w:rsid w:val="00345F5F"/>
    <w:rsid w:val="00346B86"/>
    <w:rsid w:val="00347472"/>
    <w:rsid w:val="003474ED"/>
    <w:rsid w:val="00347B9E"/>
    <w:rsid w:val="00347D01"/>
    <w:rsid w:val="00350290"/>
    <w:rsid w:val="00351F87"/>
    <w:rsid w:val="003521AA"/>
    <w:rsid w:val="00352253"/>
    <w:rsid w:val="00352590"/>
    <w:rsid w:val="0035307F"/>
    <w:rsid w:val="003534B2"/>
    <w:rsid w:val="00353964"/>
    <w:rsid w:val="00355815"/>
    <w:rsid w:val="0035635C"/>
    <w:rsid w:val="0035699C"/>
    <w:rsid w:val="00357894"/>
    <w:rsid w:val="003603D8"/>
    <w:rsid w:val="003604DB"/>
    <w:rsid w:val="00360602"/>
    <w:rsid w:val="00360802"/>
    <w:rsid w:val="00360FCD"/>
    <w:rsid w:val="00361530"/>
    <w:rsid w:val="003620F9"/>
    <w:rsid w:val="00362D31"/>
    <w:rsid w:val="0036321B"/>
    <w:rsid w:val="00363C54"/>
    <w:rsid w:val="0036497C"/>
    <w:rsid w:val="003651A7"/>
    <w:rsid w:val="0036546A"/>
    <w:rsid w:val="003658E3"/>
    <w:rsid w:val="00365CFE"/>
    <w:rsid w:val="00366056"/>
    <w:rsid w:val="00366071"/>
    <w:rsid w:val="003661C8"/>
    <w:rsid w:val="00366EE8"/>
    <w:rsid w:val="00366F59"/>
    <w:rsid w:val="00367150"/>
    <w:rsid w:val="0036744E"/>
    <w:rsid w:val="003675E4"/>
    <w:rsid w:val="0037029D"/>
    <w:rsid w:val="003705A9"/>
    <w:rsid w:val="003706D5"/>
    <w:rsid w:val="00370C34"/>
    <w:rsid w:val="00370F3B"/>
    <w:rsid w:val="003712C3"/>
    <w:rsid w:val="0037155C"/>
    <w:rsid w:val="003715A6"/>
    <w:rsid w:val="0037175D"/>
    <w:rsid w:val="00372093"/>
    <w:rsid w:val="003729B7"/>
    <w:rsid w:val="00372EB0"/>
    <w:rsid w:val="00373465"/>
    <w:rsid w:val="00373D65"/>
    <w:rsid w:val="00373F21"/>
    <w:rsid w:val="00374B6E"/>
    <w:rsid w:val="00374F0F"/>
    <w:rsid w:val="00374FA8"/>
    <w:rsid w:val="0037500D"/>
    <w:rsid w:val="00375566"/>
    <w:rsid w:val="00380754"/>
    <w:rsid w:val="00380BC6"/>
    <w:rsid w:val="003817B3"/>
    <w:rsid w:val="003819CD"/>
    <w:rsid w:val="003826A5"/>
    <w:rsid w:val="00382B54"/>
    <w:rsid w:val="00382CE6"/>
    <w:rsid w:val="003838A5"/>
    <w:rsid w:val="00383B26"/>
    <w:rsid w:val="00383DAD"/>
    <w:rsid w:val="00384142"/>
    <w:rsid w:val="003845DE"/>
    <w:rsid w:val="003848BA"/>
    <w:rsid w:val="00385987"/>
    <w:rsid w:val="00386C9B"/>
    <w:rsid w:val="00386E0A"/>
    <w:rsid w:val="00387866"/>
    <w:rsid w:val="00387BBF"/>
    <w:rsid w:val="003900D4"/>
    <w:rsid w:val="00390932"/>
    <w:rsid w:val="00390F76"/>
    <w:rsid w:val="00391372"/>
    <w:rsid w:val="003914BC"/>
    <w:rsid w:val="00391B35"/>
    <w:rsid w:val="00391CDD"/>
    <w:rsid w:val="00391E05"/>
    <w:rsid w:val="003923EF"/>
    <w:rsid w:val="00392579"/>
    <w:rsid w:val="00392588"/>
    <w:rsid w:val="003928C2"/>
    <w:rsid w:val="00392A5F"/>
    <w:rsid w:val="00394A82"/>
    <w:rsid w:val="00394C87"/>
    <w:rsid w:val="00394FC0"/>
    <w:rsid w:val="00395494"/>
    <w:rsid w:val="00395DCB"/>
    <w:rsid w:val="003961E5"/>
    <w:rsid w:val="0039622E"/>
    <w:rsid w:val="00396733"/>
    <w:rsid w:val="003967B1"/>
    <w:rsid w:val="00397B67"/>
    <w:rsid w:val="00397E8B"/>
    <w:rsid w:val="00397ED8"/>
    <w:rsid w:val="003A00FB"/>
    <w:rsid w:val="003A010A"/>
    <w:rsid w:val="003A0597"/>
    <w:rsid w:val="003A10EE"/>
    <w:rsid w:val="003A11AC"/>
    <w:rsid w:val="003A13DC"/>
    <w:rsid w:val="003A1A41"/>
    <w:rsid w:val="003A2B3D"/>
    <w:rsid w:val="003A377D"/>
    <w:rsid w:val="003A37BD"/>
    <w:rsid w:val="003A3CB6"/>
    <w:rsid w:val="003A3CB8"/>
    <w:rsid w:val="003A4028"/>
    <w:rsid w:val="003A4226"/>
    <w:rsid w:val="003A47C0"/>
    <w:rsid w:val="003A4C98"/>
    <w:rsid w:val="003A5021"/>
    <w:rsid w:val="003A5136"/>
    <w:rsid w:val="003A5409"/>
    <w:rsid w:val="003A627D"/>
    <w:rsid w:val="003A62D9"/>
    <w:rsid w:val="003A63E2"/>
    <w:rsid w:val="003A672F"/>
    <w:rsid w:val="003A6A6A"/>
    <w:rsid w:val="003A6F01"/>
    <w:rsid w:val="003A7204"/>
    <w:rsid w:val="003A758A"/>
    <w:rsid w:val="003B01E1"/>
    <w:rsid w:val="003B0BF7"/>
    <w:rsid w:val="003B10AC"/>
    <w:rsid w:val="003B12A1"/>
    <w:rsid w:val="003B1665"/>
    <w:rsid w:val="003B1926"/>
    <w:rsid w:val="003B1A26"/>
    <w:rsid w:val="003B2318"/>
    <w:rsid w:val="003B2A0A"/>
    <w:rsid w:val="003B2EFF"/>
    <w:rsid w:val="003B321F"/>
    <w:rsid w:val="003B3DCA"/>
    <w:rsid w:val="003B4474"/>
    <w:rsid w:val="003B467F"/>
    <w:rsid w:val="003B472C"/>
    <w:rsid w:val="003B505E"/>
    <w:rsid w:val="003B52A9"/>
    <w:rsid w:val="003B5C87"/>
    <w:rsid w:val="003B6655"/>
    <w:rsid w:val="003B6A18"/>
    <w:rsid w:val="003B6CFC"/>
    <w:rsid w:val="003B7F79"/>
    <w:rsid w:val="003B7FBA"/>
    <w:rsid w:val="003C0EAD"/>
    <w:rsid w:val="003C1161"/>
    <w:rsid w:val="003C11EF"/>
    <w:rsid w:val="003C181D"/>
    <w:rsid w:val="003C1AB6"/>
    <w:rsid w:val="003C1EE4"/>
    <w:rsid w:val="003C202E"/>
    <w:rsid w:val="003C389E"/>
    <w:rsid w:val="003C38C2"/>
    <w:rsid w:val="003C3B94"/>
    <w:rsid w:val="003C3CB5"/>
    <w:rsid w:val="003C46E5"/>
    <w:rsid w:val="003C53F5"/>
    <w:rsid w:val="003C574E"/>
    <w:rsid w:val="003C5D45"/>
    <w:rsid w:val="003C5D71"/>
    <w:rsid w:val="003C66D2"/>
    <w:rsid w:val="003C79F1"/>
    <w:rsid w:val="003C7EE7"/>
    <w:rsid w:val="003D0155"/>
    <w:rsid w:val="003D0433"/>
    <w:rsid w:val="003D0C9F"/>
    <w:rsid w:val="003D0EB1"/>
    <w:rsid w:val="003D113D"/>
    <w:rsid w:val="003D14C5"/>
    <w:rsid w:val="003D1A45"/>
    <w:rsid w:val="003D1CE8"/>
    <w:rsid w:val="003D218B"/>
    <w:rsid w:val="003D2506"/>
    <w:rsid w:val="003D28B7"/>
    <w:rsid w:val="003D2FDA"/>
    <w:rsid w:val="003D4176"/>
    <w:rsid w:val="003D43B7"/>
    <w:rsid w:val="003D4504"/>
    <w:rsid w:val="003D4E91"/>
    <w:rsid w:val="003D63F6"/>
    <w:rsid w:val="003D7029"/>
    <w:rsid w:val="003D771B"/>
    <w:rsid w:val="003D79ED"/>
    <w:rsid w:val="003D7BF8"/>
    <w:rsid w:val="003E0139"/>
    <w:rsid w:val="003E023E"/>
    <w:rsid w:val="003E0651"/>
    <w:rsid w:val="003E06E4"/>
    <w:rsid w:val="003E097D"/>
    <w:rsid w:val="003E0A0A"/>
    <w:rsid w:val="003E1A65"/>
    <w:rsid w:val="003E239E"/>
    <w:rsid w:val="003E2633"/>
    <w:rsid w:val="003E26BC"/>
    <w:rsid w:val="003E352E"/>
    <w:rsid w:val="003E456B"/>
    <w:rsid w:val="003E4C16"/>
    <w:rsid w:val="003E4C37"/>
    <w:rsid w:val="003E5068"/>
    <w:rsid w:val="003E54F9"/>
    <w:rsid w:val="003E6138"/>
    <w:rsid w:val="003E61BF"/>
    <w:rsid w:val="003E6231"/>
    <w:rsid w:val="003E6738"/>
    <w:rsid w:val="003E6741"/>
    <w:rsid w:val="003E6D39"/>
    <w:rsid w:val="003E6DF6"/>
    <w:rsid w:val="003F0875"/>
    <w:rsid w:val="003F0DF8"/>
    <w:rsid w:val="003F1065"/>
    <w:rsid w:val="003F10FD"/>
    <w:rsid w:val="003F126D"/>
    <w:rsid w:val="003F1B39"/>
    <w:rsid w:val="003F334D"/>
    <w:rsid w:val="003F3A3C"/>
    <w:rsid w:val="003F454B"/>
    <w:rsid w:val="003F46A1"/>
    <w:rsid w:val="003F6170"/>
    <w:rsid w:val="003F68C0"/>
    <w:rsid w:val="003F6D9F"/>
    <w:rsid w:val="003F76D0"/>
    <w:rsid w:val="003F792E"/>
    <w:rsid w:val="003F7B70"/>
    <w:rsid w:val="003F7E18"/>
    <w:rsid w:val="0040023C"/>
    <w:rsid w:val="0040060D"/>
    <w:rsid w:val="0040076C"/>
    <w:rsid w:val="00400822"/>
    <w:rsid w:val="0040095F"/>
    <w:rsid w:val="004010F7"/>
    <w:rsid w:val="004024F2"/>
    <w:rsid w:val="00402F75"/>
    <w:rsid w:val="00403060"/>
    <w:rsid w:val="00404041"/>
    <w:rsid w:val="004041F6"/>
    <w:rsid w:val="0040439D"/>
    <w:rsid w:val="00405815"/>
    <w:rsid w:val="00405FD0"/>
    <w:rsid w:val="0040638F"/>
    <w:rsid w:val="0040666D"/>
    <w:rsid w:val="0040740F"/>
    <w:rsid w:val="00407982"/>
    <w:rsid w:val="00407E3F"/>
    <w:rsid w:val="00407E6F"/>
    <w:rsid w:val="00410BBB"/>
    <w:rsid w:val="00410DF1"/>
    <w:rsid w:val="00411851"/>
    <w:rsid w:val="00411A92"/>
    <w:rsid w:val="00411E6D"/>
    <w:rsid w:val="00412ECB"/>
    <w:rsid w:val="00413711"/>
    <w:rsid w:val="004137F5"/>
    <w:rsid w:val="00413950"/>
    <w:rsid w:val="00413FD2"/>
    <w:rsid w:val="004143F0"/>
    <w:rsid w:val="00414530"/>
    <w:rsid w:val="00414899"/>
    <w:rsid w:val="00414D41"/>
    <w:rsid w:val="004152D6"/>
    <w:rsid w:val="00416A7F"/>
    <w:rsid w:val="00416E2D"/>
    <w:rsid w:val="004178FE"/>
    <w:rsid w:val="004207B9"/>
    <w:rsid w:val="00420B0A"/>
    <w:rsid w:val="004211C1"/>
    <w:rsid w:val="00421AD1"/>
    <w:rsid w:val="00421C65"/>
    <w:rsid w:val="0042237F"/>
    <w:rsid w:val="0042250C"/>
    <w:rsid w:val="004228E1"/>
    <w:rsid w:val="004235B0"/>
    <w:rsid w:val="00423F30"/>
    <w:rsid w:val="00424230"/>
    <w:rsid w:val="004242D2"/>
    <w:rsid w:val="004252EE"/>
    <w:rsid w:val="00425474"/>
    <w:rsid w:val="00425B55"/>
    <w:rsid w:val="00425DE6"/>
    <w:rsid w:val="00426AEB"/>
    <w:rsid w:val="004306CD"/>
    <w:rsid w:val="004309A0"/>
    <w:rsid w:val="004309C6"/>
    <w:rsid w:val="00432383"/>
    <w:rsid w:val="00432ABC"/>
    <w:rsid w:val="00432D0B"/>
    <w:rsid w:val="00433007"/>
    <w:rsid w:val="004344D3"/>
    <w:rsid w:val="00434CB1"/>
    <w:rsid w:val="00435214"/>
    <w:rsid w:val="0043541F"/>
    <w:rsid w:val="00435460"/>
    <w:rsid w:val="004356A0"/>
    <w:rsid w:val="0043585A"/>
    <w:rsid w:val="00435DAE"/>
    <w:rsid w:val="004367F9"/>
    <w:rsid w:val="00436B73"/>
    <w:rsid w:val="00436D21"/>
    <w:rsid w:val="00436D6D"/>
    <w:rsid w:val="00437080"/>
    <w:rsid w:val="0044075A"/>
    <w:rsid w:val="00440DEB"/>
    <w:rsid w:val="00441431"/>
    <w:rsid w:val="00441CD4"/>
    <w:rsid w:val="00442347"/>
    <w:rsid w:val="00442635"/>
    <w:rsid w:val="0044266E"/>
    <w:rsid w:val="00442CA0"/>
    <w:rsid w:val="00443626"/>
    <w:rsid w:val="00443BC0"/>
    <w:rsid w:val="00443F1A"/>
    <w:rsid w:val="00444476"/>
    <w:rsid w:val="00444747"/>
    <w:rsid w:val="00444D84"/>
    <w:rsid w:val="004454B9"/>
    <w:rsid w:val="00445A1D"/>
    <w:rsid w:val="00445DA5"/>
    <w:rsid w:val="004461CC"/>
    <w:rsid w:val="00446459"/>
    <w:rsid w:val="0044656F"/>
    <w:rsid w:val="00447388"/>
    <w:rsid w:val="0045040E"/>
    <w:rsid w:val="00450613"/>
    <w:rsid w:val="004506C3"/>
    <w:rsid w:val="00450ED2"/>
    <w:rsid w:val="004514FB"/>
    <w:rsid w:val="00452109"/>
    <w:rsid w:val="004526A4"/>
    <w:rsid w:val="00452737"/>
    <w:rsid w:val="00452ABC"/>
    <w:rsid w:val="00452FDD"/>
    <w:rsid w:val="0045313F"/>
    <w:rsid w:val="00453337"/>
    <w:rsid w:val="0045381C"/>
    <w:rsid w:val="00453AD0"/>
    <w:rsid w:val="00453FDF"/>
    <w:rsid w:val="0045510F"/>
    <w:rsid w:val="00455369"/>
    <w:rsid w:val="004553CC"/>
    <w:rsid w:val="0045571B"/>
    <w:rsid w:val="0045596D"/>
    <w:rsid w:val="00455B1B"/>
    <w:rsid w:val="004563B2"/>
    <w:rsid w:val="0045665C"/>
    <w:rsid w:val="00456A63"/>
    <w:rsid w:val="00456DF9"/>
    <w:rsid w:val="0045708B"/>
    <w:rsid w:val="004570D3"/>
    <w:rsid w:val="004574BC"/>
    <w:rsid w:val="004574EB"/>
    <w:rsid w:val="004575C6"/>
    <w:rsid w:val="00457987"/>
    <w:rsid w:val="0046031F"/>
    <w:rsid w:val="00460A2B"/>
    <w:rsid w:val="00461054"/>
    <w:rsid w:val="004615C1"/>
    <w:rsid w:val="004621FA"/>
    <w:rsid w:val="004622D1"/>
    <w:rsid w:val="00462BDA"/>
    <w:rsid w:val="0046377D"/>
    <w:rsid w:val="00463879"/>
    <w:rsid w:val="004638D0"/>
    <w:rsid w:val="00463F93"/>
    <w:rsid w:val="00464AE3"/>
    <w:rsid w:val="004655B0"/>
    <w:rsid w:val="00465C5B"/>
    <w:rsid w:val="0046621A"/>
    <w:rsid w:val="00466E80"/>
    <w:rsid w:val="004679E4"/>
    <w:rsid w:val="00470C89"/>
    <w:rsid w:val="00470C8A"/>
    <w:rsid w:val="0047109E"/>
    <w:rsid w:val="00471761"/>
    <w:rsid w:val="00471B2B"/>
    <w:rsid w:val="00471BC5"/>
    <w:rsid w:val="00471BE7"/>
    <w:rsid w:val="00471DE9"/>
    <w:rsid w:val="004720B1"/>
    <w:rsid w:val="00472347"/>
    <w:rsid w:val="0047272D"/>
    <w:rsid w:val="00472BD3"/>
    <w:rsid w:val="0047413C"/>
    <w:rsid w:val="004746A7"/>
    <w:rsid w:val="004749DB"/>
    <w:rsid w:val="00474FB1"/>
    <w:rsid w:val="00474FF7"/>
    <w:rsid w:val="00475470"/>
    <w:rsid w:val="00475B6B"/>
    <w:rsid w:val="00475C71"/>
    <w:rsid w:val="00475D02"/>
    <w:rsid w:val="00476644"/>
    <w:rsid w:val="00477072"/>
    <w:rsid w:val="0047744F"/>
    <w:rsid w:val="00477ABB"/>
    <w:rsid w:val="00477BC5"/>
    <w:rsid w:val="00477F0D"/>
    <w:rsid w:val="00480052"/>
    <w:rsid w:val="0048023B"/>
    <w:rsid w:val="00480BDF"/>
    <w:rsid w:val="00480E6E"/>
    <w:rsid w:val="00482455"/>
    <w:rsid w:val="00482718"/>
    <w:rsid w:val="004827ED"/>
    <w:rsid w:val="0048280F"/>
    <w:rsid w:val="00482A69"/>
    <w:rsid w:val="00482DB4"/>
    <w:rsid w:val="00482E8B"/>
    <w:rsid w:val="00483789"/>
    <w:rsid w:val="00483AC3"/>
    <w:rsid w:val="00484488"/>
    <w:rsid w:val="00484503"/>
    <w:rsid w:val="00484F08"/>
    <w:rsid w:val="004851B7"/>
    <w:rsid w:val="0048585B"/>
    <w:rsid w:val="0048595A"/>
    <w:rsid w:val="00485B3A"/>
    <w:rsid w:val="004866C2"/>
    <w:rsid w:val="00486982"/>
    <w:rsid w:val="00486C9E"/>
    <w:rsid w:val="00486D3B"/>
    <w:rsid w:val="00486FA5"/>
    <w:rsid w:val="004878E1"/>
    <w:rsid w:val="00487F5D"/>
    <w:rsid w:val="004901A3"/>
    <w:rsid w:val="004901BB"/>
    <w:rsid w:val="004909AC"/>
    <w:rsid w:val="00490A10"/>
    <w:rsid w:val="00490B74"/>
    <w:rsid w:val="004925DC"/>
    <w:rsid w:val="0049286F"/>
    <w:rsid w:val="004932A5"/>
    <w:rsid w:val="004938E2"/>
    <w:rsid w:val="00493925"/>
    <w:rsid w:val="0049434E"/>
    <w:rsid w:val="0049454A"/>
    <w:rsid w:val="004945F3"/>
    <w:rsid w:val="00494BB1"/>
    <w:rsid w:val="00495037"/>
    <w:rsid w:val="004951EC"/>
    <w:rsid w:val="004959E0"/>
    <w:rsid w:val="00495C86"/>
    <w:rsid w:val="004960A9"/>
    <w:rsid w:val="004965F5"/>
    <w:rsid w:val="004966A7"/>
    <w:rsid w:val="00496751"/>
    <w:rsid w:val="00497535"/>
    <w:rsid w:val="004975A2"/>
    <w:rsid w:val="004979BF"/>
    <w:rsid w:val="00497D4B"/>
    <w:rsid w:val="004A01C1"/>
    <w:rsid w:val="004A0416"/>
    <w:rsid w:val="004A0BC9"/>
    <w:rsid w:val="004A11AB"/>
    <w:rsid w:val="004A1746"/>
    <w:rsid w:val="004A182D"/>
    <w:rsid w:val="004A2185"/>
    <w:rsid w:val="004A2950"/>
    <w:rsid w:val="004A2CCB"/>
    <w:rsid w:val="004A2DA6"/>
    <w:rsid w:val="004A30B4"/>
    <w:rsid w:val="004A36EB"/>
    <w:rsid w:val="004A433F"/>
    <w:rsid w:val="004A5248"/>
    <w:rsid w:val="004A5771"/>
    <w:rsid w:val="004A5C6A"/>
    <w:rsid w:val="004A61F1"/>
    <w:rsid w:val="004A66AA"/>
    <w:rsid w:val="004A6717"/>
    <w:rsid w:val="004A68A1"/>
    <w:rsid w:val="004A6A33"/>
    <w:rsid w:val="004A7217"/>
    <w:rsid w:val="004A727B"/>
    <w:rsid w:val="004A748D"/>
    <w:rsid w:val="004A7DA4"/>
    <w:rsid w:val="004B02F8"/>
    <w:rsid w:val="004B0BA4"/>
    <w:rsid w:val="004B111E"/>
    <w:rsid w:val="004B1396"/>
    <w:rsid w:val="004B1B0B"/>
    <w:rsid w:val="004B2338"/>
    <w:rsid w:val="004B26BA"/>
    <w:rsid w:val="004B2F3C"/>
    <w:rsid w:val="004B308C"/>
    <w:rsid w:val="004B3829"/>
    <w:rsid w:val="004B4857"/>
    <w:rsid w:val="004B4967"/>
    <w:rsid w:val="004B4DDC"/>
    <w:rsid w:val="004B5BE5"/>
    <w:rsid w:val="004B6415"/>
    <w:rsid w:val="004B69B0"/>
    <w:rsid w:val="004B6C9B"/>
    <w:rsid w:val="004B731B"/>
    <w:rsid w:val="004B7332"/>
    <w:rsid w:val="004B7966"/>
    <w:rsid w:val="004B7B6B"/>
    <w:rsid w:val="004C016A"/>
    <w:rsid w:val="004C16FD"/>
    <w:rsid w:val="004C1C79"/>
    <w:rsid w:val="004C2294"/>
    <w:rsid w:val="004C23AB"/>
    <w:rsid w:val="004C2486"/>
    <w:rsid w:val="004C27B5"/>
    <w:rsid w:val="004C2C46"/>
    <w:rsid w:val="004C2DCE"/>
    <w:rsid w:val="004C3214"/>
    <w:rsid w:val="004C3300"/>
    <w:rsid w:val="004C34B0"/>
    <w:rsid w:val="004C3F82"/>
    <w:rsid w:val="004C403B"/>
    <w:rsid w:val="004C499C"/>
    <w:rsid w:val="004C4FD5"/>
    <w:rsid w:val="004C57BD"/>
    <w:rsid w:val="004C58B4"/>
    <w:rsid w:val="004C5AF5"/>
    <w:rsid w:val="004C6E1B"/>
    <w:rsid w:val="004C70B7"/>
    <w:rsid w:val="004C72C6"/>
    <w:rsid w:val="004C7356"/>
    <w:rsid w:val="004C780E"/>
    <w:rsid w:val="004C7CFD"/>
    <w:rsid w:val="004D030F"/>
    <w:rsid w:val="004D03B4"/>
    <w:rsid w:val="004D0626"/>
    <w:rsid w:val="004D1158"/>
    <w:rsid w:val="004D1642"/>
    <w:rsid w:val="004D190E"/>
    <w:rsid w:val="004D2841"/>
    <w:rsid w:val="004D2D33"/>
    <w:rsid w:val="004D3206"/>
    <w:rsid w:val="004D35B9"/>
    <w:rsid w:val="004D4398"/>
    <w:rsid w:val="004D472A"/>
    <w:rsid w:val="004D4B21"/>
    <w:rsid w:val="004D4F88"/>
    <w:rsid w:val="004D501C"/>
    <w:rsid w:val="004D53ED"/>
    <w:rsid w:val="004D5A53"/>
    <w:rsid w:val="004D65EE"/>
    <w:rsid w:val="004D68E5"/>
    <w:rsid w:val="004D7833"/>
    <w:rsid w:val="004D7AC5"/>
    <w:rsid w:val="004D7D2B"/>
    <w:rsid w:val="004D7F81"/>
    <w:rsid w:val="004E0550"/>
    <w:rsid w:val="004E1F17"/>
    <w:rsid w:val="004E2903"/>
    <w:rsid w:val="004E2B8B"/>
    <w:rsid w:val="004E2E99"/>
    <w:rsid w:val="004E3000"/>
    <w:rsid w:val="004E350D"/>
    <w:rsid w:val="004E3530"/>
    <w:rsid w:val="004E35D3"/>
    <w:rsid w:val="004E3806"/>
    <w:rsid w:val="004E3A9B"/>
    <w:rsid w:val="004E447F"/>
    <w:rsid w:val="004E6155"/>
    <w:rsid w:val="004E67ED"/>
    <w:rsid w:val="004E7424"/>
    <w:rsid w:val="004F0185"/>
    <w:rsid w:val="004F021E"/>
    <w:rsid w:val="004F0A50"/>
    <w:rsid w:val="004F0B27"/>
    <w:rsid w:val="004F1563"/>
    <w:rsid w:val="004F19BA"/>
    <w:rsid w:val="004F1AE0"/>
    <w:rsid w:val="004F1F62"/>
    <w:rsid w:val="004F1FEF"/>
    <w:rsid w:val="004F20F8"/>
    <w:rsid w:val="004F2147"/>
    <w:rsid w:val="004F30DF"/>
    <w:rsid w:val="004F3936"/>
    <w:rsid w:val="004F41C3"/>
    <w:rsid w:val="004F438B"/>
    <w:rsid w:val="004F47E0"/>
    <w:rsid w:val="004F4DDE"/>
    <w:rsid w:val="004F4EAA"/>
    <w:rsid w:val="004F5430"/>
    <w:rsid w:val="004F6682"/>
    <w:rsid w:val="004F6CD8"/>
    <w:rsid w:val="004F7A07"/>
    <w:rsid w:val="004F7D4F"/>
    <w:rsid w:val="0050032D"/>
    <w:rsid w:val="00500AD0"/>
    <w:rsid w:val="00500BD4"/>
    <w:rsid w:val="00501155"/>
    <w:rsid w:val="005015E6"/>
    <w:rsid w:val="005019D2"/>
    <w:rsid w:val="005020C0"/>
    <w:rsid w:val="005020D5"/>
    <w:rsid w:val="00502296"/>
    <w:rsid w:val="00502486"/>
    <w:rsid w:val="00502D1F"/>
    <w:rsid w:val="00503981"/>
    <w:rsid w:val="00503A0E"/>
    <w:rsid w:val="0050446D"/>
    <w:rsid w:val="00505DA0"/>
    <w:rsid w:val="005068C6"/>
    <w:rsid w:val="00506CF3"/>
    <w:rsid w:val="00507B3A"/>
    <w:rsid w:val="00507FF1"/>
    <w:rsid w:val="005104FF"/>
    <w:rsid w:val="005107C9"/>
    <w:rsid w:val="00510AD8"/>
    <w:rsid w:val="00511BB7"/>
    <w:rsid w:val="00512FC4"/>
    <w:rsid w:val="00513358"/>
    <w:rsid w:val="0051362D"/>
    <w:rsid w:val="00513836"/>
    <w:rsid w:val="00513C9B"/>
    <w:rsid w:val="00513D4A"/>
    <w:rsid w:val="00514342"/>
    <w:rsid w:val="00514467"/>
    <w:rsid w:val="0051460C"/>
    <w:rsid w:val="00514B6C"/>
    <w:rsid w:val="00514FB0"/>
    <w:rsid w:val="00515CEA"/>
    <w:rsid w:val="00516659"/>
    <w:rsid w:val="0051757B"/>
    <w:rsid w:val="00517A35"/>
    <w:rsid w:val="00517D5A"/>
    <w:rsid w:val="00520A41"/>
    <w:rsid w:val="00520E3C"/>
    <w:rsid w:val="00520E9E"/>
    <w:rsid w:val="0052159B"/>
    <w:rsid w:val="00521C64"/>
    <w:rsid w:val="005220FE"/>
    <w:rsid w:val="00523DCE"/>
    <w:rsid w:val="005244D0"/>
    <w:rsid w:val="005250C9"/>
    <w:rsid w:val="005258C7"/>
    <w:rsid w:val="00525BBE"/>
    <w:rsid w:val="00525C6E"/>
    <w:rsid w:val="005260D1"/>
    <w:rsid w:val="0052625F"/>
    <w:rsid w:val="005266F3"/>
    <w:rsid w:val="00526AEA"/>
    <w:rsid w:val="005279E9"/>
    <w:rsid w:val="00527E58"/>
    <w:rsid w:val="00527F6B"/>
    <w:rsid w:val="00527F6D"/>
    <w:rsid w:val="0053050B"/>
    <w:rsid w:val="00532AAA"/>
    <w:rsid w:val="00532BBC"/>
    <w:rsid w:val="00532C7E"/>
    <w:rsid w:val="00532DA1"/>
    <w:rsid w:val="00534DBC"/>
    <w:rsid w:val="00535D2D"/>
    <w:rsid w:val="00536186"/>
    <w:rsid w:val="0053663A"/>
    <w:rsid w:val="00536C11"/>
    <w:rsid w:val="0053712D"/>
    <w:rsid w:val="0053736E"/>
    <w:rsid w:val="00537503"/>
    <w:rsid w:val="0054034A"/>
    <w:rsid w:val="005407BD"/>
    <w:rsid w:val="00540A68"/>
    <w:rsid w:val="00540BEA"/>
    <w:rsid w:val="00540D0D"/>
    <w:rsid w:val="005410A8"/>
    <w:rsid w:val="00543032"/>
    <w:rsid w:val="0054303E"/>
    <w:rsid w:val="00543215"/>
    <w:rsid w:val="00543B09"/>
    <w:rsid w:val="005442F6"/>
    <w:rsid w:val="0054589D"/>
    <w:rsid w:val="00545AE9"/>
    <w:rsid w:val="00546249"/>
    <w:rsid w:val="00546CE2"/>
    <w:rsid w:val="005471DC"/>
    <w:rsid w:val="005472EC"/>
    <w:rsid w:val="00547733"/>
    <w:rsid w:val="00547CEF"/>
    <w:rsid w:val="0055011E"/>
    <w:rsid w:val="00550E1A"/>
    <w:rsid w:val="005510AA"/>
    <w:rsid w:val="005512A5"/>
    <w:rsid w:val="00551665"/>
    <w:rsid w:val="00551C96"/>
    <w:rsid w:val="00551D3D"/>
    <w:rsid w:val="005520BB"/>
    <w:rsid w:val="00552610"/>
    <w:rsid w:val="00552EFB"/>
    <w:rsid w:val="00553FC6"/>
    <w:rsid w:val="00554415"/>
    <w:rsid w:val="00554CC5"/>
    <w:rsid w:val="0055538B"/>
    <w:rsid w:val="005558C5"/>
    <w:rsid w:val="00555AF3"/>
    <w:rsid w:val="00555D51"/>
    <w:rsid w:val="00556126"/>
    <w:rsid w:val="005561A1"/>
    <w:rsid w:val="005563BE"/>
    <w:rsid w:val="005575C8"/>
    <w:rsid w:val="005576EB"/>
    <w:rsid w:val="00557D55"/>
    <w:rsid w:val="005600B0"/>
    <w:rsid w:val="0056062F"/>
    <w:rsid w:val="005608C4"/>
    <w:rsid w:val="0056146F"/>
    <w:rsid w:val="005619A9"/>
    <w:rsid w:val="00562703"/>
    <w:rsid w:val="005629FB"/>
    <w:rsid w:val="00563757"/>
    <w:rsid w:val="0056477C"/>
    <w:rsid w:val="00564AA9"/>
    <w:rsid w:val="00565874"/>
    <w:rsid w:val="00565E82"/>
    <w:rsid w:val="005666B9"/>
    <w:rsid w:val="00566ED2"/>
    <w:rsid w:val="005673C2"/>
    <w:rsid w:val="005678E5"/>
    <w:rsid w:val="00567C0A"/>
    <w:rsid w:val="0057051A"/>
    <w:rsid w:val="00570A0E"/>
    <w:rsid w:val="00570C21"/>
    <w:rsid w:val="00570F37"/>
    <w:rsid w:val="0057123D"/>
    <w:rsid w:val="0057239E"/>
    <w:rsid w:val="00572994"/>
    <w:rsid w:val="0057333D"/>
    <w:rsid w:val="005743A5"/>
    <w:rsid w:val="00574F85"/>
    <w:rsid w:val="005759F8"/>
    <w:rsid w:val="00575FAC"/>
    <w:rsid w:val="00576A11"/>
    <w:rsid w:val="005775AC"/>
    <w:rsid w:val="005778C5"/>
    <w:rsid w:val="00577D23"/>
    <w:rsid w:val="00580F8D"/>
    <w:rsid w:val="00581B9A"/>
    <w:rsid w:val="0058225C"/>
    <w:rsid w:val="005824CC"/>
    <w:rsid w:val="00583F0A"/>
    <w:rsid w:val="005841E8"/>
    <w:rsid w:val="00584B48"/>
    <w:rsid w:val="00585171"/>
    <w:rsid w:val="0058561F"/>
    <w:rsid w:val="005864DD"/>
    <w:rsid w:val="0058684D"/>
    <w:rsid w:val="00586909"/>
    <w:rsid w:val="00586AC0"/>
    <w:rsid w:val="00587421"/>
    <w:rsid w:val="0059089B"/>
    <w:rsid w:val="00590F35"/>
    <w:rsid w:val="00590F66"/>
    <w:rsid w:val="00591133"/>
    <w:rsid w:val="00592256"/>
    <w:rsid w:val="005922DD"/>
    <w:rsid w:val="005927B4"/>
    <w:rsid w:val="005927D3"/>
    <w:rsid w:val="00592C07"/>
    <w:rsid w:val="00593029"/>
    <w:rsid w:val="00593903"/>
    <w:rsid w:val="0059483A"/>
    <w:rsid w:val="00594ABC"/>
    <w:rsid w:val="005954CE"/>
    <w:rsid w:val="005963B9"/>
    <w:rsid w:val="005A0C8D"/>
    <w:rsid w:val="005A0F5B"/>
    <w:rsid w:val="005A13AE"/>
    <w:rsid w:val="005A15B1"/>
    <w:rsid w:val="005A199A"/>
    <w:rsid w:val="005A1D6F"/>
    <w:rsid w:val="005A1FB0"/>
    <w:rsid w:val="005A206A"/>
    <w:rsid w:val="005A245B"/>
    <w:rsid w:val="005A27A3"/>
    <w:rsid w:val="005A2A16"/>
    <w:rsid w:val="005A40B9"/>
    <w:rsid w:val="005A4598"/>
    <w:rsid w:val="005A4B1E"/>
    <w:rsid w:val="005A4D36"/>
    <w:rsid w:val="005A5DDF"/>
    <w:rsid w:val="005A5F01"/>
    <w:rsid w:val="005A6151"/>
    <w:rsid w:val="005A633F"/>
    <w:rsid w:val="005A6413"/>
    <w:rsid w:val="005A64F8"/>
    <w:rsid w:val="005A65BD"/>
    <w:rsid w:val="005A6606"/>
    <w:rsid w:val="005B027D"/>
    <w:rsid w:val="005B11C1"/>
    <w:rsid w:val="005B149E"/>
    <w:rsid w:val="005B17D6"/>
    <w:rsid w:val="005B18CD"/>
    <w:rsid w:val="005B1BAA"/>
    <w:rsid w:val="005B1F4B"/>
    <w:rsid w:val="005B24EA"/>
    <w:rsid w:val="005B31F2"/>
    <w:rsid w:val="005B3822"/>
    <w:rsid w:val="005B45BA"/>
    <w:rsid w:val="005B4CDC"/>
    <w:rsid w:val="005B55BF"/>
    <w:rsid w:val="005B5750"/>
    <w:rsid w:val="005B5A18"/>
    <w:rsid w:val="005B610F"/>
    <w:rsid w:val="005B70AF"/>
    <w:rsid w:val="005B7732"/>
    <w:rsid w:val="005B79D0"/>
    <w:rsid w:val="005B7DB9"/>
    <w:rsid w:val="005C05D3"/>
    <w:rsid w:val="005C0C0F"/>
    <w:rsid w:val="005C0EE2"/>
    <w:rsid w:val="005C18FF"/>
    <w:rsid w:val="005C1BE5"/>
    <w:rsid w:val="005C232F"/>
    <w:rsid w:val="005C27E8"/>
    <w:rsid w:val="005C2BEF"/>
    <w:rsid w:val="005C2D58"/>
    <w:rsid w:val="005C329B"/>
    <w:rsid w:val="005C3639"/>
    <w:rsid w:val="005C4452"/>
    <w:rsid w:val="005C4807"/>
    <w:rsid w:val="005C4994"/>
    <w:rsid w:val="005C5586"/>
    <w:rsid w:val="005C599F"/>
    <w:rsid w:val="005C67E0"/>
    <w:rsid w:val="005C6C8D"/>
    <w:rsid w:val="005C705A"/>
    <w:rsid w:val="005C7225"/>
    <w:rsid w:val="005C7BC2"/>
    <w:rsid w:val="005C7BF6"/>
    <w:rsid w:val="005D1EFE"/>
    <w:rsid w:val="005D1F6B"/>
    <w:rsid w:val="005D2355"/>
    <w:rsid w:val="005D331E"/>
    <w:rsid w:val="005D367B"/>
    <w:rsid w:val="005D38CA"/>
    <w:rsid w:val="005D3E1C"/>
    <w:rsid w:val="005D4945"/>
    <w:rsid w:val="005D4C2C"/>
    <w:rsid w:val="005D5D8B"/>
    <w:rsid w:val="005D5DAB"/>
    <w:rsid w:val="005D5EE1"/>
    <w:rsid w:val="005D5FCF"/>
    <w:rsid w:val="005D6793"/>
    <w:rsid w:val="005D6F0D"/>
    <w:rsid w:val="005E078F"/>
    <w:rsid w:val="005E1597"/>
    <w:rsid w:val="005E17BA"/>
    <w:rsid w:val="005E1909"/>
    <w:rsid w:val="005E1BBE"/>
    <w:rsid w:val="005E2CA8"/>
    <w:rsid w:val="005E31DE"/>
    <w:rsid w:val="005E3AEB"/>
    <w:rsid w:val="005E3E4A"/>
    <w:rsid w:val="005E3EF3"/>
    <w:rsid w:val="005E4AC5"/>
    <w:rsid w:val="005E4E01"/>
    <w:rsid w:val="005E5F02"/>
    <w:rsid w:val="005E6C48"/>
    <w:rsid w:val="005E7C70"/>
    <w:rsid w:val="005E7CD7"/>
    <w:rsid w:val="005F09CD"/>
    <w:rsid w:val="005F0EB2"/>
    <w:rsid w:val="005F1119"/>
    <w:rsid w:val="005F1C80"/>
    <w:rsid w:val="005F220E"/>
    <w:rsid w:val="005F285C"/>
    <w:rsid w:val="005F2AF7"/>
    <w:rsid w:val="005F2B1A"/>
    <w:rsid w:val="005F3633"/>
    <w:rsid w:val="005F436E"/>
    <w:rsid w:val="005F4639"/>
    <w:rsid w:val="005F4E1A"/>
    <w:rsid w:val="005F58B1"/>
    <w:rsid w:val="005F6452"/>
    <w:rsid w:val="005F692F"/>
    <w:rsid w:val="005F6CE0"/>
    <w:rsid w:val="005F6EE7"/>
    <w:rsid w:val="005F73BA"/>
    <w:rsid w:val="006003B7"/>
    <w:rsid w:val="006007FC"/>
    <w:rsid w:val="0060104D"/>
    <w:rsid w:val="00601714"/>
    <w:rsid w:val="00601954"/>
    <w:rsid w:val="00601976"/>
    <w:rsid w:val="0060208B"/>
    <w:rsid w:val="0060248A"/>
    <w:rsid w:val="006026FF"/>
    <w:rsid w:val="00603573"/>
    <w:rsid w:val="0060372A"/>
    <w:rsid w:val="0060631F"/>
    <w:rsid w:val="006064C8"/>
    <w:rsid w:val="006065ED"/>
    <w:rsid w:val="006067DE"/>
    <w:rsid w:val="00606AC9"/>
    <w:rsid w:val="00606E08"/>
    <w:rsid w:val="006074C0"/>
    <w:rsid w:val="0060760F"/>
    <w:rsid w:val="00607B8E"/>
    <w:rsid w:val="00607E9C"/>
    <w:rsid w:val="0061110D"/>
    <w:rsid w:val="00611375"/>
    <w:rsid w:val="0061144B"/>
    <w:rsid w:val="0061153F"/>
    <w:rsid w:val="006119FC"/>
    <w:rsid w:val="00612152"/>
    <w:rsid w:val="00613994"/>
    <w:rsid w:val="00613CE4"/>
    <w:rsid w:val="0061417F"/>
    <w:rsid w:val="00614CE1"/>
    <w:rsid w:val="00614D1F"/>
    <w:rsid w:val="00615812"/>
    <w:rsid w:val="00615D94"/>
    <w:rsid w:val="00616675"/>
    <w:rsid w:val="0061669E"/>
    <w:rsid w:val="00616923"/>
    <w:rsid w:val="00617A9E"/>
    <w:rsid w:val="00617ED9"/>
    <w:rsid w:val="0062019D"/>
    <w:rsid w:val="00620A02"/>
    <w:rsid w:val="00620FBA"/>
    <w:rsid w:val="0062121A"/>
    <w:rsid w:val="00621550"/>
    <w:rsid w:val="00621A9E"/>
    <w:rsid w:val="00621D12"/>
    <w:rsid w:val="00621FB5"/>
    <w:rsid w:val="00622058"/>
    <w:rsid w:val="00622E02"/>
    <w:rsid w:val="00622F1A"/>
    <w:rsid w:val="00623432"/>
    <w:rsid w:val="00623890"/>
    <w:rsid w:val="00624325"/>
    <w:rsid w:val="006249EC"/>
    <w:rsid w:val="00624DAF"/>
    <w:rsid w:val="006252F9"/>
    <w:rsid w:val="00625314"/>
    <w:rsid w:val="00625317"/>
    <w:rsid w:val="00625B1C"/>
    <w:rsid w:val="00625B7C"/>
    <w:rsid w:val="00625C32"/>
    <w:rsid w:val="00626175"/>
    <w:rsid w:val="0062696F"/>
    <w:rsid w:val="00626BED"/>
    <w:rsid w:val="00626E62"/>
    <w:rsid w:val="00627563"/>
    <w:rsid w:val="00627C32"/>
    <w:rsid w:val="00627DA3"/>
    <w:rsid w:val="006300E3"/>
    <w:rsid w:val="0063049B"/>
    <w:rsid w:val="006309A8"/>
    <w:rsid w:val="00630BF9"/>
    <w:rsid w:val="00631806"/>
    <w:rsid w:val="00631E9A"/>
    <w:rsid w:val="006326CA"/>
    <w:rsid w:val="00632727"/>
    <w:rsid w:val="00634461"/>
    <w:rsid w:val="00634631"/>
    <w:rsid w:val="0063467E"/>
    <w:rsid w:val="00635423"/>
    <w:rsid w:val="00635658"/>
    <w:rsid w:val="006369D3"/>
    <w:rsid w:val="00636EF0"/>
    <w:rsid w:val="00637161"/>
    <w:rsid w:val="00640128"/>
    <w:rsid w:val="00640461"/>
    <w:rsid w:val="0064061C"/>
    <w:rsid w:val="00640914"/>
    <w:rsid w:val="00640C5D"/>
    <w:rsid w:val="0064146F"/>
    <w:rsid w:val="006416AF"/>
    <w:rsid w:val="00641913"/>
    <w:rsid w:val="00642120"/>
    <w:rsid w:val="0064256E"/>
    <w:rsid w:val="00642C67"/>
    <w:rsid w:val="006431E3"/>
    <w:rsid w:val="006432CB"/>
    <w:rsid w:val="00643F05"/>
    <w:rsid w:val="006441EF"/>
    <w:rsid w:val="00645215"/>
    <w:rsid w:val="00645421"/>
    <w:rsid w:val="006454BD"/>
    <w:rsid w:val="00645B9E"/>
    <w:rsid w:val="00645BED"/>
    <w:rsid w:val="00646AC6"/>
    <w:rsid w:val="00646ACA"/>
    <w:rsid w:val="00646AE4"/>
    <w:rsid w:val="006472D1"/>
    <w:rsid w:val="006474E6"/>
    <w:rsid w:val="00647A85"/>
    <w:rsid w:val="006503DC"/>
    <w:rsid w:val="00650D51"/>
    <w:rsid w:val="0065210C"/>
    <w:rsid w:val="0065321C"/>
    <w:rsid w:val="00653D60"/>
    <w:rsid w:val="006552D1"/>
    <w:rsid w:val="006554C8"/>
    <w:rsid w:val="006556BD"/>
    <w:rsid w:val="006557D9"/>
    <w:rsid w:val="00655A30"/>
    <w:rsid w:val="00655CC2"/>
    <w:rsid w:val="00655D38"/>
    <w:rsid w:val="00655E70"/>
    <w:rsid w:val="00656027"/>
    <w:rsid w:val="00656206"/>
    <w:rsid w:val="006566E0"/>
    <w:rsid w:val="0065696F"/>
    <w:rsid w:val="00657359"/>
    <w:rsid w:val="00657B81"/>
    <w:rsid w:val="00657D59"/>
    <w:rsid w:val="00657EF8"/>
    <w:rsid w:val="00660150"/>
    <w:rsid w:val="0066053B"/>
    <w:rsid w:val="00660864"/>
    <w:rsid w:val="006610E4"/>
    <w:rsid w:val="00661619"/>
    <w:rsid w:val="0066195E"/>
    <w:rsid w:val="00661FFC"/>
    <w:rsid w:val="00662983"/>
    <w:rsid w:val="006632F3"/>
    <w:rsid w:val="00663460"/>
    <w:rsid w:val="006634E8"/>
    <w:rsid w:val="0066351B"/>
    <w:rsid w:val="00663625"/>
    <w:rsid w:val="00663F38"/>
    <w:rsid w:val="006648F0"/>
    <w:rsid w:val="00664DD1"/>
    <w:rsid w:val="00665F65"/>
    <w:rsid w:val="00666EE5"/>
    <w:rsid w:val="006670F0"/>
    <w:rsid w:val="00667A41"/>
    <w:rsid w:val="00667A89"/>
    <w:rsid w:val="00667A8A"/>
    <w:rsid w:val="00667C13"/>
    <w:rsid w:val="00667D11"/>
    <w:rsid w:val="00667E84"/>
    <w:rsid w:val="0067034F"/>
    <w:rsid w:val="0067181D"/>
    <w:rsid w:val="00672248"/>
    <w:rsid w:val="00672C32"/>
    <w:rsid w:val="006730C7"/>
    <w:rsid w:val="0067324D"/>
    <w:rsid w:val="00673585"/>
    <w:rsid w:val="006737B8"/>
    <w:rsid w:val="006742DB"/>
    <w:rsid w:val="006743DB"/>
    <w:rsid w:val="006757B9"/>
    <w:rsid w:val="00675EF2"/>
    <w:rsid w:val="00676315"/>
    <w:rsid w:val="00676479"/>
    <w:rsid w:val="00676DC4"/>
    <w:rsid w:val="006774FF"/>
    <w:rsid w:val="006779F9"/>
    <w:rsid w:val="006800C3"/>
    <w:rsid w:val="00680251"/>
    <w:rsid w:val="00680260"/>
    <w:rsid w:val="00680507"/>
    <w:rsid w:val="006805CC"/>
    <w:rsid w:val="0068064D"/>
    <w:rsid w:val="0068097D"/>
    <w:rsid w:val="00680C75"/>
    <w:rsid w:val="00680FC4"/>
    <w:rsid w:val="006811DA"/>
    <w:rsid w:val="00681413"/>
    <w:rsid w:val="00681973"/>
    <w:rsid w:val="006819C6"/>
    <w:rsid w:val="00682464"/>
    <w:rsid w:val="0068288C"/>
    <w:rsid w:val="00683332"/>
    <w:rsid w:val="00683B10"/>
    <w:rsid w:val="006845A5"/>
    <w:rsid w:val="006845F5"/>
    <w:rsid w:val="006850EC"/>
    <w:rsid w:val="00685184"/>
    <w:rsid w:val="006851D7"/>
    <w:rsid w:val="00685362"/>
    <w:rsid w:val="006863DB"/>
    <w:rsid w:val="006868D6"/>
    <w:rsid w:val="006868F2"/>
    <w:rsid w:val="006869CC"/>
    <w:rsid w:val="00686A3D"/>
    <w:rsid w:val="006871CA"/>
    <w:rsid w:val="006876FF"/>
    <w:rsid w:val="0069151E"/>
    <w:rsid w:val="00691719"/>
    <w:rsid w:val="00691CEC"/>
    <w:rsid w:val="006923E4"/>
    <w:rsid w:val="00692E7A"/>
    <w:rsid w:val="006939C5"/>
    <w:rsid w:val="00693E35"/>
    <w:rsid w:val="00694408"/>
    <w:rsid w:val="00694607"/>
    <w:rsid w:val="00696187"/>
    <w:rsid w:val="006964EA"/>
    <w:rsid w:val="006970BD"/>
    <w:rsid w:val="00697AA2"/>
    <w:rsid w:val="006A0564"/>
    <w:rsid w:val="006A0761"/>
    <w:rsid w:val="006A0AAF"/>
    <w:rsid w:val="006A0D2B"/>
    <w:rsid w:val="006A0E5D"/>
    <w:rsid w:val="006A1471"/>
    <w:rsid w:val="006A15B2"/>
    <w:rsid w:val="006A16F9"/>
    <w:rsid w:val="006A2639"/>
    <w:rsid w:val="006A3462"/>
    <w:rsid w:val="006A3718"/>
    <w:rsid w:val="006A3939"/>
    <w:rsid w:val="006A3AEB"/>
    <w:rsid w:val="006A5068"/>
    <w:rsid w:val="006A5556"/>
    <w:rsid w:val="006A582F"/>
    <w:rsid w:val="006A5A73"/>
    <w:rsid w:val="006A6880"/>
    <w:rsid w:val="006A6FBE"/>
    <w:rsid w:val="006A7027"/>
    <w:rsid w:val="006A7227"/>
    <w:rsid w:val="006A743F"/>
    <w:rsid w:val="006A74B4"/>
    <w:rsid w:val="006A7763"/>
    <w:rsid w:val="006B00E3"/>
    <w:rsid w:val="006B1F88"/>
    <w:rsid w:val="006B28CA"/>
    <w:rsid w:val="006B2B60"/>
    <w:rsid w:val="006B31B2"/>
    <w:rsid w:val="006B31C8"/>
    <w:rsid w:val="006B3206"/>
    <w:rsid w:val="006B36C8"/>
    <w:rsid w:val="006B3C4D"/>
    <w:rsid w:val="006B3D85"/>
    <w:rsid w:val="006B41CB"/>
    <w:rsid w:val="006B43C8"/>
    <w:rsid w:val="006B44AB"/>
    <w:rsid w:val="006B4983"/>
    <w:rsid w:val="006B4B6C"/>
    <w:rsid w:val="006B4F0B"/>
    <w:rsid w:val="006B5328"/>
    <w:rsid w:val="006B54D0"/>
    <w:rsid w:val="006B5D3D"/>
    <w:rsid w:val="006B62CC"/>
    <w:rsid w:val="006B6589"/>
    <w:rsid w:val="006B7357"/>
    <w:rsid w:val="006B76C1"/>
    <w:rsid w:val="006B79D7"/>
    <w:rsid w:val="006B7D4B"/>
    <w:rsid w:val="006B7D6D"/>
    <w:rsid w:val="006C021A"/>
    <w:rsid w:val="006C045C"/>
    <w:rsid w:val="006C098C"/>
    <w:rsid w:val="006C1B22"/>
    <w:rsid w:val="006C1B7E"/>
    <w:rsid w:val="006C225E"/>
    <w:rsid w:val="006C2BFF"/>
    <w:rsid w:val="006C362D"/>
    <w:rsid w:val="006C3C88"/>
    <w:rsid w:val="006C3D72"/>
    <w:rsid w:val="006C428C"/>
    <w:rsid w:val="006C4B80"/>
    <w:rsid w:val="006C5D90"/>
    <w:rsid w:val="006C642F"/>
    <w:rsid w:val="006C6E42"/>
    <w:rsid w:val="006C746F"/>
    <w:rsid w:val="006C765A"/>
    <w:rsid w:val="006D1393"/>
    <w:rsid w:val="006D1513"/>
    <w:rsid w:val="006D184D"/>
    <w:rsid w:val="006D1BEC"/>
    <w:rsid w:val="006D29C5"/>
    <w:rsid w:val="006D2B31"/>
    <w:rsid w:val="006D34CB"/>
    <w:rsid w:val="006D3EA6"/>
    <w:rsid w:val="006D3EEA"/>
    <w:rsid w:val="006D4040"/>
    <w:rsid w:val="006D42CE"/>
    <w:rsid w:val="006D43AB"/>
    <w:rsid w:val="006D47FF"/>
    <w:rsid w:val="006D55C9"/>
    <w:rsid w:val="006D5A35"/>
    <w:rsid w:val="006D5E42"/>
    <w:rsid w:val="006D5F71"/>
    <w:rsid w:val="006D6AE7"/>
    <w:rsid w:val="006D6FC1"/>
    <w:rsid w:val="006D7705"/>
    <w:rsid w:val="006D7CAF"/>
    <w:rsid w:val="006E03E4"/>
    <w:rsid w:val="006E1892"/>
    <w:rsid w:val="006E1C87"/>
    <w:rsid w:val="006E20F7"/>
    <w:rsid w:val="006E2C96"/>
    <w:rsid w:val="006E3284"/>
    <w:rsid w:val="006E3B2C"/>
    <w:rsid w:val="006E556B"/>
    <w:rsid w:val="006E57A5"/>
    <w:rsid w:val="006E57ED"/>
    <w:rsid w:val="006E5A74"/>
    <w:rsid w:val="006E5B14"/>
    <w:rsid w:val="006E6146"/>
    <w:rsid w:val="006E68EB"/>
    <w:rsid w:val="006E6F9A"/>
    <w:rsid w:val="006E74A6"/>
    <w:rsid w:val="006E7B6B"/>
    <w:rsid w:val="006E7E90"/>
    <w:rsid w:val="006F0372"/>
    <w:rsid w:val="006F092C"/>
    <w:rsid w:val="006F0CC0"/>
    <w:rsid w:val="006F198F"/>
    <w:rsid w:val="006F1A84"/>
    <w:rsid w:val="006F1BF2"/>
    <w:rsid w:val="006F1C33"/>
    <w:rsid w:val="006F1E13"/>
    <w:rsid w:val="006F2D5B"/>
    <w:rsid w:val="006F31A2"/>
    <w:rsid w:val="006F36E9"/>
    <w:rsid w:val="006F43D2"/>
    <w:rsid w:val="006F5440"/>
    <w:rsid w:val="006F5D57"/>
    <w:rsid w:val="006F5D78"/>
    <w:rsid w:val="006F62C0"/>
    <w:rsid w:val="006F6B5A"/>
    <w:rsid w:val="006F741F"/>
    <w:rsid w:val="007012C5"/>
    <w:rsid w:val="007015DC"/>
    <w:rsid w:val="00701ACA"/>
    <w:rsid w:val="00701B91"/>
    <w:rsid w:val="00702D05"/>
    <w:rsid w:val="00703A1C"/>
    <w:rsid w:val="00703DE0"/>
    <w:rsid w:val="00704616"/>
    <w:rsid w:val="0070480D"/>
    <w:rsid w:val="00704814"/>
    <w:rsid w:val="00704A9D"/>
    <w:rsid w:val="00704F3C"/>
    <w:rsid w:val="00705C97"/>
    <w:rsid w:val="00706CB9"/>
    <w:rsid w:val="00707153"/>
    <w:rsid w:val="007074C6"/>
    <w:rsid w:val="00707AE9"/>
    <w:rsid w:val="0071052F"/>
    <w:rsid w:val="0071084C"/>
    <w:rsid w:val="00710C82"/>
    <w:rsid w:val="007110AF"/>
    <w:rsid w:val="00711FA1"/>
    <w:rsid w:val="00711FC4"/>
    <w:rsid w:val="007123B2"/>
    <w:rsid w:val="007124D6"/>
    <w:rsid w:val="007126B3"/>
    <w:rsid w:val="00713701"/>
    <w:rsid w:val="00713762"/>
    <w:rsid w:val="0071386E"/>
    <w:rsid w:val="00713ADA"/>
    <w:rsid w:val="00714B01"/>
    <w:rsid w:val="00714B6D"/>
    <w:rsid w:val="00715251"/>
    <w:rsid w:val="007167B5"/>
    <w:rsid w:val="00716AB4"/>
    <w:rsid w:val="007178A4"/>
    <w:rsid w:val="00717944"/>
    <w:rsid w:val="0072078F"/>
    <w:rsid w:val="007209EA"/>
    <w:rsid w:val="00720C44"/>
    <w:rsid w:val="00721B3E"/>
    <w:rsid w:val="00722061"/>
    <w:rsid w:val="00722499"/>
    <w:rsid w:val="00722D5F"/>
    <w:rsid w:val="00724AEB"/>
    <w:rsid w:val="00724DCC"/>
    <w:rsid w:val="00724F74"/>
    <w:rsid w:val="007254CB"/>
    <w:rsid w:val="00725568"/>
    <w:rsid w:val="007255B9"/>
    <w:rsid w:val="00727718"/>
    <w:rsid w:val="00727908"/>
    <w:rsid w:val="00727E8F"/>
    <w:rsid w:val="00730229"/>
    <w:rsid w:val="00730AF1"/>
    <w:rsid w:val="00730D27"/>
    <w:rsid w:val="00730F3F"/>
    <w:rsid w:val="00731F50"/>
    <w:rsid w:val="0073265B"/>
    <w:rsid w:val="00732C86"/>
    <w:rsid w:val="00733286"/>
    <w:rsid w:val="00733304"/>
    <w:rsid w:val="007333E2"/>
    <w:rsid w:val="00733DF0"/>
    <w:rsid w:val="00733FF8"/>
    <w:rsid w:val="007348B9"/>
    <w:rsid w:val="007349B4"/>
    <w:rsid w:val="00734D14"/>
    <w:rsid w:val="007352E8"/>
    <w:rsid w:val="007359D8"/>
    <w:rsid w:val="007363A1"/>
    <w:rsid w:val="00736B9A"/>
    <w:rsid w:val="00737B98"/>
    <w:rsid w:val="00737BE5"/>
    <w:rsid w:val="00737C17"/>
    <w:rsid w:val="00737C53"/>
    <w:rsid w:val="0074020D"/>
    <w:rsid w:val="007407D9"/>
    <w:rsid w:val="00740BC5"/>
    <w:rsid w:val="00741107"/>
    <w:rsid w:val="007411BF"/>
    <w:rsid w:val="00741CA7"/>
    <w:rsid w:val="00741D95"/>
    <w:rsid w:val="00741FFB"/>
    <w:rsid w:val="00742756"/>
    <w:rsid w:val="00743343"/>
    <w:rsid w:val="007434F6"/>
    <w:rsid w:val="00743F11"/>
    <w:rsid w:val="00743FFD"/>
    <w:rsid w:val="00744B00"/>
    <w:rsid w:val="00744E56"/>
    <w:rsid w:val="00744F4B"/>
    <w:rsid w:val="007457EC"/>
    <w:rsid w:val="007459E1"/>
    <w:rsid w:val="00745BD3"/>
    <w:rsid w:val="00746339"/>
    <w:rsid w:val="007471A9"/>
    <w:rsid w:val="0074735E"/>
    <w:rsid w:val="00747582"/>
    <w:rsid w:val="00747A44"/>
    <w:rsid w:val="007502C0"/>
    <w:rsid w:val="0075083D"/>
    <w:rsid w:val="00750A75"/>
    <w:rsid w:val="00750DC3"/>
    <w:rsid w:val="00751A94"/>
    <w:rsid w:val="00751E6D"/>
    <w:rsid w:val="00751F7F"/>
    <w:rsid w:val="00752094"/>
    <w:rsid w:val="007527EF"/>
    <w:rsid w:val="00752830"/>
    <w:rsid w:val="00752952"/>
    <w:rsid w:val="00752A96"/>
    <w:rsid w:val="00752DE1"/>
    <w:rsid w:val="007537A6"/>
    <w:rsid w:val="00753A8E"/>
    <w:rsid w:val="007540A3"/>
    <w:rsid w:val="00754557"/>
    <w:rsid w:val="007546CE"/>
    <w:rsid w:val="00754CB9"/>
    <w:rsid w:val="007552BB"/>
    <w:rsid w:val="007555E2"/>
    <w:rsid w:val="007561DE"/>
    <w:rsid w:val="007567E7"/>
    <w:rsid w:val="00756DDA"/>
    <w:rsid w:val="00756F11"/>
    <w:rsid w:val="007578F2"/>
    <w:rsid w:val="00757B8D"/>
    <w:rsid w:val="00757FE3"/>
    <w:rsid w:val="00760599"/>
    <w:rsid w:val="0076080D"/>
    <w:rsid w:val="00760D09"/>
    <w:rsid w:val="00761CA1"/>
    <w:rsid w:val="00761E27"/>
    <w:rsid w:val="00761F3F"/>
    <w:rsid w:val="00762079"/>
    <w:rsid w:val="00762C74"/>
    <w:rsid w:val="00762DD8"/>
    <w:rsid w:val="00762EB1"/>
    <w:rsid w:val="0076340D"/>
    <w:rsid w:val="007639C2"/>
    <w:rsid w:val="00763B44"/>
    <w:rsid w:val="00764592"/>
    <w:rsid w:val="00765044"/>
    <w:rsid w:val="007655A8"/>
    <w:rsid w:val="00765C67"/>
    <w:rsid w:val="00766219"/>
    <w:rsid w:val="00766240"/>
    <w:rsid w:val="00766311"/>
    <w:rsid w:val="007664FB"/>
    <w:rsid w:val="00766DA0"/>
    <w:rsid w:val="00770051"/>
    <w:rsid w:val="0077013C"/>
    <w:rsid w:val="00770395"/>
    <w:rsid w:val="00771361"/>
    <w:rsid w:val="00771F90"/>
    <w:rsid w:val="00772109"/>
    <w:rsid w:val="00772240"/>
    <w:rsid w:val="00772820"/>
    <w:rsid w:val="0077284A"/>
    <w:rsid w:val="00772D6A"/>
    <w:rsid w:val="00772DB2"/>
    <w:rsid w:val="007730EB"/>
    <w:rsid w:val="0077396C"/>
    <w:rsid w:val="00773A70"/>
    <w:rsid w:val="007743F6"/>
    <w:rsid w:val="00774A6F"/>
    <w:rsid w:val="007755D9"/>
    <w:rsid w:val="00775647"/>
    <w:rsid w:val="00775BA6"/>
    <w:rsid w:val="00775D5D"/>
    <w:rsid w:val="00775DBD"/>
    <w:rsid w:val="00775E50"/>
    <w:rsid w:val="00775F19"/>
    <w:rsid w:val="0077629F"/>
    <w:rsid w:val="0077631F"/>
    <w:rsid w:val="00776765"/>
    <w:rsid w:val="00776BCC"/>
    <w:rsid w:val="007770F6"/>
    <w:rsid w:val="0077741B"/>
    <w:rsid w:val="00777B7E"/>
    <w:rsid w:val="00780391"/>
    <w:rsid w:val="0078048F"/>
    <w:rsid w:val="00780A6A"/>
    <w:rsid w:val="00780F66"/>
    <w:rsid w:val="007817C8"/>
    <w:rsid w:val="00781F7E"/>
    <w:rsid w:val="0078249F"/>
    <w:rsid w:val="007826C1"/>
    <w:rsid w:val="007827D2"/>
    <w:rsid w:val="00782F8E"/>
    <w:rsid w:val="007836E0"/>
    <w:rsid w:val="00783FC4"/>
    <w:rsid w:val="00784012"/>
    <w:rsid w:val="00784174"/>
    <w:rsid w:val="00784834"/>
    <w:rsid w:val="007848C0"/>
    <w:rsid w:val="00785529"/>
    <w:rsid w:val="00785C63"/>
    <w:rsid w:val="00786066"/>
    <w:rsid w:val="00786724"/>
    <w:rsid w:val="00786983"/>
    <w:rsid w:val="007869BA"/>
    <w:rsid w:val="007869D7"/>
    <w:rsid w:val="00786C1E"/>
    <w:rsid w:val="00787332"/>
    <w:rsid w:val="00787A7D"/>
    <w:rsid w:val="00787C1D"/>
    <w:rsid w:val="007900ED"/>
    <w:rsid w:val="00790894"/>
    <w:rsid w:val="00790CA4"/>
    <w:rsid w:val="0079125E"/>
    <w:rsid w:val="00791839"/>
    <w:rsid w:val="00791AB3"/>
    <w:rsid w:val="00791D48"/>
    <w:rsid w:val="00792331"/>
    <w:rsid w:val="00792437"/>
    <w:rsid w:val="00792B89"/>
    <w:rsid w:val="0079377A"/>
    <w:rsid w:val="00793AA2"/>
    <w:rsid w:val="00793D7B"/>
    <w:rsid w:val="00793FB6"/>
    <w:rsid w:val="0079410F"/>
    <w:rsid w:val="00794B30"/>
    <w:rsid w:val="00794B75"/>
    <w:rsid w:val="00795570"/>
    <w:rsid w:val="007957C3"/>
    <w:rsid w:val="00795CAB"/>
    <w:rsid w:val="00796738"/>
    <w:rsid w:val="00797339"/>
    <w:rsid w:val="00797605"/>
    <w:rsid w:val="00797746"/>
    <w:rsid w:val="00797B62"/>
    <w:rsid w:val="007A024E"/>
    <w:rsid w:val="007A10FF"/>
    <w:rsid w:val="007A1449"/>
    <w:rsid w:val="007A1490"/>
    <w:rsid w:val="007A1E9C"/>
    <w:rsid w:val="007A1EBE"/>
    <w:rsid w:val="007A2172"/>
    <w:rsid w:val="007A2206"/>
    <w:rsid w:val="007A4228"/>
    <w:rsid w:val="007A46ED"/>
    <w:rsid w:val="007A4CB6"/>
    <w:rsid w:val="007A4EC4"/>
    <w:rsid w:val="007A50AE"/>
    <w:rsid w:val="007A5235"/>
    <w:rsid w:val="007A5304"/>
    <w:rsid w:val="007A62E8"/>
    <w:rsid w:val="007A6545"/>
    <w:rsid w:val="007A6549"/>
    <w:rsid w:val="007A6CC0"/>
    <w:rsid w:val="007A6EC0"/>
    <w:rsid w:val="007A7655"/>
    <w:rsid w:val="007A7A81"/>
    <w:rsid w:val="007B1330"/>
    <w:rsid w:val="007B1A11"/>
    <w:rsid w:val="007B1B47"/>
    <w:rsid w:val="007B1D6F"/>
    <w:rsid w:val="007B256E"/>
    <w:rsid w:val="007B2A2A"/>
    <w:rsid w:val="007B3400"/>
    <w:rsid w:val="007B34C7"/>
    <w:rsid w:val="007B40B6"/>
    <w:rsid w:val="007B4514"/>
    <w:rsid w:val="007B4520"/>
    <w:rsid w:val="007B4633"/>
    <w:rsid w:val="007B4F01"/>
    <w:rsid w:val="007B6128"/>
    <w:rsid w:val="007B65F6"/>
    <w:rsid w:val="007B6E57"/>
    <w:rsid w:val="007B6F58"/>
    <w:rsid w:val="007B7184"/>
    <w:rsid w:val="007B77B2"/>
    <w:rsid w:val="007B78DC"/>
    <w:rsid w:val="007C0148"/>
    <w:rsid w:val="007C0258"/>
    <w:rsid w:val="007C1054"/>
    <w:rsid w:val="007C1A84"/>
    <w:rsid w:val="007C1C94"/>
    <w:rsid w:val="007C2410"/>
    <w:rsid w:val="007C2795"/>
    <w:rsid w:val="007C2D53"/>
    <w:rsid w:val="007C2DE1"/>
    <w:rsid w:val="007C3160"/>
    <w:rsid w:val="007C32DE"/>
    <w:rsid w:val="007C385D"/>
    <w:rsid w:val="007C3A64"/>
    <w:rsid w:val="007C439D"/>
    <w:rsid w:val="007C43C9"/>
    <w:rsid w:val="007C5029"/>
    <w:rsid w:val="007C519D"/>
    <w:rsid w:val="007C538A"/>
    <w:rsid w:val="007C5E6E"/>
    <w:rsid w:val="007C615C"/>
    <w:rsid w:val="007C6A5E"/>
    <w:rsid w:val="007C6BA3"/>
    <w:rsid w:val="007C7C5B"/>
    <w:rsid w:val="007D008E"/>
    <w:rsid w:val="007D0155"/>
    <w:rsid w:val="007D0AA5"/>
    <w:rsid w:val="007D0B00"/>
    <w:rsid w:val="007D0CFA"/>
    <w:rsid w:val="007D113D"/>
    <w:rsid w:val="007D151B"/>
    <w:rsid w:val="007D17C8"/>
    <w:rsid w:val="007D1FDD"/>
    <w:rsid w:val="007D2402"/>
    <w:rsid w:val="007D27D9"/>
    <w:rsid w:val="007D2995"/>
    <w:rsid w:val="007D2ADA"/>
    <w:rsid w:val="007D2C1E"/>
    <w:rsid w:val="007D2C5C"/>
    <w:rsid w:val="007D32D6"/>
    <w:rsid w:val="007D44DE"/>
    <w:rsid w:val="007D469D"/>
    <w:rsid w:val="007D4776"/>
    <w:rsid w:val="007D51B2"/>
    <w:rsid w:val="007D5312"/>
    <w:rsid w:val="007D5394"/>
    <w:rsid w:val="007D5A07"/>
    <w:rsid w:val="007D5AE3"/>
    <w:rsid w:val="007D5EB6"/>
    <w:rsid w:val="007D6B1B"/>
    <w:rsid w:val="007D6E7E"/>
    <w:rsid w:val="007D77EE"/>
    <w:rsid w:val="007D79B9"/>
    <w:rsid w:val="007D7E69"/>
    <w:rsid w:val="007E085C"/>
    <w:rsid w:val="007E1252"/>
    <w:rsid w:val="007E1314"/>
    <w:rsid w:val="007E194A"/>
    <w:rsid w:val="007E1B8B"/>
    <w:rsid w:val="007E2513"/>
    <w:rsid w:val="007E33B9"/>
    <w:rsid w:val="007E36A2"/>
    <w:rsid w:val="007E3B7E"/>
    <w:rsid w:val="007E4217"/>
    <w:rsid w:val="007E474D"/>
    <w:rsid w:val="007E51C3"/>
    <w:rsid w:val="007E6DDF"/>
    <w:rsid w:val="007E7119"/>
    <w:rsid w:val="007E7B9E"/>
    <w:rsid w:val="007F09D2"/>
    <w:rsid w:val="007F0B1C"/>
    <w:rsid w:val="007F1207"/>
    <w:rsid w:val="007F167E"/>
    <w:rsid w:val="007F1F2D"/>
    <w:rsid w:val="007F228F"/>
    <w:rsid w:val="007F3511"/>
    <w:rsid w:val="007F3E69"/>
    <w:rsid w:val="007F5D33"/>
    <w:rsid w:val="007F72B6"/>
    <w:rsid w:val="007F750B"/>
    <w:rsid w:val="007F7CB0"/>
    <w:rsid w:val="007F7DFA"/>
    <w:rsid w:val="00800013"/>
    <w:rsid w:val="008000FE"/>
    <w:rsid w:val="00800569"/>
    <w:rsid w:val="008006B0"/>
    <w:rsid w:val="00800803"/>
    <w:rsid w:val="00801286"/>
    <w:rsid w:val="0080156B"/>
    <w:rsid w:val="00802181"/>
    <w:rsid w:val="0080297E"/>
    <w:rsid w:val="0080306A"/>
    <w:rsid w:val="00803B1E"/>
    <w:rsid w:val="00803ED1"/>
    <w:rsid w:val="00804BA7"/>
    <w:rsid w:val="00804D24"/>
    <w:rsid w:val="00804EEE"/>
    <w:rsid w:val="00805279"/>
    <w:rsid w:val="0080749A"/>
    <w:rsid w:val="00807FBD"/>
    <w:rsid w:val="0081098D"/>
    <w:rsid w:val="00810B75"/>
    <w:rsid w:val="0081138A"/>
    <w:rsid w:val="00811A52"/>
    <w:rsid w:val="00811AAF"/>
    <w:rsid w:val="00811F1C"/>
    <w:rsid w:val="0081210D"/>
    <w:rsid w:val="00812177"/>
    <w:rsid w:val="0081306C"/>
    <w:rsid w:val="008137DD"/>
    <w:rsid w:val="00813AF1"/>
    <w:rsid w:val="00813C41"/>
    <w:rsid w:val="0081408F"/>
    <w:rsid w:val="008143A5"/>
    <w:rsid w:val="0081467E"/>
    <w:rsid w:val="00814CAB"/>
    <w:rsid w:val="00815479"/>
    <w:rsid w:val="008156DE"/>
    <w:rsid w:val="00815BE2"/>
    <w:rsid w:val="00815FDD"/>
    <w:rsid w:val="0081697C"/>
    <w:rsid w:val="00817062"/>
    <w:rsid w:val="0081754E"/>
    <w:rsid w:val="0082033E"/>
    <w:rsid w:val="00820768"/>
    <w:rsid w:val="00820B8E"/>
    <w:rsid w:val="008213A0"/>
    <w:rsid w:val="008213DC"/>
    <w:rsid w:val="00821628"/>
    <w:rsid w:val="008217FB"/>
    <w:rsid w:val="00822377"/>
    <w:rsid w:val="00822EDE"/>
    <w:rsid w:val="00823268"/>
    <w:rsid w:val="00823326"/>
    <w:rsid w:val="008240C4"/>
    <w:rsid w:val="0082414D"/>
    <w:rsid w:val="008244F6"/>
    <w:rsid w:val="008248D6"/>
    <w:rsid w:val="00824E59"/>
    <w:rsid w:val="00824EBB"/>
    <w:rsid w:val="0082512E"/>
    <w:rsid w:val="00825477"/>
    <w:rsid w:val="00825CE2"/>
    <w:rsid w:val="008266B5"/>
    <w:rsid w:val="008266EE"/>
    <w:rsid w:val="008269B2"/>
    <w:rsid w:val="00826A04"/>
    <w:rsid w:val="00826D83"/>
    <w:rsid w:val="00826F06"/>
    <w:rsid w:val="00827072"/>
    <w:rsid w:val="008272A3"/>
    <w:rsid w:val="008274B8"/>
    <w:rsid w:val="00827EC3"/>
    <w:rsid w:val="008304D6"/>
    <w:rsid w:val="008305A5"/>
    <w:rsid w:val="00830983"/>
    <w:rsid w:val="00830B55"/>
    <w:rsid w:val="00830BA1"/>
    <w:rsid w:val="00830F89"/>
    <w:rsid w:val="008323DE"/>
    <w:rsid w:val="00832429"/>
    <w:rsid w:val="008325E3"/>
    <w:rsid w:val="0083279D"/>
    <w:rsid w:val="00832EC2"/>
    <w:rsid w:val="008331BE"/>
    <w:rsid w:val="00833EF4"/>
    <w:rsid w:val="00834348"/>
    <w:rsid w:val="00834B11"/>
    <w:rsid w:val="00834CB2"/>
    <w:rsid w:val="00834DDF"/>
    <w:rsid w:val="0083511A"/>
    <w:rsid w:val="0083513E"/>
    <w:rsid w:val="00835AF8"/>
    <w:rsid w:val="00836245"/>
    <w:rsid w:val="0083681C"/>
    <w:rsid w:val="00836BDD"/>
    <w:rsid w:val="00836C32"/>
    <w:rsid w:val="00837483"/>
    <w:rsid w:val="00837B6D"/>
    <w:rsid w:val="00837C46"/>
    <w:rsid w:val="00840CAE"/>
    <w:rsid w:val="00840F92"/>
    <w:rsid w:val="00841D39"/>
    <w:rsid w:val="0084250E"/>
    <w:rsid w:val="0084263A"/>
    <w:rsid w:val="008426CD"/>
    <w:rsid w:val="00842C48"/>
    <w:rsid w:val="00842CC9"/>
    <w:rsid w:val="008430B7"/>
    <w:rsid w:val="008430C7"/>
    <w:rsid w:val="00843258"/>
    <w:rsid w:val="00843604"/>
    <w:rsid w:val="0084375E"/>
    <w:rsid w:val="00843ABF"/>
    <w:rsid w:val="00843BD6"/>
    <w:rsid w:val="008440F8"/>
    <w:rsid w:val="0084415A"/>
    <w:rsid w:val="00844470"/>
    <w:rsid w:val="00844895"/>
    <w:rsid w:val="00844DEF"/>
    <w:rsid w:val="0084607A"/>
    <w:rsid w:val="0084635D"/>
    <w:rsid w:val="00847737"/>
    <w:rsid w:val="008477AD"/>
    <w:rsid w:val="00847E70"/>
    <w:rsid w:val="00847F7B"/>
    <w:rsid w:val="00850170"/>
    <w:rsid w:val="008501BA"/>
    <w:rsid w:val="008504A4"/>
    <w:rsid w:val="00850CC0"/>
    <w:rsid w:val="00851046"/>
    <w:rsid w:val="008518A9"/>
    <w:rsid w:val="008520C8"/>
    <w:rsid w:val="0085272D"/>
    <w:rsid w:val="00852AEE"/>
    <w:rsid w:val="00852F2D"/>
    <w:rsid w:val="00853121"/>
    <w:rsid w:val="00853555"/>
    <w:rsid w:val="008535AA"/>
    <w:rsid w:val="00853A56"/>
    <w:rsid w:val="008543AD"/>
    <w:rsid w:val="008543B8"/>
    <w:rsid w:val="0085470F"/>
    <w:rsid w:val="00854D90"/>
    <w:rsid w:val="00854E83"/>
    <w:rsid w:val="00854F03"/>
    <w:rsid w:val="00855065"/>
    <w:rsid w:val="0085563B"/>
    <w:rsid w:val="008560DF"/>
    <w:rsid w:val="00856612"/>
    <w:rsid w:val="008566A5"/>
    <w:rsid w:val="0085680F"/>
    <w:rsid w:val="00856B67"/>
    <w:rsid w:val="00856CDE"/>
    <w:rsid w:val="008573A3"/>
    <w:rsid w:val="0085757F"/>
    <w:rsid w:val="008577F7"/>
    <w:rsid w:val="008605DD"/>
    <w:rsid w:val="008608BA"/>
    <w:rsid w:val="00860968"/>
    <w:rsid w:val="00860A24"/>
    <w:rsid w:val="0086102D"/>
    <w:rsid w:val="00861077"/>
    <w:rsid w:val="008615BD"/>
    <w:rsid w:val="00861AC5"/>
    <w:rsid w:val="00862305"/>
    <w:rsid w:val="0086246C"/>
    <w:rsid w:val="00862B35"/>
    <w:rsid w:val="008644EC"/>
    <w:rsid w:val="0086474F"/>
    <w:rsid w:val="00864DD9"/>
    <w:rsid w:val="0086521B"/>
    <w:rsid w:val="00865E4F"/>
    <w:rsid w:val="0086601C"/>
    <w:rsid w:val="008660DD"/>
    <w:rsid w:val="00867013"/>
    <w:rsid w:val="008670C7"/>
    <w:rsid w:val="008676B7"/>
    <w:rsid w:val="008678AA"/>
    <w:rsid w:val="00867B19"/>
    <w:rsid w:val="00867BEA"/>
    <w:rsid w:val="0087037D"/>
    <w:rsid w:val="008709E3"/>
    <w:rsid w:val="00870E3B"/>
    <w:rsid w:val="008713C5"/>
    <w:rsid w:val="008714E2"/>
    <w:rsid w:val="00871915"/>
    <w:rsid w:val="00871FE9"/>
    <w:rsid w:val="00872742"/>
    <w:rsid w:val="00872E3F"/>
    <w:rsid w:val="00873116"/>
    <w:rsid w:val="00873335"/>
    <w:rsid w:val="00873C47"/>
    <w:rsid w:val="008747BF"/>
    <w:rsid w:val="00874A61"/>
    <w:rsid w:val="00875526"/>
    <w:rsid w:val="008756F0"/>
    <w:rsid w:val="00875834"/>
    <w:rsid w:val="008759B0"/>
    <w:rsid w:val="00876789"/>
    <w:rsid w:val="00876A5B"/>
    <w:rsid w:val="0088099C"/>
    <w:rsid w:val="00880D07"/>
    <w:rsid w:val="008828E5"/>
    <w:rsid w:val="00883329"/>
    <w:rsid w:val="00883A5F"/>
    <w:rsid w:val="008840BC"/>
    <w:rsid w:val="008845FD"/>
    <w:rsid w:val="00884AED"/>
    <w:rsid w:val="00884CC8"/>
    <w:rsid w:val="00884DF3"/>
    <w:rsid w:val="008850FE"/>
    <w:rsid w:val="00885215"/>
    <w:rsid w:val="00885997"/>
    <w:rsid w:val="00885D0E"/>
    <w:rsid w:val="00886187"/>
    <w:rsid w:val="008865DE"/>
    <w:rsid w:val="00887E10"/>
    <w:rsid w:val="00887E2A"/>
    <w:rsid w:val="008905BE"/>
    <w:rsid w:val="008910CE"/>
    <w:rsid w:val="00891449"/>
    <w:rsid w:val="008915FD"/>
    <w:rsid w:val="008924D5"/>
    <w:rsid w:val="00892555"/>
    <w:rsid w:val="00892712"/>
    <w:rsid w:val="00893183"/>
    <w:rsid w:val="00893A04"/>
    <w:rsid w:val="008944AF"/>
    <w:rsid w:val="0089483B"/>
    <w:rsid w:val="00894916"/>
    <w:rsid w:val="00894B01"/>
    <w:rsid w:val="00894D7E"/>
    <w:rsid w:val="00894FD4"/>
    <w:rsid w:val="0089563A"/>
    <w:rsid w:val="00895F4D"/>
    <w:rsid w:val="008962F9"/>
    <w:rsid w:val="00896736"/>
    <w:rsid w:val="00896899"/>
    <w:rsid w:val="00896BBD"/>
    <w:rsid w:val="00896C3E"/>
    <w:rsid w:val="00896C5F"/>
    <w:rsid w:val="0089742E"/>
    <w:rsid w:val="008975C6"/>
    <w:rsid w:val="008975DC"/>
    <w:rsid w:val="008978FA"/>
    <w:rsid w:val="00897FE3"/>
    <w:rsid w:val="008A0A05"/>
    <w:rsid w:val="008A1079"/>
    <w:rsid w:val="008A1189"/>
    <w:rsid w:val="008A1D46"/>
    <w:rsid w:val="008A1F9C"/>
    <w:rsid w:val="008A2081"/>
    <w:rsid w:val="008A24C6"/>
    <w:rsid w:val="008A2BD5"/>
    <w:rsid w:val="008A3A56"/>
    <w:rsid w:val="008A3BBE"/>
    <w:rsid w:val="008A46E8"/>
    <w:rsid w:val="008A4ADA"/>
    <w:rsid w:val="008A5018"/>
    <w:rsid w:val="008A53C9"/>
    <w:rsid w:val="008A5579"/>
    <w:rsid w:val="008A5BA4"/>
    <w:rsid w:val="008A5C14"/>
    <w:rsid w:val="008A5F15"/>
    <w:rsid w:val="008A615A"/>
    <w:rsid w:val="008A6829"/>
    <w:rsid w:val="008A686D"/>
    <w:rsid w:val="008A6AEE"/>
    <w:rsid w:val="008A7B25"/>
    <w:rsid w:val="008B0740"/>
    <w:rsid w:val="008B0B84"/>
    <w:rsid w:val="008B0B9D"/>
    <w:rsid w:val="008B1041"/>
    <w:rsid w:val="008B1623"/>
    <w:rsid w:val="008B1F65"/>
    <w:rsid w:val="008B2002"/>
    <w:rsid w:val="008B2763"/>
    <w:rsid w:val="008B294B"/>
    <w:rsid w:val="008B2B57"/>
    <w:rsid w:val="008B2E46"/>
    <w:rsid w:val="008B379A"/>
    <w:rsid w:val="008B395D"/>
    <w:rsid w:val="008B3A9F"/>
    <w:rsid w:val="008B44F5"/>
    <w:rsid w:val="008B44FD"/>
    <w:rsid w:val="008B4648"/>
    <w:rsid w:val="008B5052"/>
    <w:rsid w:val="008B5606"/>
    <w:rsid w:val="008B58F5"/>
    <w:rsid w:val="008B5E1A"/>
    <w:rsid w:val="008B6AE9"/>
    <w:rsid w:val="008C055B"/>
    <w:rsid w:val="008C096C"/>
    <w:rsid w:val="008C0D5E"/>
    <w:rsid w:val="008C0DE7"/>
    <w:rsid w:val="008C11D5"/>
    <w:rsid w:val="008C1BEB"/>
    <w:rsid w:val="008C1D76"/>
    <w:rsid w:val="008C1D77"/>
    <w:rsid w:val="008C23E0"/>
    <w:rsid w:val="008C242F"/>
    <w:rsid w:val="008C2D18"/>
    <w:rsid w:val="008C2FE0"/>
    <w:rsid w:val="008C38F6"/>
    <w:rsid w:val="008C39F7"/>
    <w:rsid w:val="008C3F23"/>
    <w:rsid w:val="008C4107"/>
    <w:rsid w:val="008C4194"/>
    <w:rsid w:val="008C427F"/>
    <w:rsid w:val="008C5EC7"/>
    <w:rsid w:val="008C612C"/>
    <w:rsid w:val="008C63B3"/>
    <w:rsid w:val="008C6483"/>
    <w:rsid w:val="008C664B"/>
    <w:rsid w:val="008C76C3"/>
    <w:rsid w:val="008C77F9"/>
    <w:rsid w:val="008C7F2C"/>
    <w:rsid w:val="008D0CB4"/>
    <w:rsid w:val="008D0E0E"/>
    <w:rsid w:val="008D0F97"/>
    <w:rsid w:val="008D101E"/>
    <w:rsid w:val="008D13BD"/>
    <w:rsid w:val="008D27CA"/>
    <w:rsid w:val="008D2BAA"/>
    <w:rsid w:val="008D3ADD"/>
    <w:rsid w:val="008D4153"/>
    <w:rsid w:val="008D454B"/>
    <w:rsid w:val="008D472A"/>
    <w:rsid w:val="008D4C02"/>
    <w:rsid w:val="008D5500"/>
    <w:rsid w:val="008D55A5"/>
    <w:rsid w:val="008D5CF2"/>
    <w:rsid w:val="008D5EEF"/>
    <w:rsid w:val="008D61A3"/>
    <w:rsid w:val="008D61C6"/>
    <w:rsid w:val="008D67CF"/>
    <w:rsid w:val="008E0606"/>
    <w:rsid w:val="008E1298"/>
    <w:rsid w:val="008E12B1"/>
    <w:rsid w:val="008E150A"/>
    <w:rsid w:val="008E1860"/>
    <w:rsid w:val="008E20D4"/>
    <w:rsid w:val="008E20F9"/>
    <w:rsid w:val="008E23AC"/>
    <w:rsid w:val="008E2AED"/>
    <w:rsid w:val="008E2BB0"/>
    <w:rsid w:val="008E2C96"/>
    <w:rsid w:val="008E384B"/>
    <w:rsid w:val="008E398B"/>
    <w:rsid w:val="008E3B64"/>
    <w:rsid w:val="008E3C24"/>
    <w:rsid w:val="008E4674"/>
    <w:rsid w:val="008E4890"/>
    <w:rsid w:val="008E4E01"/>
    <w:rsid w:val="008E55DA"/>
    <w:rsid w:val="008E57CC"/>
    <w:rsid w:val="008E5E98"/>
    <w:rsid w:val="008E5EE0"/>
    <w:rsid w:val="008E66D2"/>
    <w:rsid w:val="008E7630"/>
    <w:rsid w:val="008E7B3E"/>
    <w:rsid w:val="008F0535"/>
    <w:rsid w:val="008F065A"/>
    <w:rsid w:val="008F09CA"/>
    <w:rsid w:val="008F0FF9"/>
    <w:rsid w:val="008F18EC"/>
    <w:rsid w:val="008F1A76"/>
    <w:rsid w:val="008F1DC1"/>
    <w:rsid w:val="008F1F06"/>
    <w:rsid w:val="008F21CC"/>
    <w:rsid w:val="008F289B"/>
    <w:rsid w:val="008F2D0D"/>
    <w:rsid w:val="008F2D86"/>
    <w:rsid w:val="008F2DB2"/>
    <w:rsid w:val="008F450C"/>
    <w:rsid w:val="008F4594"/>
    <w:rsid w:val="008F5440"/>
    <w:rsid w:val="008F5930"/>
    <w:rsid w:val="008F70BE"/>
    <w:rsid w:val="008F7B40"/>
    <w:rsid w:val="008F7C9B"/>
    <w:rsid w:val="00900047"/>
    <w:rsid w:val="009001C1"/>
    <w:rsid w:val="009003A1"/>
    <w:rsid w:val="009003CB"/>
    <w:rsid w:val="00900EBA"/>
    <w:rsid w:val="00901219"/>
    <w:rsid w:val="00901916"/>
    <w:rsid w:val="009023A5"/>
    <w:rsid w:val="00902956"/>
    <w:rsid w:val="00902C39"/>
    <w:rsid w:val="00903258"/>
    <w:rsid w:val="009035BA"/>
    <w:rsid w:val="0090373B"/>
    <w:rsid w:val="00903810"/>
    <w:rsid w:val="009044D1"/>
    <w:rsid w:val="00904F59"/>
    <w:rsid w:val="00904FEA"/>
    <w:rsid w:val="0090551B"/>
    <w:rsid w:val="00906171"/>
    <w:rsid w:val="0090659C"/>
    <w:rsid w:val="00907156"/>
    <w:rsid w:val="00907875"/>
    <w:rsid w:val="009101A0"/>
    <w:rsid w:val="00910656"/>
    <w:rsid w:val="009108CC"/>
    <w:rsid w:val="00910960"/>
    <w:rsid w:val="00911298"/>
    <w:rsid w:val="009118DF"/>
    <w:rsid w:val="00911C42"/>
    <w:rsid w:val="00911DE7"/>
    <w:rsid w:val="00911E76"/>
    <w:rsid w:val="00912171"/>
    <w:rsid w:val="009130AB"/>
    <w:rsid w:val="009135BE"/>
    <w:rsid w:val="00913D80"/>
    <w:rsid w:val="00914237"/>
    <w:rsid w:val="0091586B"/>
    <w:rsid w:val="00915D7A"/>
    <w:rsid w:val="00915FD7"/>
    <w:rsid w:val="00916030"/>
    <w:rsid w:val="00916050"/>
    <w:rsid w:val="009161A7"/>
    <w:rsid w:val="0091732D"/>
    <w:rsid w:val="00917736"/>
    <w:rsid w:val="00920A97"/>
    <w:rsid w:val="0092172C"/>
    <w:rsid w:val="0092176A"/>
    <w:rsid w:val="00921FD0"/>
    <w:rsid w:val="0092215A"/>
    <w:rsid w:val="00922451"/>
    <w:rsid w:val="0092283B"/>
    <w:rsid w:val="0092302A"/>
    <w:rsid w:val="009233EE"/>
    <w:rsid w:val="00923BAE"/>
    <w:rsid w:val="00923D4C"/>
    <w:rsid w:val="00924816"/>
    <w:rsid w:val="00924A3A"/>
    <w:rsid w:val="00924B6D"/>
    <w:rsid w:val="00924ECF"/>
    <w:rsid w:val="009251B5"/>
    <w:rsid w:val="00925D6C"/>
    <w:rsid w:val="00926181"/>
    <w:rsid w:val="0092642B"/>
    <w:rsid w:val="00926CE5"/>
    <w:rsid w:val="00926E60"/>
    <w:rsid w:val="009272E8"/>
    <w:rsid w:val="0092773D"/>
    <w:rsid w:val="0093025F"/>
    <w:rsid w:val="00931796"/>
    <w:rsid w:val="00931A4A"/>
    <w:rsid w:val="00931BEF"/>
    <w:rsid w:val="00931DCA"/>
    <w:rsid w:val="00931EE2"/>
    <w:rsid w:val="009321D7"/>
    <w:rsid w:val="00932EF7"/>
    <w:rsid w:val="00932F61"/>
    <w:rsid w:val="009334D9"/>
    <w:rsid w:val="00933991"/>
    <w:rsid w:val="00933F57"/>
    <w:rsid w:val="009355AA"/>
    <w:rsid w:val="00935E03"/>
    <w:rsid w:val="00935E8F"/>
    <w:rsid w:val="009361E9"/>
    <w:rsid w:val="00936255"/>
    <w:rsid w:val="00936940"/>
    <w:rsid w:val="00936947"/>
    <w:rsid w:val="009369AE"/>
    <w:rsid w:val="00936A1F"/>
    <w:rsid w:val="00937024"/>
    <w:rsid w:val="0093713B"/>
    <w:rsid w:val="00937C6F"/>
    <w:rsid w:val="00937F82"/>
    <w:rsid w:val="00940B47"/>
    <w:rsid w:val="00940B6A"/>
    <w:rsid w:val="0094234F"/>
    <w:rsid w:val="0094299D"/>
    <w:rsid w:val="0094312D"/>
    <w:rsid w:val="0094331D"/>
    <w:rsid w:val="009436FB"/>
    <w:rsid w:val="0094387E"/>
    <w:rsid w:val="00943B0C"/>
    <w:rsid w:val="00943DC0"/>
    <w:rsid w:val="009440AF"/>
    <w:rsid w:val="00944B20"/>
    <w:rsid w:val="00944F77"/>
    <w:rsid w:val="009451DE"/>
    <w:rsid w:val="009453D3"/>
    <w:rsid w:val="00946A22"/>
    <w:rsid w:val="00946C89"/>
    <w:rsid w:val="0094723C"/>
    <w:rsid w:val="009477E4"/>
    <w:rsid w:val="00947BE9"/>
    <w:rsid w:val="00950C53"/>
    <w:rsid w:val="00950DED"/>
    <w:rsid w:val="00950E10"/>
    <w:rsid w:val="00950F58"/>
    <w:rsid w:val="00951310"/>
    <w:rsid w:val="009525A9"/>
    <w:rsid w:val="00952626"/>
    <w:rsid w:val="009527C0"/>
    <w:rsid w:val="00952ACE"/>
    <w:rsid w:val="00952EAE"/>
    <w:rsid w:val="0095320E"/>
    <w:rsid w:val="009536ED"/>
    <w:rsid w:val="00953FC6"/>
    <w:rsid w:val="009544DF"/>
    <w:rsid w:val="00954B3A"/>
    <w:rsid w:val="009550AD"/>
    <w:rsid w:val="009552AE"/>
    <w:rsid w:val="009553D6"/>
    <w:rsid w:val="00955659"/>
    <w:rsid w:val="00955677"/>
    <w:rsid w:val="00955946"/>
    <w:rsid w:val="00956A5A"/>
    <w:rsid w:val="00956EDF"/>
    <w:rsid w:val="009570E3"/>
    <w:rsid w:val="00960180"/>
    <w:rsid w:val="0096031D"/>
    <w:rsid w:val="009605DB"/>
    <w:rsid w:val="0096085B"/>
    <w:rsid w:val="00960CBD"/>
    <w:rsid w:val="0096135F"/>
    <w:rsid w:val="00962362"/>
    <w:rsid w:val="00962646"/>
    <w:rsid w:val="00962BDC"/>
    <w:rsid w:val="00962C50"/>
    <w:rsid w:val="00962C51"/>
    <w:rsid w:val="009637E0"/>
    <w:rsid w:val="00963CAC"/>
    <w:rsid w:val="009648B9"/>
    <w:rsid w:val="00964FCA"/>
    <w:rsid w:val="00965E2E"/>
    <w:rsid w:val="009660DA"/>
    <w:rsid w:val="009668A5"/>
    <w:rsid w:val="00966B25"/>
    <w:rsid w:val="00966D3B"/>
    <w:rsid w:val="0096739B"/>
    <w:rsid w:val="00967816"/>
    <w:rsid w:val="009679D5"/>
    <w:rsid w:val="00967F85"/>
    <w:rsid w:val="0097019D"/>
    <w:rsid w:val="0097210D"/>
    <w:rsid w:val="00972134"/>
    <w:rsid w:val="00973BA9"/>
    <w:rsid w:val="00973F76"/>
    <w:rsid w:val="009742A5"/>
    <w:rsid w:val="00974848"/>
    <w:rsid w:val="00975A79"/>
    <w:rsid w:val="00975C5B"/>
    <w:rsid w:val="00975F94"/>
    <w:rsid w:val="009766F8"/>
    <w:rsid w:val="00976930"/>
    <w:rsid w:val="0097693A"/>
    <w:rsid w:val="00976E11"/>
    <w:rsid w:val="00976EDF"/>
    <w:rsid w:val="0097763C"/>
    <w:rsid w:val="00977A7D"/>
    <w:rsid w:val="00977B5A"/>
    <w:rsid w:val="00977C00"/>
    <w:rsid w:val="00980AC1"/>
    <w:rsid w:val="009813A4"/>
    <w:rsid w:val="0098192D"/>
    <w:rsid w:val="009826DC"/>
    <w:rsid w:val="0098315A"/>
    <w:rsid w:val="00984178"/>
    <w:rsid w:val="0098455B"/>
    <w:rsid w:val="00984698"/>
    <w:rsid w:val="0098481E"/>
    <w:rsid w:val="00984C4D"/>
    <w:rsid w:val="00985145"/>
    <w:rsid w:val="00985B95"/>
    <w:rsid w:val="0098670E"/>
    <w:rsid w:val="009870FB"/>
    <w:rsid w:val="00987AA2"/>
    <w:rsid w:val="009900E5"/>
    <w:rsid w:val="00991133"/>
    <w:rsid w:val="009912C7"/>
    <w:rsid w:val="00991763"/>
    <w:rsid w:val="00991A2A"/>
    <w:rsid w:val="00991CC4"/>
    <w:rsid w:val="00992379"/>
    <w:rsid w:val="00993128"/>
    <w:rsid w:val="00994BCC"/>
    <w:rsid w:val="00994C7C"/>
    <w:rsid w:val="00994FE2"/>
    <w:rsid w:val="0099561F"/>
    <w:rsid w:val="00995D6D"/>
    <w:rsid w:val="0099677B"/>
    <w:rsid w:val="00996A5B"/>
    <w:rsid w:val="00996EAD"/>
    <w:rsid w:val="00996F25"/>
    <w:rsid w:val="009A0518"/>
    <w:rsid w:val="009A072F"/>
    <w:rsid w:val="009A1199"/>
    <w:rsid w:val="009A1259"/>
    <w:rsid w:val="009A1AC5"/>
    <w:rsid w:val="009A1C69"/>
    <w:rsid w:val="009A2626"/>
    <w:rsid w:val="009A267E"/>
    <w:rsid w:val="009A278B"/>
    <w:rsid w:val="009A30DB"/>
    <w:rsid w:val="009A3128"/>
    <w:rsid w:val="009A369B"/>
    <w:rsid w:val="009A39EB"/>
    <w:rsid w:val="009A3D5F"/>
    <w:rsid w:val="009A4393"/>
    <w:rsid w:val="009A4C86"/>
    <w:rsid w:val="009A55DA"/>
    <w:rsid w:val="009A5F01"/>
    <w:rsid w:val="009A6536"/>
    <w:rsid w:val="009A665C"/>
    <w:rsid w:val="009A6EA9"/>
    <w:rsid w:val="009A72D4"/>
    <w:rsid w:val="009A7D3A"/>
    <w:rsid w:val="009B0337"/>
    <w:rsid w:val="009B0449"/>
    <w:rsid w:val="009B13C8"/>
    <w:rsid w:val="009B20E2"/>
    <w:rsid w:val="009B2264"/>
    <w:rsid w:val="009B23F0"/>
    <w:rsid w:val="009B2599"/>
    <w:rsid w:val="009B268B"/>
    <w:rsid w:val="009B2C93"/>
    <w:rsid w:val="009B2E00"/>
    <w:rsid w:val="009B3476"/>
    <w:rsid w:val="009B3ECC"/>
    <w:rsid w:val="009B402D"/>
    <w:rsid w:val="009B4ACC"/>
    <w:rsid w:val="009B5033"/>
    <w:rsid w:val="009B52FB"/>
    <w:rsid w:val="009B553A"/>
    <w:rsid w:val="009B5591"/>
    <w:rsid w:val="009B5D6E"/>
    <w:rsid w:val="009B5D89"/>
    <w:rsid w:val="009B6281"/>
    <w:rsid w:val="009B65D3"/>
    <w:rsid w:val="009B6ED9"/>
    <w:rsid w:val="009B7145"/>
    <w:rsid w:val="009B7580"/>
    <w:rsid w:val="009B7759"/>
    <w:rsid w:val="009B78BB"/>
    <w:rsid w:val="009B7975"/>
    <w:rsid w:val="009B7EA1"/>
    <w:rsid w:val="009C0137"/>
    <w:rsid w:val="009C02A3"/>
    <w:rsid w:val="009C0BE4"/>
    <w:rsid w:val="009C1911"/>
    <w:rsid w:val="009C193D"/>
    <w:rsid w:val="009C1FE3"/>
    <w:rsid w:val="009C2164"/>
    <w:rsid w:val="009C21E3"/>
    <w:rsid w:val="009C364C"/>
    <w:rsid w:val="009C45C1"/>
    <w:rsid w:val="009C4CB7"/>
    <w:rsid w:val="009C4DBB"/>
    <w:rsid w:val="009C4E5C"/>
    <w:rsid w:val="009C4EC2"/>
    <w:rsid w:val="009C564B"/>
    <w:rsid w:val="009C5EDB"/>
    <w:rsid w:val="009C60F0"/>
    <w:rsid w:val="009C63AE"/>
    <w:rsid w:val="009C6423"/>
    <w:rsid w:val="009C676D"/>
    <w:rsid w:val="009C6EB4"/>
    <w:rsid w:val="009C72CB"/>
    <w:rsid w:val="009C7550"/>
    <w:rsid w:val="009C7C10"/>
    <w:rsid w:val="009C7FE6"/>
    <w:rsid w:val="009D00BA"/>
    <w:rsid w:val="009D029D"/>
    <w:rsid w:val="009D052E"/>
    <w:rsid w:val="009D09D7"/>
    <w:rsid w:val="009D0B21"/>
    <w:rsid w:val="009D0C45"/>
    <w:rsid w:val="009D1013"/>
    <w:rsid w:val="009D11C1"/>
    <w:rsid w:val="009D1C3A"/>
    <w:rsid w:val="009D24EB"/>
    <w:rsid w:val="009D2DC4"/>
    <w:rsid w:val="009D314F"/>
    <w:rsid w:val="009D3197"/>
    <w:rsid w:val="009D3776"/>
    <w:rsid w:val="009D384D"/>
    <w:rsid w:val="009D3C52"/>
    <w:rsid w:val="009D4765"/>
    <w:rsid w:val="009D5BC1"/>
    <w:rsid w:val="009D5CC6"/>
    <w:rsid w:val="009D64A4"/>
    <w:rsid w:val="009D67BA"/>
    <w:rsid w:val="009D6CD2"/>
    <w:rsid w:val="009D6D99"/>
    <w:rsid w:val="009D706B"/>
    <w:rsid w:val="009D7292"/>
    <w:rsid w:val="009E06E2"/>
    <w:rsid w:val="009E074D"/>
    <w:rsid w:val="009E07E0"/>
    <w:rsid w:val="009E0CC6"/>
    <w:rsid w:val="009E1023"/>
    <w:rsid w:val="009E1B18"/>
    <w:rsid w:val="009E1E0E"/>
    <w:rsid w:val="009E27EB"/>
    <w:rsid w:val="009E3605"/>
    <w:rsid w:val="009E441B"/>
    <w:rsid w:val="009E4B5F"/>
    <w:rsid w:val="009E4D40"/>
    <w:rsid w:val="009E515D"/>
    <w:rsid w:val="009E5D61"/>
    <w:rsid w:val="009E7068"/>
    <w:rsid w:val="009E71FB"/>
    <w:rsid w:val="009E7516"/>
    <w:rsid w:val="009E7ED4"/>
    <w:rsid w:val="009F011E"/>
    <w:rsid w:val="009F01EC"/>
    <w:rsid w:val="009F08EF"/>
    <w:rsid w:val="009F18F9"/>
    <w:rsid w:val="009F21D4"/>
    <w:rsid w:val="009F247A"/>
    <w:rsid w:val="009F363E"/>
    <w:rsid w:val="009F3ECD"/>
    <w:rsid w:val="009F4003"/>
    <w:rsid w:val="009F42E3"/>
    <w:rsid w:val="009F459E"/>
    <w:rsid w:val="009F5135"/>
    <w:rsid w:val="009F51E7"/>
    <w:rsid w:val="009F5B65"/>
    <w:rsid w:val="009F653A"/>
    <w:rsid w:val="009F6951"/>
    <w:rsid w:val="009F6AE1"/>
    <w:rsid w:val="009F6B78"/>
    <w:rsid w:val="009F7703"/>
    <w:rsid w:val="009F7920"/>
    <w:rsid w:val="009F7966"/>
    <w:rsid w:val="00A0009D"/>
    <w:rsid w:val="00A00C4A"/>
    <w:rsid w:val="00A00CAE"/>
    <w:rsid w:val="00A00DD2"/>
    <w:rsid w:val="00A00E52"/>
    <w:rsid w:val="00A01336"/>
    <w:rsid w:val="00A014A7"/>
    <w:rsid w:val="00A014CC"/>
    <w:rsid w:val="00A017F8"/>
    <w:rsid w:val="00A01D49"/>
    <w:rsid w:val="00A01E4E"/>
    <w:rsid w:val="00A01FE2"/>
    <w:rsid w:val="00A027B3"/>
    <w:rsid w:val="00A027E1"/>
    <w:rsid w:val="00A02E9E"/>
    <w:rsid w:val="00A04459"/>
    <w:rsid w:val="00A055F4"/>
    <w:rsid w:val="00A069C8"/>
    <w:rsid w:val="00A06B9B"/>
    <w:rsid w:val="00A06C04"/>
    <w:rsid w:val="00A07053"/>
    <w:rsid w:val="00A07304"/>
    <w:rsid w:val="00A0745C"/>
    <w:rsid w:val="00A105F8"/>
    <w:rsid w:val="00A10AAF"/>
    <w:rsid w:val="00A1115C"/>
    <w:rsid w:val="00A113CE"/>
    <w:rsid w:val="00A118B2"/>
    <w:rsid w:val="00A11C03"/>
    <w:rsid w:val="00A123CD"/>
    <w:rsid w:val="00A12627"/>
    <w:rsid w:val="00A12811"/>
    <w:rsid w:val="00A12A12"/>
    <w:rsid w:val="00A13520"/>
    <w:rsid w:val="00A139C4"/>
    <w:rsid w:val="00A146A6"/>
    <w:rsid w:val="00A14A2E"/>
    <w:rsid w:val="00A14B96"/>
    <w:rsid w:val="00A14F1C"/>
    <w:rsid w:val="00A1521C"/>
    <w:rsid w:val="00A16093"/>
    <w:rsid w:val="00A161D1"/>
    <w:rsid w:val="00A16296"/>
    <w:rsid w:val="00A162F4"/>
    <w:rsid w:val="00A16591"/>
    <w:rsid w:val="00A16C00"/>
    <w:rsid w:val="00A1721C"/>
    <w:rsid w:val="00A17A0F"/>
    <w:rsid w:val="00A17FE6"/>
    <w:rsid w:val="00A205F1"/>
    <w:rsid w:val="00A20B56"/>
    <w:rsid w:val="00A20D65"/>
    <w:rsid w:val="00A21361"/>
    <w:rsid w:val="00A213A4"/>
    <w:rsid w:val="00A21E22"/>
    <w:rsid w:val="00A2215D"/>
    <w:rsid w:val="00A22492"/>
    <w:rsid w:val="00A23608"/>
    <w:rsid w:val="00A24942"/>
    <w:rsid w:val="00A249DB"/>
    <w:rsid w:val="00A24FD8"/>
    <w:rsid w:val="00A25FB0"/>
    <w:rsid w:val="00A2653E"/>
    <w:rsid w:val="00A2664F"/>
    <w:rsid w:val="00A2735A"/>
    <w:rsid w:val="00A27CE8"/>
    <w:rsid w:val="00A30023"/>
    <w:rsid w:val="00A30FB6"/>
    <w:rsid w:val="00A31262"/>
    <w:rsid w:val="00A31554"/>
    <w:rsid w:val="00A31929"/>
    <w:rsid w:val="00A32546"/>
    <w:rsid w:val="00A329D4"/>
    <w:rsid w:val="00A3398F"/>
    <w:rsid w:val="00A33A46"/>
    <w:rsid w:val="00A33CE8"/>
    <w:rsid w:val="00A3421A"/>
    <w:rsid w:val="00A34338"/>
    <w:rsid w:val="00A3478C"/>
    <w:rsid w:val="00A35006"/>
    <w:rsid w:val="00A3605A"/>
    <w:rsid w:val="00A366B9"/>
    <w:rsid w:val="00A369B9"/>
    <w:rsid w:val="00A37729"/>
    <w:rsid w:val="00A37A60"/>
    <w:rsid w:val="00A37AC7"/>
    <w:rsid w:val="00A37B64"/>
    <w:rsid w:val="00A37F33"/>
    <w:rsid w:val="00A37FC9"/>
    <w:rsid w:val="00A407A7"/>
    <w:rsid w:val="00A40CFB"/>
    <w:rsid w:val="00A40DD2"/>
    <w:rsid w:val="00A40E4D"/>
    <w:rsid w:val="00A40E52"/>
    <w:rsid w:val="00A415A5"/>
    <w:rsid w:val="00A415EC"/>
    <w:rsid w:val="00A41F2A"/>
    <w:rsid w:val="00A421FB"/>
    <w:rsid w:val="00A42550"/>
    <w:rsid w:val="00A42E74"/>
    <w:rsid w:val="00A431C1"/>
    <w:rsid w:val="00A4398C"/>
    <w:rsid w:val="00A439B5"/>
    <w:rsid w:val="00A44C0D"/>
    <w:rsid w:val="00A44C3C"/>
    <w:rsid w:val="00A44E24"/>
    <w:rsid w:val="00A45049"/>
    <w:rsid w:val="00A46DF0"/>
    <w:rsid w:val="00A4723A"/>
    <w:rsid w:val="00A504C3"/>
    <w:rsid w:val="00A50BE9"/>
    <w:rsid w:val="00A510D4"/>
    <w:rsid w:val="00A527C8"/>
    <w:rsid w:val="00A52EC4"/>
    <w:rsid w:val="00A530B8"/>
    <w:rsid w:val="00A531CA"/>
    <w:rsid w:val="00A54B16"/>
    <w:rsid w:val="00A54C1F"/>
    <w:rsid w:val="00A5549B"/>
    <w:rsid w:val="00A554FF"/>
    <w:rsid w:val="00A5555D"/>
    <w:rsid w:val="00A55BBE"/>
    <w:rsid w:val="00A5641E"/>
    <w:rsid w:val="00A56E9D"/>
    <w:rsid w:val="00A60926"/>
    <w:rsid w:val="00A60F25"/>
    <w:rsid w:val="00A611B8"/>
    <w:rsid w:val="00A61913"/>
    <w:rsid w:val="00A6197D"/>
    <w:rsid w:val="00A62390"/>
    <w:rsid w:val="00A62569"/>
    <w:rsid w:val="00A6264D"/>
    <w:rsid w:val="00A6279E"/>
    <w:rsid w:val="00A628B1"/>
    <w:rsid w:val="00A62A04"/>
    <w:rsid w:val="00A6336A"/>
    <w:rsid w:val="00A63F99"/>
    <w:rsid w:val="00A6440B"/>
    <w:rsid w:val="00A653BF"/>
    <w:rsid w:val="00A65BC7"/>
    <w:rsid w:val="00A66178"/>
    <w:rsid w:val="00A66407"/>
    <w:rsid w:val="00A66A13"/>
    <w:rsid w:val="00A67B08"/>
    <w:rsid w:val="00A70263"/>
    <w:rsid w:val="00A7138A"/>
    <w:rsid w:val="00A718E2"/>
    <w:rsid w:val="00A72390"/>
    <w:rsid w:val="00A72958"/>
    <w:rsid w:val="00A72E51"/>
    <w:rsid w:val="00A73AE6"/>
    <w:rsid w:val="00A73FDB"/>
    <w:rsid w:val="00A7525B"/>
    <w:rsid w:val="00A75B94"/>
    <w:rsid w:val="00A75FB9"/>
    <w:rsid w:val="00A76BDE"/>
    <w:rsid w:val="00A76F2A"/>
    <w:rsid w:val="00A7770F"/>
    <w:rsid w:val="00A7776E"/>
    <w:rsid w:val="00A77AFE"/>
    <w:rsid w:val="00A8014F"/>
    <w:rsid w:val="00A801AE"/>
    <w:rsid w:val="00A80AB6"/>
    <w:rsid w:val="00A80C34"/>
    <w:rsid w:val="00A80F9B"/>
    <w:rsid w:val="00A813D2"/>
    <w:rsid w:val="00A81459"/>
    <w:rsid w:val="00A81683"/>
    <w:rsid w:val="00A81D13"/>
    <w:rsid w:val="00A823D8"/>
    <w:rsid w:val="00A82ECA"/>
    <w:rsid w:val="00A83CBC"/>
    <w:rsid w:val="00A83DAC"/>
    <w:rsid w:val="00A84013"/>
    <w:rsid w:val="00A84E16"/>
    <w:rsid w:val="00A85759"/>
    <w:rsid w:val="00A85CE2"/>
    <w:rsid w:val="00A860C3"/>
    <w:rsid w:val="00A86280"/>
    <w:rsid w:val="00A8654E"/>
    <w:rsid w:val="00A865AC"/>
    <w:rsid w:val="00A8694D"/>
    <w:rsid w:val="00A86ED5"/>
    <w:rsid w:val="00A87316"/>
    <w:rsid w:val="00A879AB"/>
    <w:rsid w:val="00A879EA"/>
    <w:rsid w:val="00A87FD1"/>
    <w:rsid w:val="00A902EF"/>
    <w:rsid w:val="00A92066"/>
    <w:rsid w:val="00A92950"/>
    <w:rsid w:val="00A9299B"/>
    <w:rsid w:val="00A92BF4"/>
    <w:rsid w:val="00A93F33"/>
    <w:rsid w:val="00A94CAE"/>
    <w:rsid w:val="00A95AB6"/>
    <w:rsid w:val="00A96554"/>
    <w:rsid w:val="00A966CD"/>
    <w:rsid w:val="00A967D7"/>
    <w:rsid w:val="00A96AA4"/>
    <w:rsid w:val="00A96B87"/>
    <w:rsid w:val="00A9741B"/>
    <w:rsid w:val="00A97EBD"/>
    <w:rsid w:val="00AA0016"/>
    <w:rsid w:val="00AA038A"/>
    <w:rsid w:val="00AA1244"/>
    <w:rsid w:val="00AA2F9F"/>
    <w:rsid w:val="00AA3338"/>
    <w:rsid w:val="00AA41BA"/>
    <w:rsid w:val="00AA47ED"/>
    <w:rsid w:val="00AA5107"/>
    <w:rsid w:val="00AA53BF"/>
    <w:rsid w:val="00AA561E"/>
    <w:rsid w:val="00AA63B1"/>
    <w:rsid w:val="00AA6482"/>
    <w:rsid w:val="00AA6D66"/>
    <w:rsid w:val="00AA6DAD"/>
    <w:rsid w:val="00AA705E"/>
    <w:rsid w:val="00AA7132"/>
    <w:rsid w:val="00AA7461"/>
    <w:rsid w:val="00AA7D23"/>
    <w:rsid w:val="00AB00A0"/>
    <w:rsid w:val="00AB03AE"/>
    <w:rsid w:val="00AB076D"/>
    <w:rsid w:val="00AB0DDB"/>
    <w:rsid w:val="00AB13BC"/>
    <w:rsid w:val="00AB2613"/>
    <w:rsid w:val="00AB28D0"/>
    <w:rsid w:val="00AB2DB6"/>
    <w:rsid w:val="00AB2E83"/>
    <w:rsid w:val="00AB3583"/>
    <w:rsid w:val="00AB4022"/>
    <w:rsid w:val="00AB541E"/>
    <w:rsid w:val="00AB5C06"/>
    <w:rsid w:val="00AB6AD3"/>
    <w:rsid w:val="00AB6AEC"/>
    <w:rsid w:val="00AB7668"/>
    <w:rsid w:val="00AB7965"/>
    <w:rsid w:val="00AB79A3"/>
    <w:rsid w:val="00AB7F53"/>
    <w:rsid w:val="00AC01DD"/>
    <w:rsid w:val="00AC0924"/>
    <w:rsid w:val="00AC1894"/>
    <w:rsid w:val="00AC1ACC"/>
    <w:rsid w:val="00AC1CA0"/>
    <w:rsid w:val="00AC21F4"/>
    <w:rsid w:val="00AC27B1"/>
    <w:rsid w:val="00AC2958"/>
    <w:rsid w:val="00AC297F"/>
    <w:rsid w:val="00AC2FF1"/>
    <w:rsid w:val="00AC32BD"/>
    <w:rsid w:val="00AC354A"/>
    <w:rsid w:val="00AC3831"/>
    <w:rsid w:val="00AC3A88"/>
    <w:rsid w:val="00AC3E92"/>
    <w:rsid w:val="00AC4CE0"/>
    <w:rsid w:val="00AC4E0E"/>
    <w:rsid w:val="00AC4EBD"/>
    <w:rsid w:val="00AC5444"/>
    <w:rsid w:val="00AC5B6D"/>
    <w:rsid w:val="00AC63C2"/>
    <w:rsid w:val="00AC7697"/>
    <w:rsid w:val="00AC7C24"/>
    <w:rsid w:val="00AD00F2"/>
    <w:rsid w:val="00AD0342"/>
    <w:rsid w:val="00AD034C"/>
    <w:rsid w:val="00AD06AE"/>
    <w:rsid w:val="00AD0AF4"/>
    <w:rsid w:val="00AD0DF5"/>
    <w:rsid w:val="00AD0EC3"/>
    <w:rsid w:val="00AD0F86"/>
    <w:rsid w:val="00AD12FF"/>
    <w:rsid w:val="00AD17FF"/>
    <w:rsid w:val="00AD1BF7"/>
    <w:rsid w:val="00AD24E8"/>
    <w:rsid w:val="00AD25B8"/>
    <w:rsid w:val="00AD35A2"/>
    <w:rsid w:val="00AD3AA5"/>
    <w:rsid w:val="00AD48EE"/>
    <w:rsid w:val="00AD5A72"/>
    <w:rsid w:val="00AD65ED"/>
    <w:rsid w:val="00AD6904"/>
    <w:rsid w:val="00AD6BCD"/>
    <w:rsid w:val="00AD75DB"/>
    <w:rsid w:val="00AD7889"/>
    <w:rsid w:val="00AD7DB4"/>
    <w:rsid w:val="00AE0350"/>
    <w:rsid w:val="00AE1E3C"/>
    <w:rsid w:val="00AE25B4"/>
    <w:rsid w:val="00AE2E34"/>
    <w:rsid w:val="00AE2EDD"/>
    <w:rsid w:val="00AE3298"/>
    <w:rsid w:val="00AE3C3D"/>
    <w:rsid w:val="00AE4139"/>
    <w:rsid w:val="00AE559D"/>
    <w:rsid w:val="00AE662E"/>
    <w:rsid w:val="00AE6B18"/>
    <w:rsid w:val="00AE6C35"/>
    <w:rsid w:val="00AF08F1"/>
    <w:rsid w:val="00AF0E0A"/>
    <w:rsid w:val="00AF188A"/>
    <w:rsid w:val="00AF1966"/>
    <w:rsid w:val="00AF27BE"/>
    <w:rsid w:val="00AF2ED5"/>
    <w:rsid w:val="00AF35B1"/>
    <w:rsid w:val="00AF3DDF"/>
    <w:rsid w:val="00AF44F0"/>
    <w:rsid w:val="00AF4E78"/>
    <w:rsid w:val="00AF5526"/>
    <w:rsid w:val="00AF5E7D"/>
    <w:rsid w:val="00AF5F28"/>
    <w:rsid w:val="00AF64C6"/>
    <w:rsid w:val="00AF6757"/>
    <w:rsid w:val="00AF6AAE"/>
    <w:rsid w:val="00AF6F20"/>
    <w:rsid w:val="00AF782A"/>
    <w:rsid w:val="00AF7A35"/>
    <w:rsid w:val="00AF7B53"/>
    <w:rsid w:val="00AF7CE4"/>
    <w:rsid w:val="00B00599"/>
    <w:rsid w:val="00B00DB6"/>
    <w:rsid w:val="00B00F09"/>
    <w:rsid w:val="00B01DC2"/>
    <w:rsid w:val="00B02548"/>
    <w:rsid w:val="00B025CD"/>
    <w:rsid w:val="00B02AB6"/>
    <w:rsid w:val="00B039CD"/>
    <w:rsid w:val="00B045AB"/>
    <w:rsid w:val="00B05069"/>
    <w:rsid w:val="00B058BD"/>
    <w:rsid w:val="00B05C01"/>
    <w:rsid w:val="00B066CB"/>
    <w:rsid w:val="00B06D3D"/>
    <w:rsid w:val="00B071B9"/>
    <w:rsid w:val="00B071CE"/>
    <w:rsid w:val="00B074A8"/>
    <w:rsid w:val="00B07CC4"/>
    <w:rsid w:val="00B113B0"/>
    <w:rsid w:val="00B1145B"/>
    <w:rsid w:val="00B11773"/>
    <w:rsid w:val="00B1198F"/>
    <w:rsid w:val="00B11F3B"/>
    <w:rsid w:val="00B120FE"/>
    <w:rsid w:val="00B127C3"/>
    <w:rsid w:val="00B12E90"/>
    <w:rsid w:val="00B12F03"/>
    <w:rsid w:val="00B13D9D"/>
    <w:rsid w:val="00B14C9C"/>
    <w:rsid w:val="00B15126"/>
    <w:rsid w:val="00B15147"/>
    <w:rsid w:val="00B16187"/>
    <w:rsid w:val="00B16359"/>
    <w:rsid w:val="00B173FE"/>
    <w:rsid w:val="00B17434"/>
    <w:rsid w:val="00B17446"/>
    <w:rsid w:val="00B174E7"/>
    <w:rsid w:val="00B1768A"/>
    <w:rsid w:val="00B20005"/>
    <w:rsid w:val="00B20019"/>
    <w:rsid w:val="00B20A70"/>
    <w:rsid w:val="00B20C2B"/>
    <w:rsid w:val="00B20FF3"/>
    <w:rsid w:val="00B21D14"/>
    <w:rsid w:val="00B221C7"/>
    <w:rsid w:val="00B22864"/>
    <w:rsid w:val="00B229D1"/>
    <w:rsid w:val="00B229DA"/>
    <w:rsid w:val="00B233DD"/>
    <w:rsid w:val="00B2406F"/>
    <w:rsid w:val="00B24255"/>
    <w:rsid w:val="00B248D5"/>
    <w:rsid w:val="00B24AAC"/>
    <w:rsid w:val="00B25B96"/>
    <w:rsid w:val="00B25C78"/>
    <w:rsid w:val="00B26F6C"/>
    <w:rsid w:val="00B2795F"/>
    <w:rsid w:val="00B3011E"/>
    <w:rsid w:val="00B302B2"/>
    <w:rsid w:val="00B304B5"/>
    <w:rsid w:val="00B30C3E"/>
    <w:rsid w:val="00B31580"/>
    <w:rsid w:val="00B3170D"/>
    <w:rsid w:val="00B31873"/>
    <w:rsid w:val="00B31EB9"/>
    <w:rsid w:val="00B32500"/>
    <w:rsid w:val="00B32AB6"/>
    <w:rsid w:val="00B32FA4"/>
    <w:rsid w:val="00B337F2"/>
    <w:rsid w:val="00B339B1"/>
    <w:rsid w:val="00B33E7C"/>
    <w:rsid w:val="00B34891"/>
    <w:rsid w:val="00B34905"/>
    <w:rsid w:val="00B350C1"/>
    <w:rsid w:val="00B3553D"/>
    <w:rsid w:val="00B35573"/>
    <w:rsid w:val="00B35AD0"/>
    <w:rsid w:val="00B37060"/>
    <w:rsid w:val="00B37E69"/>
    <w:rsid w:val="00B37FF4"/>
    <w:rsid w:val="00B40EAD"/>
    <w:rsid w:val="00B411D9"/>
    <w:rsid w:val="00B4152C"/>
    <w:rsid w:val="00B42C59"/>
    <w:rsid w:val="00B432F7"/>
    <w:rsid w:val="00B44B46"/>
    <w:rsid w:val="00B46866"/>
    <w:rsid w:val="00B47734"/>
    <w:rsid w:val="00B50149"/>
    <w:rsid w:val="00B513FC"/>
    <w:rsid w:val="00B52269"/>
    <w:rsid w:val="00B522B7"/>
    <w:rsid w:val="00B52D61"/>
    <w:rsid w:val="00B5320A"/>
    <w:rsid w:val="00B53791"/>
    <w:rsid w:val="00B53876"/>
    <w:rsid w:val="00B54DD7"/>
    <w:rsid w:val="00B54E0A"/>
    <w:rsid w:val="00B5567F"/>
    <w:rsid w:val="00B55A1D"/>
    <w:rsid w:val="00B55B7E"/>
    <w:rsid w:val="00B55EFE"/>
    <w:rsid w:val="00B56A6D"/>
    <w:rsid w:val="00B57611"/>
    <w:rsid w:val="00B577FD"/>
    <w:rsid w:val="00B57B09"/>
    <w:rsid w:val="00B57C3D"/>
    <w:rsid w:val="00B57E1F"/>
    <w:rsid w:val="00B57F9C"/>
    <w:rsid w:val="00B60239"/>
    <w:rsid w:val="00B602D5"/>
    <w:rsid w:val="00B6054A"/>
    <w:rsid w:val="00B60690"/>
    <w:rsid w:val="00B608EA"/>
    <w:rsid w:val="00B609DA"/>
    <w:rsid w:val="00B60FE4"/>
    <w:rsid w:val="00B6144C"/>
    <w:rsid w:val="00B61481"/>
    <w:rsid w:val="00B617F7"/>
    <w:rsid w:val="00B62382"/>
    <w:rsid w:val="00B6297E"/>
    <w:rsid w:val="00B62A7B"/>
    <w:rsid w:val="00B62DA7"/>
    <w:rsid w:val="00B63250"/>
    <w:rsid w:val="00B63758"/>
    <w:rsid w:val="00B6475C"/>
    <w:rsid w:val="00B64B0D"/>
    <w:rsid w:val="00B66083"/>
    <w:rsid w:val="00B660C9"/>
    <w:rsid w:val="00B66170"/>
    <w:rsid w:val="00B66A42"/>
    <w:rsid w:val="00B66D9D"/>
    <w:rsid w:val="00B67542"/>
    <w:rsid w:val="00B678E5"/>
    <w:rsid w:val="00B70096"/>
    <w:rsid w:val="00B70366"/>
    <w:rsid w:val="00B70377"/>
    <w:rsid w:val="00B703AB"/>
    <w:rsid w:val="00B708F8"/>
    <w:rsid w:val="00B70ED9"/>
    <w:rsid w:val="00B717A4"/>
    <w:rsid w:val="00B720FE"/>
    <w:rsid w:val="00B727D9"/>
    <w:rsid w:val="00B729B8"/>
    <w:rsid w:val="00B731C5"/>
    <w:rsid w:val="00B734EF"/>
    <w:rsid w:val="00B7397C"/>
    <w:rsid w:val="00B748F2"/>
    <w:rsid w:val="00B74CFB"/>
    <w:rsid w:val="00B7554C"/>
    <w:rsid w:val="00B75A34"/>
    <w:rsid w:val="00B75DE3"/>
    <w:rsid w:val="00B75E3F"/>
    <w:rsid w:val="00B764DA"/>
    <w:rsid w:val="00B76E23"/>
    <w:rsid w:val="00B77265"/>
    <w:rsid w:val="00B77867"/>
    <w:rsid w:val="00B8077B"/>
    <w:rsid w:val="00B814AF"/>
    <w:rsid w:val="00B815B3"/>
    <w:rsid w:val="00B8163E"/>
    <w:rsid w:val="00B81935"/>
    <w:rsid w:val="00B81B6E"/>
    <w:rsid w:val="00B81D0F"/>
    <w:rsid w:val="00B82638"/>
    <w:rsid w:val="00B8303F"/>
    <w:rsid w:val="00B844F8"/>
    <w:rsid w:val="00B848DB"/>
    <w:rsid w:val="00B84B6F"/>
    <w:rsid w:val="00B84E32"/>
    <w:rsid w:val="00B84F8D"/>
    <w:rsid w:val="00B8536A"/>
    <w:rsid w:val="00B854EF"/>
    <w:rsid w:val="00B856DC"/>
    <w:rsid w:val="00B860A9"/>
    <w:rsid w:val="00B86F6A"/>
    <w:rsid w:val="00B8710C"/>
    <w:rsid w:val="00B877CB"/>
    <w:rsid w:val="00B87E7B"/>
    <w:rsid w:val="00B90141"/>
    <w:rsid w:val="00B9034B"/>
    <w:rsid w:val="00B906A1"/>
    <w:rsid w:val="00B90A5E"/>
    <w:rsid w:val="00B91007"/>
    <w:rsid w:val="00B916F0"/>
    <w:rsid w:val="00B91A81"/>
    <w:rsid w:val="00B91E14"/>
    <w:rsid w:val="00B921B4"/>
    <w:rsid w:val="00B921CB"/>
    <w:rsid w:val="00B9220B"/>
    <w:rsid w:val="00B926A7"/>
    <w:rsid w:val="00B9291D"/>
    <w:rsid w:val="00B9303C"/>
    <w:rsid w:val="00B930A2"/>
    <w:rsid w:val="00B931CF"/>
    <w:rsid w:val="00B9366A"/>
    <w:rsid w:val="00B93869"/>
    <w:rsid w:val="00B93E7A"/>
    <w:rsid w:val="00B9420E"/>
    <w:rsid w:val="00B9425C"/>
    <w:rsid w:val="00B942CE"/>
    <w:rsid w:val="00B95802"/>
    <w:rsid w:val="00B95D02"/>
    <w:rsid w:val="00B95F15"/>
    <w:rsid w:val="00B96322"/>
    <w:rsid w:val="00B96573"/>
    <w:rsid w:val="00B96809"/>
    <w:rsid w:val="00B96FBA"/>
    <w:rsid w:val="00B974C5"/>
    <w:rsid w:val="00B97F1D"/>
    <w:rsid w:val="00BA00EF"/>
    <w:rsid w:val="00BA02C1"/>
    <w:rsid w:val="00BA07EE"/>
    <w:rsid w:val="00BA0BE8"/>
    <w:rsid w:val="00BA12F5"/>
    <w:rsid w:val="00BA1383"/>
    <w:rsid w:val="00BA2D09"/>
    <w:rsid w:val="00BA467E"/>
    <w:rsid w:val="00BA4C2C"/>
    <w:rsid w:val="00BA4FCD"/>
    <w:rsid w:val="00BA532D"/>
    <w:rsid w:val="00BA5818"/>
    <w:rsid w:val="00BA6655"/>
    <w:rsid w:val="00BA7A7B"/>
    <w:rsid w:val="00BA7C6D"/>
    <w:rsid w:val="00BA7EC8"/>
    <w:rsid w:val="00BB19DC"/>
    <w:rsid w:val="00BB1A0A"/>
    <w:rsid w:val="00BB2340"/>
    <w:rsid w:val="00BB2EB3"/>
    <w:rsid w:val="00BB3D74"/>
    <w:rsid w:val="00BB42F8"/>
    <w:rsid w:val="00BB4A2B"/>
    <w:rsid w:val="00BB5016"/>
    <w:rsid w:val="00BB540B"/>
    <w:rsid w:val="00BB5CFD"/>
    <w:rsid w:val="00BB5F71"/>
    <w:rsid w:val="00BB622E"/>
    <w:rsid w:val="00BB6C14"/>
    <w:rsid w:val="00BB6CA4"/>
    <w:rsid w:val="00BB780F"/>
    <w:rsid w:val="00BB78CC"/>
    <w:rsid w:val="00BB7BA2"/>
    <w:rsid w:val="00BC00D7"/>
    <w:rsid w:val="00BC0170"/>
    <w:rsid w:val="00BC0F24"/>
    <w:rsid w:val="00BC1D36"/>
    <w:rsid w:val="00BC3229"/>
    <w:rsid w:val="00BC338C"/>
    <w:rsid w:val="00BC344F"/>
    <w:rsid w:val="00BC39F3"/>
    <w:rsid w:val="00BC445C"/>
    <w:rsid w:val="00BC44EB"/>
    <w:rsid w:val="00BC47E6"/>
    <w:rsid w:val="00BC4D24"/>
    <w:rsid w:val="00BC4ED1"/>
    <w:rsid w:val="00BC5040"/>
    <w:rsid w:val="00BC53ED"/>
    <w:rsid w:val="00BC5B5F"/>
    <w:rsid w:val="00BC6219"/>
    <w:rsid w:val="00BC6B3B"/>
    <w:rsid w:val="00BC7847"/>
    <w:rsid w:val="00BD011D"/>
    <w:rsid w:val="00BD08AA"/>
    <w:rsid w:val="00BD08AC"/>
    <w:rsid w:val="00BD0BF2"/>
    <w:rsid w:val="00BD0D35"/>
    <w:rsid w:val="00BD0F2C"/>
    <w:rsid w:val="00BD107A"/>
    <w:rsid w:val="00BD11C6"/>
    <w:rsid w:val="00BD13D8"/>
    <w:rsid w:val="00BD1503"/>
    <w:rsid w:val="00BD279E"/>
    <w:rsid w:val="00BD2969"/>
    <w:rsid w:val="00BD41AF"/>
    <w:rsid w:val="00BD44AD"/>
    <w:rsid w:val="00BD4C59"/>
    <w:rsid w:val="00BD53F0"/>
    <w:rsid w:val="00BD71C7"/>
    <w:rsid w:val="00BD72B1"/>
    <w:rsid w:val="00BD7CD5"/>
    <w:rsid w:val="00BD7E94"/>
    <w:rsid w:val="00BE00AB"/>
    <w:rsid w:val="00BE0231"/>
    <w:rsid w:val="00BE032B"/>
    <w:rsid w:val="00BE03E4"/>
    <w:rsid w:val="00BE078B"/>
    <w:rsid w:val="00BE14E3"/>
    <w:rsid w:val="00BE1A4A"/>
    <w:rsid w:val="00BE1A7C"/>
    <w:rsid w:val="00BE1E85"/>
    <w:rsid w:val="00BE2300"/>
    <w:rsid w:val="00BE2456"/>
    <w:rsid w:val="00BE38F0"/>
    <w:rsid w:val="00BE39CD"/>
    <w:rsid w:val="00BE407D"/>
    <w:rsid w:val="00BE48BA"/>
    <w:rsid w:val="00BE592D"/>
    <w:rsid w:val="00BE5A8A"/>
    <w:rsid w:val="00BE5D4E"/>
    <w:rsid w:val="00BE5E4C"/>
    <w:rsid w:val="00BE6060"/>
    <w:rsid w:val="00BE60B3"/>
    <w:rsid w:val="00BE63DC"/>
    <w:rsid w:val="00BE64C1"/>
    <w:rsid w:val="00BE734C"/>
    <w:rsid w:val="00BE785C"/>
    <w:rsid w:val="00BF0364"/>
    <w:rsid w:val="00BF0B53"/>
    <w:rsid w:val="00BF0E49"/>
    <w:rsid w:val="00BF1742"/>
    <w:rsid w:val="00BF3303"/>
    <w:rsid w:val="00BF398A"/>
    <w:rsid w:val="00BF41FA"/>
    <w:rsid w:val="00BF425A"/>
    <w:rsid w:val="00BF4DF1"/>
    <w:rsid w:val="00BF5A62"/>
    <w:rsid w:val="00BF695C"/>
    <w:rsid w:val="00C00058"/>
    <w:rsid w:val="00C00175"/>
    <w:rsid w:val="00C00708"/>
    <w:rsid w:val="00C00762"/>
    <w:rsid w:val="00C00D47"/>
    <w:rsid w:val="00C00E61"/>
    <w:rsid w:val="00C00F4B"/>
    <w:rsid w:val="00C01EFB"/>
    <w:rsid w:val="00C020AD"/>
    <w:rsid w:val="00C0292A"/>
    <w:rsid w:val="00C02A58"/>
    <w:rsid w:val="00C02A9A"/>
    <w:rsid w:val="00C02CAC"/>
    <w:rsid w:val="00C02D45"/>
    <w:rsid w:val="00C02F9A"/>
    <w:rsid w:val="00C037D0"/>
    <w:rsid w:val="00C03CC8"/>
    <w:rsid w:val="00C03F1A"/>
    <w:rsid w:val="00C04354"/>
    <w:rsid w:val="00C05118"/>
    <w:rsid w:val="00C055B8"/>
    <w:rsid w:val="00C05A37"/>
    <w:rsid w:val="00C05D6E"/>
    <w:rsid w:val="00C05EE8"/>
    <w:rsid w:val="00C0629F"/>
    <w:rsid w:val="00C0693D"/>
    <w:rsid w:val="00C069DF"/>
    <w:rsid w:val="00C06CAA"/>
    <w:rsid w:val="00C06E21"/>
    <w:rsid w:val="00C06FAE"/>
    <w:rsid w:val="00C070BE"/>
    <w:rsid w:val="00C07644"/>
    <w:rsid w:val="00C0789A"/>
    <w:rsid w:val="00C101E3"/>
    <w:rsid w:val="00C10ECA"/>
    <w:rsid w:val="00C10FF4"/>
    <w:rsid w:val="00C1192F"/>
    <w:rsid w:val="00C11AFD"/>
    <w:rsid w:val="00C11BF3"/>
    <w:rsid w:val="00C1256C"/>
    <w:rsid w:val="00C133E0"/>
    <w:rsid w:val="00C13542"/>
    <w:rsid w:val="00C13CE5"/>
    <w:rsid w:val="00C142D5"/>
    <w:rsid w:val="00C14385"/>
    <w:rsid w:val="00C14C26"/>
    <w:rsid w:val="00C153BF"/>
    <w:rsid w:val="00C15D37"/>
    <w:rsid w:val="00C15E21"/>
    <w:rsid w:val="00C16BF3"/>
    <w:rsid w:val="00C16D8E"/>
    <w:rsid w:val="00C1737D"/>
    <w:rsid w:val="00C17732"/>
    <w:rsid w:val="00C177C2"/>
    <w:rsid w:val="00C17A2B"/>
    <w:rsid w:val="00C17C17"/>
    <w:rsid w:val="00C20B1E"/>
    <w:rsid w:val="00C20D14"/>
    <w:rsid w:val="00C21297"/>
    <w:rsid w:val="00C21480"/>
    <w:rsid w:val="00C2163D"/>
    <w:rsid w:val="00C21D76"/>
    <w:rsid w:val="00C2270B"/>
    <w:rsid w:val="00C22820"/>
    <w:rsid w:val="00C236DD"/>
    <w:rsid w:val="00C24C1A"/>
    <w:rsid w:val="00C25FA4"/>
    <w:rsid w:val="00C26079"/>
    <w:rsid w:val="00C262F1"/>
    <w:rsid w:val="00C26BFE"/>
    <w:rsid w:val="00C26DDB"/>
    <w:rsid w:val="00C2769C"/>
    <w:rsid w:val="00C27C30"/>
    <w:rsid w:val="00C27F74"/>
    <w:rsid w:val="00C300F4"/>
    <w:rsid w:val="00C30643"/>
    <w:rsid w:val="00C308AD"/>
    <w:rsid w:val="00C316DB"/>
    <w:rsid w:val="00C31AF2"/>
    <w:rsid w:val="00C3202F"/>
    <w:rsid w:val="00C323E8"/>
    <w:rsid w:val="00C32BA2"/>
    <w:rsid w:val="00C32EC3"/>
    <w:rsid w:val="00C3351C"/>
    <w:rsid w:val="00C33A5B"/>
    <w:rsid w:val="00C34DD6"/>
    <w:rsid w:val="00C35D5C"/>
    <w:rsid w:val="00C35DB5"/>
    <w:rsid w:val="00C35F7F"/>
    <w:rsid w:val="00C3631C"/>
    <w:rsid w:val="00C365A6"/>
    <w:rsid w:val="00C368F4"/>
    <w:rsid w:val="00C36E99"/>
    <w:rsid w:val="00C36EE1"/>
    <w:rsid w:val="00C37C6E"/>
    <w:rsid w:val="00C37D2D"/>
    <w:rsid w:val="00C41784"/>
    <w:rsid w:val="00C419D0"/>
    <w:rsid w:val="00C41A4E"/>
    <w:rsid w:val="00C41C19"/>
    <w:rsid w:val="00C42A66"/>
    <w:rsid w:val="00C42EB0"/>
    <w:rsid w:val="00C434E9"/>
    <w:rsid w:val="00C43533"/>
    <w:rsid w:val="00C439C8"/>
    <w:rsid w:val="00C44356"/>
    <w:rsid w:val="00C4445F"/>
    <w:rsid w:val="00C447A1"/>
    <w:rsid w:val="00C44BB4"/>
    <w:rsid w:val="00C44BDF"/>
    <w:rsid w:val="00C45C18"/>
    <w:rsid w:val="00C45E9A"/>
    <w:rsid w:val="00C45EB0"/>
    <w:rsid w:val="00C4630C"/>
    <w:rsid w:val="00C46853"/>
    <w:rsid w:val="00C46A79"/>
    <w:rsid w:val="00C472B8"/>
    <w:rsid w:val="00C47A57"/>
    <w:rsid w:val="00C47D00"/>
    <w:rsid w:val="00C47D21"/>
    <w:rsid w:val="00C50572"/>
    <w:rsid w:val="00C50678"/>
    <w:rsid w:val="00C50C85"/>
    <w:rsid w:val="00C50F58"/>
    <w:rsid w:val="00C52114"/>
    <w:rsid w:val="00C524FB"/>
    <w:rsid w:val="00C52BF3"/>
    <w:rsid w:val="00C52DF7"/>
    <w:rsid w:val="00C530A5"/>
    <w:rsid w:val="00C5317D"/>
    <w:rsid w:val="00C5338A"/>
    <w:rsid w:val="00C53400"/>
    <w:rsid w:val="00C534C0"/>
    <w:rsid w:val="00C543D5"/>
    <w:rsid w:val="00C5445A"/>
    <w:rsid w:val="00C54565"/>
    <w:rsid w:val="00C548B5"/>
    <w:rsid w:val="00C5558B"/>
    <w:rsid w:val="00C55E14"/>
    <w:rsid w:val="00C5618D"/>
    <w:rsid w:val="00C57362"/>
    <w:rsid w:val="00C57694"/>
    <w:rsid w:val="00C57FCF"/>
    <w:rsid w:val="00C61365"/>
    <w:rsid w:val="00C61BA5"/>
    <w:rsid w:val="00C61F51"/>
    <w:rsid w:val="00C62078"/>
    <w:rsid w:val="00C622B0"/>
    <w:rsid w:val="00C6245D"/>
    <w:rsid w:val="00C625E1"/>
    <w:rsid w:val="00C628F2"/>
    <w:rsid w:val="00C632C4"/>
    <w:rsid w:val="00C63321"/>
    <w:rsid w:val="00C638FA"/>
    <w:rsid w:val="00C63ACA"/>
    <w:rsid w:val="00C64320"/>
    <w:rsid w:val="00C647CD"/>
    <w:rsid w:val="00C652B0"/>
    <w:rsid w:val="00C653B3"/>
    <w:rsid w:val="00C654FD"/>
    <w:rsid w:val="00C661C5"/>
    <w:rsid w:val="00C661DD"/>
    <w:rsid w:val="00C6708E"/>
    <w:rsid w:val="00C676D5"/>
    <w:rsid w:val="00C67826"/>
    <w:rsid w:val="00C67AA2"/>
    <w:rsid w:val="00C67C7D"/>
    <w:rsid w:val="00C700F4"/>
    <w:rsid w:val="00C70363"/>
    <w:rsid w:val="00C722F1"/>
    <w:rsid w:val="00C72EAF"/>
    <w:rsid w:val="00C7321D"/>
    <w:rsid w:val="00C752C6"/>
    <w:rsid w:val="00C753CB"/>
    <w:rsid w:val="00C755D3"/>
    <w:rsid w:val="00C75C1A"/>
    <w:rsid w:val="00C75F14"/>
    <w:rsid w:val="00C7695B"/>
    <w:rsid w:val="00C76DBC"/>
    <w:rsid w:val="00C7789E"/>
    <w:rsid w:val="00C77E9A"/>
    <w:rsid w:val="00C80010"/>
    <w:rsid w:val="00C807BF"/>
    <w:rsid w:val="00C807C5"/>
    <w:rsid w:val="00C80D70"/>
    <w:rsid w:val="00C812E6"/>
    <w:rsid w:val="00C82749"/>
    <w:rsid w:val="00C82941"/>
    <w:rsid w:val="00C833D9"/>
    <w:rsid w:val="00C83920"/>
    <w:rsid w:val="00C8406A"/>
    <w:rsid w:val="00C845B7"/>
    <w:rsid w:val="00C856C3"/>
    <w:rsid w:val="00C85722"/>
    <w:rsid w:val="00C85AF1"/>
    <w:rsid w:val="00C85CA6"/>
    <w:rsid w:val="00C85E3A"/>
    <w:rsid w:val="00C870C4"/>
    <w:rsid w:val="00C871BA"/>
    <w:rsid w:val="00C8732D"/>
    <w:rsid w:val="00C87EB7"/>
    <w:rsid w:val="00C91143"/>
    <w:rsid w:val="00C9179A"/>
    <w:rsid w:val="00C91B61"/>
    <w:rsid w:val="00C920C9"/>
    <w:rsid w:val="00C924DE"/>
    <w:rsid w:val="00C92981"/>
    <w:rsid w:val="00C93227"/>
    <w:rsid w:val="00C933E5"/>
    <w:rsid w:val="00C9364D"/>
    <w:rsid w:val="00C94126"/>
    <w:rsid w:val="00C94F95"/>
    <w:rsid w:val="00C95C53"/>
    <w:rsid w:val="00C96151"/>
    <w:rsid w:val="00C96463"/>
    <w:rsid w:val="00C9703B"/>
    <w:rsid w:val="00C9719A"/>
    <w:rsid w:val="00C9773B"/>
    <w:rsid w:val="00CA09FB"/>
    <w:rsid w:val="00CA29E6"/>
    <w:rsid w:val="00CA3571"/>
    <w:rsid w:val="00CA393B"/>
    <w:rsid w:val="00CA4DB3"/>
    <w:rsid w:val="00CA503F"/>
    <w:rsid w:val="00CA53E8"/>
    <w:rsid w:val="00CA599A"/>
    <w:rsid w:val="00CA5E5A"/>
    <w:rsid w:val="00CA62C4"/>
    <w:rsid w:val="00CA6590"/>
    <w:rsid w:val="00CA664C"/>
    <w:rsid w:val="00CA6AE6"/>
    <w:rsid w:val="00CA6BF9"/>
    <w:rsid w:val="00CA6E1D"/>
    <w:rsid w:val="00CA6F92"/>
    <w:rsid w:val="00CA7219"/>
    <w:rsid w:val="00CA77A1"/>
    <w:rsid w:val="00CA77D3"/>
    <w:rsid w:val="00CA78A7"/>
    <w:rsid w:val="00CB0D70"/>
    <w:rsid w:val="00CB0E52"/>
    <w:rsid w:val="00CB0EC4"/>
    <w:rsid w:val="00CB0ECD"/>
    <w:rsid w:val="00CB0F55"/>
    <w:rsid w:val="00CB0F5A"/>
    <w:rsid w:val="00CB1508"/>
    <w:rsid w:val="00CB18FA"/>
    <w:rsid w:val="00CB2257"/>
    <w:rsid w:val="00CB2BFF"/>
    <w:rsid w:val="00CB3E50"/>
    <w:rsid w:val="00CB3FD8"/>
    <w:rsid w:val="00CB427F"/>
    <w:rsid w:val="00CB448C"/>
    <w:rsid w:val="00CB459D"/>
    <w:rsid w:val="00CB5298"/>
    <w:rsid w:val="00CB57B5"/>
    <w:rsid w:val="00CB5A1C"/>
    <w:rsid w:val="00CB5AFE"/>
    <w:rsid w:val="00CB5F65"/>
    <w:rsid w:val="00CB61EB"/>
    <w:rsid w:val="00CB75B6"/>
    <w:rsid w:val="00CB77AA"/>
    <w:rsid w:val="00CB77E0"/>
    <w:rsid w:val="00CB7BFB"/>
    <w:rsid w:val="00CC03E1"/>
    <w:rsid w:val="00CC0753"/>
    <w:rsid w:val="00CC083A"/>
    <w:rsid w:val="00CC0CFD"/>
    <w:rsid w:val="00CC1850"/>
    <w:rsid w:val="00CC1B52"/>
    <w:rsid w:val="00CC2188"/>
    <w:rsid w:val="00CC22A4"/>
    <w:rsid w:val="00CC325A"/>
    <w:rsid w:val="00CC3707"/>
    <w:rsid w:val="00CC5618"/>
    <w:rsid w:val="00CC5793"/>
    <w:rsid w:val="00CC5937"/>
    <w:rsid w:val="00CC5B3D"/>
    <w:rsid w:val="00CC5BD3"/>
    <w:rsid w:val="00CC5C5C"/>
    <w:rsid w:val="00CC5D61"/>
    <w:rsid w:val="00CC6264"/>
    <w:rsid w:val="00CC6463"/>
    <w:rsid w:val="00CC6C00"/>
    <w:rsid w:val="00CC6D46"/>
    <w:rsid w:val="00CC720C"/>
    <w:rsid w:val="00CC7390"/>
    <w:rsid w:val="00CC7780"/>
    <w:rsid w:val="00CD0540"/>
    <w:rsid w:val="00CD0571"/>
    <w:rsid w:val="00CD0A40"/>
    <w:rsid w:val="00CD0D8A"/>
    <w:rsid w:val="00CD0DB8"/>
    <w:rsid w:val="00CD10A4"/>
    <w:rsid w:val="00CD17F7"/>
    <w:rsid w:val="00CD2926"/>
    <w:rsid w:val="00CD2AF2"/>
    <w:rsid w:val="00CD31F3"/>
    <w:rsid w:val="00CD3802"/>
    <w:rsid w:val="00CD3BF4"/>
    <w:rsid w:val="00CD3EE5"/>
    <w:rsid w:val="00CD4262"/>
    <w:rsid w:val="00CD4DBE"/>
    <w:rsid w:val="00CD5D46"/>
    <w:rsid w:val="00CD6169"/>
    <w:rsid w:val="00CD65CC"/>
    <w:rsid w:val="00CD72AD"/>
    <w:rsid w:val="00CD7EB1"/>
    <w:rsid w:val="00CD7EC2"/>
    <w:rsid w:val="00CE06BD"/>
    <w:rsid w:val="00CE08C4"/>
    <w:rsid w:val="00CE0EF2"/>
    <w:rsid w:val="00CE2423"/>
    <w:rsid w:val="00CE246D"/>
    <w:rsid w:val="00CE298F"/>
    <w:rsid w:val="00CE2BAF"/>
    <w:rsid w:val="00CE2C89"/>
    <w:rsid w:val="00CE3FF5"/>
    <w:rsid w:val="00CE417B"/>
    <w:rsid w:val="00CE444D"/>
    <w:rsid w:val="00CE512D"/>
    <w:rsid w:val="00CE5264"/>
    <w:rsid w:val="00CE54AB"/>
    <w:rsid w:val="00CE59FA"/>
    <w:rsid w:val="00CE6389"/>
    <w:rsid w:val="00CE63EB"/>
    <w:rsid w:val="00CE6409"/>
    <w:rsid w:val="00CE641D"/>
    <w:rsid w:val="00CE65FF"/>
    <w:rsid w:val="00CE66BB"/>
    <w:rsid w:val="00CE7AB4"/>
    <w:rsid w:val="00CE7E7A"/>
    <w:rsid w:val="00CF019D"/>
    <w:rsid w:val="00CF0329"/>
    <w:rsid w:val="00CF0337"/>
    <w:rsid w:val="00CF04B5"/>
    <w:rsid w:val="00CF0638"/>
    <w:rsid w:val="00CF0D32"/>
    <w:rsid w:val="00CF154C"/>
    <w:rsid w:val="00CF1CBC"/>
    <w:rsid w:val="00CF25D5"/>
    <w:rsid w:val="00CF291A"/>
    <w:rsid w:val="00CF295D"/>
    <w:rsid w:val="00CF29DF"/>
    <w:rsid w:val="00CF2C3D"/>
    <w:rsid w:val="00CF2FE6"/>
    <w:rsid w:val="00CF3A00"/>
    <w:rsid w:val="00CF3BCD"/>
    <w:rsid w:val="00CF3FEE"/>
    <w:rsid w:val="00CF49A4"/>
    <w:rsid w:val="00CF4B40"/>
    <w:rsid w:val="00CF4F84"/>
    <w:rsid w:val="00CF4FD8"/>
    <w:rsid w:val="00CF57A8"/>
    <w:rsid w:val="00CF5C2A"/>
    <w:rsid w:val="00CF5C3F"/>
    <w:rsid w:val="00CF6DC8"/>
    <w:rsid w:val="00CF74BE"/>
    <w:rsid w:val="00CF79FC"/>
    <w:rsid w:val="00D01F48"/>
    <w:rsid w:val="00D02A5A"/>
    <w:rsid w:val="00D02E68"/>
    <w:rsid w:val="00D03105"/>
    <w:rsid w:val="00D03AE1"/>
    <w:rsid w:val="00D041F9"/>
    <w:rsid w:val="00D04337"/>
    <w:rsid w:val="00D049E2"/>
    <w:rsid w:val="00D051D7"/>
    <w:rsid w:val="00D0559E"/>
    <w:rsid w:val="00D0562F"/>
    <w:rsid w:val="00D06667"/>
    <w:rsid w:val="00D06A79"/>
    <w:rsid w:val="00D0752E"/>
    <w:rsid w:val="00D10632"/>
    <w:rsid w:val="00D10FB6"/>
    <w:rsid w:val="00D1122D"/>
    <w:rsid w:val="00D13B93"/>
    <w:rsid w:val="00D14334"/>
    <w:rsid w:val="00D143BD"/>
    <w:rsid w:val="00D143D8"/>
    <w:rsid w:val="00D14A2D"/>
    <w:rsid w:val="00D1579F"/>
    <w:rsid w:val="00D166F0"/>
    <w:rsid w:val="00D1692E"/>
    <w:rsid w:val="00D16B2D"/>
    <w:rsid w:val="00D16B98"/>
    <w:rsid w:val="00D16CC8"/>
    <w:rsid w:val="00D2027F"/>
    <w:rsid w:val="00D20876"/>
    <w:rsid w:val="00D22177"/>
    <w:rsid w:val="00D2237A"/>
    <w:rsid w:val="00D224BA"/>
    <w:rsid w:val="00D2285E"/>
    <w:rsid w:val="00D232CC"/>
    <w:rsid w:val="00D23958"/>
    <w:rsid w:val="00D23E2E"/>
    <w:rsid w:val="00D23E70"/>
    <w:rsid w:val="00D23F08"/>
    <w:rsid w:val="00D2426F"/>
    <w:rsid w:val="00D24D2C"/>
    <w:rsid w:val="00D2610F"/>
    <w:rsid w:val="00D264B9"/>
    <w:rsid w:val="00D27574"/>
    <w:rsid w:val="00D276A0"/>
    <w:rsid w:val="00D302BF"/>
    <w:rsid w:val="00D309B3"/>
    <w:rsid w:val="00D31B0D"/>
    <w:rsid w:val="00D31C05"/>
    <w:rsid w:val="00D3201E"/>
    <w:rsid w:val="00D32061"/>
    <w:rsid w:val="00D32F2C"/>
    <w:rsid w:val="00D32FB7"/>
    <w:rsid w:val="00D338AF"/>
    <w:rsid w:val="00D33D2F"/>
    <w:rsid w:val="00D33E20"/>
    <w:rsid w:val="00D33E92"/>
    <w:rsid w:val="00D34048"/>
    <w:rsid w:val="00D347F5"/>
    <w:rsid w:val="00D34CC2"/>
    <w:rsid w:val="00D34E1A"/>
    <w:rsid w:val="00D35262"/>
    <w:rsid w:val="00D35284"/>
    <w:rsid w:val="00D35C83"/>
    <w:rsid w:val="00D36077"/>
    <w:rsid w:val="00D36CE3"/>
    <w:rsid w:val="00D37C1B"/>
    <w:rsid w:val="00D40E08"/>
    <w:rsid w:val="00D40E14"/>
    <w:rsid w:val="00D40E6C"/>
    <w:rsid w:val="00D41319"/>
    <w:rsid w:val="00D41CC0"/>
    <w:rsid w:val="00D42596"/>
    <w:rsid w:val="00D42791"/>
    <w:rsid w:val="00D42C37"/>
    <w:rsid w:val="00D43BB3"/>
    <w:rsid w:val="00D44BD3"/>
    <w:rsid w:val="00D44EE9"/>
    <w:rsid w:val="00D45998"/>
    <w:rsid w:val="00D45F89"/>
    <w:rsid w:val="00D465E6"/>
    <w:rsid w:val="00D4677D"/>
    <w:rsid w:val="00D467FB"/>
    <w:rsid w:val="00D4726E"/>
    <w:rsid w:val="00D47437"/>
    <w:rsid w:val="00D47950"/>
    <w:rsid w:val="00D505F1"/>
    <w:rsid w:val="00D50EEB"/>
    <w:rsid w:val="00D50FD6"/>
    <w:rsid w:val="00D5102F"/>
    <w:rsid w:val="00D514F2"/>
    <w:rsid w:val="00D519F1"/>
    <w:rsid w:val="00D51FFC"/>
    <w:rsid w:val="00D526CC"/>
    <w:rsid w:val="00D52806"/>
    <w:rsid w:val="00D5297B"/>
    <w:rsid w:val="00D52B8C"/>
    <w:rsid w:val="00D52EF5"/>
    <w:rsid w:val="00D53136"/>
    <w:rsid w:val="00D5378D"/>
    <w:rsid w:val="00D54427"/>
    <w:rsid w:val="00D54B1C"/>
    <w:rsid w:val="00D54E88"/>
    <w:rsid w:val="00D54F9E"/>
    <w:rsid w:val="00D557D9"/>
    <w:rsid w:val="00D558F2"/>
    <w:rsid w:val="00D57971"/>
    <w:rsid w:val="00D57AD4"/>
    <w:rsid w:val="00D601B8"/>
    <w:rsid w:val="00D60BB1"/>
    <w:rsid w:val="00D60C4B"/>
    <w:rsid w:val="00D60DE6"/>
    <w:rsid w:val="00D60E57"/>
    <w:rsid w:val="00D616CE"/>
    <w:rsid w:val="00D61700"/>
    <w:rsid w:val="00D6176A"/>
    <w:rsid w:val="00D617C7"/>
    <w:rsid w:val="00D61A70"/>
    <w:rsid w:val="00D61A82"/>
    <w:rsid w:val="00D61C0B"/>
    <w:rsid w:val="00D622F1"/>
    <w:rsid w:val="00D62312"/>
    <w:rsid w:val="00D62365"/>
    <w:rsid w:val="00D62B5C"/>
    <w:rsid w:val="00D636A8"/>
    <w:rsid w:val="00D6370C"/>
    <w:rsid w:val="00D64485"/>
    <w:rsid w:val="00D64D02"/>
    <w:rsid w:val="00D64DF3"/>
    <w:rsid w:val="00D652D2"/>
    <w:rsid w:val="00D6590A"/>
    <w:rsid w:val="00D65F39"/>
    <w:rsid w:val="00D66042"/>
    <w:rsid w:val="00D66EB4"/>
    <w:rsid w:val="00D67660"/>
    <w:rsid w:val="00D6794B"/>
    <w:rsid w:val="00D70509"/>
    <w:rsid w:val="00D70571"/>
    <w:rsid w:val="00D706FB"/>
    <w:rsid w:val="00D70E7D"/>
    <w:rsid w:val="00D7178D"/>
    <w:rsid w:val="00D71A16"/>
    <w:rsid w:val="00D71AEF"/>
    <w:rsid w:val="00D71CF7"/>
    <w:rsid w:val="00D72713"/>
    <w:rsid w:val="00D72832"/>
    <w:rsid w:val="00D728FB"/>
    <w:rsid w:val="00D729E1"/>
    <w:rsid w:val="00D739FE"/>
    <w:rsid w:val="00D73F41"/>
    <w:rsid w:val="00D7497C"/>
    <w:rsid w:val="00D74992"/>
    <w:rsid w:val="00D74C76"/>
    <w:rsid w:val="00D75388"/>
    <w:rsid w:val="00D7586F"/>
    <w:rsid w:val="00D75B7D"/>
    <w:rsid w:val="00D75CED"/>
    <w:rsid w:val="00D760DC"/>
    <w:rsid w:val="00D763CC"/>
    <w:rsid w:val="00D76D91"/>
    <w:rsid w:val="00D773DE"/>
    <w:rsid w:val="00D773E5"/>
    <w:rsid w:val="00D7753A"/>
    <w:rsid w:val="00D778DE"/>
    <w:rsid w:val="00D77A96"/>
    <w:rsid w:val="00D8018F"/>
    <w:rsid w:val="00D8026B"/>
    <w:rsid w:val="00D8061F"/>
    <w:rsid w:val="00D8079A"/>
    <w:rsid w:val="00D8137C"/>
    <w:rsid w:val="00D81D5C"/>
    <w:rsid w:val="00D82220"/>
    <w:rsid w:val="00D82865"/>
    <w:rsid w:val="00D8296D"/>
    <w:rsid w:val="00D82E9A"/>
    <w:rsid w:val="00D831BC"/>
    <w:rsid w:val="00D8359B"/>
    <w:rsid w:val="00D83835"/>
    <w:rsid w:val="00D83D84"/>
    <w:rsid w:val="00D83DAE"/>
    <w:rsid w:val="00D83F32"/>
    <w:rsid w:val="00D841AE"/>
    <w:rsid w:val="00D84580"/>
    <w:rsid w:val="00D845E8"/>
    <w:rsid w:val="00D84ADB"/>
    <w:rsid w:val="00D84CCC"/>
    <w:rsid w:val="00D84DC8"/>
    <w:rsid w:val="00D8512E"/>
    <w:rsid w:val="00D85DC5"/>
    <w:rsid w:val="00D86571"/>
    <w:rsid w:val="00D86EFC"/>
    <w:rsid w:val="00D8706D"/>
    <w:rsid w:val="00D87552"/>
    <w:rsid w:val="00D90B3A"/>
    <w:rsid w:val="00D91FC8"/>
    <w:rsid w:val="00D92912"/>
    <w:rsid w:val="00D92FCA"/>
    <w:rsid w:val="00D935A2"/>
    <w:rsid w:val="00D93834"/>
    <w:rsid w:val="00D93EC6"/>
    <w:rsid w:val="00D94888"/>
    <w:rsid w:val="00D959F6"/>
    <w:rsid w:val="00D95A14"/>
    <w:rsid w:val="00D95A18"/>
    <w:rsid w:val="00D960F8"/>
    <w:rsid w:val="00D96199"/>
    <w:rsid w:val="00D96329"/>
    <w:rsid w:val="00D96473"/>
    <w:rsid w:val="00D968A7"/>
    <w:rsid w:val="00D96A95"/>
    <w:rsid w:val="00D96FDF"/>
    <w:rsid w:val="00D9738D"/>
    <w:rsid w:val="00D979F9"/>
    <w:rsid w:val="00D97D8F"/>
    <w:rsid w:val="00D97E2E"/>
    <w:rsid w:val="00D97EB3"/>
    <w:rsid w:val="00DA0333"/>
    <w:rsid w:val="00DA0576"/>
    <w:rsid w:val="00DA06E3"/>
    <w:rsid w:val="00DA0D95"/>
    <w:rsid w:val="00DA18AE"/>
    <w:rsid w:val="00DA19A6"/>
    <w:rsid w:val="00DA1DCA"/>
    <w:rsid w:val="00DA21B6"/>
    <w:rsid w:val="00DA37B5"/>
    <w:rsid w:val="00DA40F6"/>
    <w:rsid w:val="00DA44D6"/>
    <w:rsid w:val="00DA4DF4"/>
    <w:rsid w:val="00DA4E86"/>
    <w:rsid w:val="00DA51A1"/>
    <w:rsid w:val="00DA5992"/>
    <w:rsid w:val="00DA5EC4"/>
    <w:rsid w:val="00DA6043"/>
    <w:rsid w:val="00DA60F9"/>
    <w:rsid w:val="00DA61EF"/>
    <w:rsid w:val="00DA691B"/>
    <w:rsid w:val="00DA70FC"/>
    <w:rsid w:val="00DA7319"/>
    <w:rsid w:val="00DA78E1"/>
    <w:rsid w:val="00DA79F7"/>
    <w:rsid w:val="00DA7C1A"/>
    <w:rsid w:val="00DA7FA9"/>
    <w:rsid w:val="00DB06F9"/>
    <w:rsid w:val="00DB0AB6"/>
    <w:rsid w:val="00DB1C17"/>
    <w:rsid w:val="00DB262E"/>
    <w:rsid w:val="00DB28DF"/>
    <w:rsid w:val="00DB2FFA"/>
    <w:rsid w:val="00DB407C"/>
    <w:rsid w:val="00DB4570"/>
    <w:rsid w:val="00DB4A1E"/>
    <w:rsid w:val="00DB4BB2"/>
    <w:rsid w:val="00DB4C8C"/>
    <w:rsid w:val="00DB52C1"/>
    <w:rsid w:val="00DB6040"/>
    <w:rsid w:val="00DB6488"/>
    <w:rsid w:val="00DB6D2B"/>
    <w:rsid w:val="00DB6E8F"/>
    <w:rsid w:val="00DB702B"/>
    <w:rsid w:val="00DB7181"/>
    <w:rsid w:val="00DB769A"/>
    <w:rsid w:val="00DC0458"/>
    <w:rsid w:val="00DC04BC"/>
    <w:rsid w:val="00DC132B"/>
    <w:rsid w:val="00DC143F"/>
    <w:rsid w:val="00DC1FDD"/>
    <w:rsid w:val="00DC2130"/>
    <w:rsid w:val="00DC249D"/>
    <w:rsid w:val="00DC2730"/>
    <w:rsid w:val="00DC2E5B"/>
    <w:rsid w:val="00DC4038"/>
    <w:rsid w:val="00DC40A5"/>
    <w:rsid w:val="00DC5098"/>
    <w:rsid w:val="00DC522A"/>
    <w:rsid w:val="00DC599A"/>
    <w:rsid w:val="00DC5C6F"/>
    <w:rsid w:val="00DC61F8"/>
    <w:rsid w:val="00DC63B8"/>
    <w:rsid w:val="00DC6602"/>
    <w:rsid w:val="00DC69B1"/>
    <w:rsid w:val="00DC71DC"/>
    <w:rsid w:val="00DC71E1"/>
    <w:rsid w:val="00DC722D"/>
    <w:rsid w:val="00DC78B2"/>
    <w:rsid w:val="00DC7A2A"/>
    <w:rsid w:val="00DD0169"/>
    <w:rsid w:val="00DD038A"/>
    <w:rsid w:val="00DD0D31"/>
    <w:rsid w:val="00DD0DDC"/>
    <w:rsid w:val="00DD0EAE"/>
    <w:rsid w:val="00DD142D"/>
    <w:rsid w:val="00DD170E"/>
    <w:rsid w:val="00DD198A"/>
    <w:rsid w:val="00DD1A22"/>
    <w:rsid w:val="00DD2504"/>
    <w:rsid w:val="00DD260B"/>
    <w:rsid w:val="00DD2743"/>
    <w:rsid w:val="00DD27AC"/>
    <w:rsid w:val="00DD28E1"/>
    <w:rsid w:val="00DD30BA"/>
    <w:rsid w:val="00DD32D5"/>
    <w:rsid w:val="00DD366C"/>
    <w:rsid w:val="00DD3869"/>
    <w:rsid w:val="00DD4203"/>
    <w:rsid w:val="00DD4A92"/>
    <w:rsid w:val="00DD5370"/>
    <w:rsid w:val="00DD5400"/>
    <w:rsid w:val="00DD564B"/>
    <w:rsid w:val="00DD5945"/>
    <w:rsid w:val="00DD5D67"/>
    <w:rsid w:val="00DD5FC8"/>
    <w:rsid w:val="00DD61F0"/>
    <w:rsid w:val="00DD7226"/>
    <w:rsid w:val="00DD7E41"/>
    <w:rsid w:val="00DE001A"/>
    <w:rsid w:val="00DE01A4"/>
    <w:rsid w:val="00DE02EF"/>
    <w:rsid w:val="00DE1580"/>
    <w:rsid w:val="00DE1CF8"/>
    <w:rsid w:val="00DE30A4"/>
    <w:rsid w:val="00DE338E"/>
    <w:rsid w:val="00DE33A2"/>
    <w:rsid w:val="00DE3A21"/>
    <w:rsid w:val="00DE46CF"/>
    <w:rsid w:val="00DE4AA4"/>
    <w:rsid w:val="00DE517B"/>
    <w:rsid w:val="00DE629F"/>
    <w:rsid w:val="00DE6814"/>
    <w:rsid w:val="00DE6D06"/>
    <w:rsid w:val="00DE6F4F"/>
    <w:rsid w:val="00DE7005"/>
    <w:rsid w:val="00DE711F"/>
    <w:rsid w:val="00DE7492"/>
    <w:rsid w:val="00DE79FB"/>
    <w:rsid w:val="00DE7D29"/>
    <w:rsid w:val="00DF035B"/>
    <w:rsid w:val="00DF03B4"/>
    <w:rsid w:val="00DF0953"/>
    <w:rsid w:val="00DF0ECB"/>
    <w:rsid w:val="00DF0F14"/>
    <w:rsid w:val="00DF1522"/>
    <w:rsid w:val="00DF16BE"/>
    <w:rsid w:val="00DF18CB"/>
    <w:rsid w:val="00DF193A"/>
    <w:rsid w:val="00DF1BF6"/>
    <w:rsid w:val="00DF1CF5"/>
    <w:rsid w:val="00DF370A"/>
    <w:rsid w:val="00DF3A80"/>
    <w:rsid w:val="00DF3ED0"/>
    <w:rsid w:val="00DF4089"/>
    <w:rsid w:val="00DF440E"/>
    <w:rsid w:val="00DF5AD0"/>
    <w:rsid w:val="00DF5B67"/>
    <w:rsid w:val="00DF5F6B"/>
    <w:rsid w:val="00DF65DA"/>
    <w:rsid w:val="00DF694F"/>
    <w:rsid w:val="00DF7299"/>
    <w:rsid w:val="00DF7DD2"/>
    <w:rsid w:val="00E00023"/>
    <w:rsid w:val="00E00357"/>
    <w:rsid w:val="00E00A5D"/>
    <w:rsid w:val="00E0131E"/>
    <w:rsid w:val="00E0249E"/>
    <w:rsid w:val="00E0311F"/>
    <w:rsid w:val="00E03940"/>
    <w:rsid w:val="00E048B3"/>
    <w:rsid w:val="00E049F7"/>
    <w:rsid w:val="00E0633B"/>
    <w:rsid w:val="00E06B30"/>
    <w:rsid w:val="00E06E62"/>
    <w:rsid w:val="00E07226"/>
    <w:rsid w:val="00E07B1D"/>
    <w:rsid w:val="00E103CC"/>
    <w:rsid w:val="00E103F4"/>
    <w:rsid w:val="00E10578"/>
    <w:rsid w:val="00E10651"/>
    <w:rsid w:val="00E110ED"/>
    <w:rsid w:val="00E114ED"/>
    <w:rsid w:val="00E11561"/>
    <w:rsid w:val="00E12EB4"/>
    <w:rsid w:val="00E13053"/>
    <w:rsid w:val="00E1346E"/>
    <w:rsid w:val="00E1347F"/>
    <w:rsid w:val="00E15577"/>
    <w:rsid w:val="00E156A9"/>
    <w:rsid w:val="00E15FA0"/>
    <w:rsid w:val="00E16142"/>
    <w:rsid w:val="00E1636E"/>
    <w:rsid w:val="00E16804"/>
    <w:rsid w:val="00E16BC0"/>
    <w:rsid w:val="00E17374"/>
    <w:rsid w:val="00E17A81"/>
    <w:rsid w:val="00E17CB5"/>
    <w:rsid w:val="00E20086"/>
    <w:rsid w:val="00E20240"/>
    <w:rsid w:val="00E21BC0"/>
    <w:rsid w:val="00E21EFE"/>
    <w:rsid w:val="00E23A7B"/>
    <w:rsid w:val="00E24508"/>
    <w:rsid w:val="00E24C37"/>
    <w:rsid w:val="00E251BB"/>
    <w:rsid w:val="00E2590C"/>
    <w:rsid w:val="00E25AD9"/>
    <w:rsid w:val="00E262F2"/>
    <w:rsid w:val="00E26D73"/>
    <w:rsid w:val="00E27923"/>
    <w:rsid w:val="00E30191"/>
    <w:rsid w:val="00E308A0"/>
    <w:rsid w:val="00E309C7"/>
    <w:rsid w:val="00E3175D"/>
    <w:rsid w:val="00E31763"/>
    <w:rsid w:val="00E317A6"/>
    <w:rsid w:val="00E3218D"/>
    <w:rsid w:val="00E33C29"/>
    <w:rsid w:val="00E344B5"/>
    <w:rsid w:val="00E349E2"/>
    <w:rsid w:val="00E34EF7"/>
    <w:rsid w:val="00E35511"/>
    <w:rsid w:val="00E361A5"/>
    <w:rsid w:val="00E3661C"/>
    <w:rsid w:val="00E36F10"/>
    <w:rsid w:val="00E36FB9"/>
    <w:rsid w:val="00E3717F"/>
    <w:rsid w:val="00E37899"/>
    <w:rsid w:val="00E40710"/>
    <w:rsid w:val="00E40EA3"/>
    <w:rsid w:val="00E4119B"/>
    <w:rsid w:val="00E41371"/>
    <w:rsid w:val="00E41BD6"/>
    <w:rsid w:val="00E41E3F"/>
    <w:rsid w:val="00E41F66"/>
    <w:rsid w:val="00E42298"/>
    <w:rsid w:val="00E422CF"/>
    <w:rsid w:val="00E425FA"/>
    <w:rsid w:val="00E42CDD"/>
    <w:rsid w:val="00E43807"/>
    <w:rsid w:val="00E43E99"/>
    <w:rsid w:val="00E43EE4"/>
    <w:rsid w:val="00E44861"/>
    <w:rsid w:val="00E44CED"/>
    <w:rsid w:val="00E45EF8"/>
    <w:rsid w:val="00E45F21"/>
    <w:rsid w:val="00E468F0"/>
    <w:rsid w:val="00E46A8F"/>
    <w:rsid w:val="00E46CDD"/>
    <w:rsid w:val="00E47757"/>
    <w:rsid w:val="00E47F51"/>
    <w:rsid w:val="00E504FC"/>
    <w:rsid w:val="00E50940"/>
    <w:rsid w:val="00E50A18"/>
    <w:rsid w:val="00E50F5A"/>
    <w:rsid w:val="00E511A1"/>
    <w:rsid w:val="00E51D4E"/>
    <w:rsid w:val="00E51E1D"/>
    <w:rsid w:val="00E51F92"/>
    <w:rsid w:val="00E524D8"/>
    <w:rsid w:val="00E534D3"/>
    <w:rsid w:val="00E53763"/>
    <w:rsid w:val="00E53C68"/>
    <w:rsid w:val="00E55CC8"/>
    <w:rsid w:val="00E55FE3"/>
    <w:rsid w:val="00E56CEB"/>
    <w:rsid w:val="00E56DC3"/>
    <w:rsid w:val="00E56F43"/>
    <w:rsid w:val="00E57099"/>
    <w:rsid w:val="00E578B4"/>
    <w:rsid w:val="00E57CAD"/>
    <w:rsid w:val="00E60087"/>
    <w:rsid w:val="00E60555"/>
    <w:rsid w:val="00E608EA"/>
    <w:rsid w:val="00E60FE2"/>
    <w:rsid w:val="00E61589"/>
    <w:rsid w:val="00E61936"/>
    <w:rsid w:val="00E61E26"/>
    <w:rsid w:val="00E61E32"/>
    <w:rsid w:val="00E6265A"/>
    <w:rsid w:val="00E631E7"/>
    <w:rsid w:val="00E63245"/>
    <w:rsid w:val="00E639A1"/>
    <w:rsid w:val="00E63EE6"/>
    <w:rsid w:val="00E64749"/>
    <w:rsid w:val="00E65745"/>
    <w:rsid w:val="00E66A39"/>
    <w:rsid w:val="00E677E2"/>
    <w:rsid w:val="00E67D7F"/>
    <w:rsid w:val="00E7014D"/>
    <w:rsid w:val="00E7050F"/>
    <w:rsid w:val="00E71179"/>
    <w:rsid w:val="00E713B4"/>
    <w:rsid w:val="00E724CC"/>
    <w:rsid w:val="00E72CAA"/>
    <w:rsid w:val="00E73214"/>
    <w:rsid w:val="00E7397E"/>
    <w:rsid w:val="00E739FA"/>
    <w:rsid w:val="00E73D5B"/>
    <w:rsid w:val="00E74380"/>
    <w:rsid w:val="00E74C03"/>
    <w:rsid w:val="00E74CC4"/>
    <w:rsid w:val="00E74F25"/>
    <w:rsid w:val="00E75B84"/>
    <w:rsid w:val="00E763E9"/>
    <w:rsid w:val="00E764EC"/>
    <w:rsid w:val="00E7658B"/>
    <w:rsid w:val="00E77059"/>
    <w:rsid w:val="00E77C4B"/>
    <w:rsid w:val="00E8010D"/>
    <w:rsid w:val="00E80600"/>
    <w:rsid w:val="00E80704"/>
    <w:rsid w:val="00E813B2"/>
    <w:rsid w:val="00E8157F"/>
    <w:rsid w:val="00E81748"/>
    <w:rsid w:val="00E81F7F"/>
    <w:rsid w:val="00E82514"/>
    <w:rsid w:val="00E82BA5"/>
    <w:rsid w:val="00E841F2"/>
    <w:rsid w:val="00E84371"/>
    <w:rsid w:val="00E847DF"/>
    <w:rsid w:val="00E84E8F"/>
    <w:rsid w:val="00E851B2"/>
    <w:rsid w:val="00E852DA"/>
    <w:rsid w:val="00E8576F"/>
    <w:rsid w:val="00E85867"/>
    <w:rsid w:val="00E85936"/>
    <w:rsid w:val="00E85A85"/>
    <w:rsid w:val="00E85FFF"/>
    <w:rsid w:val="00E86383"/>
    <w:rsid w:val="00E864E8"/>
    <w:rsid w:val="00E866A7"/>
    <w:rsid w:val="00E877AC"/>
    <w:rsid w:val="00E87ADF"/>
    <w:rsid w:val="00E90AD9"/>
    <w:rsid w:val="00E91A10"/>
    <w:rsid w:val="00E9250A"/>
    <w:rsid w:val="00E92A43"/>
    <w:rsid w:val="00E9306A"/>
    <w:rsid w:val="00E9319B"/>
    <w:rsid w:val="00E93654"/>
    <w:rsid w:val="00E93BF7"/>
    <w:rsid w:val="00E93E55"/>
    <w:rsid w:val="00E943CA"/>
    <w:rsid w:val="00E9452F"/>
    <w:rsid w:val="00E945CD"/>
    <w:rsid w:val="00E94A42"/>
    <w:rsid w:val="00E94BE3"/>
    <w:rsid w:val="00E94E8D"/>
    <w:rsid w:val="00E94FA7"/>
    <w:rsid w:val="00E95E2D"/>
    <w:rsid w:val="00E95F8F"/>
    <w:rsid w:val="00E962E0"/>
    <w:rsid w:val="00E96506"/>
    <w:rsid w:val="00E965FA"/>
    <w:rsid w:val="00E96678"/>
    <w:rsid w:val="00E969CE"/>
    <w:rsid w:val="00E96A12"/>
    <w:rsid w:val="00E96B7F"/>
    <w:rsid w:val="00E973CA"/>
    <w:rsid w:val="00E97DA9"/>
    <w:rsid w:val="00EA07A1"/>
    <w:rsid w:val="00EA1096"/>
    <w:rsid w:val="00EA1BE3"/>
    <w:rsid w:val="00EA1D0B"/>
    <w:rsid w:val="00EA217B"/>
    <w:rsid w:val="00EA23CE"/>
    <w:rsid w:val="00EA2A2A"/>
    <w:rsid w:val="00EA2ACA"/>
    <w:rsid w:val="00EA3291"/>
    <w:rsid w:val="00EA4245"/>
    <w:rsid w:val="00EA4992"/>
    <w:rsid w:val="00EA4E2D"/>
    <w:rsid w:val="00EA52A7"/>
    <w:rsid w:val="00EA6E72"/>
    <w:rsid w:val="00EA72D8"/>
    <w:rsid w:val="00EA75F5"/>
    <w:rsid w:val="00EA7647"/>
    <w:rsid w:val="00EA7B39"/>
    <w:rsid w:val="00EB03BB"/>
    <w:rsid w:val="00EB0F38"/>
    <w:rsid w:val="00EB1E91"/>
    <w:rsid w:val="00EB2326"/>
    <w:rsid w:val="00EB2878"/>
    <w:rsid w:val="00EB31EB"/>
    <w:rsid w:val="00EB3493"/>
    <w:rsid w:val="00EB3FAD"/>
    <w:rsid w:val="00EB4095"/>
    <w:rsid w:val="00EB41BF"/>
    <w:rsid w:val="00EB4ADD"/>
    <w:rsid w:val="00EB619A"/>
    <w:rsid w:val="00EB61CE"/>
    <w:rsid w:val="00EB63CB"/>
    <w:rsid w:val="00EB654D"/>
    <w:rsid w:val="00EB6ADC"/>
    <w:rsid w:val="00EB6DA8"/>
    <w:rsid w:val="00EB7617"/>
    <w:rsid w:val="00EB7999"/>
    <w:rsid w:val="00EB7B83"/>
    <w:rsid w:val="00EC0DFB"/>
    <w:rsid w:val="00EC1E31"/>
    <w:rsid w:val="00EC231E"/>
    <w:rsid w:val="00EC27D1"/>
    <w:rsid w:val="00EC2A74"/>
    <w:rsid w:val="00EC34DB"/>
    <w:rsid w:val="00EC36E1"/>
    <w:rsid w:val="00EC4102"/>
    <w:rsid w:val="00EC4BAE"/>
    <w:rsid w:val="00EC4E1E"/>
    <w:rsid w:val="00EC4E87"/>
    <w:rsid w:val="00EC5BCD"/>
    <w:rsid w:val="00EC5C07"/>
    <w:rsid w:val="00EC5E05"/>
    <w:rsid w:val="00EC5F24"/>
    <w:rsid w:val="00EC64DE"/>
    <w:rsid w:val="00EC6AFF"/>
    <w:rsid w:val="00EC6D30"/>
    <w:rsid w:val="00EC700D"/>
    <w:rsid w:val="00EC725B"/>
    <w:rsid w:val="00EC792F"/>
    <w:rsid w:val="00EC7963"/>
    <w:rsid w:val="00EC7E16"/>
    <w:rsid w:val="00ED1096"/>
    <w:rsid w:val="00ED10DF"/>
    <w:rsid w:val="00ED16A9"/>
    <w:rsid w:val="00ED1CEE"/>
    <w:rsid w:val="00ED23C3"/>
    <w:rsid w:val="00ED274F"/>
    <w:rsid w:val="00ED2C06"/>
    <w:rsid w:val="00ED2CFB"/>
    <w:rsid w:val="00ED2D65"/>
    <w:rsid w:val="00ED350C"/>
    <w:rsid w:val="00ED422A"/>
    <w:rsid w:val="00ED4936"/>
    <w:rsid w:val="00ED49AA"/>
    <w:rsid w:val="00ED4B19"/>
    <w:rsid w:val="00ED4E82"/>
    <w:rsid w:val="00ED55AE"/>
    <w:rsid w:val="00ED6943"/>
    <w:rsid w:val="00ED6B59"/>
    <w:rsid w:val="00ED6DE0"/>
    <w:rsid w:val="00ED6E84"/>
    <w:rsid w:val="00ED7058"/>
    <w:rsid w:val="00ED7747"/>
    <w:rsid w:val="00ED77CC"/>
    <w:rsid w:val="00EE0B1B"/>
    <w:rsid w:val="00EE0BF1"/>
    <w:rsid w:val="00EE0DFA"/>
    <w:rsid w:val="00EE16E3"/>
    <w:rsid w:val="00EE25CE"/>
    <w:rsid w:val="00EE2796"/>
    <w:rsid w:val="00EE3041"/>
    <w:rsid w:val="00EE30DB"/>
    <w:rsid w:val="00EE364B"/>
    <w:rsid w:val="00EE395A"/>
    <w:rsid w:val="00EE3AB6"/>
    <w:rsid w:val="00EE3E62"/>
    <w:rsid w:val="00EE4A55"/>
    <w:rsid w:val="00EE531C"/>
    <w:rsid w:val="00EE561D"/>
    <w:rsid w:val="00EE58EF"/>
    <w:rsid w:val="00EE5929"/>
    <w:rsid w:val="00EE6801"/>
    <w:rsid w:val="00EE6BDC"/>
    <w:rsid w:val="00EE6C80"/>
    <w:rsid w:val="00EE7658"/>
    <w:rsid w:val="00EE7664"/>
    <w:rsid w:val="00EE7669"/>
    <w:rsid w:val="00EE77D3"/>
    <w:rsid w:val="00EE798E"/>
    <w:rsid w:val="00EE7E6D"/>
    <w:rsid w:val="00EF091F"/>
    <w:rsid w:val="00EF1014"/>
    <w:rsid w:val="00EF11F0"/>
    <w:rsid w:val="00EF1F51"/>
    <w:rsid w:val="00EF2143"/>
    <w:rsid w:val="00EF2DF1"/>
    <w:rsid w:val="00EF352F"/>
    <w:rsid w:val="00EF35A1"/>
    <w:rsid w:val="00EF36AB"/>
    <w:rsid w:val="00EF3879"/>
    <w:rsid w:val="00EF3B69"/>
    <w:rsid w:val="00EF4112"/>
    <w:rsid w:val="00EF4DEC"/>
    <w:rsid w:val="00EF598B"/>
    <w:rsid w:val="00EF5E5D"/>
    <w:rsid w:val="00EF614F"/>
    <w:rsid w:val="00EF640A"/>
    <w:rsid w:val="00EF67EF"/>
    <w:rsid w:val="00EF6C6C"/>
    <w:rsid w:val="00EF7712"/>
    <w:rsid w:val="00EF777F"/>
    <w:rsid w:val="00EF7793"/>
    <w:rsid w:val="00EF78FD"/>
    <w:rsid w:val="00EF7F46"/>
    <w:rsid w:val="00F001E1"/>
    <w:rsid w:val="00F00CED"/>
    <w:rsid w:val="00F00F68"/>
    <w:rsid w:val="00F00FE3"/>
    <w:rsid w:val="00F03A51"/>
    <w:rsid w:val="00F03AF8"/>
    <w:rsid w:val="00F03C30"/>
    <w:rsid w:val="00F03DDC"/>
    <w:rsid w:val="00F03E28"/>
    <w:rsid w:val="00F03EF2"/>
    <w:rsid w:val="00F0437D"/>
    <w:rsid w:val="00F05002"/>
    <w:rsid w:val="00F05940"/>
    <w:rsid w:val="00F05A6D"/>
    <w:rsid w:val="00F05C11"/>
    <w:rsid w:val="00F05CCA"/>
    <w:rsid w:val="00F062F6"/>
    <w:rsid w:val="00F063DA"/>
    <w:rsid w:val="00F06701"/>
    <w:rsid w:val="00F06777"/>
    <w:rsid w:val="00F067BA"/>
    <w:rsid w:val="00F06A8C"/>
    <w:rsid w:val="00F06DEC"/>
    <w:rsid w:val="00F07D3E"/>
    <w:rsid w:val="00F07EF9"/>
    <w:rsid w:val="00F10459"/>
    <w:rsid w:val="00F10E0B"/>
    <w:rsid w:val="00F1117D"/>
    <w:rsid w:val="00F116B3"/>
    <w:rsid w:val="00F11721"/>
    <w:rsid w:val="00F117AB"/>
    <w:rsid w:val="00F11E12"/>
    <w:rsid w:val="00F11E8E"/>
    <w:rsid w:val="00F120CC"/>
    <w:rsid w:val="00F1295B"/>
    <w:rsid w:val="00F12B4A"/>
    <w:rsid w:val="00F1336D"/>
    <w:rsid w:val="00F133BD"/>
    <w:rsid w:val="00F135EE"/>
    <w:rsid w:val="00F14002"/>
    <w:rsid w:val="00F142DB"/>
    <w:rsid w:val="00F1464E"/>
    <w:rsid w:val="00F14907"/>
    <w:rsid w:val="00F149ED"/>
    <w:rsid w:val="00F14E47"/>
    <w:rsid w:val="00F15294"/>
    <w:rsid w:val="00F15CF7"/>
    <w:rsid w:val="00F16382"/>
    <w:rsid w:val="00F17BFB"/>
    <w:rsid w:val="00F203FC"/>
    <w:rsid w:val="00F2069C"/>
    <w:rsid w:val="00F212D4"/>
    <w:rsid w:val="00F21578"/>
    <w:rsid w:val="00F21FD1"/>
    <w:rsid w:val="00F22134"/>
    <w:rsid w:val="00F22731"/>
    <w:rsid w:val="00F22807"/>
    <w:rsid w:val="00F22BB9"/>
    <w:rsid w:val="00F22D29"/>
    <w:rsid w:val="00F22F81"/>
    <w:rsid w:val="00F23830"/>
    <w:rsid w:val="00F23845"/>
    <w:rsid w:val="00F2500D"/>
    <w:rsid w:val="00F25115"/>
    <w:rsid w:val="00F2522F"/>
    <w:rsid w:val="00F25F63"/>
    <w:rsid w:val="00F25FED"/>
    <w:rsid w:val="00F26AB1"/>
    <w:rsid w:val="00F26AF6"/>
    <w:rsid w:val="00F2746D"/>
    <w:rsid w:val="00F27C1D"/>
    <w:rsid w:val="00F300C5"/>
    <w:rsid w:val="00F304D4"/>
    <w:rsid w:val="00F307AB"/>
    <w:rsid w:val="00F30AA0"/>
    <w:rsid w:val="00F31160"/>
    <w:rsid w:val="00F311C1"/>
    <w:rsid w:val="00F327B2"/>
    <w:rsid w:val="00F33575"/>
    <w:rsid w:val="00F339F1"/>
    <w:rsid w:val="00F33C05"/>
    <w:rsid w:val="00F33E7E"/>
    <w:rsid w:val="00F34A48"/>
    <w:rsid w:val="00F352D2"/>
    <w:rsid w:val="00F3547A"/>
    <w:rsid w:val="00F36ABC"/>
    <w:rsid w:val="00F36C58"/>
    <w:rsid w:val="00F36C76"/>
    <w:rsid w:val="00F36FB0"/>
    <w:rsid w:val="00F36FE5"/>
    <w:rsid w:val="00F37101"/>
    <w:rsid w:val="00F3737D"/>
    <w:rsid w:val="00F375CA"/>
    <w:rsid w:val="00F376DE"/>
    <w:rsid w:val="00F37CB4"/>
    <w:rsid w:val="00F37D0B"/>
    <w:rsid w:val="00F37D6B"/>
    <w:rsid w:val="00F37E6D"/>
    <w:rsid w:val="00F407C9"/>
    <w:rsid w:val="00F40BFD"/>
    <w:rsid w:val="00F41509"/>
    <w:rsid w:val="00F422BC"/>
    <w:rsid w:val="00F42824"/>
    <w:rsid w:val="00F4284A"/>
    <w:rsid w:val="00F42983"/>
    <w:rsid w:val="00F42994"/>
    <w:rsid w:val="00F43C9C"/>
    <w:rsid w:val="00F43E2B"/>
    <w:rsid w:val="00F44150"/>
    <w:rsid w:val="00F45156"/>
    <w:rsid w:val="00F45278"/>
    <w:rsid w:val="00F4543A"/>
    <w:rsid w:val="00F4543F"/>
    <w:rsid w:val="00F454C3"/>
    <w:rsid w:val="00F462AF"/>
    <w:rsid w:val="00F46713"/>
    <w:rsid w:val="00F46BEF"/>
    <w:rsid w:val="00F476B7"/>
    <w:rsid w:val="00F47A24"/>
    <w:rsid w:val="00F47E55"/>
    <w:rsid w:val="00F5176F"/>
    <w:rsid w:val="00F5183B"/>
    <w:rsid w:val="00F51BB6"/>
    <w:rsid w:val="00F51C45"/>
    <w:rsid w:val="00F53056"/>
    <w:rsid w:val="00F533F9"/>
    <w:rsid w:val="00F535C4"/>
    <w:rsid w:val="00F53962"/>
    <w:rsid w:val="00F53D6F"/>
    <w:rsid w:val="00F54620"/>
    <w:rsid w:val="00F54D3C"/>
    <w:rsid w:val="00F55010"/>
    <w:rsid w:val="00F553B4"/>
    <w:rsid w:val="00F55ADF"/>
    <w:rsid w:val="00F56066"/>
    <w:rsid w:val="00F56E9A"/>
    <w:rsid w:val="00F5717B"/>
    <w:rsid w:val="00F57545"/>
    <w:rsid w:val="00F57655"/>
    <w:rsid w:val="00F60179"/>
    <w:rsid w:val="00F6056A"/>
    <w:rsid w:val="00F60AFD"/>
    <w:rsid w:val="00F6152F"/>
    <w:rsid w:val="00F61855"/>
    <w:rsid w:val="00F61FD5"/>
    <w:rsid w:val="00F62042"/>
    <w:rsid w:val="00F62846"/>
    <w:rsid w:val="00F634B1"/>
    <w:rsid w:val="00F635F4"/>
    <w:rsid w:val="00F6396A"/>
    <w:rsid w:val="00F63FB5"/>
    <w:rsid w:val="00F645F3"/>
    <w:rsid w:val="00F64747"/>
    <w:rsid w:val="00F665D7"/>
    <w:rsid w:val="00F66B1A"/>
    <w:rsid w:val="00F67525"/>
    <w:rsid w:val="00F67538"/>
    <w:rsid w:val="00F6795A"/>
    <w:rsid w:val="00F67BC7"/>
    <w:rsid w:val="00F70242"/>
    <w:rsid w:val="00F70601"/>
    <w:rsid w:val="00F7064B"/>
    <w:rsid w:val="00F70F48"/>
    <w:rsid w:val="00F70FFB"/>
    <w:rsid w:val="00F71322"/>
    <w:rsid w:val="00F71C90"/>
    <w:rsid w:val="00F73093"/>
    <w:rsid w:val="00F7321D"/>
    <w:rsid w:val="00F73500"/>
    <w:rsid w:val="00F73732"/>
    <w:rsid w:val="00F74491"/>
    <w:rsid w:val="00F74B9C"/>
    <w:rsid w:val="00F75755"/>
    <w:rsid w:val="00F75816"/>
    <w:rsid w:val="00F759DA"/>
    <w:rsid w:val="00F75C37"/>
    <w:rsid w:val="00F764D6"/>
    <w:rsid w:val="00F7694B"/>
    <w:rsid w:val="00F76A47"/>
    <w:rsid w:val="00F775A9"/>
    <w:rsid w:val="00F77898"/>
    <w:rsid w:val="00F80355"/>
    <w:rsid w:val="00F8097A"/>
    <w:rsid w:val="00F80B47"/>
    <w:rsid w:val="00F8150A"/>
    <w:rsid w:val="00F81795"/>
    <w:rsid w:val="00F81E74"/>
    <w:rsid w:val="00F826F9"/>
    <w:rsid w:val="00F830A8"/>
    <w:rsid w:val="00F83148"/>
    <w:rsid w:val="00F83330"/>
    <w:rsid w:val="00F83C63"/>
    <w:rsid w:val="00F8437F"/>
    <w:rsid w:val="00F849FF"/>
    <w:rsid w:val="00F84AEA"/>
    <w:rsid w:val="00F857CD"/>
    <w:rsid w:val="00F86466"/>
    <w:rsid w:val="00F8680E"/>
    <w:rsid w:val="00F868E6"/>
    <w:rsid w:val="00F86DAE"/>
    <w:rsid w:val="00F872A3"/>
    <w:rsid w:val="00F8760C"/>
    <w:rsid w:val="00F87ECB"/>
    <w:rsid w:val="00F907F4"/>
    <w:rsid w:val="00F90BBD"/>
    <w:rsid w:val="00F9126E"/>
    <w:rsid w:val="00F91E93"/>
    <w:rsid w:val="00F91FA3"/>
    <w:rsid w:val="00F920FC"/>
    <w:rsid w:val="00F92A00"/>
    <w:rsid w:val="00F92B67"/>
    <w:rsid w:val="00F93235"/>
    <w:rsid w:val="00F93A61"/>
    <w:rsid w:val="00F93E11"/>
    <w:rsid w:val="00F93E8B"/>
    <w:rsid w:val="00F9438F"/>
    <w:rsid w:val="00F943A7"/>
    <w:rsid w:val="00F94A73"/>
    <w:rsid w:val="00F94DBD"/>
    <w:rsid w:val="00F953F9"/>
    <w:rsid w:val="00F960B7"/>
    <w:rsid w:val="00F96977"/>
    <w:rsid w:val="00F97199"/>
    <w:rsid w:val="00F979A4"/>
    <w:rsid w:val="00F97C7C"/>
    <w:rsid w:val="00F97E54"/>
    <w:rsid w:val="00FA04CA"/>
    <w:rsid w:val="00FA080E"/>
    <w:rsid w:val="00FA08F4"/>
    <w:rsid w:val="00FA1760"/>
    <w:rsid w:val="00FA2BFC"/>
    <w:rsid w:val="00FA311E"/>
    <w:rsid w:val="00FA326C"/>
    <w:rsid w:val="00FA469E"/>
    <w:rsid w:val="00FA47E0"/>
    <w:rsid w:val="00FA552A"/>
    <w:rsid w:val="00FA58F3"/>
    <w:rsid w:val="00FA61AC"/>
    <w:rsid w:val="00FA6409"/>
    <w:rsid w:val="00FA6874"/>
    <w:rsid w:val="00FA693A"/>
    <w:rsid w:val="00FA7450"/>
    <w:rsid w:val="00FA74FC"/>
    <w:rsid w:val="00FA7926"/>
    <w:rsid w:val="00FB027D"/>
    <w:rsid w:val="00FB0399"/>
    <w:rsid w:val="00FB0FEA"/>
    <w:rsid w:val="00FB1077"/>
    <w:rsid w:val="00FB1092"/>
    <w:rsid w:val="00FB1808"/>
    <w:rsid w:val="00FB1B98"/>
    <w:rsid w:val="00FB257C"/>
    <w:rsid w:val="00FB2960"/>
    <w:rsid w:val="00FB2D49"/>
    <w:rsid w:val="00FB333F"/>
    <w:rsid w:val="00FB366A"/>
    <w:rsid w:val="00FB370C"/>
    <w:rsid w:val="00FB3714"/>
    <w:rsid w:val="00FB3823"/>
    <w:rsid w:val="00FB44ED"/>
    <w:rsid w:val="00FB4823"/>
    <w:rsid w:val="00FB4BFE"/>
    <w:rsid w:val="00FB5BD1"/>
    <w:rsid w:val="00FB5F61"/>
    <w:rsid w:val="00FB649C"/>
    <w:rsid w:val="00FB6D90"/>
    <w:rsid w:val="00FB7D92"/>
    <w:rsid w:val="00FC074D"/>
    <w:rsid w:val="00FC17AE"/>
    <w:rsid w:val="00FC1DE7"/>
    <w:rsid w:val="00FC2443"/>
    <w:rsid w:val="00FC3C54"/>
    <w:rsid w:val="00FC4042"/>
    <w:rsid w:val="00FC40A9"/>
    <w:rsid w:val="00FC41FA"/>
    <w:rsid w:val="00FC4535"/>
    <w:rsid w:val="00FC5043"/>
    <w:rsid w:val="00FC5339"/>
    <w:rsid w:val="00FC53EB"/>
    <w:rsid w:val="00FC5C2D"/>
    <w:rsid w:val="00FC5CA3"/>
    <w:rsid w:val="00FC6476"/>
    <w:rsid w:val="00FC6CA3"/>
    <w:rsid w:val="00FC7430"/>
    <w:rsid w:val="00FC7CA8"/>
    <w:rsid w:val="00FC7DE4"/>
    <w:rsid w:val="00FD0069"/>
    <w:rsid w:val="00FD0088"/>
    <w:rsid w:val="00FD0675"/>
    <w:rsid w:val="00FD091D"/>
    <w:rsid w:val="00FD0A9C"/>
    <w:rsid w:val="00FD0CD6"/>
    <w:rsid w:val="00FD16BE"/>
    <w:rsid w:val="00FD278A"/>
    <w:rsid w:val="00FD2816"/>
    <w:rsid w:val="00FD3EBE"/>
    <w:rsid w:val="00FD3F59"/>
    <w:rsid w:val="00FD4105"/>
    <w:rsid w:val="00FD4BD8"/>
    <w:rsid w:val="00FD51E7"/>
    <w:rsid w:val="00FD5963"/>
    <w:rsid w:val="00FD6F13"/>
    <w:rsid w:val="00FD6FA3"/>
    <w:rsid w:val="00FD72BD"/>
    <w:rsid w:val="00FD7454"/>
    <w:rsid w:val="00FD7AD5"/>
    <w:rsid w:val="00FE0362"/>
    <w:rsid w:val="00FE0AEF"/>
    <w:rsid w:val="00FE0BDC"/>
    <w:rsid w:val="00FE0EDC"/>
    <w:rsid w:val="00FE1D8A"/>
    <w:rsid w:val="00FE2365"/>
    <w:rsid w:val="00FE3095"/>
    <w:rsid w:val="00FE3445"/>
    <w:rsid w:val="00FE34B9"/>
    <w:rsid w:val="00FE38EB"/>
    <w:rsid w:val="00FE3AC3"/>
    <w:rsid w:val="00FE4E44"/>
    <w:rsid w:val="00FE593B"/>
    <w:rsid w:val="00FE65E3"/>
    <w:rsid w:val="00FE65E7"/>
    <w:rsid w:val="00FE75F4"/>
    <w:rsid w:val="00FE7A1F"/>
    <w:rsid w:val="00FE7AC2"/>
    <w:rsid w:val="00FE7EE6"/>
    <w:rsid w:val="00FF0100"/>
    <w:rsid w:val="00FF0846"/>
    <w:rsid w:val="00FF0A67"/>
    <w:rsid w:val="00FF0CB3"/>
    <w:rsid w:val="00FF0CB4"/>
    <w:rsid w:val="00FF15D4"/>
    <w:rsid w:val="00FF15F2"/>
    <w:rsid w:val="00FF192E"/>
    <w:rsid w:val="00FF2411"/>
    <w:rsid w:val="00FF2614"/>
    <w:rsid w:val="00FF2CCB"/>
    <w:rsid w:val="00FF2D61"/>
    <w:rsid w:val="00FF344D"/>
    <w:rsid w:val="00FF356A"/>
    <w:rsid w:val="00FF3D2E"/>
    <w:rsid w:val="00FF41FD"/>
    <w:rsid w:val="00FF4875"/>
    <w:rsid w:val="00FF4D97"/>
    <w:rsid w:val="00FF4DB0"/>
    <w:rsid w:val="00FF53FA"/>
    <w:rsid w:val="00FF5524"/>
    <w:rsid w:val="00FF5542"/>
    <w:rsid w:val="00FF5D1D"/>
    <w:rsid w:val="00FF5F38"/>
    <w:rsid w:val="00FF6159"/>
    <w:rsid w:val="00FF6965"/>
    <w:rsid w:val="00FF6F88"/>
    <w:rsid w:val="00FF77D8"/>
    <w:rsid w:val="00FF7997"/>
    <w:rsid w:val="00FF7F74"/>
    <w:rsid w:val="2493F22E"/>
    <w:rsid w:val="30BEB0BC"/>
    <w:rsid w:val="3DC17110"/>
    <w:rsid w:val="42BB4835"/>
    <w:rsid w:val="4325D3DC"/>
    <w:rsid w:val="68E7C3B5"/>
    <w:rsid w:val="73F0F1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8EC0A4"/>
  <w15:docId w15:val="{F53993AA-8271-4DB6-9B6A-F22F65176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left="709" w:hanging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857"/>
  </w:style>
  <w:style w:type="paragraph" w:styleId="Ttulo1">
    <w:name w:val="heading 1"/>
    <w:basedOn w:val="Normal"/>
    <w:link w:val="Ttulo1Char"/>
    <w:qFormat/>
    <w:rsid w:val="00713762"/>
    <w:pPr>
      <w:widowControl w:val="0"/>
      <w:autoSpaceDE w:val="0"/>
      <w:autoSpaceDN w:val="0"/>
      <w:spacing w:line="240" w:lineRule="auto"/>
      <w:ind w:left="563"/>
      <w:jc w:val="left"/>
      <w:outlineLvl w:val="0"/>
    </w:pPr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paragraph" w:styleId="Ttulo2">
    <w:name w:val="heading 2"/>
    <w:basedOn w:val="Normal"/>
    <w:link w:val="Ttulo2Char"/>
    <w:qFormat/>
    <w:rsid w:val="00E65745"/>
    <w:pPr>
      <w:widowControl w:val="0"/>
      <w:autoSpaceDE w:val="0"/>
      <w:autoSpaceDN w:val="0"/>
      <w:spacing w:before="1" w:line="240" w:lineRule="auto"/>
      <w:ind w:left="1248"/>
      <w:jc w:val="center"/>
      <w:outlineLvl w:val="1"/>
    </w:pPr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paragraph" w:styleId="Ttulo3">
    <w:name w:val="heading 3"/>
    <w:basedOn w:val="Normal"/>
    <w:link w:val="Ttulo3Char"/>
    <w:qFormat/>
    <w:rsid w:val="00713762"/>
    <w:pPr>
      <w:widowControl w:val="0"/>
      <w:autoSpaceDE w:val="0"/>
      <w:autoSpaceDN w:val="0"/>
      <w:spacing w:line="240" w:lineRule="auto"/>
      <w:ind w:left="166"/>
      <w:jc w:val="left"/>
      <w:outlineLvl w:val="2"/>
    </w:pPr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tulo4">
    <w:name w:val="heading 4"/>
    <w:basedOn w:val="Normal1"/>
    <w:next w:val="Normal1"/>
    <w:link w:val="Ttulo4Char"/>
    <w:rsid w:val="006A0AA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link w:val="Ttulo5Char"/>
    <w:rsid w:val="006A0AAF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1"/>
    <w:next w:val="Normal1"/>
    <w:link w:val="Ttulo6Char"/>
    <w:rsid w:val="006A0AAF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FF084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713762"/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character" w:customStyle="1" w:styleId="Ttulo2Char">
    <w:name w:val="Título 2 Char"/>
    <w:basedOn w:val="Fontepargpadro"/>
    <w:link w:val="Ttulo2"/>
    <w:uiPriority w:val="1"/>
    <w:rsid w:val="00E65745"/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character" w:customStyle="1" w:styleId="Ttulo3Char">
    <w:name w:val="Título 3 Char"/>
    <w:basedOn w:val="Fontepargpadro"/>
    <w:link w:val="Ttulo3"/>
    <w:uiPriority w:val="1"/>
    <w:rsid w:val="00713762"/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41C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41CC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link w:val="PargrafodaListaChar"/>
    <w:uiPriority w:val="34"/>
    <w:qFormat/>
    <w:rsid w:val="00D41CC0"/>
    <w:pPr>
      <w:ind w:left="720"/>
      <w:contextualSpacing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FE4E44"/>
  </w:style>
  <w:style w:type="table" w:styleId="Tabelacomgrade">
    <w:name w:val="Table Grid"/>
    <w:basedOn w:val="Tabelanormal"/>
    <w:uiPriority w:val="39"/>
    <w:rsid w:val="00C722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7CC4"/>
  </w:style>
  <w:style w:type="paragraph" w:styleId="Rodap">
    <w:name w:val="footer"/>
    <w:basedOn w:val="Normal"/>
    <w:link w:val="Rodap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7CC4"/>
  </w:style>
  <w:style w:type="character" w:styleId="Hyperlink">
    <w:name w:val="Hyperlink"/>
    <w:uiPriority w:val="99"/>
    <w:unhideWhenUsed/>
    <w:rsid w:val="004A0BC9"/>
    <w:rPr>
      <w:color w:val="0000FF"/>
      <w:u w:val="single"/>
    </w:rPr>
  </w:style>
  <w:style w:type="character" w:styleId="Nmerodepgina">
    <w:name w:val="page number"/>
    <w:basedOn w:val="Fontepargpadro"/>
    <w:uiPriority w:val="99"/>
    <w:unhideWhenUsed/>
    <w:rsid w:val="004A0BC9"/>
    <w:rPr>
      <w:rFonts w:eastAsiaTheme="minorEastAsia" w:cstheme="minorBidi"/>
      <w:bCs w:val="0"/>
      <w:iCs w:val="0"/>
      <w:szCs w:val="22"/>
      <w:lang w:val="pt-BR"/>
    </w:rPr>
  </w:style>
  <w:style w:type="paragraph" w:styleId="Corpodetexto">
    <w:name w:val="Body Text"/>
    <w:basedOn w:val="Normal"/>
    <w:link w:val="CorpodetextoChar"/>
    <w:uiPriority w:val="1"/>
    <w:qFormat/>
    <w:rsid w:val="00713762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13762"/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styleId="Forte">
    <w:name w:val="Strong"/>
    <w:basedOn w:val="Fontepargpadro"/>
    <w:uiPriority w:val="22"/>
    <w:qFormat/>
    <w:rsid w:val="00713762"/>
    <w:rPr>
      <w:b/>
      <w:bCs/>
    </w:rPr>
  </w:style>
  <w:style w:type="paragraph" w:customStyle="1" w:styleId="rtejustify">
    <w:name w:val="rtejustify"/>
    <w:basedOn w:val="Normal"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791A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791AB3"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unhideWhenUsed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65745"/>
    <w:pPr>
      <w:widowControl w:val="0"/>
      <w:autoSpaceDE w:val="0"/>
      <w:autoSpaceDN w:val="0"/>
      <w:spacing w:line="240" w:lineRule="auto"/>
      <w:ind w:left="63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styleId="Refdecomentrio">
    <w:name w:val="annotation reference"/>
    <w:basedOn w:val="Fontepargpadro"/>
    <w:uiPriority w:val="99"/>
    <w:semiHidden/>
    <w:unhideWhenUsed/>
    <w:rsid w:val="00E657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745"/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7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745"/>
    <w:rPr>
      <w:rFonts w:ascii="Lucida Sans" w:eastAsia="Lucida Sans" w:hAnsi="Lucida Sans" w:cs="Lucida Sans"/>
      <w:b/>
      <w:bCs/>
      <w:sz w:val="20"/>
      <w:szCs w:val="20"/>
      <w:lang w:val="pt-PT" w:eastAsia="pt-PT" w:bidi="pt-PT"/>
    </w:rPr>
  </w:style>
  <w:style w:type="paragraph" w:styleId="SemEspaamento">
    <w:name w:val="No Spacing"/>
    <w:link w:val="SemEspaamentoChar"/>
    <w:uiPriority w:val="1"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965FA"/>
    <w:rPr>
      <w:rFonts w:ascii="Lucida Sans" w:eastAsia="Lucida Sans" w:hAnsi="Lucida Sans" w:cs="Lucida Sans"/>
      <w:lang w:val="pt-PT" w:eastAsia="pt-PT" w:bidi="pt-PT"/>
    </w:rPr>
  </w:style>
  <w:style w:type="paragraph" w:customStyle="1" w:styleId="Default">
    <w:name w:val="Default"/>
    <w:rsid w:val="00AC1ACC"/>
    <w:pPr>
      <w:autoSpaceDE w:val="0"/>
      <w:autoSpaceDN w:val="0"/>
      <w:adjustRightInd w:val="0"/>
      <w:spacing w:line="240" w:lineRule="auto"/>
      <w:ind w:left="0" w:firstLine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AC1ACC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rsid w:val="00A5555D"/>
    <w:pPr>
      <w:spacing w:line="240" w:lineRule="auto"/>
      <w:ind w:left="0" w:firstLine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5555D"/>
    <w:rPr>
      <w:rFonts w:ascii="Times New Roman" w:eastAsia="Times New Roman" w:hAnsi="Times New Roman" w:cs="Times New Roman"/>
      <w:sz w:val="20"/>
      <w:szCs w:val="20"/>
    </w:rPr>
  </w:style>
  <w:style w:type="paragraph" w:customStyle="1" w:styleId="font8">
    <w:name w:val="font_8"/>
    <w:basedOn w:val="Normal"/>
    <w:rsid w:val="00D62B5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lor24">
    <w:name w:val="color_24"/>
    <w:basedOn w:val="Fontepargpadro"/>
    <w:rsid w:val="00D62B5C"/>
  </w:style>
  <w:style w:type="character" w:customStyle="1" w:styleId="wixguard">
    <w:name w:val="wixguard"/>
    <w:basedOn w:val="Fontepargpadro"/>
    <w:rsid w:val="00D62B5C"/>
  </w:style>
  <w:style w:type="paragraph" w:customStyle="1" w:styleId="Estilo1">
    <w:name w:val="Estilo1"/>
    <w:basedOn w:val="PargrafodaLista"/>
    <w:link w:val="Estilo1Char"/>
    <w:qFormat/>
    <w:rsid w:val="00FE4E44"/>
    <w:pPr>
      <w:numPr>
        <w:numId w:val="1"/>
      </w:numPr>
    </w:pPr>
    <w:rPr>
      <w:rFonts w:ascii="Arial" w:hAnsi="Arial" w:cs="Arial"/>
      <w:b/>
      <w:sz w:val="24"/>
      <w:szCs w:val="24"/>
    </w:rPr>
  </w:style>
  <w:style w:type="character" w:customStyle="1" w:styleId="Estilo1Char">
    <w:name w:val="Estilo1 Char"/>
    <w:basedOn w:val="PargrafodaListaChar"/>
    <w:link w:val="Estilo1"/>
    <w:rsid w:val="00FE4E44"/>
    <w:rPr>
      <w:rFonts w:ascii="Arial" w:hAnsi="Arial" w:cs="Arial"/>
      <w:b/>
      <w:sz w:val="24"/>
      <w:szCs w:val="24"/>
    </w:rPr>
  </w:style>
  <w:style w:type="paragraph" w:customStyle="1" w:styleId="Estilo2">
    <w:name w:val="Estilo2"/>
    <w:basedOn w:val="PargrafodaLista"/>
    <w:link w:val="Estilo2Char"/>
    <w:qFormat/>
    <w:rsid w:val="00FE4E44"/>
    <w:pPr>
      <w:ind w:left="0" w:firstLine="0"/>
      <w:jc w:val="center"/>
    </w:pPr>
    <w:rPr>
      <w:rFonts w:ascii="Arial" w:hAnsi="Arial" w:cs="Arial"/>
      <w:b/>
      <w:noProof/>
      <w:sz w:val="24"/>
      <w:szCs w:val="24"/>
      <w:u w:val="single"/>
    </w:rPr>
  </w:style>
  <w:style w:type="character" w:customStyle="1" w:styleId="Estilo2Char">
    <w:name w:val="Estilo2 Char"/>
    <w:basedOn w:val="PargrafodaListaChar"/>
    <w:link w:val="Estilo2"/>
    <w:rsid w:val="00FE4E44"/>
    <w:rPr>
      <w:rFonts w:ascii="Arial" w:hAnsi="Arial" w:cs="Arial"/>
      <w:b/>
      <w:noProof/>
      <w:sz w:val="24"/>
      <w:szCs w:val="24"/>
      <w:u w:val="single"/>
    </w:rPr>
  </w:style>
  <w:style w:type="paragraph" w:customStyle="1" w:styleId="Estilo3">
    <w:name w:val="Estilo3"/>
    <w:basedOn w:val="Normal"/>
    <w:link w:val="Estilo3Char"/>
    <w:qFormat/>
    <w:rsid w:val="00242DC9"/>
    <w:pPr>
      <w:ind w:left="0" w:firstLine="0"/>
      <w:textAlignment w:val="baseline"/>
    </w:pPr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character" w:customStyle="1" w:styleId="Estilo3Char">
    <w:name w:val="Estilo3 Char"/>
    <w:basedOn w:val="Fontepargpadro"/>
    <w:link w:val="Estilo3"/>
    <w:rsid w:val="00242DC9"/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614D1F"/>
    <w:pPr>
      <w:spacing w:after="100"/>
      <w:ind w:left="220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ind w:left="0"/>
    </w:pPr>
    <w:rPr>
      <w:rFonts w:ascii="Times" w:hAnsi="Times" w:cs="Times New Roman"/>
      <w:b/>
      <w:noProof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spacing w:after="100"/>
      <w:ind w:left="142"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8D454B"/>
    <w:pPr>
      <w:tabs>
        <w:tab w:val="left" w:pos="-426"/>
        <w:tab w:val="right" w:leader="dot" w:pos="9498"/>
      </w:tabs>
      <w:spacing w:after="100" w:line="259" w:lineRule="auto"/>
      <w:ind w:left="-426" w:firstLine="0"/>
      <w:jc w:val="left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756F0"/>
    <w:pPr>
      <w:spacing w:after="100" w:line="259" w:lineRule="auto"/>
      <w:ind w:left="880" w:firstLine="0"/>
      <w:jc w:val="left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756F0"/>
    <w:pPr>
      <w:spacing w:after="100" w:line="259" w:lineRule="auto"/>
      <w:ind w:left="1100" w:firstLine="0"/>
      <w:jc w:val="left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756F0"/>
    <w:pPr>
      <w:spacing w:after="100" w:line="259" w:lineRule="auto"/>
      <w:ind w:left="1320" w:firstLine="0"/>
      <w:jc w:val="left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756F0"/>
    <w:pPr>
      <w:spacing w:after="100" w:line="259" w:lineRule="auto"/>
      <w:ind w:left="1540" w:firstLine="0"/>
      <w:jc w:val="left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756F0"/>
    <w:pPr>
      <w:spacing w:after="100" w:line="259" w:lineRule="auto"/>
      <w:ind w:left="1760" w:firstLine="0"/>
      <w:jc w:val="left"/>
    </w:pPr>
    <w:rPr>
      <w:rFonts w:eastAsiaTheme="minorEastAsia"/>
      <w:lang w:eastAsia="pt-BR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8756F0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3F3A3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u w:val="none"/>
      <w:lang w:val="pt-BR" w:eastAsia="pt-BR" w:bidi="ar-SA"/>
    </w:rPr>
  </w:style>
  <w:style w:type="paragraph" w:styleId="Ttulo">
    <w:name w:val="Title"/>
    <w:basedOn w:val="Normal"/>
    <w:next w:val="Normal"/>
    <w:link w:val="TtuloChar"/>
    <w:uiPriority w:val="1"/>
    <w:qFormat/>
    <w:rsid w:val="005E3E4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3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1">
    <w:name w:val="Normal1"/>
    <w:rsid w:val="008C1BEB"/>
    <w:pPr>
      <w:widowControl w:val="0"/>
      <w:spacing w:line="240" w:lineRule="auto"/>
      <w:ind w:left="0" w:firstLine="0"/>
      <w:jc w:val="left"/>
    </w:pPr>
    <w:rPr>
      <w:rFonts w:ascii="Calibri" w:eastAsia="Calibri" w:hAnsi="Calibri" w:cs="Calibri"/>
      <w:lang w:val="pt-PT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3C3B94"/>
    <w:rPr>
      <w:color w:val="800080"/>
      <w:u w:val="single"/>
    </w:rPr>
  </w:style>
  <w:style w:type="paragraph" w:customStyle="1" w:styleId="msonormal0">
    <w:name w:val="msonormal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8">
    <w:name w:val="xl68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69">
    <w:name w:val="xl69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0">
    <w:name w:val="xl70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1">
    <w:name w:val="xl71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2">
    <w:name w:val="xl72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3">
    <w:name w:val="xl73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74">
    <w:name w:val="xl74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5">
    <w:name w:val="xl7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6">
    <w:name w:val="xl7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7">
    <w:name w:val="xl77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8">
    <w:name w:val="xl78"/>
    <w:basedOn w:val="Normal"/>
    <w:rsid w:val="003C3B94"/>
    <w:pPr>
      <w:pBdr>
        <w:top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9">
    <w:name w:val="xl79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80">
    <w:name w:val="xl80"/>
    <w:basedOn w:val="Normal"/>
    <w:rsid w:val="003C3B94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81">
    <w:name w:val="xl81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2">
    <w:name w:val="xl82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3">
    <w:name w:val="xl83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4">
    <w:name w:val="xl84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5">
    <w:name w:val="xl8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6">
    <w:name w:val="xl86"/>
    <w:basedOn w:val="Normal"/>
    <w:rsid w:val="003C3B94"/>
    <w:pPr>
      <w:pBdr>
        <w:left w:val="single" w:sz="8" w:space="0" w:color="auto"/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7">
    <w:name w:val="xl87"/>
    <w:basedOn w:val="Normal"/>
    <w:rsid w:val="003C3B94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8">
    <w:name w:val="xl88"/>
    <w:basedOn w:val="Normal"/>
    <w:rsid w:val="003C3B94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9">
    <w:name w:val="xl89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0">
    <w:name w:val="xl90"/>
    <w:basedOn w:val="Normal"/>
    <w:rsid w:val="003C3B94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1">
    <w:name w:val="xl91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2">
    <w:name w:val="xl92"/>
    <w:basedOn w:val="Normal"/>
    <w:rsid w:val="003C3B94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3">
    <w:name w:val="xl93"/>
    <w:basedOn w:val="Normal"/>
    <w:rsid w:val="003C3B94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4">
    <w:name w:val="xl94"/>
    <w:basedOn w:val="Normal"/>
    <w:rsid w:val="003C3B94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5">
    <w:name w:val="xl95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6">
    <w:name w:val="xl9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7">
    <w:name w:val="xl97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8">
    <w:name w:val="xl98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9">
    <w:name w:val="xl99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0">
    <w:name w:val="xl100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1">
    <w:name w:val="xl101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102">
    <w:name w:val="xl102"/>
    <w:basedOn w:val="Normal"/>
    <w:rsid w:val="00585171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3">
    <w:name w:val="xl103"/>
    <w:basedOn w:val="Normal"/>
    <w:rsid w:val="00585171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4">
    <w:name w:val="xl104"/>
    <w:basedOn w:val="Normal"/>
    <w:rsid w:val="00585171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5">
    <w:name w:val="xl105"/>
    <w:basedOn w:val="Normal"/>
    <w:rsid w:val="00585171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6">
    <w:name w:val="xl106"/>
    <w:basedOn w:val="Normal"/>
    <w:rsid w:val="00585171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7">
    <w:name w:val="xl107"/>
    <w:basedOn w:val="Normal"/>
    <w:rsid w:val="0058517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8">
    <w:name w:val="xl108"/>
    <w:basedOn w:val="Normal"/>
    <w:rsid w:val="00585171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9">
    <w:name w:val="xl109"/>
    <w:basedOn w:val="Normal"/>
    <w:rsid w:val="00585171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10">
    <w:name w:val="xl110"/>
    <w:basedOn w:val="Normal"/>
    <w:rsid w:val="00EE0BF1"/>
    <w:pPr>
      <w:pBdr>
        <w:top w:val="single" w:sz="4" w:space="0" w:color="auto"/>
        <w:left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8"/>
      <w:szCs w:val="18"/>
      <w:lang w:eastAsia="pt-BR"/>
    </w:rPr>
  </w:style>
  <w:style w:type="paragraph" w:customStyle="1" w:styleId="xl111">
    <w:name w:val="xl111"/>
    <w:basedOn w:val="Normal"/>
    <w:rsid w:val="00EE0BF1"/>
    <w:pPr>
      <w:pBdr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2">
    <w:name w:val="xl112"/>
    <w:basedOn w:val="Normal"/>
    <w:rsid w:val="00EE0BF1"/>
    <w:pPr>
      <w:pBdr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3">
    <w:name w:val="xl113"/>
    <w:basedOn w:val="Normal"/>
    <w:rsid w:val="00EE0BF1"/>
    <w:pPr>
      <w:pBdr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4">
    <w:name w:val="xl114"/>
    <w:basedOn w:val="Normal"/>
    <w:rsid w:val="00EE0BF1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5">
    <w:name w:val="xl115"/>
    <w:basedOn w:val="Normal"/>
    <w:rsid w:val="00EE0BF1"/>
    <w:pPr>
      <w:pBdr>
        <w:top w:val="single" w:sz="8" w:space="0" w:color="auto"/>
        <w:left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6">
    <w:name w:val="xl116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7">
    <w:name w:val="xl117"/>
    <w:basedOn w:val="Normal"/>
    <w:rsid w:val="00EE0BF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8">
    <w:name w:val="xl118"/>
    <w:basedOn w:val="Normal"/>
    <w:rsid w:val="00EE0BF1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9">
    <w:name w:val="xl119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0">
    <w:name w:val="xl120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1">
    <w:name w:val="xl121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2">
    <w:name w:val="xl122"/>
    <w:basedOn w:val="Normal"/>
    <w:rsid w:val="00EE0BF1"/>
    <w:pPr>
      <w:pBdr>
        <w:top w:val="single" w:sz="4" w:space="0" w:color="auto"/>
        <w:left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Normal2">
    <w:name w:val="Normal2"/>
    <w:rsid w:val="00B727D9"/>
    <w:pPr>
      <w:spacing w:after="160" w:line="259" w:lineRule="auto"/>
      <w:ind w:left="0" w:firstLine="0"/>
      <w:jc w:val="left"/>
    </w:pPr>
    <w:rPr>
      <w:rFonts w:ascii="Calibri" w:eastAsia="Calibri" w:hAnsi="Calibri" w:cs="Calibri"/>
      <w:lang w:eastAsia="pt-BR"/>
    </w:rPr>
  </w:style>
  <w:style w:type="character" w:customStyle="1" w:styleId="Ttulo4Char">
    <w:name w:val="Título 4 Char"/>
    <w:basedOn w:val="Fontepargpadro"/>
    <w:link w:val="Ttulo4"/>
    <w:rsid w:val="006A0AAF"/>
    <w:rPr>
      <w:rFonts w:ascii="Calibri" w:eastAsia="Calibri" w:hAnsi="Calibri" w:cs="Calibri"/>
      <w:b/>
      <w:sz w:val="24"/>
      <w:szCs w:val="24"/>
      <w:lang w:val="pt-PT" w:eastAsia="pt-BR"/>
    </w:rPr>
  </w:style>
  <w:style w:type="character" w:customStyle="1" w:styleId="Ttulo5Char">
    <w:name w:val="Título 5 Char"/>
    <w:basedOn w:val="Fontepargpadro"/>
    <w:link w:val="Ttulo5"/>
    <w:rsid w:val="006A0AAF"/>
    <w:rPr>
      <w:rFonts w:ascii="Calibri" w:eastAsia="Calibri" w:hAnsi="Calibri" w:cs="Calibri"/>
      <w:b/>
      <w:lang w:val="pt-PT" w:eastAsia="pt-BR"/>
    </w:rPr>
  </w:style>
  <w:style w:type="character" w:customStyle="1" w:styleId="Ttulo6Char">
    <w:name w:val="Título 6 Char"/>
    <w:basedOn w:val="Fontepargpadro"/>
    <w:link w:val="Ttulo6"/>
    <w:rsid w:val="006A0AAF"/>
    <w:rPr>
      <w:rFonts w:ascii="Calibri" w:eastAsia="Calibri" w:hAnsi="Calibri" w:cs="Calibri"/>
      <w:b/>
      <w:sz w:val="20"/>
      <w:szCs w:val="20"/>
      <w:lang w:val="pt-PT" w:eastAsia="pt-BR"/>
    </w:rPr>
  </w:style>
  <w:style w:type="paragraph" w:styleId="Subttulo">
    <w:name w:val="Subtitle"/>
    <w:basedOn w:val="Normal1"/>
    <w:next w:val="Normal1"/>
    <w:link w:val="SubttuloChar"/>
    <w:rsid w:val="006A0AA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rsid w:val="006A0AAF"/>
    <w:rPr>
      <w:rFonts w:ascii="Georgia" w:eastAsia="Georgia" w:hAnsi="Georgia" w:cs="Georgia"/>
      <w:i/>
      <w:color w:val="666666"/>
      <w:sz w:val="48"/>
      <w:szCs w:val="48"/>
      <w:lang w:val="pt-PT" w:eastAsia="pt-BR"/>
    </w:rPr>
  </w:style>
  <w:style w:type="paragraph" w:customStyle="1" w:styleId="Ttulo11">
    <w:name w:val="Título 11"/>
    <w:basedOn w:val="Normal"/>
    <w:uiPriority w:val="1"/>
    <w:qFormat/>
    <w:rsid w:val="007C2795"/>
    <w:pPr>
      <w:widowControl w:val="0"/>
      <w:autoSpaceDE w:val="0"/>
      <w:autoSpaceDN w:val="0"/>
      <w:spacing w:line="240" w:lineRule="auto"/>
      <w:ind w:left="99" w:right="116" w:firstLine="0"/>
      <w:jc w:val="center"/>
      <w:outlineLvl w:val="1"/>
    </w:pPr>
    <w:rPr>
      <w:rFonts w:ascii="Arial" w:eastAsia="Arial" w:hAnsi="Arial" w:cs="Arial"/>
      <w:b/>
      <w:bCs/>
      <w:lang w:val="pt-PT"/>
    </w:rPr>
  </w:style>
  <w:style w:type="paragraph" w:customStyle="1" w:styleId="Standard">
    <w:name w:val="Standard"/>
    <w:rsid w:val="007B256E"/>
    <w:pPr>
      <w:suppressAutoHyphens/>
      <w:autoSpaceDN w:val="0"/>
      <w:spacing w:after="160" w:line="259" w:lineRule="auto"/>
      <w:ind w:left="0" w:firstLine="0"/>
      <w:jc w:val="left"/>
      <w:textAlignment w:val="baseline"/>
    </w:pPr>
    <w:rPr>
      <w:rFonts w:ascii="Calibri" w:eastAsia="SimSun" w:hAnsi="Calibri" w:cs="F"/>
      <w:kern w:val="3"/>
    </w:rPr>
  </w:style>
  <w:style w:type="paragraph" w:customStyle="1" w:styleId="Normal3">
    <w:name w:val="Normal3"/>
    <w:rsid w:val="00136A46"/>
    <w:pPr>
      <w:spacing w:after="200" w:line="276" w:lineRule="auto"/>
      <w:ind w:left="0" w:firstLine="0"/>
      <w:jc w:val="left"/>
    </w:pPr>
    <w:rPr>
      <w:rFonts w:ascii="Century Schoolbook" w:eastAsia="Century Schoolbook" w:hAnsi="Century Schoolbook" w:cs="Century Schoolbook"/>
      <w:color w:val="414751"/>
      <w:sz w:val="20"/>
      <w:szCs w:val="20"/>
      <w:lang w:eastAsia="pt-BR"/>
    </w:rPr>
  </w:style>
  <w:style w:type="character" w:styleId="nfaseSutil">
    <w:name w:val="Subtle Emphasis"/>
    <w:basedOn w:val="Fontepargpadro"/>
    <w:uiPriority w:val="19"/>
    <w:qFormat/>
    <w:rsid w:val="00B8303F"/>
    <w:rPr>
      <w:i/>
      <w:iCs/>
      <w:color w:val="808080" w:themeColor="text1" w:themeTint="7F"/>
    </w:rPr>
  </w:style>
  <w:style w:type="paragraph" w:customStyle="1" w:styleId="Ttulo12">
    <w:name w:val="Título 12"/>
    <w:basedOn w:val="Normal"/>
    <w:uiPriority w:val="1"/>
    <w:qFormat/>
    <w:rsid w:val="00B8303F"/>
    <w:pPr>
      <w:widowControl w:val="0"/>
      <w:autoSpaceDE w:val="0"/>
      <w:autoSpaceDN w:val="0"/>
      <w:spacing w:before="209" w:line="240" w:lineRule="auto"/>
      <w:ind w:left="142" w:firstLine="0"/>
      <w:jc w:val="left"/>
      <w:outlineLvl w:val="1"/>
    </w:pPr>
    <w:rPr>
      <w:rFonts w:ascii="Arial" w:eastAsia="Arial" w:hAnsi="Arial" w:cs="Arial"/>
      <w:b/>
      <w:bCs/>
      <w:sz w:val="24"/>
      <w:szCs w:val="24"/>
      <w:lang w:val="pt-PT" w:eastAsia="pt-PT" w:bidi="pt-PT"/>
    </w:rPr>
  </w:style>
  <w:style w:type="paragraph" w:customStyle="1" w:styleId="CorpodeTexto0">
    <w:name w:val="Corpo de Texto"/>
    <w:basedOn w:val="Normal"/>
    <w:rsid w:val="00AE559D"/>
    <w:pPr>
      <w:spacing w:line="240" w:lineRule="auto"/>
      <w:ind w:left="0" w:firstLine="567"/>
    </w:pPr>
    <w:rPr>
      <w:rFonts w:ascii="Arial" w:eastAsia="Times New Roman" w:hAnsi="Arial" w:cs="Times New Roman"/>
      <w:sz w:val="18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1F0724"/>
    <w:rPr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00FF084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xl65">
    <w:name w:val="xl65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8"/>
      <w:szCs w:val="28"/>
      <w:lang w:eastAsia="pt-BR"/>
    </w:rPr>
  </w:style>
  <w:style w:type="paragraph" w:customStyle="1" w:styleId="xl66">
    <w:name w:val="xl66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customStyle="1" w:styleId="xl67">
    <w:name w:val="xl67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styleId="Commarcadores">
    <w:name w:val="List Bullet"/>
    <w:basedOn w:val="Normal"/>
    <w:uiPriority w:val="99"/>
    <w:unhideWhenUsed/>
    <w:rsid w:val="00D31B0D"/>
    <w:pPr>
      <w:numPr>
        <w:numId w:val="19"/>
      </w:numPr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996F25"/>
    <w:rPr>
      <w:color w:val="605E5C"/>
      <w:shd w:val="clear" w:color="auto" w:fill="E1DFDD"/>
    </w:rPr>
  </w:style>
  <w:style w:type="character" w:styleId="Refdenotaderodap">
    <w:name w:val="footnote reference"/>
    <w:basedOn w:val="Fontepargpadro"/>
    <w:uiPriority w:val="99"/>
    <w:semiHidden/>
    <w:unhideWhenUsed/>
    <w:rsid w:val="007D5A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2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9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0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       Gerenciamento, operacionalização e execução das ações e serviços de saúde do Hospital Municipal Dr. Celso Martins e UPA Rui Coelho Gomes, no Município de Cachoeiras de Macacu.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6C285409153F49A535C284E87A82DF" ma:contentTypeVersion="12" ma:contentTypeDescription="Crie um novo documento." ma:contentTypeScope="" ma:versionID="ec541e3e1dc34fe481721739a6164e18">
  <xsd:schema xmlns:xsd="http://www.w3.org/2001/XMLSchema" xmlns:xs="http://www.w3.org/2001/XMLSchema" xmlns:p="http://schemas.microsoft.com/office/2006/metadata/properties" xmlns:ns3="3d26bc81-e343-4f1f-9160-5b0463fcd646" targetNamespace="http://schemas.microsoft.com/office/2006/metadata/properties" ma:root="true" ma:fieldsID="378382411807e79f0f94b8af0d74f4ee" ns3:_="">
    <xsd:import namespace="3d26bc81-e343-4f1f-9160-5b0463fcd64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26bc81-e343-4f1f-9160-5b0463fcd64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d26bc81-e343-4f1f-9160-5b0463fcd646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EF033B-BB09-4975-8E12-6B394FAB3B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26bc81-e343-4f1f-9160-5b0463fcd6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79EB716-16E2-42CF-9888-C64511BF8AD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5E5C88D-2364-4B58-8B13-18AEB86EB5E7}">
  <ds:schemaRefs>
    <ds:schemaRef ds:uri="http://schemas.microsoft.com/office/2006/documentManagement/types"/>
    <ds:schemaRef ds:uri="http://www.w3.org/XML/1998/namespace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purl.org/dc/dcmitype/"/>
    <ds:schemaRef ds:uri="3d26bc81-e343-4f1f-9160-5b0463fcd646"/>
    <ds:schemaRef ds:uri="http://schemas.microsoft.com/office/2006/metadata/properties"/>
    <ds:schemaRef ds:uri="http://purl.org/dc/terms/"/>
  </ds:schemaRefs>
</ds:datastoreItem>
</file>

<file path=customXml/itemProps5.xml><?xml version="1.0" encoding="utf-8"?>
<ds:datastoreItem xmlns:ds="http://schemas.openxmlformats.org/officeDocument/2006/customXml" ds:itemID="{28B31783-81C6-4525-8389-A6C51DF08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25</Pages>
  <Words>1829</Words>
  <Characters>9880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GESTÃO 006/2021</vt:lpstr>
    </vt:vector>
  </TitlesOfParts>
  <Company>Microsft</Company>
  <LinksUpToDate>false</LinksUpToDate>
  <CharactersWithSpaces>11686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GESTÃO 006/2021</dc:title>
  <dc:subject>Relatório Mensal</dc:subject>
  <dc:creator>Raphael</dc:creator>
  <cp:keywords/>
  <dc:description/>
  <cp:lastModifiedBy>Leonardo Barcelos Martins</cp:lastModifiedBy>
  <cp:revision>10</cp:revision>
  <cp:lastPrinted>2026-02-10T13:07:00Z</cp:lastPrinted>
  <dcterms:created xsi:type="dcterms:W3CDTF">2026-03-06T19:59:00Z</dcterms:created>
  <dcterms:modified xsi:type="dcterms:W3CDTF">2026-03-11T18:22:00Z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0x010100B56C285409153F49A535C284E87A82DF</vt:lpwstr>
  </property>
</Properties>
</file>