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56AB03" w14:textId="5BE8CB48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7F57D4BA" w14:textId="1F9CA779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1B0C1C4D" w14:textId="79CF2FCE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0C6FDAE4" w14:textId="0E5A80EE" w:rsidR="00290A88" w:rsidRPr="00955659" w:rsidRDefault="00C52114" w:rsidP="00623432">
      <w:pPr>
        <w:ind w:left="0" w:firstLine="0"/>
        <w:rPr>
          <w:rFonts w:ascii="Times New Roman" w:hAnsi="Times New Roman" w:cs="Times New Roman"/>
        </w:rPr>
      </w:pPr>
      <w:r w:rsidRPr="00955659">
        <w:rPr>
          <w:rFonts w:ascii="Times New Roman" w:hAnsi="Times New Roman" w:cs="Times New Roman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1F4EDECB" wp14:editId="7B68E292">
                <wp:simplePos x="0" y="0"/>
                <wp:positionH relativeFrom="page">
                  <wp:posOffset>191069</wp:posOffset>
                </wp:positionH>
                <wp:positionV relativeFrom="page">
                  <wp:posOffset>129654</wp:posOffset>
                </wp:positionV>
                <wp:extent cx="7185025" cy="10295207"/>
                <wp:effectExtent l="0" t="0" r="0" b="0"/>
                <wp:wrapNone/>
                <wp:docPr id="466" name="Retângulo 4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85025" cy="10295207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9999">
                                <a:tint val="66000"/>
                                <a:satMod val="160000"/>
                              </a:srgbClr>
                            </a:gs>
                            <a:gs pos="50000">
                              <a:srgbClr val="009999">
                                <a:tint val="44500"/>
                                <a:satMod val="160000"/>
                              </a:srgbClr>
                            </a:gs>
                            <a:gs pos="100000">
                              <a:srgbClr val="009999">
                                <a:tint val="23500"/>
                                <a:satMod val="160000"/>
                              </a:srgbClr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499632" w14:textId="77777777" w:rsidR="00045F24" w:rsidRDefault="00045F24"/>
                          <w:p w14:paraId="2B13C0BA" w14:textId="77777777" w:rsidR="00045F24" w:rsidRDefault="00045F24"/>
                          <w:p w14:paraId="2FD55AC4" w14:textId="77777777" w:rsidR="00045F24" w:rsidRDefault="00045F24"/>
                          <w:p w14:paraId="2707D7B6" w14:textId="77777777" w:rsidR="00045F24" w:rsidRDefault="00045F24"/>
                          <w:p w14:paraId="72EB3808" w14:textId="77777777" w:rsidR="00045F24" w:rsidRDefault="00045F24"/>
                          <w:p w14:paraId="44D17FB8" w14:textId="77777777" w:rsidR="00045F24" w:rsidRDefault="00045F24"/>
                          <w:p w14:paraId="341D9694" w14:textId="77777777" w:rsidR="00045F24" w:rsidRDefault="00045F24"/>
                          <w:p w14:paraId="6E267258" w14:textId="77777777" w:rsidR="00045F24" w:rsidRDefault="00045F24"/>
                          <w:p w14:paraId="53FD9E37" w14:textId="77777777" w:rsidR="00045F24" w:rsidRDefault="00045F24"/>
                          <w:p w14:paraId="43AB94BF" w14:textId="77777777" w:rsidR="00045F24" w:rsidRDefault="00045F24"/>
                          <w:p w14:paraId="28764B64" w14:textId="77777777" w:rsidR="00045F24" w:rsidRDefault="00045F24"/>
                          <w:p w14:paraId="5D36F34C" w14:textId="77777777" w:rsidR="00045F24" w:rsidRDefault="00045F24"/>
                          <w:p w14:paraId="20209EC0" w14:textId="77777777" w:rsidR="00045F24" w:rsidRDefault="00045F24"/>
                          <w:p w14:paraId="1E76F40F" w14:textId="77777777" w:rsidR="00045F24" w:rsidRDefault="00045F24"/>
                          <w:p w14:paraId="547DA1CA" w14:textId="77777777" w:rsidR="00045F24" w:rsidRDefault="00045F24"/>
                          <w:p w14:paraId="72B4A104" w14:textId="77777777" w:rsidR="00045F24" w:rsidRDefault="00045F24"/>
                          <w:p w14:paraId="1692001B" w14:textId="77777777" w:rsidR="00045F24" w:rsidRDefault="00045F24"/>
                          <w:p w14:paraId="7A1AC3C7" w14:textId="77777777" w:rsidR="00045F24" w:rsidRDefault="00045F24"/>
                          <w:p w14:paraId="6FD59D6E" w14:textId="77777777" w:rsidR="00045F24" w:rsidRDefault="00045F24"/>
                          <w:p w14:paraId="710573C7" w14:textId="77777777" w:rsidR="00045F24" w:rsidRDefault="00045F24"/>
                          <w:p w14:paraId="79378C01" w14:textId="77777777" w:rsidR="00045F24" w:rsidRDefault="00045F24"/>
                          <w:p w14:paraId="63030629" w14:textId="77777777" w:rsidR="00045F24" w:rsidRDefault="00045F24"/>
                          <w:p w14:paraId="06104038" w14:textId="77777777" w:rsidR="00045F24" w:rsidRDefault="00045F24"/>
                          <w:p w14:paraId="387C5858" w14:textId="77777777" w:rsidR="00045F24" w:rsidRDefault="00045F24"/>
                          <w:p w14:paraId="1556040F" w14:textId="77777777" w:rsidR="00045F24" w:rsidRDefault="00045F24"/>
                          <w:p w14:paraId="1FE66FFE" w14:textId="77777777" w:rsidR="00045F24" w:rsidRDefault="00045F24"/>
                          <w:p w14:paraId="6663341E" w14:textId="77777777" w:rsidR="00045F24" w:rsidRDefault="00045F24"/>
                          <w:p w14:paraId="06D362BB" w14:textId="2E514CA7" w:rsidR="00045F24" w:rsidRDefault="00045F24" w:rsidP="00BE63DC">
                            <w:pPr>
                              <w:jc w:val="center"/>
                            </w:pPr>
                          </w:p>
                          <w:p w14:paraId="767F4EC3" w14:textId="77777777" w:rsidR="00045F24" w:rsidRDefault="00045F24" w:rsidP="001B2F43">
                            <w:pPr>
                              <w:ind w:left="0" w:firstLine="0"/>
                            </w:pPr>
                          </w:p>
                          <w:p w14:paraId="0CFD7CD7" w14:textId="77777777" w:rsidR="00045F24" w:rsidRDefault="00045F24" w:rsidP="00153326">
                            <w:pPr>
                              <w:jc w:val="righ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4EDECB" id="Retângulo 466" o:spid="_x0000_s1026" style="position:absolute;left:0;text-align:left;margin-left:15.05pt;margin-top:10.2pt;width:565.75pt;height:810.65pt;z-index:-251658236;visibility:visible;mso-wrap-style:square;mso-width-percent:9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5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" fillcolor="#92cfcf" stroked="f" strokeweight="2pt">
                <v:fill color2="#e0efef" rotate="t" angle="45" colors="0 #92cfcf;.5 #bee0e0;1 #e0efef" focus="100%" type="gradient"/>
                <v:textbox inset="21.6pt,,21.6pt">
                  <w:txbxContent>
                    <w:p w14:paraId="1D499632" w14:textId="77777777" w:rsidR="00045F24" w:rsidRDefault="00045F24"/>
                    <w:p w14:paraId="2B13C0BA" w14:textId="77777777" w:rsidR="00045F24" w:rsidRDefault="00045F24"/>
                    <w:p w14:paraId="2FD55AC4" w14:textId="77777777" w:rsidR="00045F24" w:rsidRDefault="00045F24"/>
                    <w:p w14:paraId="2707D7B6" w14:textId="77777777" w:rsidR="00045F24" w:rsidRDefault="00045F24"/>
                    <w:p w14:paraId="72EB3808" w14:textId="77777777" w:rsidR="00045F24" w:rsidRDefault="00045F24"/>
                    <w:p w14:paraId="44D17FB8" w14:textId="77777777" w:rsidR="00045F24" w:rsidRDefault="00045F24"/>
                    <w:p w14:paraId="341D9694" w14:textId="77777777" w:rsidR="00045F24" w:rsidRDefault="00045F24"/>
                    <w:p w14:paraId="6E267258" w14:textId="77777777" w:rsidR="00045F24" w:rsidRDefault="00045F24"/>
                    <w:p w14:paraId="53FD9E37" w14:textId="77777777" w:rsidR="00045F24" w:rsidRDefault="00045F24"/>
                    <w:p w14:paraId="43AB94BF" w14:textId="77777777" w:rsidR="00045F24" w:rsidRDefault="00045F24"/>
                    <w:p w14:paraId="28764B64" w14:textId="77777777" w:rsidR="00045F24" w:rsidRDefault="00045F24"/>
                    <w:p w14:paraId="5D36F34C" w14:textId="77777777" w:rsidR="00045F24" w:rsidRDefault="00045F24"/>
                    <w:p w14:paraId="20209EC0" w14:textId="77777777" w:rsidR="00045F24" w:rsidRDefault="00045F24"/>
                    <w:p w14:paraId="1E76F40F" w14:textId="77777777" w:rsidR="00045F24" w:rsidRDefault="00045F24"/>
                    <w:p w14:paraId="547DA1CA" w14:textId="77777777" w:rsidR="00045F24" w:rsidRDefault="00045F24"/>
                    <w:p w14:paraId="72B4A104" w14:textId="77777777" w:rsidR="00045F24" w:rsidRDefault="00045F24"/>
                    <w:p w14:paraId="1692001B" w14:textId="77777777" w:rsidR="00045F24" w:rsidRDefault="00045F24"/>
                    <w:p w14:paraId="7A1AC3C7" w14:textId="77777777" w:rsidR="00045F24" w:rsidRDefault="00045F24"/>
                    <w:p w14:paraId="6FD59D6E" w14:textId="77777777" w:rsidR="00045F24" w:rsidRDefault="00045F24"/>
                    <w:p w14:paraId="710573C7" w14:textId="77777777" w:rsidR="00045F24" w:rsidRDefault="00045F24"/>
                    <w:p w14:paraId="79378C01" w14:textId="77777777" w:rsidR="00045F24" w:rsidRDefault="00045F24"/>
                    <w:p w14:paraId="63030629" w14:textId="77777777" w:rsidR="00045F24" w:rsidRDefault="00045F24"/>
                    <w:p w14:paraId="06104038" w14:textId="77777777" w:rsidR="00045F24" w:rsidRDefault="00045F24"/>
                    <w:p w14:paraId="387C5858" w14:textId="77777777" w:rsidR="00045F24" w:rsidRDefault="00045F24"/>
                    <w:p w14:paraId="1556040F" w14:textId="77777777" w:rsidR="00045F24" w:rsidRDefault="00045F24"/>
                    <w:p w14:paraId="1FE66FFE" w14:textId="77777777" w:rsidR="00045F24" w:rsidRDefault="00045F24"/>
                    <w:p w14:paraId="6663341E" w14:textId="77777777" w:rsidR="00045F24" w:rsidRDefault="00045F24"/>
                    <w:p w14:paraId="06D362BB" w14:textId="2E514CA7" w:rsidR="00045F24" w:rsidRDefault="00045F24" w:rsidP="00BE63DC">
                      <w:pPr>
                        <w:jc w:val="center"/>
                      </w:pPr>
                    </w:p>
                    <w:p w14:paraId="767F4EC3" w14:textId="77777777" w:rsidR="00045F24" w:rsidRDefault="00045F24" w:rsidP="001B2F43">
                      <w:pPr>
                        <w:ind w:left="0" w:firstLine="0"/>
                      </w:pPr>
                    </w:p>
                    <w:p w14:paraId="0CFD7CD7" w14:textId="77777777" w:rsidR="00045F24" w:rsidRDefault="00045F24" w:rsidP="00153326">
                      <w:pPr>
                        <w:jc w:val="right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6851D7" w:rsidRPr="00955659">
        <w:rPr>
          <w:rFonts w:ascii="Times New Roman" w:hAnsi="Times New Roman" w:cs="Times New Roman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608CF10" wp14:editId="630522D6">
                <wp:simplePos x="0" y="0"/>
                <wp:positionH relativeFrom="page">
                  <wp:posOffset>3439236</wp:posOffset>
                </wp:positionH>
                <wp:positionV relativeFrom="page">
                  <wp:posOffset>361665</wp:posOffset>
                </wp:positionV>
                <wp:extent cx="2794635" cy="3112485"/>
                <wp:effectExtent l="0" t="0" r="1905" b="0"/>
                <wp:wrapNone/>
                <wp:docPr id="467" name="Retângulo 4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635" cy="311248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E54E49" w14:textId="643E702F" w:rsidR="00045F24" w:rsidRPr="00680260" w:rsidRDefault="00DE5C48" w:rsidP="001B3FF8">
                            <w:pPr>
                              <w:spacing w:before="240"/>
                              <w:ind w:left="0"/>
                              <w:rPr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alias w:val="Resumo"/>
                                <w:id w:val="-1374694140"/>
                                <w:dataBinding w:prefixMappings="xmlns:ns0='http://schemas.microsoft.com/office/2006/coverPageProps'" w:xpath="/ns0:CoverPageProperties[1]/ns0:Abstract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045F24" w:rsidRPr="007348B9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 xml:space="preserve">        Gerenciamento</w:t>
                                </w:r>
                                <w:r w:rsidR="00045F24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, operacionalização e execução das ações e serviços de saúde do Hospital Municipal Dr. Celso Martins e UPA Rui Coelho Gomes, no Município de Cachoeiras de Macacu</w:t>
                                </w:r>
                                <w:r w:rsidR="00045F24" w:rsidRPr="007348B9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.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37000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08CF10" id="Retângulo 467" o:spid="_x0000_s1027" style="position:absolute;left:0;text-align:left;margin-left:270.8pt;margin-top:28.5pt;width:220.05pt;height:245.1pt;z-index:251658241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" fillcolor="teal" stroked="f" strokeweight="2pt">
                <v:textbox inset="14.4pt,14.4pt,14.4pt,28.8pt">
                  <w:txbxContent>
                    <w:p w14:paraId="4EE54E49" w14:textId="643E702F" w:rsidR="00045F24" w:rsidRPr="00680260" w:rsidRDefault="00273303" w:rsidP="001B3FF8">
                      <w:pPr>
                        <w:spacing w:before="240"/>
                        <w:ind w:left="0"/>
                        <w:rPr>
                          <w:color w:val="FFFFFF" w:themeColor="background1"/>
                          <w:sz w:val="16"/>
                          <w:szCs w:val="16"/>
                        </w:rPr>
                      </w:pPr>
                      <w:sdt>
                        <w:sdtPr>
                          <w:rPr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alias w:val="Resumo"/>
                          <w:id w:val="-1374694140"/>
                          <w:dataBinding w:prefixMappings="xmlns:ns0='http://schemas.microsoft.com/office/2006/coverPageProps'" w:xpath="/ns0:CoverPageProperties[1]/ns0:Abstract[1]" w:storeItemID="{55AF091B-3C7A-41E3-B477-F2FDAA23CFDA}"/>
                          <w:text/>
                        </w:sdtPr>
                        <w:sdtEndPr/>
                        <w:sdtContent>
                          <w:r w:rsidR="00045F24" w:rsidRPr="007348B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       Gerenciamento</w:t>
                          </w:r>
                          <w:r w:rsidR="00045F24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, operacionalização e execução das ações e serviços de saúde do Hospital Municipal Dr. Celso Martins e UPA Rui Coelho Gomes, no Município de Cachoeiras de Macacu</w:t>
                          </w:r>
                          <w:r w:rsidR="00045F24" w:rsidRPr="007348B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.</w:t>
                          </w:r>
                        </w:sdtContent>
                      </w:sdt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290A88" w:rsidRPr="00955659">
        <w:rPr>
          <w:rFonts w:ascii="Times New Roman" w:hAnsi="Times New Roman" w:cs="Times New Roman"/>
        </w:rPr>
        <w:t xml:space="preserve"> </w:t>
      </w:r>
      <w:r w:rsidR="00F42994" w:rsidRPr="00955659">
        <w:rPr>
          <w:rFonts w:ascii="Times New Roman" w:hAnsi="Times New Roman" w:cs="Times New Roman"/>
        </w:rPr>
        <w:t xml:space="preserve"> </w:t>
      </w:r>
    </w:p>
    <w:sdt>
      <w:sdtPr>
        <w:rPr>
          <w:rFonts w:ascii="Times New Roman" w:hAnsi="Times New Roman" w:cs="Times New Roman"/>
        </w:rPr>
        <w:id w:val="-926260052"/>
        <w:docPartObj>
          <w:docPartGallery w:val="Cover Pages"/>
          <w:docPartUnique/>
        </w:docPartObj>
      </w:sdtPr>
      <w:sdtEndPr>
        <w:rPr>
          <w:i/>
          <w:iCs/>
        </w:rPr>
      </w:sdtEndPr>
      <w:sdtContent>
        <w:p w14:paraId="3A2D1E8A" w14:textId="46A989B5" w:rsidR="00676DC4" w:rsidRPr="00955659" w:rsidRDefault="00A54B16" w:rsidP="00891449">
          <w:pPr>
            <w:ind w:left="0" w:firstLine="0"/>
            <w:jc w:val="left"/>
            <w:rPr>
              <w:rFonts w:ascii="Times New Roman" w:hAnsi="Times New Roman" w:cs="Times New Roman"/>
            </w:rPr>
          </w:pPr>
          <w:r w:rsidRPr="00955659">
            <w:rPr>
              <w:rFonts w:ascii="Times New Roman" w:hAnsi="Times New Roman" w:cs="Times New Roman"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4BE0441" wp14:editId="18B604D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3327400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267335</wp:posOffset>
                        </wp:positionV>
                      </mc:Fallback>
                    </mc:AlternateContent>
                    <wp:extent cx="2998470" cy="7461250"/>
                    <wp:effectExtent l="0" t="0" r="22860" b="20320"/>
                    <wp:wrapNone/>
                    <wp:docPr id="468" name="Retângulo 4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998470" cy="746125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4DF2B818" id="Retângulo 468" o:spid="_x0000_s1026" style="position:absolute;margin-left:0;margin-top:0;width:236.1pt;height:587.5pt;z-index:251658240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" fillcolor="white [3212]" strokecolor="#938953 [1614]" strokeweight="1.25pt">
                    <v:path arrowok="t"/>
                    <w10:wrap anchorx="page" anchory="page"/>
                  </v:rect>
                </w:pict>
              </mc:Fallback>
            </mc:AlternateContent>
          </w:r>
        </w:p>
        <w:p w14:paraId="50B48757" w14:textId="769C2CD1" w:rsidR="006E5B14" w:rsidRPr="00D5297B" w:rsidRDefault="00A54B16" w:rsidP="00603573">
          <w:pPr>
            <w:rPr>
              <w:rFonts w:ascii="Times New Roman" w:hAnsi="Times New Roman" w:cs="Times New Roman"/>
              <w:i/>
              <w:iCs/>
            </w:rPr>
          </w:pP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19E53E32" wp14:editId="0A8FC894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3441065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7378065</wp:posOffset>
                        </wp:positionV>
                      </mc:Fallback>
                    </mc:AlternateContent>
                    <wp:extent cx="2792095" cy="123825"/>
                    <wp:effectExtent l="0" t="0" r="1905" b="9525"/>
                    <wp:wrapNone/>
                    <wp:docPr id="469" name="Retângulo 46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792095" cy="123825"/>
                            </a:xfrm>
                            <a:prstGeom prst="rect">
                              <a:avLst/>
                            </a:prstGeom>
                            <a:solidFill>
                              <a:srgbClr val="00808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868C147" id="Retângulo 469" o:spid="_x0000_s1026" style="position:absolute;margin-left:0;margin-top:0;width:219.85pt;height:9.75pt;z-index:251658243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" fillcolor="teal" stroked="f" strokeweight="2pt">
                    <w10:wrap anchorx="page" anchory="page"/>
                  </v:rect>
                </w:pict>
              </mc:Fallback>
            </mc:AlternateContent>
          </w: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90E8306" wp14:editId="4CC54BEE">
                    <wp:simplePos x="0" y="0"/>
                    <wp:positionH relativeFrom="page">
                      <wp:posOffset>3515995</wp:posOffset>
                    </wp:positionH>
                    <wp:positionV relativeFrom="page">
                      <wp:posOffset>3685540</wp:posOffset>
                    </wp:positionV>
                    <wp:extent cx="2718435" cy="3693160"/>
                    <wp:effectExtent l="0" t="0" r="0" b="2540"/>
                    <wp:wrapSquare wrapText="bothSides"/>
                    <wp:docPr id="470" name="Caixa de Texto 47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18435" cy="36931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56"/>
                                    <w:szCs w:val="56"/>
                                  </w:rPr>
                                  <w:alias w:val="Título"/>
                                  <w:id w:val="173697966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EE37813" w14:textId="77777777" w:rsidR="00045F24" w:rsidRPr="00262755" w:rsidRDefault="00045F24" w:rsidP="008C0D5E">
                                    <w:pPr>
                                      <w:spacing w:line="240" w:lineRule="auto"/>
                                      <w:ind w:left="57" w:firstLine="0"/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2"/>
                                        <w:szCs w:val="5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CONTRATO DE GESTÃO 006</w:t>
                                    </w:r>
                                    <w:r w:rsidRPr="00262755"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/20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21</w:t>
                                    </w:r>
                                  </w:p>
                                </w:sdtContent>
                              </w:sdt>
                              <w:p w14:paraId="77827DB1" w14:textId="77777777" w:rsidR="00045F24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44"/>
                                    <w:szCs w:val="44"/>
                                  </w:rPr>
                                </w:pPr>
                              </w:p>
                              <w:p w14:paraId="641CD4D4" w14:textId="5BAAFC99" w:rsidR="00045F24" w:rsidRPr="00262755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</w:pPr>
                                <w:r w:rsidRPr="00262755"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 xml:space="preserve">Relatório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 xml:space="preserve">Assistencial </w:t>
                                </w:r>
                                <w:r w:rsidRPr="00262755"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>Mensal</w:t>
                                </w:r>
                              </w:p>
                              <w:p w14:paraId="411DA7A6" w14:textId="62897929" w:rsidR="00045F24" w:rsidRPr="008C0D5E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29B574F5" w14:textId="7FF66ABF" w:rsidR="00045F24" w:rsidRPr="00676DC4" w:rsidRDefault="00045F24" w:rsidP="008676B7">
                                <w:pPr>
                                  <w:ind w:left="284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44"/>
                                    <w:szCs w:val="44"/>
                                  </w:rPr>
                                </w:pPr>
                                <w:r>
                                  <w:rPr>
                                    <w:noProof/>
                                    <w:lang w:eastAsia="pt-BR"/>
                                  </w:rPr>
                                  <w:drawing>
                                    <wp:inline distT="0" distB="0" distL="0" distR="0" wp14:anchorId="2B6A178D" wp14:editId="201640EF">
                                      <wp:extent cx="2065907" cy="704850"/>
                                      <wp:effectExtent l="0" t="0" r="0" b="0"/>
                                      <wp:docPr id="722567022" name="Imagem 722567022" descr="LOGOMARCA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" name="Imagem 13" descr="LOGOMARCA"/>
                                              <pic:cNvPicPr/>
                                            </pic:nvPicPr>
                                            <pic:blipFill>
                                              <a:blip r:embed="rId12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066400" cy="70501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90E830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470" o:spid="_x0000_s1028" type="#_x0000_t202" style="position:absolute;left:0;text-align:left;margin-left:276.85pt;margin-top:290.2pt;width:214.05pt;height:290.8pt;z-index:251658242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" filled="f" stroked="f" strokeweight=".5pt">
                    <v:textbox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56"/>
                              <w:szCs w:val="56"/>
                            </w:rPr>
                            <w:alias w:val="Título"/>
                            <w:id w:val="173697966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7EE37813" w14:textId="77777777" w:rsidR="00045F24" w:rsidRPr="00262755" w:rsidRDefault="00045F24" w:rsidP="008C0D5E">
                              <w:pPr>
                                <w:spacing w:line="240" w:lineRule="auto"/>
                                <w:ind w:left="57" w:firstLine="0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2"/>
                                  <w:szCs w:val="5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CONTRATO DE GESTÃO 006</w:t>
                              </w:r>
                              <w:r w:rsidRPr="00262755"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/20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21</w:t>
                              </w:r>
                            </w:p>
                          </w:sdtContent>
                        </w:sdt>
                        <w:p w14:paraId="77827DB1" w14:textId="77777777" w:rsidR="00045F24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44"/>
                              <w:szCs w:val="44"/>
                            </w:rPr>
                          </w:pPr>
                        </w:p>
                        <w:p w14:paraId="641CD4D4" w14:textId="5BAAFC99" w:rsidR="00045F24" w:rsidRPr="00262755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</w:pPr>
                          <w:r w:rsidRPr="00262755"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 xml:space="preserve">Relatório 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 xml:space="preserve">Assistencial </w:t>
                          </w:r>
                          <w:r w:rsidRPr="00262755"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>Mensal</w:t>
                          </w:r>
                        </w:p>
                        <w:p w14:paraId="411DA7A6" w14:textId="62897929" w:rsidR="00045F24" w:rsidRPr="008C0D5E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20"/>
                              <w:szCs w:val="20"/>
                            </w:rPr>
                          </w:pPr>
                        </w:p>
                        <w:p w14:paraId="29B574F5" w14:textId="7FF66ABF" w:rsidR="00045F24" w:rsidRPr="00676DC4" w:rsidRDefault="00045F24" w:rsidP="008676B7">
                          <w:pPr>
                            <w:ind w:left="284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44"/>
                              <w:szCs w:val="44"/>
                            </w:rPr>
                          </w:pPr>
                          <w:r>
                            <w:rPr>
                              <w:noProof/>
                              <w:lang w:eastAsia="pt-BR"/>
                            </w:rPr>
                            <w:drawing>
                              <wp:inline distT="0" distB="0" distL="0" distR="0" wp14:anchorId="2B6A178D" wp14:editId="201640EF">
                                <wp:extent cx="2065907" cy="704850"/>
                                <wp:effectExtent l="0" t="0" r="0" b="0"/>
                                <wp:docPr id="722567022" name="Imagem 722567022" descr="LOGOMARCA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" name="Imagem 13" descr="LOGOMARCA"/>
                                        <pic:cNvPicPr/>
                                      </pic:nvPicPr>
                                      <pic:blipFill>
                                        <a:blip r:embed="rId1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066400" cy="70501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5" behindDoc="1" locked="0" layoutInCell="1" allowOverlap="1" wp14:anchorId="47FEBFA1" wp14:editId="130A58FC">
                    <wp:simplePos x="0" y="0"/>
                    <wp:positionH relativeFrom="page">
                      <wp:posOffset>3438525</wp:posOffset>
                    </wp:positionH>
                    <wp:positionV relativeFrom="paragraph">
                      <wp:posOffset>4845685</wp:posOffset>
                    </wp:positionV>
                    <wp:extent cx="2719070" cy="1188720"/>
                    <wp:effectExtent l="0" t="0" r="0" b="0"/>
                    <wp:wrapNone/>
                    <wp:docPr id="465" name="Caixa de Texto 46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19070" cy="11887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4918EDC" w14:textId="77777777" w:rsidR="00045F24" w:rsidRDefault="00045F24" w:rsidP="007B1A11">
                                <w:pPr>
                                  <w:pStyle w:val="SemEspaamento"/>
                                  <w:jc w:val="center"/>
                                  <w:rPr>
                                    <w:color w:val="1F497D" w:themeColor="text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7FEBFA1" id="Caixa de Texto 465" o:spid="_x0000_s1029" type="#_x0000_t202" style="position:absolute;left:0;text-align:left;margin-left:270.75pt;margin-top:381.55pt;width:214.1pt;height:93.6pt;z-index:-251658235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" filled="f" stroked="f" strokeweight=".5pt">
                    <v:textbox>
                      <w:txbxContent>
                        <w:p w14:paraId="14918EDC" w14:textId="77777777" w:rsidR="00045F24" w:rsidRDefault="00045F24" w:rsidP="007B1A11">
                          <w:pPr>
                            <w:pStyle w:val="SemEspaamento"/>
                            <w:jc w:val="center"/>
                            <w:rPr>
                              <w:color w:val="1F497D" w:themeColor="text2"/>
                            </w:rPr>
                          </w:pP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="00676DC4" w:rsidRPr="00D5297B">
            <w:rPr>
              <w:rFonts w:ascii="Times New Roman" w:hAnsi="Times New Roman" w:cs="Times New Roman"/>
              <w:i/>
              <w:iCs/>
            </w:rPr>
            <w:br w:type="page"/>
          </w:r>
        </w:p>
      </w:sdtContent>
    </w:sdt>
    <w:p w14:paraId="38B903BA" w14:textId="07FC8402" w:rsidR="00E965FA" w:rsidRPr="00A5549B" w:rsidRDefault="00E965FA" w:rsidP="00B12F03">
      <w:pPr>
        <w:ind w:left="0" w:firstLine="0"/>
        <w:jc w:val="center"/>
        <w:rPr>
          <w:rFonts w:ascii="Times New Roman" w:hAnsi="Times New Roman" w:cs="Times New Roman"/>
          <w:sz w:val="48"/>
          <w:szCs w:val="56"/>
        </w:rPr>
      </w:pPr>
      <w:r w:rsidRPr="00A5549B">
        <w:rPr>
          <w:rFonts w:ascii="Times New Roman" w:hAnsi="Times New Roman" w:cs="Times New Roman"/>
          <w:sz w:val="48"/>
          <w:szCs w:val="56"/>
        </w:rPr>
        <w:lastRenderedPageBreak/>
        <w:t xml:space="preserve">RELATÓRIO </w:t>
      </w:r>
      <w:r w:rsidR="00502296" w:rsidRPr="00A5549B">
        <w:rPr>
          <w:rFonts w:ascii="Times New Roman" w:hAnsi="Times New Roman" w:cs="Times New Roman"/>
          <w:sz w:val="48"/>
          <w:szCs w:val="56"/>
        </w:rPr>
        <w:t>ASSISTENCIAL</w:t>
      </w:r>
      <w:r w:rsidR="00B12F03" w:rsidRPr="00A5549B">
        <w:rPr>
          <w:rFonts w:ascii="Times New Roman" w:hAnsi="Times New Roman" w:cs="Times New Roman"/>
          <w:sz w:val="48"/>
          <w:szCs w:val="56"/>
        </w:rPr>
        <w:t xml:space="preserve"> MENSAL</w:t>
      </w:r>
    </w:p>
    <w:p w14:paraId="2CD0B85C" w14:textId="77777777" w:rsidR="00E965FA" w:rsidRPr="00955659" w:rsidRDefault="00E965FA" w:rsidP="00E965FA">
      <w:pPr>
        <w:ind w:left="0" w:firstLine="0"/>
        <w:jc w:val="center"/>
        <w:rPr>
          <w:rFonts w:ascii="Times New Roman" w:hAnsi="Times New Roman" w:cs="Times New Roman"/>
          <w:sz w:val="40"/>
          <w:szCs w:val="40"/>
        </w:rPr>
      </w:pPr>
    </w:p>
    <w:p w14:paraId="5E3D6754" w14:textId="77777777" w:rsidR="00E965FA" w:rsidRPr="00955659" w:rsidRDefault="00FD0675" w:rsidP="00A421FB">
      <w:pPr>
        <w:ind w:left="-426" w:firstLine="0"/>
        <w:jc w:val="center"/>
        <w:rPr>
          <w:rFonts w:ascii="Times New Roman" w:hAnsi="Times New Roman" w:cs="Times New Roman"/>
          <w:sz w:val="40"/>
          <w:szCs w:val="40"/>
        </w:rPr>
      </w:pPr>
      <w:r w:rsidRPr="00955659">
        <w:rPr>
          <w:rFonts w:ascii="Times New Roman" w:hAnsi="Times New Roman" w:cs="Times New Roman"/>
          <w:noProof/>
          <w:lang w:eastAsia="pt-BR"/>
        </w:rPr>
        <w:drawing>
          <wp:inline distT="0" distB="0" distL="0" distR="0" wp14:anchorId="0F0478B1" wp14:editId="3996DA2B">
            <wp:extent cx="6400800" cy="4810125"/>
            <wp:effectExtent l="19050" t="0" r="0" b="0"/>
            <wp:docPr id="11" name="Imagem 11" descr="Cachoeiras de Macacu – Conle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achoeiras de Macacu – Conlest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810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F68726" w14:textId="77777777" w:rsidR="00891449" w:rsidRPr="00955659" w:rsidRDefault="00891449" w:rsidP="00A421FB">
      <w:pPr>
        <w:ind w:left="-426" w:firstLine="0"/>
        <w:jc w:val="center"/>
        <w:rPr>
          <w:rFonts w:ascii="Times New Roman" w:hAnsi="Times New Roman" w:cs="Times New Roman"/>
          <w:sz w:val="40"/>
          <w:szCs w:val="40"/>
        </w:rPr>
      </w:pPr>
    </w:p>
    <w:p w14:paraId="16AB8916" w14:textId="21C6A71C" w:rsidR="00891449" w:rsidRPr="00955659" w:rsidRDefault="001003AE" w:rsidP="001003AE">
      <w:pPr>
        <w:tabs>
          <w:tab w:val="left" w:pos="7877"/>
        </w:tabs>
        <w:ind w:left="-426" w:firstLine="0"/>
        <w:jc w:val="left"/>
        <w:rPr>
          <w:rFonts w:ascii="Times New Roman" w:hAnsi="Times New Roman" w:cs="Times New Roman"/>
          <w:sz w:val="40"/>
          <w:szCs w:val="40"/>
        </w:rPr>
      </w:pPr>
      <w:r w:rsidRPr="00955659">
        <w:rPr>
          <w:rFonts w:ascii="Times New Roman" w:hAnsi="Times New Roman" w:cs="Times New Roman"/>
          <w:sz w:val="40"/>
          <w:szCs w:val="40"/>
        </w:rPr>
        <w:tab/>
      </w:r>
    </w:p>
    <w:p w14:paraId="68EDC490" w14:textId="256E95CD" w:rsidR="00E965FA" w:rsidRPr="00FF0A67" w:rsidRDefault="00DD7226" w:rsidP="00B54DD7">
      <w:pPr>
        <w:ind w:left="0" w:firstLine="0"/>
        <w:jc w:val="center"/>
        <w:rPr>
          <w:rFonts w:ascii="Times New Roman" w:hAnsi="Times New Roman" w:cs="Times New Roman"/>
          <w:i/>
          <w:sz w:val="44"/>
          <w:szCs w:val="44"/>
        </w:rPr>
      </w:pPr>
      <w:r w:rsidRPr="00DD7226">
        <w:rPr>
          <w:rFonts w:ascii="Times New Roman" w:hAnsi="Times New Roman" w:cs="Times New Roman"/>
          <w:sz w:val="44"/>
          <w:szCs w:val="44"/>
        </w:rPr>
        <w:t>{{SISTEMA_MES_REFERENCIA}}</w:t>
      </w:r>
    </w:p>
    <w:p w14:paraId="1BC4F3C8" w14:textId="77777777" w:rsidR="004A7217" w:rsidRPr="00955659" w:rsidRDefault="004A7217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49D54E92" w14:textId="34D772B1" w:rsidR="00955659" w:rsidRPr="00955659" w:rsidRDefault="00F30AA0" w:rsidP="00F30AA0">
      <w:pPr>
        <w:tabs>
          <w:tab w:val="left" w:pos="3570"/>
        </w:tabs>
        <w:ind w:left="0" w:firstLine="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ab/>
      </w:r>
    </w:p>
    <w:p w14:paraId="440DD2AF" w14:textId="77777777" w:rsidR="00955659" w:rsidRDefault="00955659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35EE2792" w14:textId="77777777" w:rsidR="001C0F9D" w:rsidRPr="00955659" w:rsidRDefault="001C0F9D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2016C207" w14:textId="77777777" w:rsidR="00955659" w:rsidRPr="00955659" w:rsidRDefault="00955659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bookmarkStart w:id="0" w:name="_Toc50710724" w:displacedByCustomXml="next"/>
    <w:bookmarkStart w:id="1" w:name="_Toc50712719" w:displacedByCustomXml="next"/>
    <w:bookmarkStart w:id="2" w:name="_Toc50712796" w:displacedByCustomXml="next"/>
    <w:sdt>
      <w:sdtPr>
        <w:rPr>
          <w:rFonts w:ascii="Times New Roman" w:hAnsi="Times New Roman" w:cs="Times New Roman"/>
        </w:rPr>
        <w:id w:val="5191317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E0FD1E" w14:textId="309061D7" w:rsidR="000F3AD8" w:rsidRPr="00955659" w:rsidRDefault="000F3AD8" w:rsidP="000F3AD8">
          <w:pPr>
            <w:keepNext/>
            <w:keepLines/>
            <w:spacing w:before="240" w:line="259" w:lineRule="auto"/>
            <w:ind w:left="0" w:firstLine="0"/>
            <w:jc w:val="left"/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</w:pPr>
          <w:r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SUMÁ</w:t>
          </w:r>
          <w:r w:rsidR="006D42CE"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R</w:t>
          </w:r>
          <w:r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IO</w:t>
          </w:r>
        </w:p>
        <w:p w14:paraId="415B2ACF" w14:textId="77777777" w:rsidR="000F3AD8" w:rsidRPr="00955659" w:rsidRDefault="000F3AD8" w:rsidP="000F3AD8">
          <w:pPr>
            <w:rPr>
              <w:rFonts w:ascii="Times New Roman" w:hAnsi="Times New Roman" w:cs="Times New Roman"/>
              <w:b/>
              <w:color w:val="FF0000"/>
              <w:lang w:eastAsia="pt-BR"/>
            </w:rPr>
          </w:pPr>
        </w:p>
        <w:p w14:paraId="4F57EE64" w14:textId="062061A9" w:rsidR="0011774F" w:rsidRDefault="000F3AD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r w:rsidRPr="00955659">
            <w:rPr>
              <w:rFonts w:ascii="Times New Roman" w:hAnsi="Times New Roman"/>
              <w:b w:val="0"/>
            </w:rPr>
            <w:fldChar w:fldCharType="begin"/>
          </w:r>
          <w:r w:rsidRPr="00955659">
            <w:rPr>
              <w:rFonts w:ascii="Times New Roman" w:hAnsi="Times New Roman"/>
            </w:rPr>
            <w:instrText xml:space="preserve"> TOC \o "1-3" \h \z \u </w:instrText>
          </w:r>
          <w:r w:rsidRPr="00955659">
            <w:rPr>
              <w:rFonts w:ascii="Times New Roman" w:hAnsi="Times New Roman"/>
              <w:b w:val="0"/>
            </w:rPr>
            <w:fldChar w:fldCharType="separate"/>
          </w:r>
          <w:hyperlink w:anchor="_Toc198125521" w:history="1">
            <w:r w:rsidR="0011774F" w:rsidRPr="00AB0B6A">
              <w:rPr>
                <w:rStyle w:val="Hyperlink"/>
                <w:rFonts w:ascii="Times New Roman" w:eastAsia="Times New Roman" w:hAnsi="Times New Roman"/>
                <w:lang w:bidi="pt-PT"/>
              </w:rPr>
              <w:t>1 CONSIDERAÇÕES INICIAIS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_Toc198125521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3</w:t>
            </w:r>
            <w:r w:rsidR="0011774F">
              <w:rPr>
                <w:webHidden/>
              </w:rPr>
              <w:fldChar w:fldCharType="end"/>
            </w:r>
          </w:hyperlink>
        </w:p>
        <w:p w14:paraId="7B614798" w14:textId="4CBE82C8" w:rsidR="0011774F" w:rsidRDefault="00DE5C4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2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 RELATÓRIO ASSISTENCIAL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_Toc198125522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</w:t>
            </w:r>
            <w:r w:rsidR="0011774F">
              <w:rPr>
                <w:webHidden/>
              </w:rPr>
              <w:fldChar w:fldCharType="end"/>
            </w:r>
          </w:hyperlink>
        </w:p>
        <w:p w14:paraId="5E04872E" w14:textId="3C53D6B3" w:rsidR="0011774F" w:rsidRDefault="00DE5C4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3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2.1 Hospital Municipal Dr Celso Martins: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_Toc198125523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</w:t>
            </w:r>
            <w:r w:rsidR="0011774F">
              <w:rPr>
                <w:webHidden/>
              </w:rPr>
              <w:fldChar w:fldCharType="end"/>
            </w:r>
          </w:hyperlink>
        </w:p>
        <w:p w14:paraId="6EC2DE61" w14:textId="45644130" w:rsidR="0011774F" w:rsidRDefault="00DE5C4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4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2.2 Comissão de Óbitos, Infecção Hospitalar, Revisão de Prontuários: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_Toc198125524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11</w:t>
            </w:r>
            <w:r w:rsidR="0011774F">
              <w:rPr>
                <w:webHidden/>
              </w:rPr>
              <w:fldChar w:fldCharType="end"/>
            </w:r>
          </w:hyperlink>
        </w:p>
        <w:p w14:paraId="44DA13F1" w14:textId="6959819A" w:rsidR="0011774F" w:rsidRDefault="00DE5C4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5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2.3 Aperfeiçoamento profissional: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_Toc198125525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32</w:t>
            </w:r>
            <w:r w:rsidR="0011774F">
              <w:rPr>
                <w:webHidden/>
              </w:rPr>
              <w:fldChar w:fldCharType="end"/>
            </w:r>
          </w:hyperlink>
        </w:p>
        <w:p w14:paraId="7D3BE32F" w14:textId="595BF67F" w:rsidR="0011774F" w:rsidRDefault="00DE5C4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6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2.4 Serviço de Atendimento ao Usuário – SAU / Ouvidoria: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_Toc198125526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44</w:t>
            </w:r>
            <w:r w:rsidR="0011774F">
              <w:rPr>
                <w:webHidden/>
              </w:rPr>
              <w:fldChar w:fldCharType="end"/>
            </w:r>
          </w:hyperlink>
        </w:p>
        <w:p w14:paraId="7D876BB8" w14:textId="4C4685BB" w:rsidR="0011774F" w:rsidRDefault="00DE5C4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7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2.5 UPA Rui Coelho Gomes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_Toc198125527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45</w:t>
            </w:r>
            <w:r w:rsidR="0011774F">
              <w:rPr>
                <w:webHidden/>
              </w:rPr>
              <w:fldChar w:fldCharType="end"/>
            </w:r>
          </w:hyperlink>
        </w:p>
        <w:p w14:paraId="4F3C768B" w14:textId="367F46B1" w:rsidR="0011774F" w:rsidRDefault="00DE5C4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8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2.6 Metas Quantitativas e metas Qualitativas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_Toc198125528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69</w:t>
            </w:r>
            <w:r w:rsidR="0011774F">
              <w:rPr>
                <w:webHidden/>
              </w:rPr>
              <w:fldChar w:fldCharType="end"/>
            </w:r>
          </w:hyperlink>
        </w:p>
        <w:p w14:paraId="5D9C8058" w14:textId="4A3F1821" w:rsidR="0011774F" w:rsidRDefault="00DE5C4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9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3 CONSIDERAÇÕES FINAIS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_Toc198125529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73</w:t>
            </w:r>
            <w:r w:rsidR="0011774F">
              <w:rPr>
                <w:webHidden/>
              </w:rPr>
              <w:fldChar w:fldCharType="end"/>
            </w:r>
          </w:hyperlink>
        </w:p>
        <w:p w14:paraId="32326E85" w14:textId="57F4A59B" w:rsidR="001039D3" w:rsidRPr="00955659" w:rsidRDefault="000F3AD8" w:rsidP="001039D3">
          <w:pPr>
            <w:ind w:left="0" w:firstLine="0"/>
            <w:rPr>
              <w:rFonts w:ascii="Times New Roman" w:hAnsi="Times New Roman" w:cs="Times New Roman"/>
              <w:b/>
              <w:bCs/>
            </w:rPr>
          </w:pPr>
          <w:r w:rsidRPr="00955659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End w:id="0" w:displacedByCustomXml="prev"/>
    <w:bookmarkEnd w:id="1" w:displacedByCustomXml="prev"/>
    <w:bookmarkEnd w:id="2" w:displacedByCustomXml="prev"/>
    <w:bookmarkStart w:id="3" w:name="_Toc100305701" w:displacedByCustomXml="prev"/>
    <w:p w14:paraId="0AA72415" w14:textId="22714B41" w:rsidR="001039D3" w:rsidRPr="00955659" w:rsidRDefault="001039D3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7B3F524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B9AF03D" w14:textId="77777777" w:rsidR="00EE0DFA" w:rsidRPr="00955659" w:rsidRDefault="00EE0DFA" w:rsidP="00AB2613"/>
    <w:p w14:paraId="74F94EA7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40036BA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915D7F3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5CEFF011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BD9B64E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A33D162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0F490F7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16A30F2" w14:textId="77777777" w:rsidR="001003AE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FEF1261" w14:textId="77777777" w:rsidR="0053663A" w:rsidRDefault="0053663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5177C6B" w14:textId="77777777" w:rsidR="00955659" w:rsidRDefault="00955659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B28B33D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FC8E920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988456E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514180B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4B3E956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7E8CEA2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A4E044D" w14:textId="77777777" w:rsidR="00F8150A" w:rsidRDefault="00F8150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E07F6AE" w14:textId="77777777" w:rsidR="00F8150A" w:rsidRDefault="00F8150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658462B" w14:textId="77777777" w:rsidR="00EA4992" w:rsidRPr="00955659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13C7DCB" w14:textId="3225BB96" w:rsidR="001003AE" w:rsidRPr="00955659" w:rsidRDefault="001003AE" w:rsidP="001003AE">
      <w:pPr>
        <w:pStyle w:val="Ttulo1"/>
        <w:rPr>
          <w:rFonts w:ascii="Times New Roman" w:eastAsia="Times New Roman" w:hAnsi="Times New Roman" w:cs="Times New Roman"/>
          <w:b/>
        </w:rPr>
      </w:pPr>
      <w:bookmarkStart w:id="4" w:name="_Toc198125521"/>
      <w:r w:rsidRPr="00955659">
        <w:rPr>
          <w:rFonts w:ascii="Times New Roman" w:eastAsia="Times New Roman" w:hAnsi="Times New Roman" w:cs="Times New Roman"/>
          <w:b/>
        </w:rPr>
        <w:lastRenderedPageBreak/>
        <w:t>1 CONSIDERAÇÕES INICIAIS</w:t>
      </w:r>
      <w:bookmarkEnd w:id="4"/>
    </w:p>
    <w:p w14:paraId="78B29542" w14:textId="77777777" w:rsidR="001003AE" w:rsidRPr="00955659" w:rsidRDefault="001003AE" w:rsidP="001003AE">
      <w:pPr>
        <w:pBdr>
          <w:top w:val="nil"/>
          <w:left w:val="nil"/>
          <w:bottom w:val="nil"/>
          <w:right w:val="nil"/>
          <w:between w:val="nil"/>
        </w:pBdr>
        <w:ind w:left="0" w:firstLine="1134"/>
        <w:rPr>
          <w:rFonts w:ascii="Times New Roman" w:eastAsia="Times New Roman" w:hAnsi="Times New Roman" w:cs="Times New Roman"/>
          <w:sz w:val="24"/>
          <w:szCs w:val="24"/>
        </w:rPr>
      </w:pPr>
    </w:p>
    <w:p w14:paraId="7614EDE0" w14:textId="3A12D655" w:rsidR="001003AE" w:rsidRPr="00955659" w:rsidRDefault="001003AE" w:rsidP="00586AC0">
      <w:pPr>
        <w:pBdr>
          <w:top w:val="nil"/>
          <w:left w:val="nil"/>
          <w:bottom w:val="nil"/>
          <w:right w:val="nil"/>
          <w:between w:val="nil"/>
        </w:pBdr>
        <w:ind w:left="0" w:firstLine="567"/>
        <w:rPr>
          <w:rFonts w:ascii="Times New Roman" w:eastAsia="Times New Roman" w:hAnsi="Times New Roman" w:cs="Times New Roman"/>
          <w:sz w:val="24"/>
          <w:szCs w:val="24"/>
        </w:rPr>
      </w:pPr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O presente relatório tem por objetivo apresentar as atividades de gerenciamento, operacionalização e execução de ações e serviços de saúde do Hospital Municipal Dr. Celso Martins e </w:t>
      </w:r>
      <w:r w:rsidR="00C04354">
        <w:rPr>
          <w:rFonts w:ascii="Times New Roman" w:eastAsia="Times New Roman" w:hAnsi="Times New Roman" w:cs="Times New Roman"/>
          <w:sz w:val="24"/>
          <w:szCs w:val="24"/>
        </w:rPr>
        <w:t>UPA Rui Coelho Gomes</w:t>
      </w:r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, relacionadas ao Contrato de Gestão 006/2021, celebrado com o Município de Cachoeiras de Macacu e a Organização Social Prima </w:t>
      </w:r>
      <w:proofErr w:type="spellStart"/>
      <w:r w:rsidRPr="00955659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 Saúde, com início das atividades em 01/09/2021. </w:t>
      </w:r>
    </w:p>
    <w:p w14:paraId="1BF68F9B" w14:textId="77777777" w:rsidR="001003AE" w:rsidRPr="00955659" w:rsidRDefault="001003AE" w:rsidP="00586AC0">
      <w:pPr>
        <w:pBdr>
          <w:top w:val="nil"/>
          <w:left w:val="nil"/>
          <w:bottom w:val="nil"/>
          <w:right w:val="nil"/>
          <w:between w:val="nil"/>
        </w:pBdr>
        <w:ind w:left="0" w:firstLine="567"/>
        <w:rPr>
          <w:rFonts w:ascii="Times New Roman" w:eastAsia="Times New Roman" w:hAnsi="Times New Roman" w:cs="Times New Roman"/>
          <w:sz w:val="24"/>
          <w:szCs w:val="24"/>
        </w:rPr>
      </w:pPr>
      <w:r w:rsidRPr="00955659">
        <w:rPr>
          <w:rFonts w:ascii="Times New Roman" w:eastAsia="Times New Roman" w:hAnsi="Times New Roman" w:cs="Times New Roman"/>
          <w:sz w:val="24"/>
          <w:szCs w:val="24"/>
        </w:rPr>
        <w:t>Os indicadores de desempenho expostos neste relatório são parâmetros de acompanhamento definidos no Contrato de Gestão e são ferramentas a serem utilizadas com a finalidade de avaliar o desempenho do serviço prestado, considerando os conceitos e objetivos de cada indicador.</w:t>
      </w:r>
    </w:p>
    <w:p w14:paraId="7BD8969B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F60BAA7" w14:textId="2C8F7E2C" w:rsidR="001039D3" w:rsidRPr="00955659" w:rsidRDefault="001039D3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DB6C105" w14:textId="77777777" w:rsidR="00891449" w:rsidRPr="00955659" w:rsidRDefault="00891449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03F9B487" w14:textId="77777777" w:rsidR="00EE0DFA" w:rsidRPr="00955659" w:rsidRDefault="00EE0DFA" w:rsidP="000E2475">
      <w:pPr>
        <w:pStyle w:val="Estilo2"/>
        <w:rPr>
          <w:rFonts w:ascii="Times New Roman" w:hAnsi="Times New Roman" w:cs="Times New Roman"/>
        </w:rPr>
      </w:pPr>
    </w:p>
    <w:p w14:paraId="07BDC30D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C9A4893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1B44D5EF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AD00286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58FD9A35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1411C0B1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081A0D30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A789778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2F57B6CE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530CB901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FAF84AE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B8206D0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064C404B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64B31D9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7DC418EF" w14:textId="77777777" w:rsidR="001003AE" w:rsidRDefault="001003AE" w:rsidP="000E2475">
      <w:pPr>
        <w:pStyle w:val="Estilo2"/>
        <w:rPr>
          <w:rFonts w:ascii="Times New Roman" w:hAnsi="Times New Roman" w:cs="Times New Roman"/>
        </w:rPr>
      </w:pPr>
    </w:p>
    <w:p w14:paraId="490CC6C7" w14:textId="77777777" w:rsidR="002A0E4D" w:rsidRDefault="002A0E4D" w:rsidP="000E2475">
      <w:pPr>
        <w:pStyle w:val="Estilo2"/>
        <w:rPr>
          <w:rFonts w:ascii="Times New Roman" w:hAnsi="Times New Roman" w:cs="Times New Roman"/>
        </w:rPr>
      </w:pPr>
    </w:p>
    <w:p w14:paraId="7AA403F1" w14:textId="77777777" w:rsidR="003276D1" w:rsidRDefault="003276D1" w:rsidP="000E2475">
      <w:pPr>
        <w:pStyle w:val="Estilo2"/>
        <w:rPr>
          <w:rFonts w:ascii="Times New Roman" w:hAnsi="Times New Roman" w:cs="Times New Roman"/>
        </w:rPr>
      </w:pPr>
    </w:p>
    <w:p w14:paraId="7C1B963A" w14:textId="77777777" w:rsidR="003276D1" w:rsidRDefault="003276D1" w:rsidP="000E2475">
      <w:pPr>
        <w:pStyle w:val="Estilo2"/>
        <w:rPr>
          <w:rFonts w:ascii="Times New Roman" w:hAnsi="Times New Roman" w:cs="Times New Roman"/>
        </w:rPr>
      </w:pPr>
    </w:p>
    <w:p w14:paraId="6423DC7C" w14:textId="77777777" w:rsidR="003276D1" w:rsidRPr="00955659" w:rsidRDefault="003276D1" w:rsidP="000E2475">
      <w:pPr>
        <w:pStyle w:val="Estilo2"/>
        <w:rPr>
          <w:rFonts w:ascii="Times New Roman" w:hAnsi="Times New Roman" w:cs="Times New Roman"/>
        </w:rPr>
      </w:pPr>
    </w:p>
    <w:p w14:paraId="66FD977C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78D9C19B" w14:textId="02468D50" w:rsidR="001F0724" w:rsidRPr="00955659" w:rsidRDefault="001003AE" w:rsidP="001003AE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5" w:name="_Toc198125522"/>
      <w:r w:rsidRPr="00955659">
        <w:rPr>
          <w:rFonts w:ascii="Times New Roman" w:hAnsi="Times New Roman" w:cs="Times New Roman"/>
          <w:b/>
          <w:sz w:val="22"/>
          <w:szCs w:val="22"/>
        </w:rPr>
        <w:lastRenderedPageBreak/>
        <w:t xml:space="preserve">2 </w:t>
      </w:r>
      <w:r w:rsidR="001F0724" w:rsidRPr="00DC6602">
        <w:rPr>
          <w:rFonts w:ascii="Times New Roman" w:hAnsi="Times New Roman" w:cs="Times New Roman"/>
          <w:b/>
        </w:rPr>
        <w:t>RELATÓRIO ASSISTENCIAL</w:t>
      </w:r>
      <w:bookmarkEnd w:id="5"/>
      <w:bookmarkEnd w:id="3"/>
      <w:r w:rsidR="007A7A81">
        <w:rPr>
          <w:rFonts w:ascii="Times New Roman" w:hAnsi="Times New Roman" w:cs="Times New Roman"/>
          <w:b/>
          <w:sz w:val="22"/>
          <w:szCs w:val="22"/>
        </w:rPr>
        <w:t xml:space="preserve"> </w:t>
      </w:r>
    </w:p>
    <w:p w14:paraId="54E550FE" w14:textId="288DF452" w:rsidR="001F0724" w:rsidRPr="00DC78B2" w:rsidRDefault="001003AE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6" w:name="_Toc100305702"/>
      <w:bookmarkStart w:id="7" w:name="_Toc198125523"/>
      <w:r w:rsidRPr="00DC78B2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DC78B2">
        <w:rPr>
          <w:rFonts w:ascii="Times New Roman" w:hAnsi="Times New Roman" w:cs="Times New Roman"/>
          <w:b/>
          <w:sz w:val="22"/>
          <w:szCs w:val="22"/>
        </w:rPr>
        <w:t>.1</w:t>
      </w:r>
      <w:r w:rsidR="001F0724" w:rsidRPr="00DC78B2">
        <w:rPr>
          <w:rFonts w:ascii="Times New Roman" w:hAnsi="Times New Roman" w:cs="Times New Roman"/>
          <w:b/>
          <w:sz w:val="22"/>
          <w:szCs w:val="22"/>
        </w:rPr>
        <w:t xml:space="preserve"> Hospital Municipal Dr Celso Martins:</w:t>
      </w:r>
      <w:bookmarkEnd w:id="6"/>
      <w:bookmarkEnd w:id="7"/>
    </w:p>
    <w:p w14:paraId="7C60F982" w14:textId="30C20F54" w:rsidR="001F0724" w:rsidRPr="0091732D" w:rsidRDefault="001F0724" w:rsidP="001F072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1104"/>
        </w:tabs>
        <w:spacing w:before="6" w:line="360" w:lineRule="auto"/>
        <w:ind w:right="12"/>
        <w:jc w:val="both"/>
        <w:rPr>
          <w:rFonts w:ascii="Times New Roman" w:eastAsia="Arial" w:hAnsi="Times New Roman" w:cs="Times New Roman"/>
          <w:sz w:val="6"/>
          <w:szCs w:val="6"/>
        </w:rPr>
      </w:pPr>
    </w:p>
    <w:p w14:paraId="66996388" w14:textId="7F59C4A2" w:rsidR="00871915" w:rsidRPr="00067735" w:rsidRDefault="00523DCE" w:rsidP="00871915">
      <w:pPr>
        <w:ind w:left="0" w:firstLine="56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No mês de</w:t>
      </w:r>
      <w:r w:rsidR="00067735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03A1C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242C98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D0540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="00635658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800803">
        <w:rPr>
          <w:rFonts w:ascii="Times New Roman" w:hAnsi="Times New Roman" w:cs="Times New Roman"/>
          <w:color w:val="FF0000"/>
          <w:sz w:val="24"/>
          <w:szCs w:val="24"/>
        </w:rPr>
        <w:t>_PAC_INT</w:t>
      </w:r>
      <w:r w:rsidR="00635658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CA62C4" w:rsidRPr="0063565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F61855" w:rsidRPr="001C1329">
        <w:rPr>
          <w:rFonts w:ascii="Times New Roman" w:hAnsi="Times New Roman" w:cs="Times New Roman"/>
          <w:sz w:val="24"/>
          <w:szCs w:val="24"/>
        </w:rPr>
        <w:t>pacientes internados e</w:t>
      </w:r>
      <w:r w:rsidR="009A2626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4010F7" w:rsidRPr="004010F7">
        <w:rPr>
          <w:rFonts w:ascii="Times New Roman" w:hAnsi="Times New Roman" w:cs="Times New Roman"/>
          <w:color w:val="FF0000"/>
          <w:sz w:val="24"/>
          <w:szCs w:val="24"/>
        </w:rPr>
        <w:t>{{H_TOTAL_SAIDA}}</w:t>
      </w:r>
      <w:r w:rsidR="00996F25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646AE4" w:rsidRPr="001C1329">
        <w:rPr>
          <w:rFonts w:ascii="Times New Roman" w:hAnsi="Times New Roman" w:cs="Times New Roman"/>
          <w:sz w:val="24"/>
          <w:szCs w:val="24"/>
        </w:rPr>
        <w:t>saídas</w:t>
      </w:r>
      <w:r w:rsidR="00F61855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F61855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hospitalares</w:t>
      </w:r>
      <w:r w:rsidR="00012367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tbl>
      <w:tblPr>
        <w:tblW w:w="512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1"/>
        <w:gridCol w:w="2580"/>
      </w:tblGrid>
      <w:tr w:rsidR="00C06E21" w:rsidRPr="00EF4DEC" w14:paraId="64DB5486" w14:textId="77777777" w:rsidTr="00B90A5E">
        <w:trPr>
          <w:trHeight w:val="315"/>
          <w:jc w:val="center"/>
        </w:trPr>
        <w:tc>
          <w:tcPr>
            <w:tcW w:w="5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bottom"/>
            <w:hideMark/>
          </w:tcPr>
          <w:p w14:paraId="72F61046" w14:textId="77777777" w:rsidR="00C06E21" w:rsidRPr="00EF4DEC" w:rsidRDefault="00C06E21" w:rsidP="00C06E21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  <w:t>SAÍDAS</w:t>
            </w:r>
          </w:p>
        </w:tc>
      </w:tr>
      <w:tr w:rsidR="00C06E21" w:rsidRPr="00EF4DEC" w14:paraId="55558C4F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685B3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ALTA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408E2" w14:textId="3260BB16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{{H_ALTA}}</w:t>
            </w:r>
          </w:p>
        </w:tc>
      </w:tr>
      <w:tr w:rsidR="00C06E21" w:rsidRPr="00EF4DEC" w14:paraId="25568E2F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4941B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TRANSFERÊNCIA &gt;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E2AEBE" w14:textId="3D9AA283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{{H_TRANSF_MAIOR}}</w:t>
            </w:r>
          </w:p>
        </w:tc>
      </w:tr>
      <w:tr w:rsidR="00C06E21" w:rsidRPr="00EF4DEC" w14:paraId="401BCE50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96EC7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TRANSFERÊNCIA &lt;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B89A2" w14:textId="4D10BF05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{{H_TRANSF_MENOR}}</w:t>
            </w:r>
          </w:p>
        </w:tc>
      </w:tr>
      <w:tr w:rsidR="00C06E21" w:rsidRPr="00EF4DEC" w14:paraId="7A0C40CA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6B153" w14:textId="47A174F8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EVASÃO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8D83F6" w14:textId="71C5530E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{{H_EVASAO}}</w:t>
            </w:r>
          </w:p>
        </w:tc>
      </w:tr>
      <w:tr w:rsidR="00C06E21" w:rsidRPr="00EF4DEC" w14:paraId="78D9F635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E9013" w14:textId="7E0D6486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OBITO &gt;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A0B23" w14:textId="01D43B58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{{H_OBITO_MAIOR}}</w:t>
            </w:r>
          </w:p>
        </w:tc>
      </w:tr>
      <w:tr w:rsidR="00C06E21" w:rsidRPr="00EF4DEC" w14:paraId="6B3C1703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74DCE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OBITO &lt;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00D018" w14:textId="15C93C67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{{H_OBITO_MENOR}}</w:t>
            </w:r>
          </w:p>
        </w:tc>
      </w:tr>
    </w:tbl>
    <w:p w14:paraId="0883A4AD" w14:textId="77777777" w:rsidR="00B350C1" w:rsidRDefault="00B350C1" w:rsidP="00242C98">
      <w:pPr>
        <w:ind w:left="0" w:firstLine="0"/>
        <w:rPr>
          <w:rFonts w:ascii="Times New Roman" w:hAnsi="Times New Roman" w:cs="Times New Roman"/>
          <w:sz w:val="4"/>
          <w:szCs w:val="4"/>
        </w:rPr>
      </w:pPr>
    </w:p>
    <w:p w14:paraId="7050FA50" w14:textId="77777777" w:rsidR="00B350C1" w:rsidRPr="002D6922" w:rsidRDefault="00B350C1" w:rsidP="00242C98">
      <w:pPr>
        <w:ind w:left="0" w:firstLine="0"/>
        <w:rPr>
          <w:rFonts w:ascii="Times New Roman" w:hAnsi="Times New Roman" w:cs="Times New Roman"/>
          <w:sz w:val="4"/>
          <w:szCs w:val="4"/>
        </w:rPr>
      </w:pPr>
    </w:p>
    <w:p w14:paraId="66D860BB" w14:textId="6A229077" w:rsidR="001B5659" w:rsidRDefault="004F2147" w:rsidP="007552BB">
      <w:pPr>
        <w:ind w:left="0" w:firstLine="567"/>
        <w:rPr>
          <w:rFonts w:ascii="Times New Roman" w:hAnsi="Times New Roman" w:cs="Times New Roman"/>
          <w:sz w:val="24"/>
          <w:szCs w:val="24"/>
        </w:rPr>
      </w:pPr>
      <w:r w:rsidRPr="00D1579F">
        <w:rPr>
          <w:rFonts w:ascii="Times New Roman" w:hAnsi="Times New Roman" w:cs="Times New Roman"/>
          <w:sz w:val="24"/>
          <w:szCs w:val="24"/>
        </w:rPr>
        <w:t>*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Das </w:t>
      </w:r>
      <w:r w:rsidR="00AD17FF">
        <w:rPr>
          <w:rFonts w:ascii="Times New Roman" w:eastAsia="Times New Roman" w:hAnsi="Times New Roman" w:cs="Times New Roman"/>
          <w:color w:val="FF0000"/>
          <w:lang w:eastAsia="pt-BR"/>
        </w:rPr>
        <w:t xml:space="preserve">{{H_TRANSF_MENOR}} 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>transferências menores que 24h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, </w:t>
      </w:r>
      <w:r w:rsidR="00B90A5E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{{H_TRANSF_INT}}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 xml:space="preserve"> ocorreram em internação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, totalizando </w:t>
      </w:r>
      <w:r w:rsidR="004B1B0B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{{H_</w:t>
      </w:r>
      <w:r w:rsidR="004B1B0B">
        <w:rPr>
          <w:rFonts w:ascii="Times New Roman" w:hAnsi="Times New Roman" w:cs="Times New Roman"/>
          <w:bCs/>
          <w:color w:val="FF0000"/>
          <w:sz w:val="24"/>
          <w:szCs w:val="24"/>
        </w:rPr>
        <w:t>TOTAL_</w:t>
      </w:r>
      <w:r w:rsidR="004B1B0B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TRANSF_INT}}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 xml:space="preserve"> transferências em internação</w:t>
      </w:r>
      <w:r w:rsidR="007552BB" w:rsidRPr="00D1579F">
        <w:rPr>
          <w:rFonts w:ascii="Times New Roman" w:hAnsi="Times New Roman" w:cs="Times New Roman"/>
          <w:sz w:val="24"/>
          <w:szCs w:val="24"/>
        </w:rPr>
        <w:t>.</w:t>
      </w:r>
      <w:r w:rsidR="007552BB" w:rsidRPr="002D69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077C6D" w14:textId="66814415" w:rsidR="00C61BA5" w:rsidRPr="002D6922" w:rsidRDefault="00C61BA5" w:rsidP="00C61BA5">
      <w:pPr>
        <w:ind w:left="0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*Dos </w:t>
      </w:r>
      <w:r w:rsidR="00AD17FF">
        <w:rPr>
          <w:rFonts w:ascii="Times New Roman" w:eastAsia="Times New Roman" w:hAnsi="Times New Roman" w:cs="Times New Roman"/>
          <w:color w:val="FF0000"/>
          <w:lang w:eastAsia="pt-BR"/>
        </w:rPr>
        <w:t xml:space="preserve">{{H_OBITO_MENOR}} </w:t>
      </w:r>
      <w:r w:rsidR="009E27EB">
        <w:rPr>
          <w:rFonts w:ascii="Times New Roman" w:hAnsi="Times New Roman" w:cs="Times New Roman"/>
          <w:sz w:val="24"/>
          <w:szCs w:val="24"/>
        </w:rPr>
        <w:t xml:space="preserve">óbitos menores que 24h, </w:t>
      </w:r>
      <w:r w:rsidR="00D52806" w:rsidRPr="00D52806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D52806">
        <w:rPr>
          <w:rFonts w:ascii="Times New Roman" w:hAnsi="Times New Roman" w:cs="Times New Roman"/>
          <w:color w:val="FF0000"/>
          <w:sz w:val="24"/>
          <w:szCs w:val="24"/>
        </w:rPr>
        <w:t>H_OB_INT</w:t>
      </w:r>
      <w:r w:rsidR="00D52806" w:rsidRPr="00D52806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9E27EB">
        <w:rPr>
          <w:rFonts w:ascii="Times New Roman" w:hAnsi="Times New Roman" w:cs="Times New Roman"/>
          <w:sz w:val="24"/>
          <w:szCs w:val="24"/>
        </w:rPr>
        <w:t xml:space="preserve"> ocorreram em internação, totalizando</w:t>
      </w:r>
      <w:r w:rsidR="00FD0069">
        <w:rPr>
          <w:rFonts w:ascii="Times New Roman" w:hAnsi="Times New Roman" w:cs="Times New Roman"/>
          <w:sz w:val="24"/>
          <w:szCs w:val="24"/>
        </w:rPr>
        <w:t xml:space="preserve"> </w:t>
      </w:r>
      <w:r w:rsidR="00D52806" w:rsidRPr="00AB0DDB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OTAL</w:t>
      </w:r>
      <w:r w:rsidR="00D52806" w:rsidRPr="00AB0DDB">
        <w:rPr>
          <w:rFonts w:ascii="Times New Roman" w:hAnsi="Times New Roman" w:cs="Times New Roman"/>
          <w:color w:val="FF0000"/>
          <w:sz w:val="24"/>
          <w:szCs w:val="24"/>
        </w:rPr>
        <w:t>_OB_INT}}</w:t>
      </w:r>
      <w:r w:rsidR="00FD0069">
        <w:rPr>
          <w:rFonts w:ascii="Times New Roman" w:hAnsi="Times New Roman" w:cs="Times New Roman"/>
          <w:sz w:val="24"/>
          <w:szCs w:val="24"/>
        </w:rPr>
        <w:t xml:space="preserve"> óbitos em internação.</w:t>
      </w:r>
    </w:p>
    <w:p w14:paraId="2809BFB8" w14:textId="77777777" w:rsidR="004F2147" w:rsidRPr="00F30AA0" w:rsidRDefault="004F2147" w:rsidP="00242C98">
      <w:pPr>
        <w:ind w:left="0" w:firstLine="0"/>
        <w:rPr>
          <w:rFonts w:ascii="Times New Roman" w:hAnsi="Times New Roman" w:cs="Times New Roman"/>
          <w:color w:val="FF0000"/>
          <w:sz w:val="4"/>
          <w:szCs w:val="4"/>
        </w:rPr>
      </w:pPr>
    </w:p>
    <w:p w14:paraId="6F7D502B" w14:textId="77777777" w:rsidR="00B350C1" w:rsidRPr="00F30AA0" w:rsidRDefault="00B350C1" w:rsidP="00242C98">
      <w:pPr>
        <w:ind w:left="0" w:firstLine="0"/>
        <w:rPr>
          <w:rFonts w:ascii="Times New Roman" w:hAnsi="Times New Roman" w:cs="Times New Roman"/>
          <w:color w:val="FF0000"/>
          <w:sz w:val="4"/>
          <w:szCs w:val="4"/>
        </w:rPr>
      </w:pPr>
    </w:p>
    <w:p w14:paraId="704CC6D7" w14:textId="1CB93246" w:rsidR="001313D1" w:rsidRPr="0045665C" w:rsidRDefault="00646AE4" w:rsidP="00847737">
      <w:pPr>
        <w:ind w:left="0" w:firstLine="567"/>
        <w:rPr>
          <w:rFonts w:ascii="Times New Roman" w:hAnsi="Times New Roman" w:cs="Times New Roman"/>
          <w:sz w:val="24"/>
          <w:szCs w:val="24"/>
        </w:rPr>
      </w:pPr>
      <w:r w:rsidRPr="0045665C">
        <w:rPr>
          <w:rFonts w:ascii="Times New Roman" w:hAnsi="Times New Roman" w:cs="Times New Roman"/>
          <w:sz w:val="24"/>
          <w:szCs w:val="24"/>
        </w:rPr>
        <w:t>Tivemos</w:t>
      </w:r>
      <w:r w:rsidR="001F0D58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{{H_T_ATEND_EMERG}}</w:t>
      </w:r>
      <w:r w:rsidR="00D2237A" w:rsidRPr="00AB0D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5665C">
        <w:rPr>
          <w:rFonts w:ascii="Times New Roman" w:hAnsi="Times New Roman" w:cs="Times New Roman"/>
          <w:sz w:val="24"/>
          <w:szCs w:val="24"/>
        </w:rPr>
        <w:t xml:space="preserve">atendimentos na emergência, </w:t>
      </w:r>
      <w:r w:rsidR="00386C9B" w:rsidRPr="0045665C">
        <w:rPr>
          <w:rFonts w:ascii="Times New Roman" w:hAnsi="Times New Roman" w:cs="Times New Roman"/>
          <w:sz w:val="24"/>
          <w:szCs w:val="24"/>
        </w:rPr>
        <w:t>sendo eles</w:t>
      </w:r>
      <w:r w:rsidR="001F0D58" w:rsidRPr="0045665C">
        <w:rPr>
          <w:rFonts w:ascii="Times New Roman" w:hAnsi="Times New Roman" w:cs="Times New Roman"/>
          <w:sz w:val="24"/>
          <w:szCs w:val="24"/>
        </w:rPr>
        <w:t xml:space="preserve">: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{{H_GINECO}}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 Médico Ginecologia e Obstetrícia</w:t>
      </w:r>
      <w:r w:rsidR="00B64B0D" w:rsidRPr="0045665C">
        <w:rPr>
          <w:rFonts w:ascii="Times New Roman" w:hAnsi="Times New Roman" w:cs="Times New Roman"/>
          <w:sz w:val="24"/>
          <w:szCs w:val="24"/>
        </w:rPr>
        <w:t>,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{{H_CIR_GERAL}}</w:t>
      </w:r>
      <w:r w:rsidR="001313D1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Médico Cirurgião Geral,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{{H_MED_CLI}}</w:t>
      </w:r>
      <w:r w:rsidR="00847737" w:rsidRPr="00AB0D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Clínico</w:t>
      </w:r>
      <w:r w:rsidR="00077FAA" w:rsidRPr="0045665C">
        <w:rPr>
          <w:rFonts w:ascii="Times New Roman" w:hAnsi="Times New Roman" w:cs="Times New Roman"/>
          <w:sz w:val="24"/>
          <w:szCs w:val="24"/>
        </w:rPr>
        <w:t>,</w:t>
      </w:r>
      <w:r w:rsidR="001B5659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C42EB0" w:rsidRPr="00C42EB0">
        <w:rPr>
          <w:rFonts w:ascii="Times New Roman" w:hAnsi="Times New Roman" w:cs="Times New Roman"/>
          <w:color w:val="FF0000"/>
          <w:sz w:val="24"/>
          <w:szCs w:val="24"/>
        </w:rPr>
        <w:t>{{H_ORTO}}</w:t>
      </w:r>
      <w:r w:rsidR="008E398B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Ortopedista</w:t>
      </w:r>
      <w:r w:rsidR="00F375CA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e</w:t>
      </w:r>
      <w:r w:rsidR="00C06E21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C42EB0" w:rsidRPr="00C42EB0">
        <w:rPr>
          <w:rFonts w:ascii="Times New Roman" w:hAnsi="Times New Roman" w:cs="Times New Roman"/>
          <w:color w:val="FF0000"/>
          <w:sz w:val="24"/>
          <w:szCs w:val="24"/>
        </w:rPr>
        <w:t>{{H_PED}}</w:t>
      </w:r>
      <w:r w:rsidR="002B7D59" w:rsidRPr="00C42E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Pediatra.</w:t>
      </w:r>
      <w:r w:rsidRPr="0045665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115B89" w14:textId="5C768249" w:rsidR="00DA4E86" w:rsidRDefault="00DA4E86" w:rsidP="00DA4E86">
      <w:pPr>
        <w:ind w:left="0" w:firstLine="0"/>
        <w:rPr>
          <w:rFonts w:ascii="Times New Roman" w:hAnsi="Times New Roman" w:cs="Times New Roman"/>
          <w:sz w:val="2"/>
          <w:szCs w:val="2"/>
        </w:rPr>
      </w:pPr>
    </w:p>
    <w:p w14:paraId="6A4D38DF" w14:textId="77777777" w:rsidR="00CD0540" w:rsidRPr="00B01DC2" w:rsidRDefault="00CD0540" w:rsidP="00DA4E86">
      <w:pPr>
        <w:ind w:left="0" w:firstLine="0"/>
        <w:rPr>
          <w:rFonts w:ascii="Times New Roman" w:hAnsi="Times New Roman" w:cs="Times New Roman"/>
          <w:sz w:val="2"/>
          <w:szCs w:val="2"/>
        </w:rPr>
      </w:pPr>
    </w:p>
    <w:tbl>
      <w:tblPr>
        <w:tblW w:w="552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6"/>
        <w:gridCol w:w="2972"/>
      </w:tblGrid>
      <w:tr w:rsidR="00734D14" w:rsidRPr="00734D14" w14:paraId="11E7673E" w14:textId="77777777" w:rsidTr="00C42EB0">
        <w:trPr>
          <w:trHeight w:val="288"/>
          <w:jc w:val="center"/>
        </w:trPr>
        <w:tc>
          <w:tcPr>
            <w:tcW w:w="55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4253177" w14:textId="77777777" w:rsidR="00734D14" w:rsidRPr="00EF4DEC" w:rsidRDefault="00734D14" w:rsidP="00734D14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ATENDIMENTO DE EMERGÊNCIA</w:t>
            </w:r>
          </w:p>
        </w:tc>
      </w:tr>
      <w:tr w:rsidR="00847737" w:rsidRPr="00734D14" w14:paraId="0E979FA9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07429" w14:textId="27D43EF5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GINECOLOGISTA E OBSTETRA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254366" w14:textId="7D79CDE6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{{H_GINECO}}</w:t>
            </w:r>
          </w:p>
        </w:tc>
      </w:tr>
      <w:tr w:rsidR="00847737" w:rsidRPr="00734D14" w14:paraId="14E1905D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E47D5" w14:textId="104CB5E7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CIRURGIÃO GERAL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B68A3A" w14:textId="65920074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{{H_CIR_GERAL}}</w:t>
            </w:r>
          </w:p>
        </w:tc>
      </w:tr>
      <w:tr w:rsidR="00847737" w:rsidRPr="00734D14" w14:paraId="7E9DC94F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AE7D1" w14:textId="7CABA1A6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CLÍNICO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B9C19FE" w14:textId="5EA09021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{{H_MED_CLI}}</w:t>
            </w:r>
          </w:p>
        </w:tc>
      </w:tr>
      <w:tr w:rsidR="00847737" w:rsidRPr="00734D14" w14:paraId="0E0274A9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62282" w14:textId="4F900CA9" w:rsidR="00847737" w:rsidRPr="00420DC1" w:rsidRDefault="00847737" w:rsidP="00847737">
            <w:pPr>
              <w:spacing w:line="240" w:lineRule="auto"/>
              <w:ind w:left="0" w:firstLine="0"/>
              <w:jc w:val="left"/>
            </w:pPr>
            <w:r>
              <w:rPr>
                <w:rFonts w:ascii="Calibri" w:hAnsi="Calibri" w:cs="Calibri"/>
                <w:color w:val="000000"/>
              </w:rPr>
              <w:t>MÉDICO ORTOPEDISTA E TRAUMATOLOGISTA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D96D1FC" w14:textId="75865751" w:rsidR="00847737" w:rsidRPr="00BA00EF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C42EB0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{{H_ORTO}}</w:t>
            </w:r>
          </w:p>
        </w:tc>
      </w:tr>
      <w:tr w:rsidR="00847737" w:rsidRPr="00734D14" w14:paraId="0F7D6CBC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22F25" w14:textId="6A1897A0" w:rsidR="00847737" w:rsidRPr="00420DC1" w:rsidRDefault="00847737" w:rsidP="00847737">
            <w:pPr>
              <w:spacing w:line="240" w:lineRule="auto"/>
              <w:ind w:left="0" w:firstLine="0"/>
              <w:jc w:val="left"/>
            </w:pPr>
            <w:r>
              <w:rPr>
                <w:rFonts w:ascii="Calibri" w:hAnsi="Calibri" w:cs="Calibri"/>
                <w:color w:val="000000"/>
              </w:rPr>
              <w:t>MÉDICO PEDIATRA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17574F" w14:textId="5C975530" w:rsidR="00847737" w:rsidRPr="00BA00EF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C42EB0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{{H_PED}}</w:t>
            </w:r>
          </w:p>
        </w:tc>
      </w:tr>
      <w:tr w:rsidR="00847737" w:rsidRPr="00734D14" w14:paraId="5A66932D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A3570" w14:textId="77777777" w:rsidR="00847737" w:rsidRPr="00EF4DEC" w:rsidRDefault="00847737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TOTAL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E0C807" w14:textId="04A7756F" w:rsidR="00847737" w:rsidRPr="00C42EB0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lang w:eastAsia="pt-BR"/>
              </w:rPr>
            </w:pPr>
            <w:r w:rsidRPr="00C42EB0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{{H_T_ATEND_EMERG}}</w:t>
            </w:r>
          </w:p>
        </w:tc>
      </w:tr>
    </w:tbl>
    <w:p w14:paraId="7207EEC2" w14:textId="6388FF96" w:rsidR="00966D3B" w:rsidRDefault="00966D3B" w:rsidP="007552BB">
      <w:pPr>
        <w:ind w:left="0" w:firstLine="0"/>
        <w:rPr>
          <w:rFonts w:ascii="Times New Roman" w:hAnsi="Times New Roman" w:cs="Times New Roman"/>
          <w:sz w:val="8"/>
          <w:szCs w:val="8"/>
        </w:rPr>
      </w:pPr>
    </w:p>
    <w:p w14:paraId="114EA51B" w14:textId="08C149DD" w:rsidR="00BE1A7C" w:rsidRDefault="00BE1A7C" w:rsidP="00275BF7">
      <w:pPr>
        <w:ind w:left="0" w:firstLine="284"/>
        <w:jc w:val="center"/>
        <w:rPr>
          <w:rFonts w:ascii="Times New Roman" w:hAnsi="Times New Roman" w:cs="Times New Roman"/>
          <w:sz w:val="8"/>
          <w:szCs w:val="8"/>
        </w:rPr>
      </w:pPr>
    </w:p>
    <w:p w14:paraId="6DDB025F" w14:textId="6B4DCCE2" w:rsidR="00C42EB0" w:rsidRPr="00F8680E" w:rsidRDefault="00C42EB0" w:rsidP="00C42EB0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F8680E">
        <w:rPr>
          <w:rFonts w:ascii="Times New Roman" w:hAnsi="Times New Roman" w:cs="Times New Roman"/>
        </w:rPr>
        <w:t xml:space="preserve">{% for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in PRINT_ATEND_OCUPACAO </w:t>
      </w:r>
      <w:proofErr w:type="gramStart"/>
      <w:r w:rsidRPr="00F8680E">
        <w:rPr>
          <w:rFonts w:ascii="Times New Roman" w:hAnsi="Times New Roman" w:cs="Times New Roman"/>
        </w:rPr>
        <w:t>%}{</w:t>
      </w:r>
      <w:proofErr w:type="gramEnd"/>
      <w:r w:rsidRPr="00F8680E">
        <w:rPr>
          <w:rFonts w:ascii="Times New Roman" w:hAnsi="Times New Roman" w:cs="Times New Roman"/>
        </w:rPr>
        <w:t xml:space="preserve">{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}}{% </w:t>
      </w:r>
      <w:proofErr w:type="spellStart"/>
      <w:r w:rsidRPr="00F8680E">
        <w:rPr>
          <w:rFonts w:ascii="Times New Roman" w:hAnsi="Times New Roman" w:cs="Times New Roman"/>
        </w:rPr>
        <w:t>endfor</w:t>
      </w:r>
      <w:proofErr w:type="spellEnd"/>
      <w:r w:rsidRPr="00F8680E">
        <w:rPr>
          <w:rFonts w:ascii="Times New Roman" w:hAnsi="Times New Roman" w:cs="Times New Roman"/>
        </w:rPr>
        <w:t xml:space="preserve"> %}</w:t>
      </w:r>
    </w:p>
    <w:p w14:paraId="21952DBE" w14:textId="2D689DF6" w:rsidR="00F8680E" w:rsidRDefault="00F8680E" w:rsidP="00F8680E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483B775D" w14:textId="42E5AC99" w:rsidR="00C42EB0" w:rsidRPr="00F8680E" w:rsidRDefault="00F8680E" w:rsidP="00C42EB0">
      <w:pPr>
        <w:pageBreakBefore/>
        <w:ind w:left="0" w:hanging="142"/>
        <w:jc w:val="center"/>
        <w:rPr>
          <w:rFonts w:ascii="Times New Roman" w:hAnsi="Times New Roman" w:cs="Times New Roman"/>
        </w:rPr>
      </w:pPr>
      <w:bookmarkStart w:id="8" w:name="_Hlk223613605"/>
      <w:r w:rsidRPr="00F8680E">
        <w:rPr>
          <w:rFonts w:ascii="Times New Roman" w:hAnsi="Times New Roman" w:cs="Times New Roman"/>
        </w:rPr>
        <w:lastRenderedPageBreak/>
        <w:t xml:space="preserve">{% for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in PRINT_CLASSIFICAÇÃO </w:t>
      </w:r>
      <w:proofErr w:type="gramStart"/>
      <w:r w:rsidRPr="00F8680E">
        <w:rPr>
          <w:rFonts w:ascii="Times New Roman" w:hAnsi="Times New Roman" w:cs="Times New Roman"/>
        </w:rPr>
        <w:t>%}{</w:t>
      </w:r>
      <w:proofErr w:type="gramEnd"/>
      <w:r w:rsidRPr="00F8680E">
        <w:rPr>
          <w:rFonts w:ascii="Times New Roman" w:hAnsi="Times New Roman" w:cs="Times New Roman"/>
        </w:rPr>
        <w:t xml:space="preserve">{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}}{% </w:t>
      </w:r>
      <w:proofErr w:type="spellStart"/>
      <w:r w:rsidRPr="00F8680E">
        <w:rPr>
          <w:rFonts w:ascii="Times New Roman" w:hAnsi="Times New Roman" w:cs="Times New Roman"/>
        </w:rPr>
        <w:t>endfor</w:t>
      </w:r>
      <w:proofErr w:type="spellEnd"/>
      <w:r w:rsidRPr="00F8680E">
        <w:rPr>
          <w:rFonts w:ascii="Times New Roman" w:hAnsi="Times New Roman" w:cs="Times New Roman"/>
        </w:rPr>
        <w:t xml:space="preserve"> %}</w:t>
      </w:r>
    </w:p>
    <w:bookmarkEnd w:id="8"/>
    <w:p w14:paraId="7EA62AFF" w14:textId="7A9E2F9A" w:rsidR="00847737" w:rsidRPr="00E713B4" w:rsidRDefault="00847737" w:rsidP="00847737">
      <w:pPr>
        <w:ind w:left="0" w:hanging="142"/>
        <w:jc w:val="center"/>
        <w:rPr>
          <w:rFonts w:ascii="Times New Roman" w:hAnsi="Times New Roman" w:cs="Times New Roman"/>
          <w:sz w:val="24"/>
          <w:szCs w:val="24"/>
        </w:rPr>
      </w:pPr>
    </w:p>
    <w:p w14:paraId="71750605" w14:textId="6B60A0FE" w:rsidR="00A84E16" w:rsidRPr="00C5558B" w:rsidRDefault="00386C9B" w:rsidP="00D02A5A">
      <w:pPr>
        <w:ind w:left="-142" w:firstLine="708"/>
        <w:rPr>
          <w:rFonts w:ascii="Times New Roman" w:hAnsi="Times New Roman" w:cs="Times New Roman"/>
          <w:sz w:val="24"/>
          <w:szCs w:val="24"/>
        </w:rPr>
      </w:pPr>
      <w:r w:rsidRPr="00773A70">
        <w:rPr>
          <w:rFonts w:ascii="Times New Roman" w:hAnsi="Times New Roman" w:cs="Times New Roman"/>
          <w:sz w:val="24"/>
          <w:szCs w:val="24"/>
        </w:rPr>
        <w:t>Durante o mês de</w:t>
      </w:r>
      <w:r w:rsidR="00B01DC2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703A1C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773A70">
        <w:rPr>
          <w:rFonts w:ascii="Times New Roman" w:hAnsi="Times New Roman" w:cs="Times New Roman"/>
          <w:sz w:val="24"/>
          <w:szCs w:val="24"/>
        </w:rPr>
        <w:t xml:space="preserve">, foram </w:t>
      </w:r>
      <w:r w:rsidR="00057B98" w:rsidRPr="00773A70">
        <w:rPr>
          <w:rFonts w:ascii="Times New Roman" w:hAnsi="Times New Roman" w:cs="Times New Roman"/>
          <w:sz w:val="24"/>
          <w:szCs w:val="24"/>
        </w:rPr>
        <w:t xml:space="preserve">realizados </w:t>
      </w:r>
      <w:r w:rsidR="004A0416" w:rsidRPr="00212585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_ATEND_AMB</w:t>
      </w:r>
      <w:r w:rsidR="004A0416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313D1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057B98" w:rsidRPr="00773A70">
        <w:rPr>
          <w:rFonts w:ascii="Times New Roman" w:hAnsi="Times New Roman" w:cs="Times New Roman"/>
          <w:sz w:val="24"/>
          <w:szCs w:val="24"/>
        </w:rPr>
        <w:t>atendimentos, sendo</w:t>
      </w:r>
      <w:r w:rsidR="00523DCE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AMB_FISIO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B7B83" w:rsidRPr="00773A70">
        <w:rPr>
          <w:rFonts w:ascii="Times New Roman" w:hAnsi="Times New Roman" w:cs="Times New Roman"/>
          <w:sz w:val="24"/>
          <w:szCs w:val="24"/>
        </w:rPr>
        <w:t xml:space="preserve">atendimentos de </w:t>
      </w:r>
      <w:r w:rsidR="00EB7B83" w:rsidRPr="008A1D46">
        <w:rPr>
          <w:rFonts w:ascii="Times New Roman" w:hAnsi="Times New Roman" w:cs="Times New Roman"/>
          <w:sz w:val="24"/>
          <w:szCs w:val="24"/>
        </w:rPr>
        <w:t>fisioterapia,</w:t>
      </w:r>
      <w:r w:rsidR="002E752A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AMB_PSICO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75BF7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EB7B83" w:rsidRPr="008A1D46">
        <w:rPr>
          <w:rFonts w:ascii="Times New Roman" w:hAnsi="Times New Roman" w:cs="Times New Roman"/>
          <w:sz w:val="24"/>
          <w:szCs w:val="24"/>
        </w:rPr>
        <w:t>atendimentos d</w:t>
      </w:r>
      <w:r w:rsidRPr="008A1D46">
        <w:rPr>
          <w:rFonts w:ascii="Times New Roman" w:hAnsi="Times New Roman" w:cs="Times New Roman"/>
          <w:sz w:val="24"/>
          <w:szCs w:val="24"/>
        </w:rPr>
        <w:t>e</w:t>
      </w:r>
      <w:r w:rsidR="00EB7B83" w:rsidRPr="008A1D46">
        <w:rPr>
          <w:rFonts w:ascii="Times New Roman" w:hAnsi="Times New Roman" w:cs="Times New Roman"/>
          <w:sz w:val="24"/>
          <w:szCs w:val="24"/>
        </w:rPr>
        <w:t xml:space="preserve"> psicologia</w:t>
      </w:r>
      <w:r w:rsidR="00565E82" w:rsidRPr="008A1D46">
        <w:rPr>
          <w:rFonts w:ascii="Times New Roman" w:hAnsi="Times New Roman" w:cs="Times New Roman"/>
          <w:sz w:val="24"/>
          <w:szCs w:val="24"/>
        </w:rPr>
        <w:t xml:space="preserve">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AMB_FONO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565E82" w:rsidRPr="008A1D46">
        <w:rPr>
          <w:rFonts w:ascii="Times New Roman" w:hAnsi="Times New Roman" w:cs="Times New Roman"/>
          <w:sz w:val="24"/>
          <w:szCs w:val="24"/>
        </w:rPr>
        <w:t>atendimentos de fonoaudiólogo</w:t>
      </w:r>
      <w:r w:rsidRPr="008A1D46">
        <w:rPr>
          <w:rFonts w:ascii="Times New Roman" w:hAnsi="Times New Roman" w:cs="Times New Roman"/>
          <w:sz w:val="24"/>
          <w:szCs w:val="24"/>
        </w:rPr>
        <w:t xml:space="preserve">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AMB_SERV_SOC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sz w:val="24"/>
          <w:szCs w:val="24"/>
        </w:rPr>
        <w:t xml:space="preserve"> </w:t>
      </w:r>
      <w:r w:rsidRPr="008A1D46">
        <w:rPr>
          <w:rFonts w:ascii="Times New Roman" w:hAnsi="Times New Roman" w:cs="Times New Roman"/>
          <w:sz w:val="24"/>
          <w:szCs w:val="24"/>
        </w:rPr>
        <w:t>atendimentos do serviço social</w:t>
      </w:r>
      <w:r w:rsidR="00275BF7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564AA9" w:rsidRPr="00B93E7A">
        <w:rPr>
          <w:rFonts w:ascii="Times New Roman" w:hAnsi="Times New Roman" w:cs="Times New Roman"/>
          <w:sz w:val="24"/>
          <w:szCs w:val="24"/>
        </w:rPr>
        <w:t xml:space="preserve">e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TOTAL_AMB_PARECER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5558B">
        <w:rPr>
          <w:rFonts w:ascii="Times New Roman" w:hAnsi="Times New Roman" w:cs="Times New Roman"/>
          <w:sz w:val="24"/>
          <w:szCs w:val="24"/>
        </w:rPr>
        <w:t>pareceres, sendo eles: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PARECER_ASSIST_SOC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161842" w:rsidRPr="00C5558B">
        <w:rPr>
          <w:rFonts w:ascii="Times New Roman" w:hAnsi="Times New Roman" w:cs="Times New Roman"/>
          <w:sz w:val="24"/>
          <w:szCs w:val="24"/>
        </w:rPr>
        <w:t xml:space="preserve">Assistente Social,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PARECER_NEURO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 xml:space="preserve">Neurologia,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PARECER_CLI_GER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20264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>Clinico Geral</w:t>
      </w:r>
      <w:r w:rsidR="006E7B6B" w:rsidRPr="00C5558B">
        <w:rPr>
          <w:rFonts w:ascii="Times New Roman" w:hAnsi="Times New Roman" w:cs="Times New Roman"/>
          <w:sz w:val="24"/>
          <w:szCs w:val="24"/>
        </w:rPr>
        <w:t>,</w:t>
      </w:r>
      <w:r w:rsidR="00D36CE3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PARECER_CIR_GER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D36CE3" w:rsidRPr="00C5558B">
        <w:rPr>
          <w:rFonts w:ascii="Times New Roman" w:hAnsi="Times New Roman" w:cs="Times New Roman"/>
          <w:sz w:val="24"/>
          <w:szCs w:val="24"/>
        </w:rPr>
        <w:t>Cirurgia Geral,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PARECER_URO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E7B6B" w:rsidRPr="00C5558B">
        <w:rPr>
          <w:rFonts w:ascii="Times New Roman" w:hAnsi="Times New Roman" w:cs="Times New Roman"/>
          <w:sz w:val="24"/>
          <w:szCs w:val="24"/>
        </w:rPr>
        <w:t xml:space="preserve"> Urologia,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PARECER_NEURO_CIR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Neurocirurgia</w:t>
      </w:r>
      <w:r w:rsidR="00C0629F" w:rsidRPr="00C5558B">
        <w:rPr>
          <w:rFonts w:ascii="Times New Roman" w:hAnsi="Times New Roman" w:cs="Times New Roman"/>
          <w:sz w:val="24"/>
          <w:szCs w:val="24"/>
        </w:rPr>
        <w:t>,</w:t>
      </w:r>
      <w:r w:rsidR="00D36CE3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PARECER_PSICO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8B0740" w:rsidRPr="00C5558B">
        <w:rPr>
          <w:rFonts w:ascii="Times New Roman" w:hAnsi="Times New Roman" w:cs="Times New Roman"/>
          <w:sz w:val="24"/>
          <w:szCs w:val="24"/>
        </w:rPr>
        <w:t>Psic</w:t>
      </w:r>
      <w:r w:rsidR="005D6793" w:rsidRPr="00C5558B">
        <w:rPr>
          <w:rFonts w:ascii="Times New Roman" w:hAnsi="Times New Roman" w:cs="Times New Roman"/>
          <w:sz w:val="24"/>
          <w:szCs w:val="24"/>
        </w:rPr>
        <w:t>ó</w:t>
      </w:r>
      <w:r w:rsidR="008B0740" w:rsidRPr="00C5558B">
        <w:rPr>
          <w:rFonts w:ascii="Times New Roman" w:hAnsi="Times New Roman" w:cs="Times New Roman"/>
          <w:sz w:val="24"/>
          <w:szCs w:val="24"/>
        </w:rPr>
        <w:t xml:space="preserve">logo,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PARECER_CARDIO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>Cardiologista,</w:t>
      </w:r>
      <w:r w:rsidR="00CF5C3F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PARECER_HEMA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F5C3F" w:rsidRPr="00C5558B">
        <w:rPr>
          <w:rFonts w:ascii="Times New Roman" w:hAnsi="Times New Roman" w:cs="Times New Roman"/>
          <w:sz w:val="24"/>
          <w:szCs w:val="24"/>
        </w:rPr>
        <w:t>Hematologia,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PARECER_NEFRO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Nefrologista,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PARECER_PSIQ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>Psiquiatra</w:t>
      </w:r>
      <w:r w:rsidR="00275BF7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PARECER_CIR_VASC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B4474" w:rsidRPr="00C5558B">
        <w:rPr>
          <w:rFonts w:ascii="Times New Roman" w:hAnsi="Times New Roman" w:cs="Times New Roman"/>
          <w:sz w:val="24"/>
          <w:szCs w:val="24"/>
        </w:rPr>
        <w:t xml:space="preserve"> Cirurgia Vascular</w:t>
      </w:r>
      <w:r w:rsidR="007B6F58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>PARECER_BUCO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7B6F58" w:rsidRPr="00C5558B">
        <w:rPr>
          <w:rFonts w:ascii="Times New Roman" w:hAnsi="Times New Roman" w:cs="Times New Roman"/>
          <w:sz w:val="24"/>
          <w:szCs w:val="24"/>
        </w:rPr>
        <w:t>Bucomaxilo</w:t>
      </w:r>
      <w:proofErr w:type="spellEnd"/>
      <w:r w:rsidR="007B6F58" w:rsidRPr="00C5558B">
        <w:rPr>
          <w:rFonts w:ascii="Times New Roman" w:hAnsi="Times New Roman" w:cs="Times New Roman"/>
          <w:sz w:val="24"/>
          <w:szCs w:val="24"/>
        </w:rPr>
        <w:t>,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>PARECER_OBSTR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>Obstetra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6F2D5B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F2D5B">
        <w:rPr>
          <w:rFonts w:ascii="Times New Roman" w:hAnsi="Times New Roman" w:cs="Times New Roman"/>
          <w:color w:val="FF0000"/>
          <w:sz w:val="24"/>
          <w:szCs w:val="24"/>
        </w:rPr>
        <w:t>PARECER_OTORRINO</w:t>
      </w:r>
      <w:r w:rsidR="006F2D5B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F2D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Otorrino, 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e </w:t>
      </w:r>
      <w:r w:rsidR="000E3D40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E3D40">
        <w:rPr>
          <w:rFonts w:ascii="Times New Roman" w:hAnsi="Times New Roman" w:cs="Times New Roman"/>
          <w:color w:val="FF0000"/>
          <w:sz w:val="24"/>
          <w:szCs w:val="24"/>
        </w:rPr>
        <w:t>PARECER_DERMA</w:t>
      </w:r>
      <w:r w:rsidR="000E3D40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E3D4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F03A51" w:rsidRPr="00C5558B">
        <w:rPr>
          <w:rFonts w:ascii="Times New Roman" w:hAnsi="Times New Roman" w:cs="Times New Roman"/>
          <w:sz w:val="24"/>
          <w:szCs w:val="24"/>
        </w:rPr>
        <w:t>Dermatol</w:t>
      </w:r>
      <w:r w:rsidR="002E3B75" w:rsidRPr="00C5558B">
        <w:rPr>
          <w:rFonts w:ascii="Times New Roman" w:hAnsi="Times New Roman" w:cs="Times New Roman"/>
          <w:sz w:val="24"/>
          <w:szCs w:val="24"/>
        </w:rPr>
        <w:t>ogista</w:t>
      </w:r>
      <w:r w:rsidR="006E7B6B" w:rsidRPr="00C5558B">
        <w:rPr>
          <w:rFonts w:ascii="Times New Roman" w:hAnsi="Times New Roman" w:cs="Times New Roman"/>
          <w:sz w:val="24"/>
          <w:szCs w:val="24"/>
        </w:rPr>
        <w:t>.</w:t>
      </w:r>
      <w:r w:rsidR="004A36EB" w:rsidRPr="00C5558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C4B4A1" w14:textId="77777777" w:rsidR="00501155" w:rsidRPr="007D32D6" w:rsidRDefault="00501155" w:rsidP="00D02A5A">
      <w:pPr>
        <w:ind w:left="-142" w:firstLine="708"/>
        <w:rPr>
          <w:rFonts w:ascii="Times New Roman" w:hAnsi="Times New Roman" w:cs="Times New Roman"/>
          <w:color w:val="EE0000"/>
          <w:sz w:val="2"/>
          <w:szCs w:val="2"/>
        </w:rPr>
      </w:pPr>
    </w:p>
    <w:p w14:paraId="10E21ED0" w14:textId="77777777" w:rsidR="0076080D" w:rsidRPr="007D32D6" w:rsidRDefault="0076080D" w:rsidP="00D02A5A">
      <w:pPr>
        <w:ind w:left="-142" w:firstLine="708"/>
        <w:rPr>
          <w:rFonts w:ascii="Times New Roman" w:hAnsi="Times New Roman" w:cs="Times New Roman"/>
          <w:color w:val="EE0000"/>
          <w:sz w:val="2"/>
          <w:szCs w:val="2"/>
        </w:rPr>
      </w:pPr>
    </w:p>
    <w:tbl>
      <w:tblPr>
        <w:tblW w:w="53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4"/>
        <w:gridCol w:w="2463"/>
      </w:tblGrid>
      <w:tr w:rsidR="0064061C" w:rsidRPr="0064061C" w14:paraId="4424FF42" w14:textId="77777777" w:rsidTr="00212585">
        <w:trPr>
          <w:trHeight w:val="20"/>
          <w:jc w:val="center"/>
        </w:trPr>
        <w:tc>
          <w:tcPr>
            <w:tcW w:w="5386" w:type="dxa"/>
            <w:gridSpan w:val="2"/>
            <w:shd w:val="clear" w:color="000000" w:fill="8DB4E2"/>
            <w:noWrap/>
            <w:vAlign w:val="center"/>
            <w:hideMark/>
          </w:tcPr>
          <w:p w14:paraId="5822A51C" w14:textId="26B5DD62" w:rsidR="00501155" w:rsidRPr="0064061C" w:rsidRDefault="00501155" w:rsidP="00501155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64061C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ATENDIMENTOS HMCM</w:t>
            </w:r>
          </w:p>
        </w:tc>
      </w:tr>
      <w:tr w:rsidR="0064061C" w:rsidRPr="0064061C" w14:paraId="20FAEABE" w14:textId="77777777" w:rsidTr="00212585">
        <w:trPr>
          <w:trHeight w:val="237"/>
          <w:jc w:val="center"/>
        </w:trPr>
        <w:tc>
          <w:tcPr>
            <w:tcW w:w="4394" w:type="dxa"/>
            <w:noWrap/>
            <w:hideMark/>
          </w:tcPr>
          <w:p w14:paraId="5A6169E1" w14:textId="300AD639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FISIOTERAPIA</w:t>
            </w:r>
          </w:p>
        </w:tc>
        <w:tc>
          <w:tcPr>
            <w:tcW w:w="992" w:type="dxa"/>
            <w:noWrap/>
          </w:tcPr>
          <w:p w14:paraId="6627D3F2" w14:textId="4CFBB76F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{{AMB_FISIO}}</w:t>
            </w:r>
          </w:p>
        </w:tc>
      </w:tr>
      <w:tr w:rsidR="0064061C" w:rsidRPr="0064061C" w14:paraId="23FFB22D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550C5037" w14:textId="035C5AFA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PSICOLOGIA</w:t>
            </w:r>
          </w:p>
        </w:tc>
        <w:tc>
          <w:tcPr>
            <w:tcW w:w="992" w:type="dxa"/>
            <w:noWrap/>
          </w:tcPr>
          <w:p w14:paraId="546E3BF9" w14:textId="68CD092E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{{AMB_PSICO}}</w:t>
            </w:r>
          </w:p>
        </w:tc>
      </w:tr>
      <w:tr w:rsidR="0064061C" w:rsidRPr="0064061C" w14:paraId="6A8A9D67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23631F59" w14:textId="2A2715FB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FONOAUDIÓLOGO</w:t>
            </w:r>
          </w:p>
        </w:tc>
        <w:tc>
          <w:tcPr>
            <w:tcW w:w="992" w:type="dxa"/>
            <w:noWrap/>
          </w:tcPr>
          <w:p w14:paraId="2CB6593F" w14:textId="0F7DCD92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{{AMB_FONO}}</w:t>
            </w:r>
          </w:p>
        </w:tc>
      </w:tr>
      <w:tr w:rsidR="0064061C" w:rsidRPr="0064061C" w14:paraId="2FBBF3F3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62C55840" w14:textId="4D229AB9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SERVIÇO SOCIAL</w:t>
            </w:r>
          </w:p>
        </w:tc>
        <w:tc>
          <w:tcPr>
            <w:tcW w:w="992" w:type="dxa"/>
            <w:noWrap/>
          </w:tcPr>
          <w:p w14:paraId="47D7754D" w14:textId="32B06242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{{AMB_SERV_SOC}}</w:t>
            </w:r>
          </w:p>
        </w:tc>
      </w:tr>
      <w:tr w:rsidR="0064061C" w:rsidRPr="0064061C" w14:paraId="3D850B4C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6EB3BD0B" w14:textId="5C0FD3A8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PARECERES</w:t>
            </w:r>
          </w:p>
        </w:tc>
        <w:tc>
          <w:tcPr>
            <w:tcW w:w="992" w:type="dxa"/>
            <w:noWrap/>
          </w:tcPr>
          <w:p w14:paraId="006854AC" w14:textId="435E3BAB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{{TOTAL_AMB_PARECER}}</w:t>
            </w:r>
          </w:p>
        </w:tc>
      </w:tr>
      <w:tr w:rsidR="0064061C" w:rsidRPr="0064061C" w14:paraId="17280CAB" w14:textId="77777777" w:rsidTr="00212585">
        <w:trPr>
          <w:trHeight w:val="20"/>
          <w:jc w:val="center"/>
        </w:trPr>
        <w:tc>
          <w:tcPr>
            <w:tcW w:w="4394" w:type="dxa"/>
            <w:noWrap/>
            <w:vAlign w:val="center"/>
            <w:hideMark/>
          </w:tcPr>
          <w:p w14:paraId="340F4106" w14:textId="77777777" w:rsidR="00275BF7" w:rsidRPr="002B6444" w:rsidRDefault="00275BF7" w:rsidP="00275BF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2B6444"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992" w:type="dxa"/>
            <w:noWrap/>
          </w:tcPr>
          <w:p w14:paraId="483E3FF2" w14:textId="1A2BC010" w:rsidR="00275BF7" w:rsidRPr="004B1B0B" w:rsidRDefault="00212585" w:rsidP="00275BF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4B1B0B">
              <w:rPr>
                <w:rFonts w:cstheme="minorHAnsi"/>
                <w:b/>
                <w:color w:val="FF0000"/>
              </w:rPr>
              <w:t>{{H_T_ATEND_AMB}}</w:t>
            </w:r>
          </w:p>
        </w:tc>
      </w:tr>
    </w:tbl>
    <w:p w14:paraId="3959582E" w14:textId="3BEB5099" w:rsidR="00B96322" w:rsidRPr="005F6EE7" w:rsidRDefault="00B96322" w:rsidP="00FF7997">
      <w:pPr>
        <w:tabs>
          <w:tab w:val="left" w:pos="3629"/>
        </w:tabs>
        <w:ind w:left="0" w:firstLine="0"/>
        <w:rPr>
          <w:rFonts w:ascii="Times New Roman" w:eastAsia="Times New Roman" w:hAnsi="Times New Roman" w:cs="Times New Roman"/>
          <w:color w:val="000000"/>
          <w:sz w:val="6"/>
          <w:szCs w:val="10"/>
        </w:rPr>
      </w:pPr>
    </w:p>
    <w:p w14:paraId="0BB0F377" w14:textId="77777777" w:rsidR="00D36CE3" w:rsidRPr="00847737" w:rsidRDefault="00D36CE3" w:rsidP="00EF67EF">
      <w:pPr>
        <w:ind w:left="0" w:firstLine="708"/>
        <w:rPr>
          <w:rFonts w:ascii="Times New Roman" w:hAnsi="Times New Roman" w:cs="Times New Roman"/>
          <w:color w:val="000000" w:themeColor="text1"/>
          <w:sz w:val="8"/>
          <w:szCs w:val="24"/>
        </w:rPr>
      </w:pPr>
    </w:p>
    <w:p w14:paraId="3CA6E13A" w14:textId="67467FE3" w:rsidR="00C543D5" w:rsidRPr="00736B9A" w:rsidRDefault="00A22492" w:rsidP="00EF67EF">
      <w:pPr>
        <w:ind w:left="0" w:firstLine="708"/>
        <w:rPr>
          <w:rFonts w:ascii="Times New Roman" w:hAnsi="Times New Roman" w:cs="Times New Roman"/>
          <w:sz w:val="24"/>
          <w:szCs w:val="24"/>
        </w:rPr>
      </w:pPr>
      <w:r w:rsidRPr="00736B9A">
        <w:rPr>
          <w:rFonts w:ascii="Times New Roman" w:hAnsi="Times New Roman" w:cs="Times New Roman"/>
          <w:sz w:val="24"/>
          <w:szCs w:val="24"/>
        </w:rPr>
        <w:t>Neste período</w:t>
      </w:r>
      <w:r w:rsidR="00E96B7F" w:rsidRPr="00736B9A">
        <w:rPr>
          <w:rFonts w:ascii="Times New Roman" w:hAnsi="Times New Roman" w:cs="Times New Roman"/>
          <w:sz w:val="24"/>
          <w:szCs w:val="24"/>
        </w:rPr>
        <w:t xml:space="preserve"> foram realizados </w:t>
      </w:r>
      <w:r w:rsidR="00854D90" w:rsidRPr="00824E59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824E59" w:rsidRPr="00824E59">
        <w:rPr>
          <w:rFonts w:ascii="Times New Roman" w:hAnsi="Times New Roman" w:cs="Times New Roman"/>
          <w:color w:val="FF0000"/>
          <w:sz w:val="24"/>
          <w:szCs w:val="24"/>
        </w:rPr>
        <w:t>_PROC_CIR</w:t>
      </w:r>
      <w:r w:rsidR="00854D90" w:rsidRPr="00824E59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E96B7F" w:rsidRPr="00824E5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96B7F" w:rsidRPr="00736B9A">
        <w:rPr>
          <w:rFonts w:ascii="Times New Roman" w:hAnsi="Times New Roman" w:cs="Times New Roman"/>
          <w:sz w:val="24"/>
          <w:szCs w:val="24"/>
        </w:rPr>
        <w:t xml:space="preserve">procedimentos cirúrgicos, sendo </w:t>
      </w:r>
      <w:r w:rsidR="002B6444" w:rsidRPr="00824E59">
        <w:rPr>
          <w:rFonts w:ascii="Times New Roman" w:hAnsi="Times New Roman" w:cs="Times New Roman"/>
          <w:color w:val="FF0000"/>
          <w:sz w:val="24"/>
          <w:szCs w:val="24"/>
        </w:rPr>
        <w:t>{{H_T_CIR</w:t>
      </w:r>
      <w:r w:rsidR="002B6444">
        <w:rPr>
          <w:rFonts w:ascii="Times New Roman" w:hAnsi="Times New Roman" w:cs="Times New Roman"/>
          <w:color w:val="FF0000"/>
          <w:sz w:val="24"/>
          <w:szCs w:val="24"/>
        </w:rPr>
        <w:t>_ELET</w:t>
      </w:r>
      <w:r w:rsidR="002B6444" w:rsidRPr="00824E59">
        <w:rPr>
          <w:rFonts w:ascii="Times New Roman" w:hAnsi="Times New Roman" w:cs="Times New Roman"/>
          <w:color w:val="FF0000"/>
          <w:sz w:val="24"/>
          <w:szCs w:val="24"/>
        </w:rPr>
        <w:t xml:space="preserve">}} </w:t>
      </w:r>
      <w:r w:rsidR="004A2185" w:rsidRPr="00736B9A">
        <w:rPr>
          <w:rFonts w:ascii="Times New Roman" w:hAnsi="Times New Roman" w:cs="Times New Roman"/>
          <w:sz w:val="24"/>
          <w:szCs w:val="24"/>
        </w:rPr>
        <w:t>c</w:t>
      </w:r>
      <w:r w:rsidR="007434F6" w:rsidRPr="00736B9A">
        <w:rPr>
          <w:rFonts w:ascii="Times New Roman" w:hAnsi="Times New Roman" w:cs="Times New Roman"/>
          <w:sz w:val="24"/>
          <w:szCs w:val="24"/>
        </w:rPr>
        <w:t xml:space="preserve">irurgias </w:t>
      </w:r>
      <w:r w:rsidR="00E96B7F" w:rsidRPr="00736B9A">
        <w:rPr>
          <w:rFonts w:ascii="Times New Roman" w:hAnsi="Times New Roman" w:cs="Times New Roman"/>
          <w:sz w:val="24"/>
          <w:szCs w:val="24"/>
        </w:rPr>
        <w:t>eletivas</w:t>
      </w:r>
      <w:r w:rsidR="007434F6" w:rsidRPr="00736B9A">
        <w:rPr>
          <w:rFonts w:ascii="Times New Roman" w:hAnsi="Times New Roman" w:cs="Times New Roman"/>
          <w:sz w:val="24"/>
          <w:szCs w:val="24"/>
        </w:rPr>
        <w:t xml:space="preserve">,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CIR_EMERG}}</w:t>
      </w:r>
      <w:r w:rsidR="00160C92">
        <w:rPr>
          <w:rFonts w:ascii="Times New Roman" w:hAnsi="Times New Roman" w:cs="Times New Roman"/>
          <w:sz w:val="24"/>
          <w:szCs w:val="24"/>
        </w:rPr>
        <w:t xml:space="preserve"> </w:t>
      </w:r>
      <w:r w:rsidR="00AB5C06" w:rsidRPr="00736B9A">
        <w:rPr>
          <w:rFonts w:ascii="Times New Roman" w:hAnsi="Times New Roman" w:cs="Times New Roman"/>
          <w:sz w:val="24"/>
          <w:szCs w:val="24"/>
        </w:rPr>
        <w:t>cirurgias de emergência</w:t>
      </w:r>
      <w:r w:rsidR="00AF1966" w:rsidRPr="00736B9A">
        <w:rPr>
          <w:rFonts w:ascii="Times New Roman" w:hAnsi="Times New Roman" w:cs="Times New Roman"/>
          <w:sz w:val="24"/>
          <w:szCs w:val="24"/>
        </w:rPr>
        <w:t>,</w:t>
      </w:r>
      <w:r w:rsidR="00F920FC" w:rsidRPr="00736B9A">
        <w:rPr>
          <w:rFonts w:ascii="Times New Roman" w:hAnsi="Times New Roman" w:cs="Times New Roman"/>
          <w:sz w:val="24"/>
          <w:szCs w:val="24"/>
        </w:rPr>
        <w:t xml:space="preserve">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>EXA_PROC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F67EF" w:rsidRPr="00736B9A">
        <w:rPr>
          <w:rFonts w:ascii="Times New Roman" w:hAnsi="Times New Roman" w:cs="Times New Roman"/>
          <w:sz w:val="24"/>
          <w:szCs w:val="24"/>
        </w:rPr>
        <w:t>exames</w:t>
      </w:r>
      <w:r w:rsidR="00D32FB7" w:rsidRPr="00736B9A">
        <w:rPr>
          <w:rFonts w:ascii="Times New Roman" w:hAnsi="Times New Roman" w:cs="Times New Roman"/>
          <w:sz w:val="24"/>
          <w:szCs w:val="24"/>
        </w:rPr>
        <w:t>/procedimentos</w:t>
      </w:r>
      <w:r w:rsidR="00EF67EF" w:rsidRPr="00736B9A">
        <w:rPr>
          <w:rFonts w:ascii="Times New Roman" w:hAnsi="Times New Roman" w:cs="Times New Roman"/>
          <w:sz w:val="24"/>
          <w:szCs w:val="24"/>
        </w:rPr>
        <w:t xml:space="preserve"> </w:t>
      </w:r>
      <w:r w:rsidR="00AF1966" w:rsidRPr="00736B9A">
        <w:rPr>
          <w:rFonts w:ascii="Times New Roman" w:hAnsi="Times New Roman" w:cs="Times New Roman"/>
          <w:sz w:val="24"/>
          <w:szCs w:val="24"/>
        </w:rPr>
        <w:t xml:space="preserve">e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>PLAN_FAMI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133E0" w:rsidRPr="00736B9A">
        <w:rPr>
          <w:rFonts w:ascii="Times New Roman" w:hAnsi="Times New Roman" w:cs="Times New Roman"/>
          <w:sz w:val="24"/>
          <w:szCs w:val="24"/>
        </w:rPr>
        <w:t>planejamentos</w:t>
      </w:r>
      <w:r w:rsidR="00AF1966" w:rsidRPr="00736B9A">
        <w:rPr>
          <w:rFonts w:ascii="Times New Roman" w:hAnsi="Times New Roman" w:cs="Times New Roman"/>
          <w:sz w:val="24"/>
          <w:szCs w:val="24"/>
        </w:rPr>
        <w:t xml:space="preserve"> familiar.</w:t>
      </w:r>
      <w:r w:rsidR="00EF67EF" w:rsidRPr="00736B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85F628" w14:textId="771C1960" w:rsidR="00E37899" w:rsidRPr="00EF67EF" w:rsidRDefault="00E37899" w:rsidP="008D61A3">
      <w:pPr>
        <w:ind w:left="0" w:firstLine="3119"/>
        <w:rPr>
          <w:rFonts w:ascii="Times New Roman" w:hAnsi="Times New Roman" w:cs="Times New Roman"/>
          <w:sz w:val="2"/>
          <w:szCs w:val="2"/>
        </w:rPr>
      </w:pPr>
    </w:p>
    <w:tbl>
      <w:tblPr>
        <w:tblW w:w="538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0"/>
        <w:gridCol w:w="2006"/>
      </w:tblGrid>
      <w:tr w:rsidR="00AB2E83" w:rsidRPr="00AB2E83" w14:paraId="295101A5" w14:textId="77777777" w:rsidTr="008520C8">
        <w:trPr>
          <w:trHeight w:val="300"/>
          <w:jc w:val="center"/>
        </w:trPr>
        <w:tc>
          <w:tcPr>
            <w:tcW w:w="5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42614997" w14:textId="77777777" w:rsidR="00AB2E83" w:rsidRPr="00AB2E83" w:rsidRDefault="00AB2E83" w:rsidP="00AB2E83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AB2E83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 xml:space="preserve">CIRURGIAS ELETIVAS </w:t>
            </w:r>
          </w:p>
        </w:tc>
      </w:tr>
      <w:tr w:rsidR="00AB2E83" w:rsidRPr="00AB2E83" w14:paraId="59FB6F59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8DDFA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 xml:space="preserve">CIRURGIA GERAL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87ACB" w14:textId="30AF2E3B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CIR_GER}}</w:t>
            </w:r>
          </w:p>
        </w:tc>
      </w:tr>
      <w:tr w:rsidR="00AB2E83" w:rsidRPr="00AB2E83" w14:paraId="341224A5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B8C9D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 xml:space="preserve">CIRUGIA ORTOPÉDICA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E305C" w14:textId="473291F5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ORTO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2A40C088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57B35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>BUCOMAXILO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477B3" w14:textId="235E0746" w:rsidR="00AB2E83" w:rsidRPr="002B6444" w:rsidRDefault="00160C92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BUCO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1F10B87C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6E538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>UROLOGICA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45795" w14:textId="26811554" w:rsidR="00AB2E83" w:rsidRPr="002B6444" w:rsidRDefault="00160C92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URO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7D55FBD5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24037" w14:textId="4E2104BA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>
              <w:rPr>
                <w:rFonts w:eastAsia="Times New Roman" w:cstheme="minorHAnsi"/>
                <w:b/>
                <w:bCs/>
                <w:lang w:eastAsia="pt-BR"/>
              </w:rPr>
              <w:t>TOTAL</w:t>
            </w:r>
            <w:r w:rsidR="00AB2E83" w:rsidRPr="002B6444">
              <w:rPr>
                <w:rFonts w:eastAsia="Times New Roman" w:cstheme="minorHAnsi"/>
                <w:b/>
                <w:bCs/>
                <w:lang w:eastAsia="pt-BR"/>
              </w:rPr>
              <w:t xml:space="preserve">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66FA6" w14:textId="01600AA4" w:rsidR="00AB2E83" w:rsidRPr="00160C92" w:rsidRDefault="002B6444" w:rsidP="00AB2E8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160C92">
              <w:rPr>
                <w:rFonts w:cstheme="minorHAnsi"/>
                <w:b/>
                <w:color w:val="FF0000"/>
              </w:rPr>
              <w:t>{{H_T_CIR_ELET}}</w:t>
            </w:r>
          </w:p>
        </w:tc>
      </w:tr>
    </w:tbl>
    <w:p w14:paraId="6676E039" w14:textId="7B69E167" w:rsidR="001C4F19" w:rsidRDefault="001C4F19" w:rsidP="007D2C1E">
      <w:pPr>
        <w:ind w:hanging="567"/>
        <w:jc w:val="center"/>
        <w:rPr>
          <w:noProof/>
          <w:sz w:val="10"/>
          <w:szCs w:val="10"/>
        </w:rPr>
      </w:pPr>
    </w:p>
    <w:p w14:paraId="27F9358A" w14:textId="717FE622" w:rsidR="00DF035B" w:rsidRPr="00DF035B" w:rsidRDefault="00DF035B" w:rsidP="00DF035B">
      <w:pPr>
        <w:pageBreakBefore/>
        <w:ind w:hanging="567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DF035B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sz w:val="24"/>
          <w:szCs w:val="24"/>
        </w:rPr>
        <w:t>GRAFICO_CIRURGIAS_ELETIVAS</w:t>
      </w:r>
      <w:r w:rsidRPr="00DF035B">
        <w:rPr>
          <w:rFonts w:ascii="Times New Roman" w:hAnsi="Times New Roman" w:cs="Times New Roman"/>
          <w:noProof/>
          <w:sz w:val="24"/>
          <w:szCs w:val="24"/>
        </w:rPr>
        <w:t xml:space="preserve"> %}{{ img }}{% endfor %}</w:t>
      </w:r>
    </w:p>
    <w:p w14:paraId="7E5FEF0D" w14:textId="66D8E1A8" w:rsidR="007C5E6E" w:rsidRPr="00F36C76" w:rsidRDefault="00DF035B" w:rsidP="007D2C1E">
      <w:pPr>
        <w:ind w:hanging="567"/>
        <w:jc w:val="center"/>
        <w:rPr>
          <w:noProof/>
        </w:rPr>
      </w:pPr>
      <w:r w:rsidRPr="00F36C76">
        <w:rPr>
          <w:rFonts w:ascii="Times New Roman" w:hAnsi="Times New Roman" w:cs="Times New Roman"/>
          <w:noProof/>
          <w:sz w:val="24"/>
          <w:szCs w:val="24"/>
        </w:rPr>
        <w:t>{% for img in TABELA_CIRURGIAS %}{{ img }}{% endfor %}</w:t>
      </w:r>
    </w:p>
    <w:p w14:paraId="6177AB30" w14:textId="506B9C38" w:rsidR="00C638FA" w:rsidRPr="00F36C76" w:rsidRDefault="00C638FA" w:rsidP="00E36FB9">
      <w:pPr>
        <w:ind w:left="426" w:hanging="567"/>
        <w:jc w:val="center"/>
        <w:rPr>
          <w:noProof/>
          <w:sz w:val="4"/>
          <w:szCs w:val="4"/>
        </w:rPr>
      </w:pPr>
    </w:p>
    <w:p w14:paraId="01C9CCB4" w14:textId="77777777" w:rsidR="00F36C76" w:rsidRPr="00F36C76" w:rsidRDefault="00F36C76" w:rsidP="008660DD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W w:w="684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06"/>
        <w:gridCol w:w="2742"/>
      </w:tblGrid>
      <w:tr w:rsidR="00D45998" w:rsidRPr="00D45998" w14:paraId="504697B7" w14:textId="77777777" w:rsidTr="002B63DA">
        <w:trPr>
          <w:trHeight w:val="300"/>
          <w:jc w:val="center"/>
        </w:trPr>
        <w:tc>
          <w:tcPr>
            <w:tcW w:w="68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FC05340" w14:textId="77777777" w:rsidR="00D45998" w:rsidRPr="00D45998" w:rsidRDefault="00D45998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CIRURGIAS DE EMERGÊNCIA</w:t>
            </w:r>
          </w:p>
        </w:tc>
      </w:tr>
      <w:tr w:rsidR="00D45998" w:rsidRPr="00D45998" w14:paraId="6CD79B08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71CAD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CIRURGIA GERAL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3E07B" w14:textId="1D85FFDA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{{H_EMERG_CIR_GER}}</w:t>
            </w:r>
          </w:p>
        </w:tc>
      </w:tr>
      <w:tr w:rsidR="00D45998" w:rsidRPr="00D45998" w14:paraId="4EDB9176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85A2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PARTO CESARIA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A57EA" w14:textId="68F0F7D9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PART_CES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5E17F044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83375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VASCULAR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AF64F" w14:textId="79342361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VASC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3750C261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94A0D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UROLOGISTA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ABD65" w14:textId="4A2E48FB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URO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30EF5553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DD24A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ORTOPÉDICA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2C8F" w14:textId="539BD8F5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ORT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130EADFF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90FCA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GINECOLOGICA/OBSTETRICA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FB2E4" w14:textId="77E33E72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GINECO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0B2E6B1E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5C8F5" w14:textId="77777777" w:rsidR="00D45998" w:rsidRPr="00D45998" w:rsidRDefault="00D45998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Total 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371E" w14:textId="45E43191" w:rsidR="00D45998" w:rsidRPr="00436B73" w:rsidRDefault="00F36C76" w:rsidP="00D45998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436B73">
              <w:rPr>
                <w:rFonts w:cstheme="minorHAnsi"/>
                <w:b/>
                <w:color w:val="FF0000"/>
              </w:rPr>
              <w:t>{{H_CIR_EMERG}}</w:t>
            </w:r>
          </w:p>
        </w:tc>
      </w:tr>
    </w:tbl>
    <w:p w14:paraId="30B4251C" w14:textId="6295B325" w:rsidR="00BF5A62" w:rsidRDefault="00BF5A62" w:rsidP="00B70096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5F7E07D7" w14:textId="36D334F6" w:rsidR="0061669E" w:rsidRPr="00CB18FA" w:rsidRDefault="00CB18FA" w:rsidP="00CB18FA">
      <w:pPr>
        <w:ind w:left="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36C76">
        <w:rPr>
          <w:rFonts w:ascii="Times New Roman" w:hAnsi="Times New Roman" w:cs="Times New Roman"/>
          <w:noProof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sz w:val="24"/>
          <w:szCs w:val="24"/>
        </w:rPr>
        <w:t>GRAFICO</w:t>
      </w:r>
      <w:r w:rsidRPr="00F36C76">
        <w:rPr>
          <w:rFonts w:ascii="Times New Roman" w:hAnsi="Times New Roman" w:cs="Times New Roman"/>
          <w:noProof/>
          <w:sz w:val="24"/>
          <w:szCs w:val="24"/>
        </w:rPr>
        <w:t>_CIRURGIAS</w:t>
      </w:r>
      <w:r>
        <w:rPr>
          <w:rFonts w:ascii="Times New Roman" w:hAnsi="Times New Roman" w:cs="Times New Roman"/>
          <w:noProof/>
          <w:sz w:val="24"/>
          <w:szCs w:val="24"/>
        </w:rPr>
        <w:t>_EMERGENCIA</w:t>
      </w:r>
      <w:r w:rsidRPr="00F36C76">
        <w:rPr>
          <w:rFonts w:ascii="Times New Roman" w:hAnsi="Times New Roman" w:cs="Times New Roman"/>
          <w:noProof/>
          <w:sz w:val="24"/>
          <w:szCs w:val="24"/>
        </w:rPr>
        <w:t xml:space="preserve"> %}{{ img }}{% endfor %}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6BE6A28C" w14:textId="77777777" w:rsidR="0061669E" w:rsidRPr="00D57971" w:rsidRDefault="0061669E" w:rsidP="00AF1966">
      <w:pPr>
        <w:ind w:left="0" w:firstLine="0"/>
        <w:jc w:val="center"/>
        <w:rPr>
          <w:rFonts w:ascii="Times New Roman" w:hAnsi="Times New Roman" w:cs="Times New Roman"/>
          <w:sz w:val="2"/>
          <w:szCs w:val="6"/>
        </w:rPr>
      </w:pPr>
    </w:p>
    <w:p w14:paraId="5BE91822" w14:textId="781F9D11" w:rsidR="00662983" w:rsidRPr="005F6EE7" w:rsidRDefault="00662983" w:rsidP="00B70096">
      <w:pPr>
        <w:ind w:left="0" w:firstLine="0"/>
        <w:rPr>
          <w:rFonts w:ascii="Times New Roman" w:hAnsi="Times New Roman" w:cs="Times New Roman"/>
          <w:sz w:val="2"/>
          <w:szCs w:val="6"/>
        </w:rPr>
      </w:pPr>
    </w:p>
    <w:tbl>
      <w:tblPr>
        <w:tblW w:w="6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1"/>
        <w:gridCol w:w="2080"/>
      </w:tblGrid>
      <w:tr w:rsidR="00A84E16" w:rsidRPr="00C133E0" w14:paraId="4D1D780E" w14:textId="77777777" w:rsidTr="002B63DA">
        <w:trPr>
          <w:trHeight w:val="20"/>
          <w:jc w:val="center"/>
        </w:trPr>
        <w:tc>
          <w:tcPr>
            <w:tcW w:w="6191" w:type="dxa"/>
            <w:gridSpan w:val="2"/>
            <w:shd w:val="clear" w:color="000000" w:fill="8DB4E2"/>
            <w:noWrap/>
            <w:vAlign w:val="center"/>
            <w:hideMark/>
          </w:tcPr>
          <w:p w14:paraId="511FD439" w14:textId="31B1E969" w:rsidR="00A84E16" w:rsidRPr="00C133E0" w:rsidRDefault="00A84E16" w:rsidP="00A84E16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PLANEJAMENTO FAMILIAR</w:t>
            </w:r>
            <w:r w:rsidR="008E398B"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 </w:t>
            </w:r>
          </w:p>
        </w:tc>
      </w:tr>
      <w:tr w:rsidR="00C133E0" w:rsidRPr="00C133E0" w14:paraId="269F7FB3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1E447CC8" w14:textId="6A9C8F0C" w:rsidR="00C133E0" w:rsidRPr="00745BD3" w:rsidRDefault="00745BD3" w:rsidP="00C133E0">
            <w:pPr>
              <w:spacing w:line="240" w:lineRule="auto"/>
              <w:ind w:left="0" w:firstLine="0"/>
              <w:jc w:val="left"/>
            </w:pPr>
            <w:r>
              <w:t>LAQUEADURA</w:t>
            </w:r>
          </w:p>
        </w:tc>
        <w:tc>
          <w:tcPr>
            <w:tcW w:w="2080" w:type="dxa"/>
            <w:noWrap/>
            <w:vAlign w:val="center"/>
          </w:tcPr>
          <w:p w14:paraId="4473B97B" w14:textId="082DFB2F" w:rsidR="00C133E0" w:rsidRPr="00745BD3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{{H_PF_LAQ}}</w:t>
            </w:r>
          </w:p>
        </w:tc>
      </w:tr>
      <w:tr w:rsidR="00C133E0" w:rsidRPr="00C133E0" w14:paraId="6DB1B3E4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142C63A2" w14:textId="07C198BD" w:rsidR="00C133E0" w:rsidRPr="00745BD3" w:rsidRDefault="00672248" w:rsidP="00C133E0">
            <w:pPr>
              <w:spacing w:line="240" w:lineRule="auto"/>
              <w:ind w:left="0" w:firstLine="0"/>
              <w:jc w:val="left"/>
            </w:pPr>
            <w:r>
              <w:t>RETIRADA DE DIU</w:t>
            </w:r>
          </w:p>
        </w:tc>
        <w:tc>
          <w:tcPr>
            <w:tcW w:w="2080" w:type="dxa"/>
            <w:noWrap/>
            <w:vAlign w:val="center"/>
          </w:tcPr>
          <w:p w14:paraId="05F6F215" w14:textId="30CE582D" w:rsidR="00C133E0" w:rsidRPr="002B63DA" w:rsidRDefault="002B63DA" w:rsidP="002B63DA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FF0000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DIU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745BD3" w:rsidRPr="00C133E0" w14:paraId="19FC036D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4F6DBAB7" w14:textId="5350E200" w:rsidR="00745BD3" w:rsidRPr="00C133E0" w:rsidRDefault="00672248" w:rsidP="00C133E0">
            <w:pPr>
              <w:spacing w:line="240" w:lineRule="auto"/>
              <w:ind w:left="0" w:firstLine="0"/>
              <w:jc w:val="left"/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BIÓPSIA</w:t>
            </w:r>
          </w:p>
        </w:tc>
        <w:tc>
          <w:tcPr>
            <w:tcW w:w="2080" w:type="dxa"/>
            <w:noWrap/>
            <w:vAlign w:val="center"/>
          </w:tcPr>
          <w:p w14:paraId="3FA0E19C" w14:textId="269A8D95" w:rsidR="00745BD3" w:rsidRPr="002B63DA" w:rsidRDefault="002B63DA" w:rsidP="002B63DA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FF0000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BIO}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</w:t>
            </w:r>
          </w:p>
        </w:tc>
      </w:tr>
      <w:tr w:rsidR="00A84E16" w:rsidRPr="00C133E0" w14:paraId="36A1D8A9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  <w:hideMark/>
          </w:tcPr>
          <w:p w14:paraId="3FA4A17A" w14:textId="68054270" w:rsidR="00A84E16" w:rsidRPr="00C133E0" w:rsidRDefault="00A84E16" w:rsidP="00FF15F2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2080" w:type="dxa"/>
            <w:noWrap/>
            <w:vAlign w:val="center"/>
          </w:tcPr>
          <w:p w14:paraId="29D39FAF" w14:textId="3A005D71" w:rsidR="00A84E16" w:rsidRPr="002B63DA" w:rsidRDefault="002B63DA" w:rsidP="00FF15F2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2B63DA">
              <w:rPr>
                <w:rFonts w:cstheme="minorHAnsi"/>
                <w:b/>
                <w:color w:val="FF0000"/>
                <w:szCs w:val="24"/>
              </w:rPr>
              <w:t>{{H_T_PLAN_FAMI}}</w:t>
            </w:r>
          </w:p>
        </w:tc>
      </w:tr>
    </w:tbl>
    <w:p w14:paraId="1B2347D3" w14:textId="77777777" w:rsidR="00AF1966" w:rsidRPr="00EE7664" w:rsidRDefault="00AF1966" w:rsidP="00011F75">
      <w:pPr>
        <w:ind w:left="0" w:firstLine="0"/>
        <w:rPr>
          <w:rFonts w:ascii="Times New Roman" w:hAnsi="Times New Roman" w:cs="Times New Roman"/>
          <w:color w:val="FF0000"/>
          <w:sz w:val="12"/>
          <w:szCs w:val="20"/>
        </w:rPr>
      </w:pPr>
    </w:p>
    <w:tbl>
      <w:tblPr>
        <w:tblW w:w="510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53"/>
        <w:gridCol w:w="1887"/>
      </w:tblGrid>
      <w:tr w:rsidR="00BF5A62" w:rsidRPr="00C133E0" w14:paraId="6210284E" w14:textId="77777777" w:rsidTr="002B63DA">
        <w:trPr>
          <w:trHeight w:val="283"/>
          <w:jc w:val="center"/>
        </w:trPr>
        <w:tc>
          <w:tcPr>
            <w:tcW w:w="51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024667FE" w14:textId="65F1788C" w:rsidR="00BF5A62" w:rsidRPr="00C133E0" w:rsidRDefault="00D32FB7" w:rsidP="00BF5A62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EXAMES / </w:t>
            </w:r>
            <w:r w:rsidR="00BF5A62"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PROCEDIMENTOS</w:t>
            </w:r>
          </w:p>
        </w:tc>
      </w:tr>
      <w:tr w:rsidR="00C133E0" w:rsidRPr="00C133E0" w14:paraId="5513AC35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7188C" w14:textId="77777777" w:rsidR="00C133E0" w:rsidRPr="00C133E0" w:rsidRDefault="00C133E0" w:rsidP="00C133E0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color w:val="000000" w:themeColor="text1"/>
                <w:lang w:eastAsia="pt-BR"/>
              </w:rPr>
              <w:t>ENDOSCOPIA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A58607" w14:textId="500A7066" w:rsidR="00C133E0" w:rsidRPr="002D579B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{{H_EX_ENDO}}</w:t>
            </w:r>
          </w:p>
        </w:tc>
      </w:tr>
      <w:tr w:rsidR="00C133E0" w:rsidRPr="00C133E0" w14:paraId="490D5212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25C25" w14:textId="77777777" w:rsidR="00C133E0" w:rsidRPr="00C133E0" w:rsidRDefault="00C133E0" w:rsidP="00C133E0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color w:val="000000" w:themeColor="text1"/>
                <w:lang w:eastAsia="pt-BR"/>
              </w:rPr>
              <w:t>COLONOSCOPIA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5F10D" w14:textId="4D7DE7C8" w:rsidR="00C133E0" w:rsidRPr="002D579B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{{H_EX_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COLO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C133E0" w:rsidRPr="00C133E0" w14:paraId="79492722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247EB" w14:textId="77777777" w:rsidR="00C133E0" w:rsidRPr="00C133E0" w:rsidRDefault="00C133E0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Total 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5DD1DF" w14:textId="00DAA5E6" w:rsidR="00C133E0" w:rsidRPr="001949D1" w:rsidRDefault="001949D1" w:rsidP="00C133E0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1949D1">
              <w:rPr>
                <w:rFonts w:cstheme="minorHAnsi"/>
                <w:b/>
                <w:color w:val="FF0000"/>
                <w:szCs w:val="24"/>
              </w:rPr>
              <w:t>{{H_T_EXA_PROC}}</w:t>
            </w:r>
          </w:p>
        </w:tc>
      </w:tr>
    </w:tbl>
    <w:p w14:paraId="55945BA1" w14:textId="77777777" w:rsidR="00374F0F" w:rsidRPr="00374F0F" w:rsidRDefault="00374F0F" w:rsidP="00EE0B1B">
      <w:pPr>
        <w:ind w:left="0" w:firstLine="708"/>
        <w:rPr>
          <w:rFonts w:ascii="Times New Roman" w:hAnsi="Times New Roman" w:cs="Times New Roman"/>
          <w:color w:val="000000" w:themeColor="text1"/>
          <w:sz w:val="14"/>
          <w:szCs w:val="24"/>
        </w:rPr>
      </w:pPr>
    </w:p>
    <w:p w14:paraId="313893E6" w14:textId="7306254C" w:rsidR="00496751" w:rsidRPr="00A16591" w:rsidRDefault="00017139" w:rsidP="00EE0B1B">
      <w:pPr>
        <w:ind w:left="0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Foram realizados no </w:t>
      </w:r>
      <w:r w:rsidR="00F05940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mê</w:t>
      </w:r>
      <w:r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s de</w:t>
      </w:r>
      <w:r w:rsidR="004F3936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85145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A16591" w:rsidRPr="00D8018F">
        <w:rPr>
          <w:rFonts w:ascii="Times New Roman" w:hAnsi="Times New Roman" w:cs="Times New Roman"/>
          <w:sz w:val="24"/>
          <w:szCs w:val="24"/>
        </w:rPr>
        <w:t xml:space="preserve"> </w:t>
      </w:r>
      <w:r w:rsidR="00985145" w:rsidRPr="00985145">
        <w:rPr>
          <w:rFonts w:ascii="Times New Roman" w:eastAsia="Times New Roman" w:hAnsi="Times New Roman" w:cs="Times New Roman"/>
          <w:bCs/>
          <w:color w:val="FF0000"/>
          <w:sz w:val="24"/>
          <w:lang w:eastAsia="pt-BR"/>
        </w:rPr>
        <w:t>{{AMB_T_EXAM}}</w:t>
      </w:r>
      <w:r w:rsidR="00680FC4" w:rsidRPr="00985145">
        <w:rPr>
          <w:rFonts w:ascii="Times New Roman" w:hAnsi="Times New Roman" w:cs="Times New Roman"/>
          <w:sz w:val="28"/>
          <w:szCs w:val="24"/>
        </w:rPr>
        <w:t xml:space="preserve"> </w:t>
      </w:r>
      <w:r w:rsidR="006D42CE" w:rsidRPr="00680FC4">
        <w:rPr>
          <w:rFonts w:ascii="Times New Roman" w:hAnsi="Times New Roman" w:cs="Times New Roman"/>
          <w:sz w:val="24"/>
          <w:szCs w:val="24"/>
        </w:rPr>
        <w:t>exames</w:t>
      </w:r>
      <w:r w:rsidR="00F05940" w:rsidRPr="00680FC4">
        <w:rPr>
          <w:rFonts w:ascii="Times New Roman" w:hAnsi="Times New Roman" w:cs="Times New Roman"/>
          <w:sz w:val="24"/>
          <w:szCs w:val="24"/>
        </w:rPr>
        <w:t xml:space="preserve"> </w:t>
      </w:r>
      <w:r w:rsidR="00EB7B83" w:rsidRPr="00680FC4">
        <w:rPr>
          <w:rFonts w:ascii="Times New Roman" w:hAnsi="Times New Roman" w:cs="Times New Roman"/>
          <w:sz w:val="24"/>
          <w:szCs w:val="24"/>
        </w:rPr>
        <w:t xml:space="preserve">e </w:t>
      </w:r>
      <w:r w:rsidR="00EB7B83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procedimentos, conforme relacionado abaixo:</w:t>
      </w:r>
    </w:p>
    <w:tbl>
      <w:tblPr>
        <w:tblW w:w="59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9"/>
        <w:gridCol w:w="2007"/>
      </w:tblGrid>
      <w:tr w:rsidR="00A84E16" w:rsidRPr="00496751" w14:paraId="2CC9E0A4" w14:textId="77777777" w:rsidTr="003B467F">
        <w:trPr>
          <w:trHeight w:val="300"/>
          <w:jc w:val="center"/>
        </w:trPr>
        <w:tc>
          <w:tcPr>
            <w:tcW w:w="59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7C8C8BE" w14:textId="77777777" w:rsidR="00A84E16" w:rsidRPr="003B467F" w:rsidRDefault="00A84E16" w:rsidP="00F376DE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EXAMES / PROCEDIMENTOS</w:t>
            </w:r>
          </w:p>
        </w:tc>
      </w:tr>
      <w:tr w:rsidR="007D5A07" w:rsidRPr="00496751" w14:paraId="08026C39" w14:textId="77777777" w:rsidTr="003B467F">
        <w:trPr>
          <w:trHeight w:val="315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7BBBAAF" w14:textId="77777777" w:rsidR="007D5A07" w:rsidRPr="003B467F" w:rsidRDefault="007D5A07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HEMODIÁLISE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57F5B3E0" w14:textId="14EC9CB1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AMB_EX_HEMOD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3B467F" w:rsidRPr="00496751" w14:paraId="16F05E75" w14:textId="77777777" w:rsidTr="003B467F">
        <w:trPr>
          <w:trHeight w:val="315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FE83FF" w14:textId="77777777" w:rsidR="003B467F" w:rsidRPr="003B467F" w:rsidRDefault="003B467F" w:rsidP="003B467F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LABORATÓRIO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421ABDCE" w14:textId="5D0D4CA9" w:rsidR="003B467F" w:rsidRPr="003B467F" w:rsidRDefault="003B467F" w:rsidP="003B467F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AMB_EX_LABOR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7D5A07" w:rsidRPr="00496751" w14:paraId="24F3D343" w14:textId="77777777" w:rsidTr="003B467F">
        <w:trPr>
          <w:trHeight w:val="300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46115" w14:textId="77777777" w:rsidR="007D5A07" w:rsidRPr="003B467F" w:rsidRDefault="007D5A07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RADIOGRAFIAS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BED2D69" w14:textId="2C76D60D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AMB_EX_RADIO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7D5A07" w:rsidRPr="00A84E16" w14:paraId="270DDB80" w14:textId="77777777" w:rsidTr="003B467F">
        <w:trPr>
          <w:trHeight w:val="300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C7B12" w14:textId="77777777" w:rsidR="007D5A07" w:rsidRPr="003B467F" w:rsidRDefault="007D5A07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90A3130" w14:textId="45E24502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AMB_T_EXAM</w:t>
            </w:r>
            <w:r w:rsidRPr="003B467F"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}}</w:t>
            </w:r>
          </w:p>
        </w:tc>
      </w:tr>
    </w:tbl>
    <w:p w14:paraId="610EC4B0" w14:textId="7992452D" w:rsidR="00A84E16" w:rsidRPr="00EE5929" w:rsidRDefault="00A84E16" w:rsidP="008615BD">
      <w:pPr>
        <w:ind w:firstLine="1276"/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A84E16" w:rsidRPr="00EE5929" w:rsidSect="009B5033">
          <w:headerReference w:type="even" r:id="rId15"/>
          <w:headerReference w:type="default" r:id="rId16"/>
          <w:footerReference w:type="default" r:id="rId17"/>
          <w:headerReference w:type="first" r:id="rId18"/>
          <w:footerReference w:type="first" r:id="rId19"/>
          <w:pgSz w:w="11910" w:h="16840"/>
          <w:pgMar w:top="1418" w:right="1420" w:bottom="851" w:left="1134" w:header="510" w:footer="412" w:gutter="0"/>
          <w:pgNumType w:start="0"/>
          <w:cols w:space="720"/>
          <w:titlePg/>
          <w:docGrid w:linePitch="299"/>
        </w:sectPr>
      </w:pPr>
    </w:p>
    <w:p w14:paraId="0E9C6DC8" w14:textId="4390AA82" w:rsidR="000941DE" w:rsidRPr="000941DE" w:rsidRDefault="002B63DA" w:rsidP="00C300F4">
      <w:pPr>
        <w:tabs>
          <w:tab w:val="left" w:pos="3444"/>
        </w:tabs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0941DE" w:rsidRPr="000941DE" w:rsidSect="002F2CFE">
          <w:pgSz w:w="16840" w:h="11910" w:orient="landscape"/>
          <w:pgMar w:top="1418" w:right="1418" w:bottom="1418" w:left="851" w:header="510" w:footer="414" w:gutter="0"/>
          <w:cols w:space="720"/>
          <w:titlePg/>
          <w:docGrid w:linePitch="299"/>
        </w:sect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>{% for img in TABELA_RAIOX %}{{ img }}{% endfor %}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textWrapping" w:clear="all"/>
      </w:r>
    </w:p>
    <w:p w14:paraId="200301F2" w14:textId="50371DF5" w:rsidR="00514342" w:rsidRDefault="001F0724" w:rsidP="00955659">
      <w:pPr>
        <w:ind w:left="0" w:right="-567" w:firstLine="709"/>
        <w:rPr>
          <w:rFonts w:ascii="Times New Roman" w:hAnsi="Times New Roman" w:cs="Times New Roman"/>
          <w:sz w:val="24"/>
          <w:szCs w:val="24"/>
        </w:rPr>
      </w:pPr>
      <w:r w:rsidRPr="00014C9B">
        <w:rPr>
          <w:rFonts w:ascii="Times New Roman" w:hAnsi="Times New Roman" w:cs="Times New Roman"/>
          <w:sz w:val="24"/>
          <w:szCs w:val="24"/>
        </w:rPr>
        <w:lastRenderedPageBreak/>
        <w:t xml:space="preserve">Montamos </w:t>
      </w:r>
      <w:r w:rsidR="00A84E16" w:rsidRPr="00014C9B">
        <w:rPr>
          <w:rFonts w:ascii="Times New Roman" w:hAnsi="Times New Roman" w:cs="Times New Roman"/>
          <w:sz w:val="24"/>
          <w:szCs w:val="24"/>
        </w:rPr>
        <w:t>uma planilha</w:t>
      </w:r>
      <w:r w:rsidRPr="00014C9B">
        <w:rPr>
          <w:rFonts w:ascii="Times New Roman" w:hAnsi="Times New Roman" w:cs="Times New Roman"/>
          <w:sz w:val="24"/>
          <w:szCs w:val="24"/>
        </w:rPr>
        <w:t xml:space="preserve"> com o perfil das transferê</w:t>
      </w:r>
      <w:r w:rsidR="00E309C7" w:rsidRPr="00014C9B">
        <w:rPr>
          <w:rFonts w:ascii="Times New Roman" w:hAnsi="Times New Roman" w:cs="Times New Roman"/>
          <w:sz w:val="24"/>
          <w:szCs w:val="24"/>
        </w:rPr>
        <w:t>ncias realizadas no mês de</w:t>
      </w:r>
      <w:r w:rsidR="000941DE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="006868D6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42237F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="001052F2" w:rsidRPr="00014C9B">
        <w:rPr>
          <w:rFonts w:ascii="Times New Roman" w:hAnsi="Times New Roman" w:cs="Times New Roman"/>
          <w:sz w:val="24"/>
          <w:szCs w:val="24"/>
        </w:rPr>
        <w:t>c</w:t>
      </w:r>
      <w:r w:rsidR="00BE03E4" w:rsidRPr="00014C9B">
        <w:rPr>
          <w:rFonts w:ascii="Times New Roman" w:hAnsi="Times New Roman" w:cs="Times New Roman"/>
          <w:sz w:val="24"/>
          <w:szCs w:val="24"/>
        </w:rPr>
        <w:t>o</w:t>
      </w:r>
      <w:r w:rsidR="001052F2" w:rsidRPr="00014C9B">
        <w:rPr>
          <w:rFonts w:ascii="Times New Roman" w:hAnsi="Times New Roman" w:cs="Times New Roman"/>
          <w:sz w:val="24"/>
          <w:szCs w:val="24"/>
        </w:rPr>
        <w:t>m</w:t>
      </w:r>
      <w:r w:rsidR="00BE03E4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Pr="00014C9B">
        <w:rPr>
          <w:rFonts w:ascii="Times New Roman" w:hAnsi="Times New Roman" w:cs="Times New Roman"/>
          <w:sz w:val="24"/>
          <w:szCs w:val="24"/>
        </w:rPr>
        <w:t xml:space="preserve">um total de </w:t>
      </w:r>
      <w:r w:rsidR="001949D1" w:rsidRPr="001949D1">
        <w:rPr>
          <w:rFonts w:ascii="Times New Roman" w:hAnsi="Times New Roman" w:cs="Times New Roman"/>
          <w:color w:val="FF0000"/>
          <w:sz w:val="24"/>
          <w:szCs w:val="24"/>
        </w:rPr>
        <w:t>{{H_TOTAL_TRANSF}}</w:t>
      </w:r>
      <w:r w:rsidR="008615BD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Pr="00014C9B">
        <w:rPr>
          <w:rFonts w:ascii="Times New Roman" w:hAnsi="Times New Roman" w:cs="Times New Roman"/>
          <w:sz w:val="24"/>
          <w:szCs w:val="24"/>
        </w:rPr>
        <w:t>remoções</w:t>
      </w:r>
      <w:r w:rsidR="00DC599A" w:rsidRPr="00014C9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D850F20" w14:textId="77B46ADF" w:rsidR="004B1B0B" w:rsidRPr="004B1B0B" w:rsidRDefault="004B1B0B" w:rsidP="004B1B0B">
      <w:pPr>
        <w:ind w:left="0" w:firstLine="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</w:t>
      </w:r>
      <w:r w:rsidR="004010F7">
        <w:rPr>
          <w:rFonts w:ascii="Times New Roman" w:hAnsi="Times New Roman" w:cs="Times New Roman"/>
          <w:noProof/>
          <w:color w:val="FF0000"/>
          <w:sz w:val="24"/>
          <w:szCs w:val="24"/>
        </w:rPr>
        <w:t>_CONS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_TRANSFERENCIA</w:t>
      </w: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1459B9BB" w14:textId="167C1E10" w:rsidR="00A87FD1" w:rsidRPr="00F376DE" w:rsidRDefault="00A87FD1" w:rsidP="00955659">
      <w:pPr>
        <w:ind w:left="0" w:right="-567" w:firstLine="709"/>
        <w:rPr>
          <w:rFonts w:ascii="Times New Roman" w:hAnsi="Times New Roman" w:cs="Times New Roman"/>
          <w:color w:val="FF0000"/>
          <w:sz w:val="2"/>
          <w:szCs w:val="2"/>
        </w:rPr>
      </w:pPr>
    </w:p>
    <w:p w14:paraId="33AF6F39" w14:textId="532EA2D7" w:rsidR="00790894" w:rsidRPr="004010F7" w:rsidRDefault="004010F7" w:rsidP="004010F7">
      <w:pPr>
        <w:ind w:left="1" w:hanging="1"/>
        <w:jc w:val="center"/>
        <w:rPr>
          <w:rFonts w:ascii="Times New Roman" w:hAnsi="Times New Roman" w:cs="Times New Roman"/>
          <w:noProof/>
          <w:color w:val="FF0000"/>
          <w:sz w:val="24"/>
          <w:szCs w:val="24"/>
        </w:rPr>
      </w:pP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TABELA_DET_TRANSFERENCIA</w:t>
      </w: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60CAB60C" w14:textId="77777777" w:rsidR="004010F7" w:rsidRDefault="004010F7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bookmarkStart w:id="9" w:name="_Toc100305703"/>
      <w:bookmarkStart w:id="10" w:name="_Toc198125524"/>
    </w:p>
    <w:p w14:paraId="668DD1A1" w14:textId="6B957C34" w:rsidR="001F0724" w:rsidRPr="00207DF7" w:rsidRDefault="001F0724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 w:rsidRPr="00207DF7"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Revisão de Prontuários:</w:t>
      </w:r>
      <w:bookmarkEnd w:id="9"/>
      <w:bookmarkEnd w:id="10"/>
    </w:p>
    <w:p w14:paraId="69B00333" w14:textId="66821610" w:rsidR="001F0724" w:rsidRPr="00207DF7" w:rsidRDefault="001F0724" w:rsidP="001F0724">
      <w:pPr>
        <w:rPr>
          <w:rFonts w:ascii="Times New Roman" w:hAnsi="Times New Roman" w:cs="Times New Roman"/>
          <w:color w:val="000000" w:themeColor="text1"/>
          <w:sz w:val="6"/>
          <w:szCs w:val="6"/>
        </w:rPr>
      </w:pPr>
    </w:p>
    <w:p w14:paraId="13CC4BF6" w14:textId="4B0577AE" w:rsidR="0053663A" w:rsidRDefault="001F0724" w:rsidP="0033541B">
      <w:pPr>
        <w:ind w:left="-709" w:right="-567" w:firstLine="8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as orientações e recomendações encontradas, a equipe da Prima </w:t>
      </w:r>
      <w:proofErr w:type="spellStart"/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tramites legais na unidade ou encaminhados ao IML como segue planilha abaixo.</w:t>
      </w:r>
    </w:p>
    <w:p w14:paraId="4BA3893F" w14:textId="77777777" w:rsidR="00EF7712" w:rsidRPr="00207DF7" w:rsidRDefault="00EF7712" w:rsidP="0033541B">
      <w:pPr>
        <w:ind w:left="-709" w:right="-567" w:firstLine="85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W w:w="105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12"/>
        <w:gridCol w:w="2134"/>
        <w:gridCol w:w="1602"/>
        <w:gridCol w:w="2147"/>
        <w:gridCol w:w="2202"/>
      </w:tblGrid>
      <w:tr w:rsidR="001F0724" w:rsidRPr="00484503" w14:paraId="500C0D0B" w14:textId="77777777" w:rsidTr="002E0B47">
        <w:trPr>
          <w:trHeight w:val="510"/>
          <w:jc w:val="center"/>
        </w:trPr>
        <w:tc>
          <w:tcPr>
            <w:tcW w:w="33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76EBAC" w14:textId="77777777" w:rsidR="001F0724" w:rsidRPr="00F376DE" w:rsidRDefault="001F0724" w:rsidP="004010F7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MÊS</w:t>
            </w:r>
          </w:p>
        </w:tc>
        <w:tc>
          <w:tcPr>
            <w:tcW w:w="2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3BEB8B" w14:textId="0440D48B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Total de </w:t>
            </w:r>
            <w:r w:rsidR="005B1BA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Saídas</w:t>
            </w:r>
          </w:p>
        </w:tc>
        <w:tc>
          <w:tcPr>
            <w:tcW w:w="7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C806F8" w14:textId="77777777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Óbitos Totais</w:t>
            </w:r>
          </w:p>
        </w:tc>
        <w:tc>
          <w:tcPr>
            <w:tcW w:w="20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C018E8" w14:textId="432B5205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Óbitos </w:t>
            </w:r>
            <w:r w:rsidR="00D93EC6"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≥ </w:t>
            </w: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24h</w:t>
            </w:r>
          </w:p>
        </w:tc>
        <w:tc>
          <w:tcPr>
            <w:tcW w:w="22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885AB0" w14:textId="1CBC16DB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Óbito </w:t>
            </w:r>
            <w:r w:rsidR="00D93EC6"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&lt;</w:t>
            </w: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24h</w:t>
            </w:r>
          </w:p>
        </w:tc>
      </w:tr>
      <w:tr w:rsidR="001F0724" w:rsidRPr="00955659" w14:paraId="05EDE693" w14:textId="77777777" w:rsidTr="002E0B47">
        <w:trPr>
          <w:trHeight w:val="414"/>
          <w:jc w:val="center"/>
        </w:trPr>
        <w:tc>
          <w:tcPr>
            <w:tcW w:w="331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795D499E" w14:textId="0E75B232" w:rsidR="001F0724" w:rsidRPr="00607E9C" w:rsidRDefault="004010F7" w:rsidP="00607E9C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highlight w:val="yellow"/>
              </w:rPr>
            </w:pPr>
            <w:r w:rsidRPr="004010F7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{{SISTEMA_MES_REFERENCIA}}</w:t>
            </w:r>
          </w:p>
        </w:tc>
        <w:tc>
          <w:tcPr>
            <w:tcW w:w="2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0ADE1E73" w14:textId="4773CAE1" w:rsidR="001F0724" w:rsidRPr="004010F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EE0000"/>
                <w:sz w:val="20"/>
                <w:szCs w:val="20"/>
                <w:highlight w:val="yellow"/>
              </w:rPr>
            </w:pPr>
            <w:r w:rsidRPr="004010F7">
              <w:rPr>
                <w:rFonts w:ascii="Times New Roman" w:hAnsi="Times New Roman" w:cs="Times New Roman"/>
                <w:b/>
                <w:color w:val="FF0000"/>
                <w:sz w:val="20"/>
                <w:szCs w:val="24"/>
              </w:rPr>
              <w:t>{{H_TOTAL_SAIDA}}</w:t>
            </w:r>
          </w:p>
        </w:tc>
        <w:tc>
          <w:tcPr>
            <w:tcW w:w="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0642D28F" w14:textId="5A57535E" w:rsidR="001F0724" w:rsidRPr="002E0B47" w:rsidRDefault="002E0B4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highlight w:val="yellow"/>
              </w:rPr>
              <w:t>{{H_T_OBITO}}</w:t>
            </w:r>
          </w:p>
        </w:tc>
        <w:tc>
          <w:tcPr>
            <w:tcW w:w="20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4C9474F1" w14:textId="2BAFAA78" w:rsidR="001F0724" w:rsidRPr="002E0B4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{{H_OBITO_MAIOR}}</w:t>
            </w: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765715D8" w14:textId="1F46C1A2" w:rsidR="001F0724" w:rsidRPr="002E0B4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{{H_OBITO_MENOR}}</w:t>
            </w:r>
          </w:p>
        </w:tc>
      </w:tr>
    </w:tbl>
    <w:p w14:paraId="74A04FA7" w14:textId="77777777" w:rsidR="00F635F4" w:rsidRDefault="00F635F4" w:rsidP="00D14A2D">
      <w:pPr>
        <w:ind w:left="0" w:firstLine="0"/>
        <w:rPr>
          <w:rFonts w:ascii="Times New Roman" w:hAnsi="Times New Roman" w:cs="Times New Roman"/>
          <w:sz w:val="10"/>
          <w:szCs w:val="10"/>
        </w:rPr>
      </w:pPr>
    </w:p>
    <w:p w14:paraId="199DAF2A" w14:textId="77777777" w:rsidR="00EF7712" w:rsidRPr="00656206" w:rsidRDefault="00EF7712" w:rsidP="00D14A2D">
      <w:pPr>
        <w:ind w:left="0" w:firstLine="0"/>
        <w:rPr>
          <w:rFonts w:ascii="Times New Roman" w:hAnsi="Times New Roman" w:cs="Times New Roman"/>
          <w:sz w:val="10"/>
          <w:szCs w:val="10"/>
        </w:rPr>
      </w:pPr>
    </w:p>
    <w:p w14:paraId="155F2298" w14:textId="68D8EF1E" w:rsidR="00EF7712" w:rsidRDefault="002E0B47" w:rsidP="002E0B47">
      <w:pPr>
        <w:tabs>
          <w:tab w:val="left" w:pos="-142"/>
        </w:tabs>
        <w:ind w:left="-142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{% for img in TABELA_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OBITO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0559038" w14:textId="26F5EC29" w:rsidR="00C300F4" w:rsidRDefault="001222F4" w:rsidP="00C300F4">
      <w:pPr>
        <w:pageBreakBefore/>
        <w:tabs>
          <w:tab w:val="left" w:pos="284"/>
        </w:tabs>
        <w:ind w:left="0" w:firstLine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0727">
        <w:rPr>
          <w:rFonts w:ascii="Times New Roman" w:hAnsi="Times New Roman" w:cs="Times New Roman"/>
          <w:b/>
          <w:sz w:val="24"/>
          <w:szCs w:val="24"/>
        </w:rPr>
        <w:lastRenderedPageBreak/>
        <w:t>ATA DE REVIS</w:t>
      </w:r>
      <w:r w:rsidR="006D2B31" w:rsidRPr="000B0727">
        <w:rPr>
          <w:rFonts w:ascii="Times New Roman" w:hAnsi="Times New Roman" w:cs="Times New Roman"/>
          <w:b/>
          <w:sz w:val="24"/>
          <w:szCs w:val="24"/>
        </w:rPr>
        <w:t>ÃO DE</w:t>
      </w:r>
      <w:r w:rsidR="00B12E90" w:rsidRPr="000B0727">
        <w:rPr>
          <w:rFonts w:ascii="Times New Roman" w:hAnsi="Times New Roman" w:cs="Times New Roman"/>
          <w:b/>
          <w:sz w:val="24"/>
          <w:szCs w:val="24"/>
        </w:rPr>
        <w:t xml:space="preserve"> Ó</w:t>
      </w:r>
      <w:r w:rsidR="006A7027" w:rsidRPr="000B0727">
        <w:rPr>
          <w:rFonts w:ascii="Times New Roman" w:hAnsi="Times New Roman" w:cs="Times New Roman"/>
          <w:b/>
          <w:sz w:val="24"/>
          <w:szCs w:val="24"/>
        </w:rPr>
        <w:t>BITO</w:t>
      </w:r>
    </w:p>
    <w:p w14:paraId="4B200894" w14:textId="7966C64A" w:rsidR="00C300F4" w:rsidRPr="00642C67" w:rsidRDefault="00642C67" w:rsidP="00642C67">
      <w:pPr>
        <w:tabs>
          <w:tab w:val="left" w:pos="-142"/>
        </w:tabs>
        <w:ind w:left="-142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OBITO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8736814" w14:textId="5A9332AC" w:rsidR="001F0724" w:rsidRPr="00DA51A1" w:rsidRDefault="0050446D" w:rsidP="00DA51A1">
      <w:pPr>
        <w:pStyle w:val="Ttulo2"/>
        <w:pageBreakBefore/>
        <w:ind w:left="1247"/>
        <w:rPr>
          <w:rFonts w:ascii="Times New Roman" w:hAnsi="Times New Roman" w:cs="Times New Roman"/>
          <w:b/>
          <w:sz w:val="24"/>
          <w:szCs w:val="24"/>
        </w:rPr>
      </w:pPr>
      <w:r w:rsidRPr="00DA51A1">
        <w:rPr>
          <w:rFonts w:ascii="Times New Roman" w:hAnsi="Times New Roman" w:cs="Times New Roman"/>
          <w:b/>
          <w:sz w:val="24"/>
          <w:szCs w:val="24"/>
        </w:rPr>
        <w:lastRenderedPageBreak/>
        <w:t>Comissão de Infecção Hospitalar</w:t>
      </w:r>
    </w:p>
    <w:p w14:paraId="238B231C" w14:textId="504A8BD5" w:rsidR="004A11AB" w:rsidRDefault="004A11AB" w:rsidP="004A11AB">
      <w:pPr>
        <w:ind w:left="-709" w:right="-567" w:firstLine="850"/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E06E2">
        <w:rPr>
          <w:rFonts w:ascii="Times New Roman" w:hAnsi="Times New Roman" w:cs="Times New Roman"/>
          <w:sz w:val="24"/>
          <w:szCs w:val="24"/>
        </w:rPr>
        <w:t>No mês de</w:t>
      </w:r>
      <w:r w:rsidR="0006712F" w:rsidRPr="009E06E2">
        <w:rPr>
          <w:rFonts w:ascii="Times New Roman" w:hAnsi="Times New Roman" w:cs="Times New Roman"/>
          <w:sz w:val="24"/>
          <w:szCs w:val="24"/>
        </w:rPr>
        <w:t xml:space="preserve"> </w:t>
      </w:r>
      <w:r w:rsidR="00642C67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9E06E2">
        <w:rPr>
          <w:rFonts w:ascii="Times New Roman" w:hAnsi="Times New Roman" w:cs="Times New Roman"/>
          <w:sz w:val="24"/>
          <w:szCs w:val="24"/>
        </w:rPr>
        <w:t xml:space="preserve">, </w:t>
      </w:r>
      <w:r w:rsidR="00B77867" w:rsidRPr="00B77867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B77867">
        <w:rPr>
          <w:rFonts w:ascii="Times New Roman" w:hAnsi="Times New Roman" w:cs="Times New Roman"/>
          <w:color w:val="FF0000"/>
          <w:sz w:val="24"/>
          <w:szCs w:val="24"/>
        </w:rPr>
        <w:t>H_</w:t>
      </w:r>
      <w:r w:rsidR="00B77867" w:rsidRPr="00B77867">
        <w:rPr>
          <w:rFonts w:ascii="Times New Roman" w:hAnsi="Times New Roman" w:cs="Times New Roman"/>
          <w:color w:val="FF0000"/>
          <w:sz w:val="24"/>
          <w:szCs w:val="24"/>
        </w:rPr>
        <w:t>RP_TOTAL_PAC}}</w:t>
      </w:r>
      <w:r w:rsidRPr="00B7786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E06E2">
        <w:rPr>
          <w:rFonts w:ascii="Times New Roman" w:hAnsi="Times New Roman" w:cs="Times New Roman"/>
          <w:sz w:val="24"/>
          <w:szCs w:val="24"/>
        </w:rPr>
        <w:t>pacientes tiveram seus prontuários revisados pela Comissão de Controle de Infecção Hospitalar (CCIH).</w:t>
      </w:r>
      <w:r w:rsidRPr="009E06E2">
        <w:rPr>
          <w:rFonts w:ascii="Times New Roman" w:hAnsi="Times New Roman" w:cs="Times New Roman"/>
          <w:sz w:val="24"/>
          <w:szCs w:val="24"/>
        </w:rPr>
        <w:br/>
      </w:r>
      <w:r w:rsidRPr="003058D6">
        <w:rPr>
          <w:rFonts w:ascii="Times New Roman" w:hAnsi="Times New Roman" w:cs="Times New Roman"/>
          <w:color w:val="000000" w:themeColor="text1"/>
          <w:sz w:val="24"/>
          <w:szCs w:val="24"/>
        </w:rPr>
        <w:t>Segue abaixo o quadro com os antibióticos utilizados:</w:t>
      </w:r>
    </w:p>
    <w:p w14:paraId="7CCD14FE" w14:textId="4C3D3D67" w:rsidR="00B77867" w:rsidRPr="00642C67" w:rsidRDefault="00B77867" w:rsidP="00B77867">
      <w:pPr>
        <w:tabs>
          <w:tab w:val="left" w:pos="0"/>
        </w:tabs>
        <w:ind w:left="0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CCIH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4A4F7AFA" w14:textId="77777777" w:rsidR="00B77867" w:rsidRDefault="00B77867" w:rsidP="00834DDF">
      <w:pPr>
        <w:tabs>
          <w:tab w:val="left" w:pos="3360"/>
        </w:tabs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24756F" w14:textId="1B16723F" w:rsidR="00727718" w:rsidRDefault="00891449" w:rsidP="00B77867">
      <w:pPr>
        <w:pageBreakBefore/>
        <w:tabs>
          <w:tab w:val="left" w:pos="3360"/>
        </w:tabs>
        <w:ind w:left="0" w:firstLine="0"/>
        <w:jc w:val="center"/>
        <w:rPr>
          <w:noProof/>
        </w:rPr>
      </w:pPr>
      <w:r w:rsidRPr="00FA47E0">
        <w:rPr>
          <w:rFonts w:ascii="Times New Roman" w:hAnsi="Times New Roman" w:cs="Times New Roman"/>
          <w:b/>
          <w:bCs/>
          <w:sz w:val="24"/>
          <w:szCs w:val="24"/>
        </w:rPr>
        <w:lastRenderedPageBreak/>
        <w:t>ATA DA REUNIÃO</w:t>
      </w:r>
      <w:r w:rsidR="004D68E5" w:rsidRPr="00FA47E0">
        <w:rPr>
          <w:rFonts w:ascii="Times New Roman" w:hAnsi="Times New Roman" w:cs="Times New Roman"/>
          <w:b/>
          <w:bCs/>
          <w:sz w:val="24"/>
          <w:szCs w:val="24"/>
        </w:rPr>
        <w:t xml:space="preserve"> DA COM</w:t>
      </w:r>
      <w:r w:rsidR="00F03E28" w:rsidRPr="00FA47E0">
        <w:rPr>
          <w:rFonts w:ascii="Times New Roman" w:hAnsi="Times New Roman" w:cs="Times New Roman"/>
          <w:b/>
          <w:bCs/>
          <w:sz w:val="24"/>
          <w:szCs w:val="24"/>
        </w:rPr>
        <w:t>ISSÃO DE</w:t>
      </w:r>
      <w:r w:rsidR="00ED1096" w:rsidRPr="00FA47E0">
        <w:rPr>
          <w:rFonts w:ascii="Times New Roman" w:hAnsi="Times New Roman" w:cs="Times New Roman"/>
          <w:b/>
          <w:bCs/>
          <w:sz w:val="24"/>
          <w:szCs w:val="24"/>
        </w:rPr>
        <w:t xml:space="preserve"> CCIH</w:t>
      </w:r>
      <w:r w:rsidR="00B77867">
        <w:rPr>
          <w:noProof/>
        </w:rPr>
        <w:br/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 w:rsidR="00B77867"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 w:rsidR="00B77867">
        <w:rPr>
          <w:rFonts w:ascii="Times New Roman" w:hAnsi="Times New Roman" w:cs="Times New Roman"/>
          <w:noProof/>
          <w:color w:val="FF0000"/>
          <w:sz w:val="24"/>
          <w:szCs w:val="24"/>
        </w:rPr>
        <w:t>COMISSAO_CCIH</w:t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76C0CD7" w14:textId="068FDEFA" w:rsidR="00E349E2" w:rsidRDefault="00FA6874" w:rsidP="007E7B9E">
      <w:pPr>
        <w:pageBreakBefore/>
        <w:spacing w:after="240"/>
        <w:ind w:left="-284" w:firstLine="0"/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</w:pPr>
      <w:bookmarkStart w:id="11" w:name="_Toc100305705"/>
      <w:r w:rsidRPr="008F09CA">
        <w:rPr>
          <w:rFonts w:ascii="Times New Roman" w:hAnsi="Times New Roman" w:cs="Times New Roman"/>
          <w:b/>
          <w:bCs/>
          <w:sz w:val="24"/>
          <w:szCs w:val="24"/>
        </w:rPr>
        <w:lastRenderedPageBreak/>
        <w:t>ATA DA REUNIÃO DE COMISSÃO DE</w:t>
      </w:r>
      <w:r w:rsidR="00704814" w:rsidRPr="008F09CA">
        <w:rPr>
          <w:rFonts w:ascii="Times New Roman" w:hAnsi="Times New Roman" w:cs="Times New Roman"/>
          <w:b/>
          <w:bCs/>
          <w:sz w:val="24"/>
          <w:szCs w:val="24"/>
        </w:rPr>
        <w:t xml:space="preserve"> REVISÃO DE PRONTUÁRIO</w:t>
      </w:r>
      <w:r w:rsidRPr="008F09C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E7B9E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 w:rsidR="007E7B9E"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 w:rsidR="007E7B9E">
        <w:rPr>
          <w:rFonts w:ascii="Times New Roman" w:hAnsi="Times New Roman" w:cs="Times New Roman"/>
          <w:noProof/>
          <w:color w:val="FF0000"/>
          <w:sz w:val="24"/>
          <w:szCs w:val="24"/>
        </w:rPr>
        <w:t>COMISSAO_REVISAO_PRONT</w:t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  <w:r w:rsidR="00FF0100" w:rsidRPr="00C32BA2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 xml:space="preserve"> </w:t>
      </w:r>
    </w:p>
    <w:p w14:paraId="679613F4" w14:textId="429D6D97" w:rsidR="00C055B8" w:rsidRDefault="00C055B8" w:rsidP="00B350C1">
      <w:pPr>
        <w:spacing w:after="240"/>
        <w:ind w:left="-284" w:firstLine="0"/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F373762" w14:textId="7E20B51A" w:rsidR="007E7B9E" w:rsidRDefault="001003AE" w:rsidP="007E7B9E">
      <w:pPr>
        <w:pStyle w:val="Ttulo1"/>
        <w:pageBreakBefore/>
        <w:autoSpaceDE/>
        <w:autoSpaceDN/>
        <w:spacing w:before="75" w:line="360" w:lineRule="auto"/>
        <w:ind w:left="567" w:right="11" w:firstLine="0"/>
        <w:rPr>
          <w:rFonts w:ascii="Times New Roman" w:hAnsi="Times New Roman" w:cs="Times New Roman"/>
          <w:b/>
          <w:sz w:val="22"/>
          <w:szCs w:val="22"/>
          <w:u w:val="none"/>
        </w:rPr>
      </w:pPr>
      <w:bookmarkStart w:id="12" w:name="_Toc198125525"/>
      <w:r w:rsidRPr="00683B10">
        <w:rPr>
          <w:rFonts w:ascii="Times New Roman" w:hAnsi="Times New Roman" w:cs="Times New Roman"/>
          <w:b/>
          <w:sz w:val="22"/>
          <w:szCs w:val="22"/>
          <w:u w:val="none"/>
        </w:rPr>
        <w:lastRenderedPageBreak/>
        <w:t>2</w:t>
      </w:r>
      <w:r w:rsidR="00625C32" w:rsidRPr="00683B10">
        <w:rPr>
          <w:rFonts w:ascii="Times New Roman" w:hAnsi="Times New Roman" w:cs="Times New Roman"/>
          <w:b/>
          <w:sz w:val="22"/>
          <w:szCs w:val="22"/>
          <w:u w:val="none"/>
        </w:rPr>
        <w:t>.</w:t>
      </w:r>
      <w:r w:rsidR="00EA4992" w:rsidRPr="00683B10">
        <w:rPr>
          <w:rFonts w:ascii="Times New Roman" w:hAnsi="Times New Roman" w:cs="Times New Roman"/>
          <w:b/>
          <w:sz w:val="22"/>
          <w:szCs w:val="22"/>
          <w:u w:val="none"/>
        </w:rPr>
        <w:t>3</w:t>
      </w:r>
      <w:r w:rsidR="001F0724" w:rsidRPr="00683B10">
        <w:rPr>
          <w:rFonts w:ascii="Times New Roman" w:hAnsi="Times New Roman" w:cs="Times New Roman"/>
          <w:b/>
          <w:sz w:val="22"/>
          <w:szCs w:val="22"/>
          <w:u w:val="none"/>
        </w:rPr>
        <w:t xml:space="preserve"> Aperfeiçoamento profissional:</w:t>
      </w:r>
      <w:bookmarkStart w:id="13" w:name="_Toc100305706"/>
      <w:bookmarkEnd w:id="11"/>
      <w:bookmarkEnd w:id="12"/>
      <w:r w:rsidR="007E7B9E">
        <w:rPr>
          <w:rFonts w:ascii="Times New Roman" w:hAnsi="Times New Roman" w:cs="Times New Roman"/>
          <w:b/>
          <w:sz w:val="22"/>
          <w:szCs w:val="22"/>
          <w:u w:val="none"/>
        </w:rPr>
        <w:br/>
      </w:r>
      <w:r w:rsidR="007E7B9E" w:rsidRPr="007E7B9E">
        <w:rPr>
          <w:rFonts w:ascii="Times New Roman" w:hAnsi="Times New Roman" w:cs="Times New Roman"/>
          <w:noProof/>
          <w:color w:val="FF0000"/>
          <w:u w:val="none"/>
        </w:rPr>
        <w:t xml:space="preserve">{% for img in </w:t>
      </w:r>
      <w:r w:rsidR="007E7B9E">
        <w:rPr>
          <w:rFonts w:ascii="Times New Roman" w:hAnsi="Times New Roman" w:cs="Times New Roman"/>
          <w:noProof/>
          <w:color w:val="FF0000"/>
          <w:u w:val="none"/>
        </w:rPr>
        <w:t>APERFEICOAMENTO_PROFISSIONAL</w:t>
      </w:r>
      <w:r w:rsidR="007E7B9E" w:rsidRPr="007E7B9E">
        <w:rPr>
          <w:rFonts w:ascii="Times New Roman" w:hAnsi="Times New Roman" w:cs="Times New Roman"/>
          <w:noProof/>
          <w:color w:val="FF0000"/>
          <w:u w:val="none"/>
        </w:rPr>
        <w:t xml:space="preserve"> %}{{ img }}{% endfor %}</w:t>
      </w:r>
    </w:p>
    <w:p w14:paraId="7E1B0D80" w14:textId="1653ECF7" w:rsidR="001F0724" w:rsidRPr="00B350C1" w:rsidRDefault="004622D1" w:rsidP="00516659">
      <w:pPr>
        <w:pStyle w:val="Ttulo1"/>
        <w:pageBreakBefore/>
        <w:autoSpaceDE/>
        <w:autoSpaceDN/>
        <w:spacing w:before="75" w:line="360" w:lineRule="auto"/>
        <w:ind w:left="567" w:right="11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r w:rsidRPr="00683B10">
        <w:rPr>
          <w:noProof/>
          <w:u w:val="none"/>
        </w:rPr>
        <w:lastRenderedPageBreak/>
        <w:t xml:space="preserve"> </w:t>
      </w:r>
      <w:bookmarkStart w:id="14" w:name="_Toc198125526"/>
      <w:r w:rsidR="001003AE" w:rsidRPr="00B350C1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B350C1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B350C1">
        <w:rPr>
          <w:rFonts w:ascii="Times New Roman" w:hAnsi="Times New Roman" w:cs="Times New Roman"/>
          <w:b/>
          <w:sz w:val="22"/>
          <w:szCs w:val="22"/>
        </w:rPr>
        <w:t>4</w:t>
      </w:r>
      <w:r w:rsidR="001F0724" w:rsidRPr="00B350C1">
        <w:rPr>
          <w:rFonts w:ascii="Times New Roman" w:hAnsi="Times New Roman" w:cs="Times New Roman"/>
          <w:b/>
          <w:sz w:val="22"/>
          <w:szCs w:val="22"/>
        </w:rPr>
        <w:t xml:space="preserve"> Serviço de Atendimento ao Usuário – SAU / Ouvidoria:</w:t>
      </w:r>
      <w:bookmarkEnd w:id="13"/>
      <w:bookmarkEnd w:id="14"/>
    </w:p>
    <w:p w14:paraId="6EE1E0A8" w14:textId="77777777" w:rsidR="001F0724" w:rsidRPr="00C055B8" w:rsidRDefault="001F0724" w:rsidP="00F27C1D">
      <w:pPr>
        <w:pStyle w:val="Normal1"/>
        <w:ind w:left="426"/>
        <w:jc w:val="center"/>
        <w:rPr>
          <w:rFonts w:ascii="Times New Roman" w:hAnsi="Times New Roman" w:cs="Times New Roman"/>
          <w:color w:val="000000" w:themeColor="text1"/>
          <w:sz w:val="10"/>
          <w:szCs w:val="10"/>
        </w:rPr>
      </w:pPr>
    </w:p>
    <w:p w14:paraId="29C16E7F" w14:textId="2F3FB3C9" w:rsidR="000F78C9" w:rsidRDefault="001F0724" w:rsidP="00B96FBA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Foram realizadas</w:t>
      </w:r>
      <w:r w:rsidR="00EC36E1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{{H_TOTAL_SAU_PESQ}}</w:t>
      </w:r>
      <w:r w:rsidR="00B96FBA" w:rsidRPr="003068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F126D" w:rsidRPr="00F83148">
        <w:rPr>
          <w:rFonts w:ascii="Times New Roman" w:hAnsi="Times New Roman" w:cs="Times New Roman"/>
          <w:sz w:val="24"/>
          <w:szCs w:val="24"/>
        </w:rPr>
        <w:t>pesqu</w:t>
      </w:r>
      <w:r w:rsidR="00FF5F38" w:rsidRPr="00F83148">
        <w:rPr>
          <w:rFonts w:ascii="Times New Roman" w:hAnsi="Times New Roman" w:cs="Times New Roman"/>
          <w:sz w:val="24"/>
          <w:szCs w:val="24"/>
        </w:rPr>
        <w:t>isas</w:t>
      </w:r>
      <w:r w:rsidR="00FF5F38" w:rsidRPr="00887E10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FF5F38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no mês de</w:t>
      </w:r>
      <w:r w:rsidR="00655E70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34E81">
        <w:rPr>
          <w:rFonts w:ascii="Times New Roman" w:hAnsi="Times New Roman" w:cs="Times New Roman"/>
          <w:color w:val="000000" w:themeColor="text1"/>
          <w:sz w:val="24"/>
          <w:szCs w:val="24"/>
        </w:rPr>
        <w:t>janeiro</w:t>
      </w:r>
      <w:r w:rsidR="00E74380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, sendo</w:t>
      </w:r>
      <w:r w:rsidR="006252F9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SAU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_PESQ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_INT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9E0CC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pesquisas</w:t>
      </w:r>
      <w:r w:rsidR="00BD7CD5" w:rsidRPr="00887E10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BD7CD5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internas e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SAU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OUV_RECEP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0680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D7CD5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ouvidorias receptivas</w:t>
      </w:r>
      <w:r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, colocamos abaixo os resultados obtidos:</w:t>
      </w:r>
    </w:p>
    <w:p w14:paraId="39E0E27D" w14:textId="0DC21235" w:rsidR="00045F24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H_TABELA_PESQUISA_INTERNA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69413B77" w14:textId="069337A0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C07B718" w14:textId="68111641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H_GRAFICO_PESQUISA_INTERNA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728F9AB2" w14:textId="0A2E8BC3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32D8CCD9" w14:textId="5B7C5022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H_TABELA_PESQUISA_RECEPTIVA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4B1B03EA" w14:textId="6672007F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5E562930" w14:textId="108EB7D2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H_GRAFICO_PESQUISA_RECEPTIVA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4E2EBC92" w14:textId="7204F93D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5CD82117" w14:textId="4B4F62AC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H_TABELA2_PESQUISA_RECEPTIVA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33C4C23E" w14:textId="5B76EBFF" w:rsidR="00C548B5" w:rsidRPr="00DC722D" w:rsidRDefault="00C548B5" w:rsidP="00F212D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2684"/>
          <w:tab w:val="left" w:pos="3876"/>
          <w:tab w:val="center" w:pos="4530"/>
        </w:tabs>
        <w:spacing w:line="360" w:lineRule="auto"/>
        <w:ind w:left="-426" w:right="12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09A78DB4" w14:textId="0E5FE99C" w:rsidR="007B65F6" w:rsidRPr="00D51FFC" w:rsidRDefault="001003AE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5" w:name="_Toc100305708"/>
      <w:bookmarkStart w:id="16" w:name="_Toc198125527"/>
      <w:r w:rsidRPr="00D51FFC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D51FFC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D51FFC">
        <w:rPr>
          <w:rFonts w:ascii="Times New Roman" w:hAnsi="Times New Roman" w:cs="Times New Roman"/>
          <w:b/>
          <w:sz w:val="22"/>
          <w:szCs w:val="22"/>
        </w:rPr>
        <w:t>5</w:t>
      </w:r>
      <w:r w:rsidR="007B65F6" w:rsidRPr="00D51FFC">
        <w:rPr>
          <w:rFonts w:ascii="Times New Roman" w:hAnsi="Times New Roman" w:cs="Times New Roman"/>
          <w:b/>
          <w:sz w:val="22"/>
          <w:szCs w:val="22"/>
        </w:rPr>
        <w:t xml:space="preserve"> </w:t>
      </w:r>
      <w:bookmarkEnd w:id="15"/>
      <w:r w:rsidR="001F655A" w:rsidRPr="00D51FFC">
        <w:rPr>
          <w:rFonts w:ascii="Times New Roman" w:hAnsi="Times New Roman" w:cs="Times New Roman"/>
          <w:b/>
          <w:sz w:val="22"/>
          <w:szCs w:val="22"/>
        </w:rPr>
        <w:t>UPA Rui Coelho Gomes</w:t>
      </w:r>
      <w:bookmarkEnd w:id="16"/>
    </w:p>
    <w:p w14:paraId="2428AAF2" w14:textId="77777777" w:rsidR="005B18CD" w:rsidRPr="005D5D8B" w:rsidRDefault="005B18CD" w:rsidP="0051757B">
      <w:pPr>
        <w:pStyle w:val="Normal1"/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b/>
          <w:color w:val="000000" w:themeColor="text1"/>
          <w:sz w:val="4"/>
          <w:szCs w:val="20"/>
        </w:rPr>
      </w:pPr>
    </w:p>
    <w:p w14:paraId="585B9516" w14:textId="0C6A0467" w:rsidR="007B65F6" w:rsidRPr="005D5D8B" w:rsidRDefault="007B65F6" w:rsidP="00586AC0">
      <w:pPr>
        <w:pStyle w:val="Normal1"/>
        <w:numPr>
          <w:ilvl w:val="0"/>
          <w:numId w:val="2"/>
        </w:numPr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b/>
          <w:color w:val="000000" w:themeColor="text1"/>
        </w:rPr>
      </w:pPr>
      <w:r w:rsidRPr="005D5D8B">
        <w:rPr>
          <w:rFonts w:ascii="Times New Roman" w:hAnsi="Times New Roman" w:cs="Times New Roman"/>
          <w:b/>
          <w:color w:val="000000" w:themeColor="text1"/>
        </w:rPr>
        <w:t xml:space="preserve">Atendimento </w:t>
      </w:r>
      <w:r w:rsidR="003A0597" w:rsidRPr="005D5D8B">
        <w:rPr>
          <w:rFonts w:ascii="Times New Roman" w:hAnsi="Times New Roman" w:cs="Times New Roman"/>
          <w:b/>
          <w:color w:val="000000" w:themeColor="text1"/>
        </w:rPr>
        <w:t>emerg</w:t>
      </w:r>
      <w:r w:rsidR="008D5500" w:rsidRPr="005D5D8B">
        <w:rPr>
          <w:rFonts w:ascii="Times New Roman" w:hAnsi="Times New Roman" w:cs="Times New Roman"/>
          <w:b/>
          <w:color w:val="000000" w:themeColor="text1"/>
        </w:rPr>
        <w:t>e</w:t>
      </w:r>
      <w:r w:rsidR="003A0597" w:rsidRPr="005D5D8B">
        <w:rPr>
          <w:rFonts w:ascii="Times New Roman" w:hAnsi="Times New Roman" w:cs="Times New Roman"/>
          <w:b/>
          <w:color w:val="000000" w:themeColor="text1"/>
        </w:rPr>
        <w:t>ncial:</w:t>
      </w:r>
      <w:r w:rsidRPr="005D5D8B">
        <w:rPr>
          <w:rFonts w:ascii="Times New Roman" w:hAnsi="Times New Roman" w:cs="Times New Roman"/>
          <w:b/>
          <w:color w:val="000000" w:themeColor="text1"/>
        </w:rPr>
        <w:t xml:space="preserve"> </w:t>
      </w:r>
    </w:p>
    <w:p w14:paraId="441ECAA9" w14:textId="53FEAC71" w:rsidR="004655B0" w:rsidRPr="00366071" w:rsidRDefault="007B65F6" w:rsidP="00E43EE4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 mês de</w:t>
      </w:r>
      <w:r w:rsidR="002D7038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A1244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5C2D58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foram atendindos na unidade</w:t>
      </w:r>
      <w:r w:rsidR="003B1665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UPA Rui Coelho Gomes</w:t>
      </w:r>
      <w:r w:rsidR="00B9420E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3A0597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9420E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um </w:t>
      </w:r>
      <w:r w:rsidR="00B9420E" w:rsidRPr="00D37C1B">
        <w:rPr>
          <w:rFonts w:ascii="Times New Roman" w:hAnsi="Times New Roman" w:cs="Times New Roman"/>
          <w:sz w:val="24"/>
          <w:szCs w:val="24"/>
        </w:rPr>
        <w:t xml:space="preserve">total de </w:t>
      </w:r>
      <w:r w:rsidR="00CF0337" w:rsidRPr="007B1D6F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UPA_T_ATEND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_EMERG</w:t>
      </w:r>
      <w:r w:rsidR="00CF0337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CF0337">
        <w:rPr>
          <w:rFonts w:ascii="Times New Roman" w:hAnsi="Times New Roman" w:cs="Times New Roman"/>
          <w:sz w:val="24"/>
          <w:szCs w:val="24"/>
        </w:rPr>
        <w:t xml:space="preserve"> </w:t>
      </w:r>
      <w:r w:rsidRPr="00D37C1B">
        <w:rPr>
          <w:rFonts w:ascii="Times New Roman" w:hAnsi="Times New Roman" w:cs="Times New Roman"/>
          <w:sz w:val="24"/>
          <w:szCs w:val="24"/>
        </w:rPr>
        <w:t xml:space="preserve">atendimentos </w:t>
      </w:r>
      <w:r w:rsidRPr="00366071">
        <w:rPr>
          <w:rFonts w:ascii="Times New Roman" w:hAnsi="Times New Roman" w:cs="Times New Roman"/>
          <w:color w:val="000000" w:themeColor="text1"/>
          <w:sz w:val="24"/>
          <w:szCs w:val="24"/>
        </w:rPr>
        <w:t>na emergência</w:t>
      </w:r>
      <w:r w:rsidR="004655B0" w:rsidRPr="0036607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F625A55" w14:textId="233BEBC2" w:rsidR="00A16C00" w:rsidRPr="007957C3" w:rsidRDefault="004655B0" w:rsidP="0066351B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57C3">
        <w:rPr>
          <w:rFonts w:ascii="Times New Roman" w:hAnsi="Times New Roman" w:cs="Times New Roman"/>
          <w:sz w:val="24"/>
          <w:szCs w:val="24"/>
        </w:rPr>
        <w:t xml:space="preserve">Neste mesmo período também foram realizados 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{{UPA_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ATEND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AS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7B1D6F">
        <w:rPr>
          <w:rFonts w:ascii="Times New Roman" w:hAnsi="Times New Roman" w:cs="Times New Roman"/>
          <w:sz w:val="24"/>
          <w:szCs w:val="24"/>
        </w:rPr>
        <w:t xml:space="preserve"> </w:t>
      </w:r>
      <w:r w:rsidR="00095D26" w:rsidRPr="007957C3">
        <w:rPr>
          <w:rFonts w:ascii="Times New Roman" w:hAnsi="Times New Roman" w:cs="Times New Roman"/>
          <w:sz w:val="24"/>
          <w:szCs w:val="24"/>
        </w:rPr>
        <w:t xml:space="preserve">atendimentos </w:t>
      </w:r>
      <w:r w:rsidRPr="007957C3">
        <w:rPr>
          <w:rFonts w:ascii="Times New Roman" w:hAnsi="Times New Roman" w:cs="Times New Roman"/>
          <w:sz w:val="24"/>
          <w:szCs w:val="24"/>
        </w:rPr>
        <w:t>com o</w:t>
      </w:r>
      <w:r w:rsidR="00095D26" w:rsidRPr="007957C3">
        <w:rPr>
          <w:rFonts w:ascii="Times New Roman" w:hAnsi="Times New Roman" w:cs="Times New Roman"/>
          <w:sz w:val="24"/>
          <w:szCs w:val="24"/>
        </w:rPr>
        <w:t xml:space="preserve"> assistente social e 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{{UPA_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ATEND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NUTRI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095D26" w:rsidRPr="007957C3">
        <w:rPr>
          <w:rFonts w:ascii="Times New Roman" w:hAnsi="Times New Roman" w:cs="Times New Roman"/>
          <w:sz w:val="24"/>
          <w:szCs w:val="24"/>
        </w:rPr>
        <w:t>atendimentos com o nutricionist</w:t>
      </w:r>
      <w:r w:rsidR="002A47B9" w:rsidRPr="007957C3">
        <w:rPr>
          <w:rFonts w:ascii="Times New Roman" w:hAnsi="Times New Roman" w:cs="Times New Roman"/>
          <w:sz w:val="24"/>
          <w:szCs w:val="24"/>
        </w:rPr>
        <w:t>a</w:t>
      </w:r>
      <w:r w:rsidR="007957C3" w:rsidRPr="007957C3">
        <w:rPr>
          <w:rFonts w:ascii="Times New Roman" w:hAnsi="Times New Roman" w:cs="Times New Roman"/>
          <w:sz w:val="24"/>
          <w:szCs w:val="24"/>
        </w:rPr>
        <w:t>.</w:t>
      </w:r>
    </w:p>
    <w:p w14:paraId="62E9B7AE" w14:textId="77777777" w:rsidR="008A5BA4" w:rsidRPr="008A5BA4" w:rsidRDefault="008A5BA4" w:rsidP="0066351B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10"/>
          <w:szCs w:val="24"/>
        </w:rPr>
      </w:pPr>
    </w:p>
    <w:p w14:paraId="5920D5B2" w14:textId="77777777" w:rsidR="0057333D" w:rsidRPr="0066351B" w:rsidRDefault="0057333D" w:rsidP="00586AC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16"/>
        </w:rPr>
      </w:pPr>
    </w:p>
    <w:tbl>
      <w:tblPr>
        <w:tblW w:w="9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52"/>
        <w:gridCol w:w="1008"/>
        <w:gridCol w:w="1468"/>
        <w:gridCol w:w="1171"/>
        <w:gridCol w:w="3241"/>
      </w:tblGrid>
      <w:tr w:rsidR="00482E8B" w:rsidRPr="0066351B" w14:paraId="0554CA62" w14:textId="77777777" w:rsidTr="000378BA">
        <w:trPr>
          <w:trHeight w:val="636"/>
        </w:trPr>
        <w:tc>
          <w:tcPr>
            <w:tcW w:w="2420" w:type="dxa"/>
            <w:shd w:val="clear" w:color="auto" w:fill="DBE5F1" w:themeFill="accent1" w:themeFillTint="33"/>
            <w:vAlign w:val="center"/>
            <w:hideMark/>
          </w:tcPr>
          <w:p w14:paraId="0BC31F2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ATENDIMENTOS</w:t>
            </w:r>
          </w:p>
        </w:tc>
        <w:tc>
          <w:tcPr>
            <w:tcW w:w="2040" w:type="dxa"/>
            <w:shd w:val="clear" w:color="auto" w:fill="DBE5F1" w:themeFill="accent1" w:themeFillTint="33"/>
            <w:vAlign w:val="center"/>
            <w:hideMark/>
          </w:tcPr>
          <w:p w14:paraId="578EAFC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META POR MÊS</w:t>
            </w:r>
          </w:p>
        </w:tc>
        <w:tc>
          <w:tcPr>
            <w:tcW w:w="1520" w:type="dxa"/>
            <w:shd w:val="clear" w:color="auto" w:fill="DBE5F1" w:themeFill="accent1" w:themeFillTint="33"/>
            <w:vAlign w:val="center"/>
            <w:hideMark/>
          </w:tcPr>
          <w:p w14:paraId="17FA16E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VARIAÇÃO</w:t>
            </w:r>
          </w:p>
        </w:tc>
        <w:tc>
          <w:tcPr>
            <w:tcW w:w="1480" w:type="dxa"/>
            <w:shd w:val="clear" w:color="auto" w:fill="DBE5F1" w:themeFill="accent1" w:themeFillTint="33"/>
            <w:vAlign w:val="center"/>
            <w:hideMark/>
          </w:tcPr>
          <w:p w14:paraId="704D3278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PONTOS POR MÊS</w:t>
            </w:r>
          </w:p>
        </w:tc>
        <w:tc>
          <w:tcPr>
            <w:tcW w:w="1580" w:type="dxa"/>
            <w:shd w:val="clear" w:color="auto" w:fill="DBE5F1" w:themeFill="accent1" w:themeFillTint="33"/>
            <w:vAlign w:val="center"/>
            <w:hideMark/>
          </w:tcPr>
          <w:p w14:paraId="5C961948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PRODUÇÃO</w:t>
            </w:r>
          </w:p>
        </w:tc>
      </w:tr>
      <w:tr w:rsidR="00482E8B" w:rsidRPr="0066351B" w14:paraId="6623894D" w14:textId="77777777" w:rsidTr="000378BA">
        <w:trPr>
          <w:trHeight w:val="324"/>
        </w:trPr>
        <w:tc>
          <w:tcPr>
            <w:tcW w:w="2420" w:type="dxa"/>
            <w:vAlign w:val="center"/>
            <w:hideMark/>
          </w:tcPr>
          <w:p w14:paraId="20E4C24F" w14:textId="77777777" w:rsidR="00482E8B" w:rsidRPr="0066351B" w:rsidRDefault="00482E8B" w:rsidP="00482E8B">
            <w:pPr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ATENDIMENTOS</w:t>
            </w:r>
          </w:p>
        </w:tc>
        <w:tc>
          <w:tcPr>
            <w:tcW w:w="2040" w:type="dxa"/>
            <w:vAlign w:val="center"/>
            <w:hideMark/>
          </w:tcPr>
          <w:p w14:paraId="02FF06BA" w14:textId="0D0FFA4C" w:rsidR="00482E8B" w:rsidRPr="0066351B" w:rsidRDefault="004F47E0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5</w:t>
            </w:r>
            <w:r w:rsidR="008323DE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.</w:t>
            </w:r>
            <w:r w:rsidR="00482E8B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00</w:t>
            </w:r>
            <w:r w:rsidR="008323DE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0</w:t>
            </w:r>
          </w:p>
        </w:tc>
        <w:tc>
          <w:tcPr>
            <w:tcW w:w="1520" w:type="dxa"/>
            <w:vAlign w:val="center"/>
            <w:hideMark/>
          </w:tcPr>
          <w:p w14:paraId="0CB1BFA0" w14:textId="77777777" w:rsidR="00482E8B" w:rsidRPr="0066351B" w:rsidRDefault="00482E8B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25%</w:t>
            </w:r>
          </w:p>
        </w:tc>
        <w:tc>
          <w:tcPr>
            <w:tcW w:w="1480" w:type="dxa"/>
            <w:vAlign w:val="center"/>
            <w:hideMark/>
          </w:tcPr>
          <w:p w14:paraId="1A111D7E" w14:textId="77777777" w:rsidR="00482E8B" w:rsidRPr="0066351B" w:rsidRDefault="00482E8B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10</w:t>
            </w:r>
          </w:p>
        </w:tc>
        <w:tc>
          <w:tcPr>
            <w:tcW w:w="1580" w:type="dxa"/>
            <w:vAlign w:val="center"/>
            <w:hideMark/>
          </w:tcPr>
          <w:p w14:paraId="1DA5365F" w14:textId="48574AB2" w:rsidR="00482E8B" w:rsidRPr="0066351B" w:rsidRDefault="007B1D6F" w:rsidP="00EA72D8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{{UPA_T_ATEND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_EMERG</w:t>
            </w: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}}</w:t>
            </w:r>
          </w:p>
        </w:tc>
      </w:tr>
    </w:tbl>
    <w:p w14:paraId="2FB5FF81" w14:textId="2FDC2584" w:rsidR="00286F69" w:rsidRPr="0066351B" w:rsidRDefault="00286F69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2B9818A3" w14:textId="04F5FD56" w:rsidR="00482E8B" w:rsidRPr="0066351B" w:rsidRDefault="00482E8B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5C64A41F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41668FB0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F6963E8" w14:textId="123EBCCF" w:rsidR="008323DE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BDE0248" w14:textId="5F0A36A8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25DFB535" w14:textId="1237747E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747CCF20" w14:textId="7322F828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1F97085A" w14:textId="77777777" w:rsidR="008B5E1A" w:rsidRPr="0066351B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72EDD731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0479B22" w14:textId="2785A030" w:rsidR="00482E8B" w:rsidRPr="0066351B" w:rsidRDefault="002442E5" w:rsidP="002442E5">
      <w:pPr>
        <w:pStyle w:val="Normal1"/>
        <w:tabs>
          <w:tab w:val="left" w:pos="0"/>
          <w:tab w:val="left" w:pos="6555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  <w:r w:rsidRPr="0066351B">
        <w:rPr>
          <w:rFonts w:ascii="Times New Roman" w:hAnsi="Times New Roman" w:cs="Times New Roman"/>
          <w:sz w:val="2"/>
          <w:szCs w:val="2"/>
        </w:rPr>
        <w:tab/>
      </w:r>
    </w:p>
    <w:tbl>
      <w:tblPr>
        <w:tblW w:w="6020" w:type="dxa"/>
        <w:tblInd w:w="14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46"/>
        <w:gridCol w:w="2308"/>
      </w:tblGrid>
      <w:tr w:rsidR="008323DE" w:rsidRPr="0066351B" w14:paraId="31EC0B26" w14:textId="77777777" w:rsidTr="00685184">
        <w:trPr>
          <w:trHeight w:val="315"/>
        </w:trPr>
        <w:tc>
          <w:tcPr>
            <w:tcW w:w="6020" w:type="dxa"/>
            <w:gridSpan w:val="2"/>
            <w:shd w:val="clear" w:color="auto" w:fill="DBE5F1" w:themeFill="accent1" w:themeFillTint="33"/>
            <w:noWrap/>
            <w:vAlign w:val="center"/>
            <w:hideMark/>
          </w:tcPr>
          <w:p w14:paraId="53850A61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ATENDIMENTO DE EMERGÊNCIA</w:t>
            </w:r>
          </w:p>
        </w:tc>
      </w:tr>
      <w:tr w:rsidR="008323DE" w:rsidRPr="0066351B" w14:paraId="5E62556A" w14:textId="77777777" w:rsidTr="00685184">
        <w:trPr>
          <w:trHeight w:val="315"/>
        </w:trPr>
        <w:tc>
          <w:tcPr>
            <w:tcW w:w="4446" w:type="dxa"/>
            <w:noWrap/>
            <w:vAlign w:val="center"/>
            <w:hideMark/>
          </w:tcPr>
          <w:p w14:paraId="47747776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Médico Clinico </w:t>
            </w:r>
          </w:p>
        </w:tc>
        <w:tc>
          <w:tcPr>
            <w:tcW w:w="1574" w:type="dxa"/>
            <w:noWrap/>
            <w:vAlign w:val="center"/>
          </w:tcPr>
          <w:p w14:paraId="5A17CEB8" w14:textId="657921E0" w:rsidR="008323DE" w:rsidRPr="00D143BD" w:rsidRDefault="007B1D6F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{{UPA_MED_CLI}}</w:t>
            </w:r>
          </w:p>
        </w:tc>
      </w:tr>
      <w:tr w:rsidR="008323DE" w:rsidRPr="008323DE" w14:paraId="54F493C9" w14:textId="77777777" w:rsidTr="00685184">
        <w:trPr>
          <w:trHeight w:val="315"/>
        </w:trPr>
        <w:tc>
          <w:tcPr>
            <w:tcW w:w="4446" w:type="dxa"/>
            <w:noWrap/>
            <w:vAlign w:val="center"/>
            <w:hideMark/>
          </w:tcPr>
          <w:p w14:paraId="7D73A4E9" w14:textId="6AC0A3D8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Médico Pediatra </w:t>
            </w:r>
          </w:p>
        </w:tc>
        <w:tc>
          <w:tcPr>
            <w:tcW w:w="1574" w:type="dxa"/>
            <w:noWrap/>
            <w:vAlign w:val="center"/>
          </w:tcPr>
          <w:p w14:paraId="588A83F1" w14:textId="11B71DB5" w:rsidR="008323DE" w:rsidRPr="00D143BD" w:rsidRDefault="007B1D6F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{{UPA_MED_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PED</w:t>
            </w: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}}</w:t>
            </w:r>
          </w:p>
        </w:tc>
      </w:tr>
    </w:tbl>
    <w:p w14:paraId="621152A2" w14:textId="12BE868F" w:rsidR="00061F2E" w:rsidRPr="0037500D" w:rsidRDefault="00061F2E" w:rsidP="00AD12FF">
      <w:pPr>
        <w:pStyle w:val="Normal1"/>
        <w:tabs>
          <w:tab w:val="left" w:pos="0"/>
        </w:tabs>
        <w:spacing w:line="360" w:lineRule="auto"/>
        <w:ind w:right="12"/>
        <w:jc w:val="both"/>
        <w:rPr>
          <w:noProof/>
          <w:sz w:val="4"/>
        </w:rPr>
      </w:pPr>
    </w:p>
    <w:p w14:paraId="28CEAEC1" w14:textId="77777777" w:rsidR="000C4C7F" w:rsidRDefault="000C4C7F" w:rsidP="000C4C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noProof/>
          <w:color w:val="FF0000"/>
        </w:rPr>
      </w:pPr>
    </w:p>
    <w:p w14:paraId="12A5A8CB" w14:textId="01BD8251" w:rsidR="000C4C7F" w:rsidRPr="007B1D6F" w:rsidRDefault="000C4C7F" w:rsidP="000C4C7F">
      <w:pPr>
        <w:pStyle w:val="Normal1"/>
        <w:pageBreakBefore/>
        <w:tabs>
          <w:tab w:val="left" w:pos="0"/>
        </w:tabs>
        <w:spacing w:line="360" w:lineRule="auto"/>
        <w:ind w:right="11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UPA_TABELA_ATENDIMENTOS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323CDF3C" w14:textId="56282884" w:rsidR="008A5BA4" w:rsidRDefault="008A5BA4" w:rsidP="005C4452">
      <w:pPr>
        <w:pStyle w:val="Normal1"/>
        <w:tabs>
          <w:tab w:val="left" w:pos="0"/>
        </w:tabs>
        <w:spacing w:line="360" w:lineRule="auto"/>
        <w:ind w:right="12" w:hanging="567"/>
        <w:jc w:val="center"/>
        <w:rPr>
          <w:noProof/>
        </w:rPr>
      </w:pPr>
    </w:p>
    <w:p w14:paraId="5DA73900" w14:textId="2780D4BB" w:rsidR="000C4C7F" w:rsidRDefault="000C4C7F" w:rsidP="005F6CE0">
      <w:pPr>
        <w:pStyle w:val="Normal1"/>
        <w:tabs>
          <w:tab w:val="left" w:pos="0"/>
        </w:tabs>
        <w:spacing w:line="360" w:lineRule="auto"/>
        <w:ind w:right="12"/>
        <w:jc w:val="center"/>
        <w:rPr>
          <w:noProof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UPA_TABELA_CLASSIFICAÇÃO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3616CAFA" w14:textId="58F746C6" w:rsidR="00503981" w:rsidRDefault="00503981" w:rsidP="0037500D">
      <w:pPr>
        <w:pStyle w:val="Normal1"/>
        <w:tabs>
          <w:tab w:val="left" w:pos="0"/>
        </w:tabs>
        <w:spacing w:line="360" w:lineRule="auto"/>
        <w:ind w:right="12"/>
        <w:rPr>
          <w:noProof/>
        </w:rPr>
      </w:pPr>
    </w:p>
    <w:p w14:paraId="764D446F" w14:textId="77777777" w:rsidR="00461054" w:rsidRPr="0051757B" w:rsidRDefault="00461054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8"/>
        </w:rPr>
      </w:pPr>
    </w:p>
    <w:p w14:paraId="78DB76F5" w14:textId="5B8FDAE5" w:rsidR="00061BA6" w:rsidRPr="00646ACA" w:rsidRDefault="00B75DE3" w:rsidP="002A47B9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>Foram realizadas</w:t>
      </w:r>
      <w:r w:rsidR="009F08EF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 mês de</w:t>
      </w:r>
      <w:r w:rsidR="008325E3"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F08EF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9F08E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0C4C7F" w:rsidRPr="000C4C7F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C4C7F">
        <w:rPr>
          <w:rFonts w:ascii="Times New Roman" w:hAnsi="Times New Roman" w:cs="Times New Roman"/>
          <w:color w:val="FF0000"/>
          <w:sz w:val="24"/>
          <w:szCs w:val="24"/>
        </w:rPr>
        <w:t>UPA</w:t>
      </w:r>
      <w:r w:rsidR="000C4C7F" w:rsidRPr="000C4C7F">
        <w:rPr>
          <w:rFonts w:ascii="Times New Roman" w:hAnsi="Times New Roman" w:cs="Times New Roman"/>
          <w:color w:val="FF0000"/>
          <w:sz w:val="24"/>
          <w:szCs w:val="24"/>
        </w:rPr>
        <w:t>_T_EXA_PROC}}</w:t>
      </w:r>
      <w:r w:rsidR="008323DE" w:rsidRPr="000C4C7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37FC9">
        <w:rPr>
          <w:rFonts w:ascii="Times New Roman" w:hAnsi="Times New Roman" w:cs="Times New Roman"/>
          <w:sz w:val="24"/>
          <w:szCs w:val="24"/>
        </w:rPr>
        <w:t>exames</w:t>
      </w:r>
      <w:r w:rsidR="00C44356" w:rsidRPr="00A37FC9">
        <w:rPr>
          <w:rFonts w:ascii="Times New Roman" w:hAnsi="Times New Roman" w:cs="Times New Roman"/>
          <w:sz w:val="24"/>
          <w:szCs w:val="24"/>
        </w:rPr>
        <w:t xml:space="preserve"> e procedimentos </w:t>
      </w:r>
      <w:r w:rsidR="00C44356"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>conforme relacionado abaixo:</w:t>
      </w:r>
    </w:p>
    <w:p w14:paraId="4D8DAB05" w14:textId="77777777" w:rsidR="00D979F9" w:rsidRPr="0066351B" w:rsidRDefault="00D979F9" w:rsidP="008323DE">
      <w:pPr>
        <w:pStyle w:val="Normal1"/>
        <w:tabs>
          <w:tab w:val="left" w:pos="0"/>
        </w:tabs>
        <w:spacing w:line="360" w:lineRule="auto"/>
        <w:ind w:right="-142"/>
        <w:rPr>
          <w:rFonts w:ascii="Times New Roman" w:hAnsi="Times New Roman" w:cs="Times New Roman"/>
          <w:sz w:val="24"/>
          <w:szCs w:val="24"/>
        </w:rPr>
      </w:pPr>
    </w:p>
    <w:tbl>
      <w:tblPr>
        <w:tblW w:w="60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62"/>
        <w:gridCol w:w="2561"/>
      </w:tblGrid>
      <w:tr w:rsidR="008323DE" w:rsidRPr="0066351B" w14:paraId="57E6A3B8" w14:textId="77777777" w:rsidTr="009F08EF">
        <w:trPr>
          <w:trHeight w:val="315"/>
          <w:jc w:val="center"/>
        </w:trPr>
        <w:tc>
          <w:tcPr>
            <w:tcW w:w="60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6218439C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EXAMES / PROCEDIMENTOS </w:t>
            </w:r>
          </w:p>
        </w:tc>
      </w:tr>
      <w:tr w:rsidR="00AD12FF" w:rsidRPr="0066351B" w14:paraId="63C58C6E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3A0D6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ELETROCARDIOGRAMA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5FDE0729" w14:textId="1D3A1313" w:rsidR="00AD12FF" w:rsidRPr="00A37FC9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{{UPA_EX_ELETRO}}</w:t>
            </w:r>
          </w:p>
        </w:tc>
      </w:tr>
      <w:tr w:rsidR="00AD12FF" w:rsidRPr="0066351B" w14:paraId="69531392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93E51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EXAMES LABORATORIAIS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73C8618B" w14:textId="4E5D356D" w:rsidR="00AD12FF" w:rsidRPr="00A37FC9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{{UPA_EX_LAB}}</w:t>
            </w:r>
          </w:p>
        </w:tc>
      </w:tr>
      <w:tr w:rsidR="00AD12FF" w:rsidRPr="008323DE" w14:paraId="179D412B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2AE78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RADIOGRAFIAS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48BF0AF" w14:textId="0CE8486D" w:rsidR="00AD12FF" w:rsidRPr="003A11AC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{{UPA_EX_RADIO}}</w:t>
            </w:r>
          </w:p>
        </w:tc>
      </w:tr>
    </w:tbl>
    <w:p w14:paraId="4B11FFEE" w14:textId="29655F73" w:rsidR="00E82BA5" w:rsidRPr="00955659" w:rsidRDefault="00E82BA5" w:rsidP="00014833">
      <w:pPr>
        <w:pStyle w:val="Normal1"/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noProof/>
        </w:rPr>
        <w:sectPr w:rsidR="00E82BA5" w:rsidRPr="00955659" w:rsidSect="007E7B9E">
          <w:pgSz w:w="11910" w:h="16840"/>
          <w:pgMar w:top="1418" w:right="1420" w:bottom="851" w:left="1418" w:header="510" w:footer="412" w:gutter="0"/>
          <w:cols w:space="720"/>
          <w:titlePg/>
          <w:docGrid w:linePitch="299"/>
        </w:sectPr>
      </w:pPr>
    </w:p>
    <w:p w14:paraId="2CEDEC13" w14:textId="527E85A1" w:rsidR="006C1B7E" w:rsidRPr="005F6CE0" w:rsidRDefault="005F6CE0" w:rsidP="005F6CE0">
      <w:pPr>
        <w:pStyle w:val="Normal1"/>
        <w:tabs>
          <w:tab w:val="left" w:pos="0"/>
        </w:tabs>
        <w:spacing w:line="360" w:lineRule="auto"/>
        <w:ind w:right="12"/>
        <w:jc w:val="center"/>
        <w:rPr>
          <w:noProof/>
        </w:rPr>
        <w:sectPr w:rsidR="006C1B7E" w:rsidRPr="005F6CE0" w:rsidSect="002F2CFE">
          <w:pgSz w:w="16840" w:h="11910" w:orient="landscape"/>
          <w:pgMar w:top="1418" w:right="1418" w:bottom="1418" w:left="851" w:header="510" w:footer="414" w:gutter="0"/>
          <w:cols w:space="720"/>
          <w:titlePg/>
          <w:docGrid w:linePitch="299"/>
        </w:sect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UPA_RELATORIO_MENSAL_RX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592E2AF4" w14:textId="3CD3901C" w:rsidR="007B65F6" w:rsidRPr="001B13F1" w:rsidRDefault="007B65F6" w:rsidP="007A2172">
      <w:pPr>
        <w:pStyle w:val="Normal1"/>
        <w:numPr>
          <w:ilvl w:val="0"/>
          <w:numId w:val="2"/>
        </w:numPr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B13F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TRANSFERÊNCIAS </w:t>
      </w:r>
    </w:p>
    <w:p w14:paraId="7329B785" w14:textId="1154A52E" w:rsidR="00E36FB9" w:rsidRDefault="007B65F6" w:rsidP="00235A25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Em relação as transfer</w:t>
      </w:r>
      <w:r w:rsidR="00C94126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ê</w:t>
      </w: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ncias,</w:t>
      </w:r>
      <w:r w:rsidR="00A00CAE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foram realizadas um total de</w:t>
      </w:r>
      <w:r w:rsidR="001145E4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00B1E" w:rsidRPr="00200B1E">
        <w:rPr>
          <w:rFonts w:ascii="Times New Roman" w:hAnsi="Times New Roman" w:cs="Times New Roman"/>
          <w:color w:val="FF0000"/>
          <w:sz w:val="24"/>
          <w:szCs w:val="24"/>
        </w:rPr>
        <w:t>{{UPA_T_TRANSF}}</w:t>
      </w:r>
      <w:r w:rsidR="0053050B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transfer</w:t>
      </w:r>
      <w:r w:rsidR="00C94126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ê</w:t>
      </w:r>
      <w:r w:rsidR="00145029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ncias, </w:t>
      </w:r>
      <w:r w:rsidR="002C13A9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sendo </w:t>
      </w:r>
      <w:r w:rsidR="002D6C17" w:rsidRPr="002D6C17">
        <w:rPr>
          <w:rFonts w:ascii="Times New Roman" w:hAnsi="Times New Roman" w:cs="Times New Roman"/>
          <w:color w:val="FF0000"/>
          <w:sz w:val="24"/>
          <w:szCs w:val="24"/>
        </w:rPr>
        <w:t>00</w:t>
      </w:r>
      <w:r w:rsidR="00805279" w:rsidRPr="002D6C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8052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para o Ambulatório Padre </w:t>
      </w:r>
      <w:r w:rsidR="003C3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Batalha e </w:t>
      </w:r>
      <w:r w:rsidR="002D6C17" w:rsidRPr="002D6C17">
        <w:rPr>
          <w:rFonts w:ascii="Times New Roman" w:hAnsi="Times New Roman" w:cs="Times New Roman"/>
          <w:color w:val="FF0000"/>
          <w:sz w:val="24"/>
          <w:szCs w:val="24"/>
        </w:rPr>
        <w:t>00</w:t>
      </w:r>
      <w:r w:rsidR="00235A25" w:rsidRPr="002D6C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235A25">
        <w:rPr>
          <w:rFonts w:ascii="Times New Roman" w:hAnsi="Times New Roman" w:cs="Times New Roman"/>
          <w:color w:val="000000" w:themeColor="text1"/>
          <w:sz w:val="24"/>
          <w:szCs w:val="24"/>
        </w:rPr>
        <w:t>para o</w:t>
      </w:r>
      <w:r w:rsidR="001145E4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Hospital Municipal Dr. Celso Martins</w:t>
      </w:r>
      <w:r w:rsidR="00235A2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70ACA79F" w14:textId="71D2FCBC" w:rsidR="009F08EF" w:rsidRDefault="009F08EF" w:rsidP="009F08EF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UPA_TABELA_TRANSFERENCIA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491C5B51" w14:textId="677E1F4E" w:rsidR="006C098C" w:rsidRDefault="006C098C" w:rsidP="006C098C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noProof/>
          <w:color w:val="FF0000"/>
          <w:sz w:val="24"/>
          <w:szCs w:val="24"/>
        </w:rPr>
      </w:pPr>
    </w:p>
    <w:p w14:paraId="6A481E4F" w14:textId="77777777" w:rsidR="00DD3869" w:rsidRPr="00955659" w:rsidRDefault="00DD3869" w:rsidP="00590F35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4"/>
          <w:szCs w:val="24"/>
        </w:rPr>
      </w:pPr>
    </w:p>
    <w:p w14:paraId="79474248" w14:textId="7771AA19" w:rsidR="005266F3" w:rsidRPr="00762079" w:rsidRDefault="007B65F6" w:rsidP="00BE6060">
      <w:pPr>
        <w:spacing w:after="240" w:line="240" w:lineRule="auto"/>
        <w:ind w:right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62079">
        <w:rPr>
          <w:rFonts w:ascii="Times New Roman" w:hAnsi="Times New Roman" w:cs="Times New Roman"/>
          <w:b/>
          <w:sz w:val="28"/>
          <w:szCs w:val="28"/>
        </w:rPr>
        <w:t>Comissão de Óbitos, Revisão de Prontuários e Infecção Hospital</w:t>
      </w:r>
    </w:p>
    <w:p w14:paraId="5F7E9F3C" w14:textId="36D5E301" w:rsidR="00DD5400" w:rsidRDefault="00085D61" w:rsidP="00656206">
      <w:pPr>
        <w:ind w:left="-709" w:right="-567" w:firstLine="850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as orientações e recomendações encontradas, a equipe da Prima </w:t>
      </w:r>
      <w:proofErr w:type="spellStart"/>
      <w:r w:rsidRPr="00955659">
        <w:rPr>
          <w:rFonts w:ascii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tramites legais na unidade ou encaminhados ao IML como segue planilha abaixo.</w:t>
      </w:r>
    </w:p>
    <w:p w14:paraId="32064DDA" w14:textId="77777777" w:rsidR="00F9126E" w:rsidRPr="00756DDA" w:rsidRDefault="00F9126E" w:rsidP="005E078F">
      <w:pPr>
        <w:spacing w:line="276" w:lineRule="auto"/>
        <w:ind w:left="-709" w:right="-567" w:firstLine="850"/>
        <w:rPr>
          <w:rFonts w:ascii="Times New Roman" w:hAnsi="Times New Roman" w:cs="Times New Roman"/>
          <w:sz w:val="10"/>
          <w:szCs w:val="10"/>
        </w:rPr>
      </w:pPr>
    </w:p>
    <w:tbl>
      <w:tblPr>
        <w:tblW w:w="759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00"/>
        <w:gridCol w:w="2739"/>
        <w:gridCol w:w="1146"/>
        <w:gridCol w:w="1297"/>
        <w:gridCol w:w="950"/>
      </w:tblGrid>
      <w:tr w:rsidR="00F9126E" w:rsidRPr="00F9126E" w14:paraId="6F955818" w14:textId="77777777" w:rsidTr="009F08EF">
        <w:trPr>
          <w:trHeight w:val="300"/>
          <w:jc w:val="center"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5E4C97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Mês</w:t>
            </w:r>
          </w:p>
        </w:tc>
        <w:tc>
          <w:tcPr>
            <w:tcW w:w="2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D20A9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Total de atendimento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ACB23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 Total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FCC17" w14:textId="486A9840" w:rsidR="00F9126E" w:rsidRPr="00F9126E" w:rsidRDefault="00AE3298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</w:t>
            </w:r>
            <w:r w:rsidR="00F9126E"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&lt;24h</w:t>
            </w:r>
          </w:p>
        </w:tc>
        <w:tc>
          <w:tcPr>
            <w:tcW w:w="10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A5680C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Óbito&gt;24h</w:t>
            </w:r>
          </w:p>
        </w:tc>
      </w:tr>
      <w:tr w:rsidR="00F9126E" w:rsidRPr="00F9126E" w14:paraId="112AA509" w14:textId="77777777" w:rsidTr="009F08EF">
        <w:trPr>
          <w:trHeight w:val="340"/>
          <w:jc w:val="center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4F61725A" w14:textId="66BDDBF1" w:rsidR="00F9126E" w:rsidRPr="00F9126E" w:rsidRDefault="002D6C17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3B467F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{{SISTEMA_MES_REFERENCIA}}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686CB43E" w14:textId="07CB8011" w:rsidR="00F9126E" w:rsidRPr="00181794" w:rsidRDefault="002D6C17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EE0000"/>
                <w:lang w:eastAsia="pt-BR"/>
              </w:rPr>
            </w:pP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{{UPA_T_ATEND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_EMERG</w:t>
            </w: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}}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2D4BAEA7" w14:textId="0EC57DF3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37175D" w:rsidRPr="00557D55">
              <w:rPr>
                <w:rFonts w:ascii="Calibri" w:eastAsia="Times New Roman" w:hAnsi="Calibri" w:cs="Calibri"/>
                <w:lang w:eastAsia="pt-BR"/>
              </w:rPr>
              <w:t>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4B78075F" w14:textId="275AE4D7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557D55" w:rsidRPr="00557D55">
              <w:rPr>
                <w:rFonts w:ascii="Calibri" w:eastAsia="Times New Roman" w:hAnsi="Calibri" w:cs="Calibri"/>
                <w:lang w:eastAsia="pt-BR"/>
              </w:rPr>
              <w:t>5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56BFA505" w14:textId="2C2F8FD3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B17446" w:rsidRPr="00557D55">
              <w:rPr>
                <w:rFonts w:ascii="Calibri" w:eastAsia="Times New Roman" w:hAnsi="Calibri" w:cs="Calibri"/>
                <w:lang w:eastAsia="pt-BR"/>
              </w:rPr>
              <w:t>0</w:t>
            </w:r>
          </w:p>
        </w:tc>
      </w:tr>
    </w:tbl>
    <w:p w14:paraId="13FE2789" w14:textId="77777777" w:rsidR="004B731B" w:rsidRDefault="004B731B" w:rsidP="0078249F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10"/>
          <w:szCs w:val="10"/>
        </w:rPr>
      </w:pPr>
    </w:p>
    <w:p w14:paraId="666337F0" w14:textId="2DE476D6" w:rsidR="00887E2A" w:rsidRPr="00051DEE" w:rsidRDefault="00200B1E" w:rsidP="00051DEE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UPA_TABELA_OBITO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6A47D812" w14:textId="61391C81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7076544" w14:textId="21C4CAD4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0F2EF99B" w14:textId="182A6855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2DF1411F" w14:textId="1B5C1D9A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C5C4D3D" w14:textId="0976579F" w:rsidR="00BB7BA2" w:rsidRDefault="001E1F96" w:rsidP="00200B1E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D33D2F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DE ÓBITO</w:t>
      </w:r>
    </w:p>
    <w:p w14:paraId="15C1C1CF" w14:textId="071F668A" w:rsidR="00305C10" w:rsidRDefault="00051DEE" w:rsidP="00051DEE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UPA_ATA_OBITO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2F0A1B87" w14:textId="7F630B9F" w:rsidR="000C1C0F" w:rsidRPr="0098315A" w:rsidRDefault="002012DB" w:rsidP="00051DEE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98315A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DE PRONTUÁRIO</w:t>
      </w:r>
    </w:p>
    <w:p w14:paraId="599E8DF0" w14:textId="0377D34C" w:rsidR="00887E2A" w:rsidRPr="00CC7390" w:rsidRDefault="002D6C17" w:rsidP="002D6C17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FF0000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UPA_ATA_PRONTUARIO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71E38901" w14:textId="1FDD1EA3" w:rsidR="00E36FB9" w:rsidRDefault="00E36FB9" w:rsidP="002D6C17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2B254C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DA COMISSÃO DO CCIH</w:t>
      </w:r>
    </w:p>
    <w:p w14:paraId="6141102A" w14:textId="31EAC6E7" w:rsidR="008274B8" w:rsidRPr="002D6C17" w:rsidRDefault="002D6C17" w:rsidP="002D6C17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FF0000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UPA_ATA_CCIH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312D8AED" w14:textId="31FF3B00" w:rsidR="000E1015" w:rsidRDefault="007B65F6" w:rsidP="002D6C17">
      <w:pPr>
        <w:pStyle w:val="Estilo2"/>
        <w:pageBreakBefore/>
        <w:rPr>
          <w:rFonts w:ascii="Times New Roman" w:hAnsi="Times New Roman" w:cs="Times New Roman"/>
          <w:b w:val="0"/>
          <w:color w:val="FF0000"/>
          <w:u w:val="none"/>
        </w:rPr>
      </w:pPr>
      <w:r w:rsidRPr="00851046">
        <w:rPr>
          <w:rFonts w:ascii="Times New Roman" w:hAnsi="Times New Roman" w:cs="Times New Roman"/>
          <w:u w:val="none"/>
        </w:rPr>
        <w:lastRenderedPageBreak/>
        <w:t>APERFEIÇOAMEN</w:t>
      </w:r>
      <w:r w:rsidR="008E5E98" w:rsidRPr="00851046">
        <w:rPr>
          <w:rFonts w:ascii="Times New Roman" w:hAnsi="Times New Roman" w:cs="Times New Roman"/>
          <w:u w:val="none"/>
        </w:rPr>
        <w:t>TO P</w:t>
      </w:r>
      <w:r w:rsidR="00164990" w:rsidRPr="00851046">
        <w:rPr>
          <w:rFonts w:ascii="Times New Roman" w:hAnsi="Times New Roman" w:cs="Times New Roman"/>
          <w:u w:val="none"/>
        </w:rPr>
        <w:t>R</w:t>
      </w:r>
      <w:r w:rsidR="008E5E98" w:rsidRPr="00851046">
        <w:rPr>
          <w:rFonts w:ascii="Times New Roman" w:hAnsi="Times New Roman" w:cs="Times New Roman"/>
          <w:u w:val="none"/>
        </w:rPr>
        <w:t>O</w:t>
      </w:r>
      <w:r w:rsidR="00F53D6F" w:rsidRPr="00851046">
        <w:rPr>
          <w:rFonts w:ascii="Times New Roman" w:hAnsi="Times New Roman" w:cs="Times New Roman"/>
          <w:u w:val="none"/>
        </w:rPr>
        <w:t>FISS</w:t>
      </w:r>
      <w:r w:rsidR="00E53C68" w:rsidRPr="00851046">
        <w:rPr>
          <w:rFonts w:ascii="Times New Roman" w:hAnsi="Times New Roman" w:cs="Times New Roman"/>
          <w:u w:val="none"/>
        </w:rPr>
        <w:t>IONAL</w:t>
      </w:r>
      <w:r w:rsidR="00E53C68" w:rsidRPr="00851046">
        <w:rPr>
          <w:u w:val="none"/>
        </w:rPr>
        <w:t xml:space="preserve"> </w:t>
      </w:r>
      <w:r w:rsidR="00E53C68" w:rsidRPr="00851046">
        <w:rPr>
          <w:rFonts w:ascii="Times New Roman" w:hAnsi="Times New Roman" w:cs="Times New Roman"/>
        </w:rPr>
        <w:t xml:space="preserve"> </w:t>
      </w:r>
      <w:r w:rsidR="008E5E98" w:rsidRPr="00851046">
        <w:rPr>
          <w:rFonts w:ascii="Times New Roman" w:hAnsi="Times New Roman" w:cs="Times New Roman"/>
        </w:rPr>
        <w:t xml:space="preserve"> </w:t>
      </w:r>
      <w:r w:rsidR="006B31B2">
        <w:rPr>
          <w:rFonts w:ascii="Times New Roman" w:hAnsi="Times New Roman" w:cs="Times New Roman"/>
          <w:color w:val="EE0000"/>
        </w:rPr>
        <w:br/>
      </w:r>
      <w:r w:rsidR="00EF598B" w:rsidRPr="00EF598B">
        <w:rPr>
          <w:rFonts w:ascii="Times New Roman" w:hAnsi="Times New Roman" w:cs="Times New Roman"/>
          <w:b w:val="0"/>
          <w:color w:val="FF0000"/>
          <w:u w:val="none"/>
        </w:rPr>
        <w:t xml:space="preserve">{% for img in </w:t>
      </w:r>
      <w:r w:rsidR="00AA1244">
        <w:rPr>
          <w:rFonts w:ascii="Times New Roman" w:hAnsi="Times New Roman" w:cs="Times New Roman"/>
          <w:b w:val="0"/>
          <w:color w:val="FF0000"/>
          <w:u w:val="none"/>
        </w:rPr>
        <w:t>UPA_</w:t>
      </w:r>
      <w:r w:rsidR="00EF598B" w:rsidRPr="00EF598B">
        <w:rPr>
          <w:rFonts w:ascii="Times New Roman" w:hAnsi="Times New Roman" w:cs="Times New Roman"/>
          <w:b w:val="0"/>
          <w:color w:val="FF0000"/>
          <w:u w:val="none"/>
        </w:rPr>
        <w:t>APERF_PROF %}{{ img }}{% endfor %}</w:t>
      </w:r>
    </w:p>
    <w:p w14:paraId="034A1129" w14:textId="77777777" w:rsidR="00EF598B" w:rsidRPr="00266F91" w:rsidRDefault="00EF598B" w:rsidP="00CC7390">
      <w:pPr>
        <w:pStyle w:val="Estilo2"/>
        <w:rPr>
          <w:rFonts w:ascii="Times New Roman" w:hAnsi="Times New Roman" w:cs="Times New Roman"/>
        </w:rPr>
      </w:pPr>
    </w:p>
    <w:p w14:paraId="720600F7" w14:textId="3A8C6272" w:rsidR="00AD12FF" w:rsidRPr="00FB2D49" w:rsidRDefault="00AD12FF" w:rsidP="00EF598B">
      <w:pPr>
        <w:pStyle w:val="PargrafodaLista"/>
        <w:pageBreakBefore/>
        <w:numPr>
          <w:ilvl w:val="0"/>
          <w:numId w:val="2"/>
        </w:numPr>
        <w:spacing w:after="240" w:line="240" w:lineRule="auto"/>
        <w:ind w:left="357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FB2D49">
        <w:rPr>
          <w:rFonts w:ascii="Times New Roman" w:hAnsi="Times New Roman" w:cs="Times New Roman"/>
          <w:b/>
          <w:bCs/>
          <w:sz w:val="24"/>
          <w:szCs w:val="24"/>
        </w:rPr>
        <w:lastRenderedPageBreak/>
        <w:t>Pesquisas de Satisfação:</w:t>
      </w:r>
    </w:p>
    <w:p w14:paraId="6B5FF9BD" w14:textId="5B396592" w:rsidR="00AD12FF" w:rsidRDefault="00AD12FF" w:rsidP="00AD12FF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Foram realizadas no decorrer do mês de </w:t>
      </w:r>
      <w:r w:rsidR="00860A24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um </w:t>
      </w:r>
      <w:r w:rsidRPr="00E94FA7">
        <w:rPr>
          <w:rFonts w:ascii="Times New Roman" w:hAnsi="Times New Roman" w:cs="Times New Roman"/>
          <w:sz w:val="24"/>
          <w:szCs w:val="24"/>
        </w:rPr>
        <w:t>total de</w:t>
      </w:r>
      <w:r w:rsidR="004B4857" w:rsidRPr="00E94FA7">
        <w:rPr>
          <w:rFonts w:ascii="Times New Roman" w:hAnsi="Times New Roman" w:cs="Times New Roman"/>
          <w:sz w:val="24"/>
          <w:szCs w:val="24"/>
        </w:rPr>
        <w:t xml:space="preserve">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{{UPA_T_PESQ}}</w:t>
      </w:r>
      <w:r w:rsidRPr="00860A2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4FA7">
        <w:rPr>
          <w:rFonts w:ascii="Times New Roman" w:hAnsi="Times New Roman" w:cs="Times New Roman"/>
          <w:sz w:val="24"/>
          <w:szCs w:val="24"/>
        </w:rPr>
        <w:t>pesquisas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sendo 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{{UPA_PESQ_INT}}</w:t>
      </w:r>
      <w:r w:rsidR="000748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pesquisas internas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e</w:t>
      </w:r>
      <w:r w:rsidR="000748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{{UPA_PESQ_RECEP}}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ouvidoria receptiva.</w:t>
      </w:r>
    </w:p>
    <w:p w14:paraId="43FA7BC3" w14:textId="7FFE8A0D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UPA_TABELA_PESQUISA_INTERNA %}{{ img }}{% endfor %}</w:t>
      </w:r>
    </w:p>
    <w:p w14:paraId="6303227C" w14:textId="2F1C04FA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UPA_GRAFICO_PESQUISA_INTERNA %}{{ img }}{% endfor %}</w:t>
      </w:r>
    </w:p>
    <w:p w14:paraId="60F7AE7B" w14:textId="1262D673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UPA_TABELA_PESQUISA_RECEPTIVA %}{{ img }}{% endfor %}</w:t>
      </w:r>
    </w:p>
    <w:p w14:paraId="74C9C53A" w14:textId="23ECD17F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UPA_GRAFICO_PESQUISA_RECEPTIVA %}{{ img }}{% endfor %}</w:t>
      </w:r>
    </w:p>
    <w:p w14:paraId="61014404" w14:textId="1912F654" w:rsidR="00737C17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UPA_GRAFICO_PESQUISA_RECEPTIVA %}{{ img }}{% endfor %}</w:t>
      </w:r>
    </w:p>
    <w:p w14:paraId="0780BEEC" w14:textId="77777777" w:rsidR="00396733" w:rsidRP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</w:p>
    <w:p w14:paraId="04494517" w14:textId="49DF6822" w:rsidR="002772A2" w:rsidRPr="00433007" w:rsidRDefault="001003AE" w:rsidP="00396733">
      <w:pPr>
        <w:pStyle w:val="Ttulo1"/>
        <w:pageBreakBefore/>
        <w:autoSpaceDE/>
        <w:autoSpaceDN/>
        <w:spacing w:before="75" w:line="360" w:lineRule="auto"/>
        <w:ind w:left="567" w:right="11" w:firstLine="142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7" w:name="_Toc198125528"/>
      <w:r w:rsidRPr="00433007">
        <w:rPr>
          <w:rFonts w:ascii="Times New Roman" w:hAnsi="Times New Roman" w:cs="Times New Roman"/>
          <w:b/>
          <w:sz w:val="22"/>
          <w:szCs w:val="22"/>
        </w:rPr>
        <w:lastRenderedPageBreak/>
        <w:t>2</w:t>
      </w:r>
      <w:r w:rsidR="00625C32" w:rsidRPr="00433007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433007">
        <w:rPr>
          <w:rFonts w:ascii="Times New Roman" w:hAnsi="Times New Roman" w:cs="Times New Roman"/>
          <w:b/>
          <w:sz w:val="22"/>
          <w:szCs w:val="22"/>
        </w:rPr>
        <w:t>6</w:t>
      </w:r>
      <w:r w:rsidR="006D184D" w:rsidRPr="00433007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1A56CD" w:rsidRPr="00433007">
        <w:rPr>
          <w:rFonts w:ascii="Times New Roman" w:hAnsi="Times New Roman" w:cs="Times New Roman"/>
          <w:b/>
          <w:sz w:val="22"/>
          <w:szCs w:val="22"/>
        </w:rPr>
        <w:t>Metas Qua</w:t>
      </w:r>
      <w:r w:rsidR="00DD27AC" w:rsidRPr="00433007">
        <w:rPr>
          <w:rFonts w:ascii="Times New Roman" w:hAnsi="Times New Roman" w:cs="Times New Roman"/>
          <w:b/>
          <w:sz w:val="22"/>
          <w:szCs w:val="22"/>
        </w:rPr>
        <w:t>nt</w:t>
      </w:r>
      <w:r w:rsidR="001A56CD" w:rsidRPr="00433007">
        <w:rPr>
          <w:rFonts w:ascii="Times New Roman" w:hAnsi="Times New Roman" w:cs="Times New Roman"/>
          <w:b/>
          <w:sz w:val="22"/>
          <w:szCs w:val="22"/>
        </w:rPr>
        <w:t>itativas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 xml:space="preserve"> e metas </w:t>
      </w:r>
      <w:r w:rsidR="00BA4C2C" w:rsidRPr="00433007">
        <w:rPr>
          <w:rFonts w:ascii="Times New Roman" w:hAnsi="Times New Roman" w:cs="Times New Roman"/>
          <w:b/>
          <w:sz w:val="22"/>
          <w:szCs w:val="22"/>
        </w:rPr>
        <w:t>Q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>ua</w:t>
      </w:r>
      <w:r w:rsidR="00DD27AC" w:rsidRPr="00433007">
        <w:rPr>
          <w:rFonts w:ascii="Times New Roman" w:hAnsi="Times New Roman" w:cs="Times New Roman"/>
          <w:b/>
          <w:sz w:val="22"/>
          <w:szCs w:val="22"/>
        </w:rPr>
        <w:t>l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>itativas</w:t>
      </w:r>
      <w:bookmarkEnd w:id="17"/>
      <w:r w:rsidR="00392579" w:rsidRPr="00433007">
        <w:rPr>
          <w:rFonts w:ascii="Times New Roman" w:hAnsi="Times New Roman" w:cs="Times New Roman"/>
          <w:b/>
          <w:sz w:val="22"/>
          <w:szCs w:val="22"/>
        </w:rPr>
        <w:t xml:space="preserve"> </w:t>
      </w:r>
    </w:p>
    <w:p w14:paraId="30FB2E35" w14:textId="37327331" w:rsidR="00AA6D66" w:rsidRPr="00273303" w:rsidRDefault="00273303" w:rsidP="00DE5C48">
      <w:pPr>
        <w:ind w:left="-993" w:right="-990" w:firstLine="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273303">
        <w:rPr>
          <w:rFonts w:ascii="Times New Roman" w:hAnsi="Times New Roman" w:cs="Times New Roman"/>
          <w:color w:val="FF0000"/>
          <w:sz w:val="24"/>
          <w:szCs w:val="24"/>
        </w:rPr>
        <w:t xml:space="preserve">{% for </w:t>
      </w:r>
      <w:proofErr w:type="spellStart"/>
      <w:r w:rsidRPr="00273303">
        <w:rPr>
          <w:rFonts w:ascii="Times New Roman" w:hAnsi="Times New Roman" w:cs="Times New Roman"/>
          <w:color w:val="FF0000"/>
          <w:sz w:val="24"/>
          <w:szCs w:val="24"/>
        </w:rPr>
        <w:t>img</w:t>
      </w:r>
      <w:proofErr w:type="spellEnd"/>
      <w:r w:rsidRPr="00273303">
        <w:rPr>
          <w:rFonts w:ascii="Times New Roman" w:hAnsi="Times New Roman" w:cs="Times New Roman"/>
          <w:color w:val="FF0000"/>
          <w:sz w:val="24"/>
          <w:szCs w:val="24"/>
        </w:rPr>
        <w:t xml:space="preserve"> in TABELA_QUANTI </w:t>
      </w:r>
      <w:proofErr w:type="gramStart"/>
      <w:r w:rsidRPr="00273303">
        <w:rPr>
          <w:rFonts w:ascii="Times New Roman" w:hAnsi="Times New Roman" w:cs="Times New Roman"/>
          <w:color w:val="FF0000"/>
          <w:sz w:val="24"/>
          <w:szCs w:val="24"/>
        </w:rPr>
        <w:t>%}{</w:t>
      </w:r>
      <w:proofErr w:type="gramEnd"/>
      <w:r w:rsidRPr="00273303">
        <w:rPr>
          <w:rFonts w:ascii="Times New Roman" w:hAnsi="Times New Roman" w:cs="Times New Roman"/>
          <w:color w:val="FF0000"/>
          <w:sz w:val="24"/>
          <w:szCs w:val="24"/>
        </w:rPr>
        <w:t xml:space="preserve">{ </w:t>
      </w:r>
      <w:proofErr w:type="spellStart"/>
      <w:r w:rsidRPr="00273303">
        <w:rPr>
          <w:rFonts w:ascii="Times New Roman" w:hAnsi="Times New Roman" w:cs="Times New Roman"/>
          <w:color w:val="FF0000"/>
          <w:sz w:val="24"/>
          <w:szCs w:val="24"/>
        </w:rPr>
        <w:t>img</w:t>
      </w:r>
      <w:proofErr w:type="spellEnd"/>
      <w:r w:rsidRPr="00273303">
        <w:rPr>
          <w:rFonts w:ascii="Times New Roman" w:hAnsi="Times New Roman" w:cs="Times New Roman"/>
          <w:color w:val="FF0000"/>
          <w:sz w:val="24"/>
          <w:szCs w:val="24"/>
        </w:rPr>
        <w:t xml:space="preserve"> }}{% </w:t>
      </w:r>
      <w:proofErr w:type="spellStart"/>
      <w:r w:rsidRPr="00273303">
        <w:rPr>
          <w:rFonts w:ascii="Times New Roman" w:hAnsi="Times New Roman" w:cs="Times New Roman"/>
          <w:color w:val="FF0000"/>
          <w:sz w:val="24"/>
          <w:szCs w:val="24"/>
        </w:rPr>
        <w:t>endfor</w:t>
      </w:r>
      <w:proofErr w:type="spellEnd"/>
      <w:r w:rsidRPr="00273303">
        <w:rPr>
          <w:rFonts w:ascii="Times New Roman" w:hAnsi="Times New Roman" w:cs="Times New Roman"/>
          <w:color w:val="FF0000"/>
          <w:sz w:val="24"/>
          <w:szCs w:val="24"/>
        </w:rPr>
        <w:t xml:space="preserve"> %}</w:t>
      </w:r>
    </w:p>
    <w:p w14:paraId="3EC30E9F" w14:textId="5D9B6F51" w:rsidR="00737C17" w:rsidRDefault="008C5706" w:rsidP="00DE5C48">
      <w:pPr>
        <w:ind w:left="-993" w:right="-990" w:firstLine="0"/>
        <w:jc w:val="center"/>
        <w:rPr>
          <w:color w:val="000000" w:themeColor="text1"/>
          <w:sz w:val="12"/>
          <w:szCs w:val="12"/>
        </w:rPr>
      </w:pPr>
      <w:bookmarkStart w:id="18" w:name="_GoBack"/>
      <w:bookmarkEnd w:id="18"/>
      <w:r w:rsidRPr="008C5706">
        <w:rPr>
          <w:rFonts w:ascii="Times New Roman" w:eastAsia="Calibri" w:hAnsi="Times New Roman" w:cs="Times New Roman"/>
          <w:color w:val="FF0000"/>
          <w:sz w:val="24"/>
          <w:szCs w:val="24"/>
          <w:lang w:val="pt-PT" w:eastAsia="pt-BR"/>
        </w:rPr>
        <w:t>{% for img in TABELA_QUALI %}{{ img }}{% endfor %}</w:t>
      </w:r>
    </w:p>
    <w:p w14:paraId="0133FB4C" w14:textId="4BBCA78B" w:rsidR="00884CC8" w:rsidRPr="003D2FDA" w:rsidRDefault="001003AE" w:rsidP="008C5706">
      <w:pPr>
        <w:pStyle w:val="Ttulo1"/>
        <w:pageBreakBefore/>
        <w:autoSpaceDE/>
        <w:autoSpaceDN/>
        <w:spacing w:before="75" w:line="360" w:lineRule="auto"/>
        <w:ind w:left="567" w:right="11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9" w:name="_Toc13847783"/>
      <w:bookmarkStart w:id="20" w:name="_Toc100579077"/>
      <w:bookmarkStart w:id="21" w:name="_Toc198125529"/>
      <w:r w:rsidRPr="003D2FDA">
        <w:rPr>
          <w:rFonts w:ascii="Times New Roman" w:hAnsi="Times New Roman" w:cs="Times New Roman"/>
          <w:b/>
          <w:sz w:val="22"/>
          <w:szCs w:val="22"/>
        </w:rPr>
        <w:lastRenderedPageBreak/>
        <w:t>3</w:t>
      </w:r>
      <w:r w:rsidR="00AE559D" w:rsidRPr="003D2FDA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884CC8" w:rsidRPr="003D2FDA">
        <w:rPr>
          <w:rFonts w:ascii="Times New Roman" w:hAnsi="Times New Roman" w:cs="Times New Roman"/>
          <w:b/>
          <w:sz w:val="22"/>
          <w:szCs w:val="22"/>
        </w:rPr>
        <w:t>CONSIDERAÇÕES FINAIS</w:t>
      </w:r>
      <w:bookmarkEnd w:id="19"/>
      <w:bookmarkEnd w:id="20"/>
      <w:bookmarkEnd w:id="21"/>
    </w:p>
    <w:p w14:paraId="423C48A2" w14:textId="77777777" w:rsidR="00884CC8" w:rsidRPr="00955659" w:rsidRDefault="00884CC8" w:rsidP="00884CC8">
      <w:pPr>
        <w:pStyle w:val="PargrafodaLista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728C8E4F" w14:textId="77777777" w:rsidR="00775DBD" w:rsidRPr="00955659" w:rsidRDefault="00775DBD" w:rsidP="00162F01">
      <w:pPr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 xml:space="preserve">A OS Prima </w:t>
      </w:r>
      <w:proofErr w:type="spellStart"/>
      <w:r w:rsidRPr="00955659">
        <w:rPr>
          <w:rFonts w:ascii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153C5DC5" w14:textId="77777777" w:rsidR="00775DBD" w:rsidRPr="00955659" w:rsidRDefault="00775DBD" w:rsidP="00162F01">
      <w:pPr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Temos como missão oferecer o gerenciamento das unidades de saúdes, seguindo as diretrizes do Sistema Único de Saúde, com ética, transparência, atendimento centrado no paciente, segurança assistencial e excelência em gestão. </w:t>
      </w:r>
    </w:p>
    <w:p w14:paraId="47E605CA" w14:textId="77777777" w:rsidR="00775DBD" w:rsidRPr="00955659" w:rsidRDefault="00775DBD" w:rsidP="00162F01">
      <w:pPr>
        <w:pStyle w:val="PargrafodaLista"/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E78EB33" w14:textId="77777777" w:rsidR="00775DBD" w:rsidRPr="00955659" w:rsidRDefault="00775DBD" w:rsidP="00162F01">
      <w:pPr>
        <w:pStyle w:val="PargrafodaLista"/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5FE3F50B" w14:textId="77777777" w:rsidR="00775DBD" w:rsidRPr="00955659" w:rsidRDefault="00775DBD" w:rsidP="00775DBD">
      <w:pPr>
        <w:pStyle w:val="PargrafodaLista"/>
        <w:ind w:left="0" w:firstLine="1134"/>
        <w:rPr>
          <w:rFonts w:ascii="Times New Roman" w:hAnsi="Times New Roman" w:cs="Times New Roman"/>
          <w:sz w:val="24"/>
          <w:szCs w:val="24"/>
        </w:rPr>
      </w:pPr>
    </w:p>
    <w:p w14:paraId="41C5D15D" w14:textId="77777777" w:rsidR="00884CC8" w:rsidRPr="00955659" w:rsidRDefault="00884CC8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FDBCD7" w14:textId="77777777" w:rsidR="00884CC8" w:rsidRPr="00955659" w:rsidRDefault="00884CC8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D427F11" w14:textId="1EED3E5F" w:rsidR="00C67AA2" w:rsidRDefault="00C67AA2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E7E8D98" w14:textId="280AB3D9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DA24514" w14:textId="1540E16A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5146E7B" w14:textId="2BDF4FC2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038EAF" w14:textId="708594C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AA9CBE" w14:textId="5F4C133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8B12C9" w14:textId="665C53A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21511" w14:textId="0DEF207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BE4A3B" w14:textId="043285B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1406D83" w14:textId="3FB5FEA0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F61744" w14:textId="7777777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964874" w14:textId="77777777" w:rsidR="009233EE" w:rsidRPr="00955659" w:rsidRDefault="009233EE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B11656C" w14:textId="77777777" w:rsidR="00884CC8" w:rsidRPr="00955659" w:rsidRDefault="00884CC8" w:rsidP="00D979F9">
      <w:pPr>
        <w:pStyle w:val="PargrafodaLista"/>
        <w:ind w:left="0" w:firstLine="1134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AC14EE" w14:textId="328E3156" w:rsidR="00D979F9" w:rsidRPr="00D979F9" w:rsidRDefault="00D979F9" w:rsidP="00D979F9">
      <w:pPr>
        <w:autoSpaceDE w:val="0"/>
        <w:autoSpaceDN w:val="0"/>
        <w:adjustRightInd w:val="0"/>
        <w:spacing w:line="240" w:lineRule="auto"/>
        <w:ind w:left="0" w:firstLine="0"/>
        <w:jc w:val="center"/>
        <w:rPr>
          <w:rFonts w:ascii="Times New Roman" w:hAnsi="Times New Roman" w:cs="Times New Roman"/>
          <w:color w:val="000000"/>
        </w:rPr>
      </w:pPr>
      <w:r w:rsidRPr="00D979F9">
        <w:rPr>
          <w:rFonts w:ascii="Times New Roman" w:hAnsi="Times New Roman" w:cs="Times New Roman"/>
          <w:b/>
          <w:bCs/>
          <w:color w:val="000000"/>
        </w:rPr>
        <w:t>Márcia Simone G. A. Vieira</w:t>
      </w:r>
    </w:p>
    <w:p w14:paraId="68BD6CEE" w14:textId="59ABE572" w:rsidR="005E3E4A" w:rsidRPr="00955659" w:rsidRDefault="00D979F9" w:rsidP="00D979F9">
      <w:pPr>
        <w:ind w:left="0" w:firstLine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D979F9">
        <w:rPr>
          <w:rFonts w:ascii="Times New Roman" w:hAnsi="Times New Roman" w:cs="Times New Roman"/>
          <w:b/>
          <w:bCs/>
          <w:color w:val="000000"/>
        </w:rPr>
        <w:t>Coordenadora/Gerente de Contrato</w:t>
      </w:r>
    </w:p>
    <w:sectPr w:rsidR="005E3E4A" w:rsidRPr="00955659" w:rsidSect="002D6C17">
      <w:headerReference w:type="first" r:id="rId20"/>
      <w:pgSz w:w="11910" w:h="16840"/>
      <w:pgMar w:top="1418" w:right="1134" w:bottom="851" w:left="1134" w:header="510" w:footer="113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4ECBF7" w14:textId="77777777" w:rsidR="00045F24" w:rsidRDefault="00045F24" w:rsidP="001D7CC4">
      <w:pPr>
        <w:spacing w:line="240" w:lineRule="auto"/>
      </w:pPr>
      <w:r>
        <w:separator/>
      </w:r>
    </w:p>
  </w:endnote>
  <w:endnote w:type="continuationSeparator" w:id="0">
    <w:p w14:paraId="02EA5450" w14:textId="77777777" w:rsidR="00045F24" w:rsidRDefault="00045F24" w:rsidP="001D7CC4">
      <w:pPr>
        <w:spacing w:line="240" w:lineRule="auto"/>
      </w:pPr>
      <w:r>
        <w:continuationSeparator/>
      </w:r>
    </w:p>
  </w:endnote>
  <w:endnote w:type="continuationNotice" w:id="1">
    <w:p w14:paraId="12CF0898" w14:textId="77777777" w:rsidR="00045F24" w:rsidRDefault="00045F2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Calibri"/>
    <w:panose1 w:val="00000000000000000000"/>
    <w:charset w:val="00"/>
    <w:family w:val="roman"/>
    <w:notTrueType/>
    <w:pitch w:val="default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82000906"/>
      <w:docPartObj>
        <w:docPartGallery w:val="Page Numbers (Bottom of Page)"/>
        <w:docPartUnique/>
      </w:docPartObj>
    </w:sdtPr>
    <w:sdtEndPr/>
    <w:sdtContent>
      <w:p w14:paraId="10FA14DE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right" w:pos="8504"/>
          </w:tabs>
          <w:spacing w:line="240" w:lineRule="auto"/>
          <w:jc w:val="center"/>
          <w:rPr>
            <w:rFonts w:ascii="Times New Roman" w:eastAsia="Times New Roman" w:hAnsi="Times New Roman" w:cs="Times New Roman"/>
            <w:b/>
            <w:color w:val="000000"/>
            <w:sz w:val="18"/>
            <w:szCs w:val="18"/>
            <w:u w:val="single"/>
          </w:rPr>
        </w:pPr>
        <w:r w:rsidRPr="006B0766">
          <w:rPr>
            <w:rFonts w:ascii="Times New Roman" w:eastAsia="Times New Roman" w:hAnsi="Times New Roman" w:cs="Times New Roman"/>
            <w:b/>
            <w:color w:val="000000"/>
            <w:sz w:val="18"/>
            <w:szCs w:val="18"/>
          </w:rPr>
          <w:t>www.primaqualitasaude.org</w:t>
        </w:r>
      </w:p>
      <w:p w14:paraId="64FF36CD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right" w:pos="8504"/>
          </w:tabs>
          <w:spacing w:line="240" w:lineRule="auto"/>
          <w:jc w:val="center"/>
          <w:rPr>
            <w:rFonts w:ascii="Times New Roman" w:eastAsia="Times New Roman" w:hAnsi="Times New Roman" w:cs="Times New Roman"/>
            <w:color w:val="000000"/>
            <w:sz w:val="18"/>
            <w:szCs w:val="18"/>
          </w:rPr>
        </w:pPr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 xml:space="preserve">Prima </w:t>
        </w:r>
        <w:proofErr w:type="spellStart"/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>Qualitá</w:t>
        </w:r>
        <w:proofErr w:type="spellEnd"/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 xml:space="preserve"> Saúde - CNPJ: 40.289.134/0001-99</w:t>
        </w:r>
      </w:p>
      <w:p w14:paraId="2DE6527B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center" w:pos="4995"/>
            <w:tab w:val="right" w:pos="8504"/>
            <w:tab w:val="left" w:pos="8555"/>
          </w:tabs>
          <w:spacing w:line="240" w:lineRule="auto"/>
          <w:jc w:val="center"/>
          <w:rPr>
            <w:rFonts w:ascii="Times New Roman" w:eastAsia="Times New Roman" w:hAnsi="Times New Roman" w:cs="Times New Roman"/>
            <w:color w:val="000000"/>
            <w:sz w:val="18"/>
            <w:szCs w:val="18"/>
          </w:rPr>
        </w:pPr>
        <w:r>
          <w:rPr>
            <w:rFonts w:ascii="Times New Roman" w:hAnsi="Times New Roman" w:cs="Times New Roman"/>
            <w:sz w:val="18"/>
            <w:szCs w:val="18"/>
          </w:rPr>
          <w:t>Travessa do Ouvidor, 21 Sala - 503 – Centro - Rio de Janeiro - RJ – CEP 20.040-040</w:t>
        </w:r>
      </w:p>
      <w:p w14:paraId="2D8FCEEC" w14:textId="5125F51E" w:rsidR="00045F24" w:rsidRDefault="00045F24" w:rsidP="007A10F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F51C6" w14:textId="12AB1B87" w:rsidR="00045F24" w:rsidRDefault="00045F24" w:rsidP="001E0590">
    <w:pPr>
      <w:pStyle w:val="Rodap"/>
    </w:pPr>
  </w:p>
  <w:p w14:paraId="26AD5417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Times New Roman" w:eastAsia="Times New Roman" w:hAnsi="Times New Roman" w:cs="Times New Roman"/>
        <w:b/>
        <w:color w:val="000000"/>
        <w:sz w:val="18"/>
        <w:szCs w:val="18"/>
        <w:u w:val="single"/>
      </w:rPr>
    </w:pPr>
    <w:r w:rsidRPr="006B0766">
      <w:rPr>
        <w:rFonts w:ascii="Times New Roman" w:eastAsia="Times New Roman" w:hAnsi="Times New Roman" w:cs="Times New Roman"/>
        <w:b/>
        <w:color w:val="000000"/>
        <w:sz w:val="18"/>
        <w:szCs w:val="18"/>
      </w:rPr>
      <w:t>www.primaqualitasaude.org</w:t>
    </w:r>
  </w:p>
  <w:p w14:paraId="627FCAA6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Times New Roman" w:eastAsia="Times New Roman" w:hAnsi="Times New Roman" w:cs="Times New Roman"/>
        <w:color w:val="000000"/>
        <w:sz w:val="18"/>
        <w:szCs w:val="18"/>
      </w:rPr>
    </w:pPr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 xml:space="preserve">Prima </w:t>
    </w:r>
    <w:proofErr w:type="spellStart"/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>Qualitá</w:t>
    </w:r>
    <w:proofErr w:type="spellEnd"/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 xml:space="preserve"> Saúde - CNPJ: 40.289.134/0001-99</w:t>
    </w:r>
  </w:p>
  <w:p w14:paraId="5B8E2968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center" w:pos="4995"/>
        <w:tab w:val="right" w:pos="8504"/>
        <w:tab w:val="left" w:pos="8555"/>
      </w:tabs>
      <w:spacing w:line="240" w:lineRule="auto"/>
      <w:jc w:val="center"/>
      <w:rPr>
        <w:rFonts w:ascii="Times New Roman" w:eastAsia="Times New Roman" w:hAnsi="Times New Roman" w:cs="Times New Roman"/>
        <w:color w:val="000000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Travessa do Ouvidor, 21 Sala - 503 – Centro - Rio de Janeiro - RJ – CEP 20.040-040</w:t>
    </w:r>
  </w:p>
  <w:p w14:paraId="3A3F1FC6" w14:textId="170E17BA" w:rsidR="00045F24" w:rsidRPr="001E0590" w:rsidRDefault="00045F24" w:rsidP="001E0590">
    <w:pPr>
      <w:pStyle w:val="Rodap"/>
      <w:jc w:val="right"/>
    </w:pPr>
    <w:r w:rsidRPr="001E0590">
      <w:t>46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D1EB7B" w14:textId="77777777" w:rsidR="00045F24" w:rsidRDefault="00045F24" w:rsidP="001D7CC4">
      <w:pPr>
        <w:spacing w:line="240" w:lineRule="auto"/>
      </w:pPr>
      <w:r>
        <w:separator/>
      </w:r>
    </w:p>
  </w:footnote>
  <w:footnote w:type="continuationSeparator" w:id="0">
    <w:p w14:paraId="7215BA00" w14:textId="77777777" w:rsidR="00045F24" w:rsidRDefault="00045F24" w:rsidP="001D7CC4">
      <w:pPr>
        <w:spacing w:line="240" w:lineRule="auto"/>
      </w:pPr>
      <w:r>
        <w:continuationSeparator/>
      </w:r>
    </w:p>
  </w:footnote>
  <w:footnote w:type="continuationNotice" w:id="1">
    <w:p w14:paraId="3D9C6454" w14:textId="77777777" w:rsidR="00045F24" w:rsidRDefault="00045F2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A87073" w14:textId="77777777" w:rsidR="00045F24" w:rsidRDefault="00DE5C48">
    <w:pPr>
      <w:pStyle w:val="Cabealho"/>
    </w:pPr>
    <w:r>
      <w:rPr>
        <w:noProof/>
      </w:rPr>
      <w:pict w14:anchorId="1328F4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10" o:spid="_x0000_s1039" type="#_x0000_t75" style="position:absolute;left:0;text-align:left;margin-left:0;margin-top:0;width:481.85pt;height:219.85pt;z-index:-251658237;mso-position-horizontal:center;mso-position-horizontal-relative:margin;mso-position-vertical:center;mso-position-vertical-relative:margin" o:allowincell="f">
          <v:imagedata r:id="rId1" o:title="PRIMA QUALITÁ SAÚD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3D8B68" w14:textId="2EADC136" w:rsidR="00045F24" w:rsidRDefault="00045F24" w:rsidP="00642C67">
    <w:pPr>
      <w:pStyle w:val="Cabealho"/>
      <w:tabs>
        <w:tab w:val="clear" w:pos="8504"/>
        <w:tab w:val="right" w:pos="9781"/>
      </w:tabs>
      <w:ind w:firstLine="0"/>
      <w:jc w:val="center"/>
    </w:pP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0" behindDoc="1" locked="0" layoutInCell="1" allowOverlap="1" wp14:anchorId="252B55EF" wp14:editId="53149052">
          <wp:simplePos x="0" y="0"/>
          <wp:positionH relativeFrom="column">
            <wp:posOffset>-429980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481345875" name="Imagem 1481345875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DE5C48">
      <w:rPr>
        <w:rFonts w:ascii="Times New Roman" w:hAnsi="Times New Roman" w:cs="Times New Roman"/>
        <w:noProof/>
        <w:sz w:val="26"/>
        <w:szCs w:val="26"/>
        <w:lang w:eastAsia="pt-BR"/>
      </w:rPr>
      <w:pict w14:anchorId="4A9224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11" o:spid="_x0000_s1040" type="#_x0000_t75" style="position:absolute;left:0;text-align:left;margin-left:0;margin-top:0;width:481.85pt;height:219.85pt;z-index:-251658236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9DC24A" w14:textId="657BEDE3" w:rsidR="00045F24" w:rsidRDefault="00045F24" w:rsidP="003B467F">
    <w:pPr>
      <w:pStyle w:val="Cabealho"/>
      <w:tabs>
        <w:tab w:val="clear" w:pos="8504"/>
        <w:tab w:val="right" w:pos="9781"/>
      </w:tabs>
      <w:ind w:firstLine="0"/>
      <w:jc w:val="center"/>
    </w:pPr>
    <w:r>
      <w:rPr>
        <w:rFonts w:ascii="Times New Roman" w:hAnsi="Times New Roman" w:cs="Times New Roman"/>
        <w:sz w:val="26"/>
        <w:szCs w:val="26"/>
      </w:rPr>
      <w:t xml:space="preserve">         </w:t>
    </w: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2" behindDoc="1" locked="0" layoutInCell="1" allowOverlap="1" wp14:anchorId="6E773555" wp14:editId="6E45E49B">
          <wp:simplePos x="0" y="0"/>
          <wp:positionH relativeFrom="column">
            <wp:posOffset>-218440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300382246" name="Imagem 1300382246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  <w:r w:rsidR="00DE5C48">
      <w:rPr>
        <w:noProof/>
      </w:rPr>
      <w:pict w14:anchorId="639129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09" o:spid="_x0000_s1038" type="#_x0000_t75" style="position:absolute;left:0;text-align:left;margin-left:0;margin-top:0;width:481.85pt;height:219.85pt;z-index:-251658235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14D5AD" w14:textId="795AEB8C" w:rsidR="00045F24" w:rsidRDefault="00045F24" w:rsidP="002D6C17">
    <w:pPr>
      <w:pStyle w:val="Cabealho"/>
      <w:tabs>
        <w:tab w:val="clear" w:pos="8504"/>
        <w:tab w:val="right" w:pos="9781"/>
      </w:tabs>
      <w:ind w:firstLine="0"/>
      <w:jc w:val="center"/>
    </w:pP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1" behindDoc="1" locked="0" layoutInCell="1" allowOverlap="1" wp14:anchorId="393327B2" wp14:editId="7A86BD43">
          <wp:simplePos x="0" y="0"/>
          <wp:positionH relativeFrom="column">
            <wp:posOffset>-218440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007552174" name="Imagem 1007552174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DE5C48">
      <w:rPr>
        <w:rFonts w:ascii="Times New Roman" w:hAnsi="Times New Roman" w:cs="Times New Roman"/>
        <w:noProof/>
        <w:sz w:val="26"/>
        <w:szCs w:val="26"/>
        <w:lang w:eastAsia="pt-BR"/>
      </w:rPr>
      <w:pict w14:anchorId="5F192D5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8" type="#_x0000_t75" style="position:absolute;left:0;text-align:left;margin-left:0;margin-top:0;width:481.85pt;height:219.85pt;z-index:-251658234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="002D6C17"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  <w:r w:rsidR="00DE5C48">
      <w:rPr>
        <w:noProof/>
      </w:rPr>
      <w:pict w14:anchorId="2129A111">
        <v:shape id="_x0000_s1047" type="#_x0000_t75" style="position:absolute;left:0;text-align:left;margin-left:0;margin-top:0;width:481.85pt;height:219.85pt;z-index:-251658233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6AEEB1A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E44D2A"/>
    <w:multiLevelType w:val="hybridMultilevel"/>
    <w:tmpl w:val="C3CCFE4E"/>
    <w:lvl w:ilvl="0" w:tplc="83F866B8">
      <w:start w:val="1"/>
      <w:numFmt w:val="upperLetter"/>
      <w:pStyle w:val="Estilo1"/>
      <w:lvlText w:val="%1."/>
      <w:lvlJc w:val="left"/>
      <w:pPr>
        <w:ind w:left="1277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997" w:hanging="360"/>
      </w:pPr>
    </w:lvl>
    <w:lvl w:ilvl="2" w:tplc="0416001B" w:tentative="1">
      <w:start w:val="1"/>
      <w:numFmt w:val="lowerRoman"/>
      <w:lvlText w:val="%3."/>
      <w:lvlJc w:val="right"/>
      <w:pPr>
        <w:ind w:left="2717" w:hanging="180"/>
      </w:pPr>
    </w:lvl>
    <w:lvl w:ilvl="3" w:tplc="0416000F" w:tentative="1">
      <w:start w:val="1"/>
      <w:numFmt w:val="decimal"/>
      <w:lvlText w:val="%4."/>
      <w:lvlJc w:val="left"/>
      <w:pPr>
        <w:ind w:left="3437" w:hanging="360"/>
      </w:pPr>
    </w:lvl>
    <w:lvl w:ilvl="4" w:tplc="04160019" w:tentative="1">
      <w:start w:val="1"/>
      <w:numFmt w:val="lowerLetter"/>
      <w:lvlText w:val="%5."/>
      <w:lvlJc w:val="left"/>
      <w:pPr>
        <w:ind w:left="4157" w:hanging="360"/>
      </w:pPr>
    </w:lvl>
    <w:lvl w:ilvl="5" w:tplc="0416001B" w:tentative="1">
      <w:start w:val="1"/>
      <w:numFmt w:val="lowerRoman"/>
      <w:lvlText w:val="%6."/>
      <w:lvlJc w:val="right"/>
      <w:pPr>
        <w:ind w:left="4877" w:hanging="180"/>
      </w:pPr>
    </w:lvl>
    <w:lvl w:ilvl="6" w:tplc="0416000F" w:tentative="1">
      <w:start w:val="1"/>
      <w:numFmt w:val="decimal"/>
      <w:lvlText w:val="%7."/>
      <w:lvlJc w:val="left"/>
      <w:pPr>
        <w:ind w:left="5597" w:hanging="360"/>
      </w:pPr>
    </w:lvl>
    <w:lvl w:ilvl="7" w:tplc="04160019" w:tentative="1">
      <w:start w:val="1"/>
      <w:numFmt w:val="lowerLetter"/>
      <w:lvlText w:val="%8."/>
      <w:lvlJc w:val="left"/>
      <w:pPr>
        <w:ind w:left="6317" w:hanging="360"/>
      </w:pPr>
    </w:lvl>
    <w:lvl w:ilvl="8" w:tplc="0416001B" w:tentative="1">
      <w:start w:val="1"/>
      <w:numFmt w:val="lowerRoman"/>
      <w:lvlText w:val="%9."/>
      <w:lvlJc w:val="right"/>
      <w:pPr>
        <w:ind w:left="7037" w:hanging="180"/>
      </w:pPr>
    </w:lvl>
  </w:abstractNum>
  <w:abstractNum w:abstractNumId="2" w15:restartNumberingAfterBreak="0">
    <w:nsid w:val="09D31904"/>
    <w:multiLevelType w:val="hybridMultilevel"/>
    <w:tmpl w:val="B6FEB100"/>
    <w:lvl w:ilvl="0" w:tplc="0416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3" w15:restartNumberingAfterBreak="0">
    <w:nsid w:val="0BCA013D"/>
    <w:multiLevelType w:val="hybridMultilevel"/>
    <w:tmpl w:val="724061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16280"/>
    <w:multiLevelType w:val="hybridMultilevel"/>
    <w:tmpl w:val="0F4418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070C1"/>
    <w:multiLevelType w:val="multilevel"/>
    <w:tmpl w:val="4EDCBAD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915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3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2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5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48" w:hanging="1800"/>
      </w:pPr>
      <w:rPr>
        <w:rFonts w:hint="default"/>
      </w:rPr>
    </w:lvl>
  </w:abstractNum>
  <w:abstractNum w:abstractNumId="6" w15:restartNumberingAfterBreak="0">
    <w:nsid w:val="1CBE6199"/>
    <w:multiLevelType w:val="hybridMultilevel"/>
    <w:tmpl w:val="F69C6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9F1A5C"/>
    <w:multiLevelType w:val="hybridMultilevel"/>
    <w:tmpl w:val="F9001A4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3361020"/>
    <w:multiLevelType w:val="hybridMultilevel"/>
    <w:tmpl w:val="BB46F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C0554"/>
    <w:multiLevelType w:val="hybridMultilevel"/>
    <w:tmpl w:val="E10C4E82"/>
    <w:lvl w:ilvl="0" w:tplc="1ACA1F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D78D0"/>
    <w:multiLevelType w:val="hybridMultilevel"/>
    <w:tmpl w:val="5CDE1146"/>
    <w:lvl w:ilvl="0" w:tplc="3D8C924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810AC1"/>
    <w:multiLevelType w:val="hybridMultilevel"/>
    <w:tmpl w:val="77243A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6632E1"/>
    <w:multiLevelType w:val="hybridMultilevel"/>
    <w:tmpl w:val="F5E284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3" w15:restartNumberingAfterBreak="0">
    <w:nsid w:val="5619362D"/>
    <w:multiLevelType w:val="hybridMultilevel"/>
    <w:tmpl w:val="32541338"/>
    <w:lvl w:ilvl="0" w:tplc="0416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5BEE1500"/>
    <w:multiLevelType w:val="hybridMultilevel"/>
    <w:tmpl w:val="CB26134E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5" w15:restartNumberingAfterBreak="0">
    <w:nsid w:val="607068B0"/>
    <w:multiLevelType w:val="multilevel"/>
    <w:tmpl w:val="C9626B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658E4932"/>
    <w:multiLevelType w:val="hybridMultilevel"/>
    <w:tmpl w:val="C3146F78"/>
    <w:lvl w:ilvl="0" w:tplc="FFF0462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AC6E8F"/>
    <w:multiLevelType w:val="hybridMultilevel"/>
    <w:tmpl w:val="DD743854"/>
    <w:lvl w:ilvl="0" w:tplc="BBECBFE2">
      <w:start w:val="2"/>
      <w:numFmt w:val="decimal"/>
      <w:lvlText w:val="%1"/>
      <w:lvlJc w:val="left"/>
      <w:pPr>
        <w:ind w:left="56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86" w:hanging="360"/>
      </w:pPr>
    </w:lvl>
    <w:lvl w:ilvl="2" w:tplc="0416001B" w:tentative="1">
      <w:start w:val="1"/>
      <w:numFmt w:val="lowerRoman"/>
      <w:lvlText w:val="%3."/>
      <w:lvlJc w:val="right"/>
      <w:pPr>
        <w:ind w:left="2006" w:hanging="180"/>
      </w:pPr>
    </w:lvl>
    <w:lvl w:ilvl="3" w:tplc="0416000F" w:tentative="1">
      <w:start w:val="1"/>
      <w:numFmt w:val="decimal"/>
      <w:lvlText w:val="%4."/>
      <w:lvlJc w:val="left"/>
      <w:pPr>
        <w:ind w:left="2726" w:hanging="360"/>
      </w:pPr>
    </w:lvl>
    <w:lvl w:ilvl="4" w:tplc="04160019" w:tentative="1">
      <w:start w:val="1"/>
      <w:numFmt w:val="lowerLetter"/>
      <w:lvlText w:val="%5."/>
      <w:lvlJc w:val="left"/>
      <w:pPr>
        <w:ind w:left="3446" w:hanging="360"/>
      </w:pPr>
    </w:lvl>
    <w:lvl w:ilvl="5" w:tplc="0416001B" w:tentative="1">
      <w:start w:val="1"/>
      <w:numFmt w:val="lowerRoman"/>
      <w:lvlText w:val="%6."/>
      <w:lvlJc w:val="right"/>
      <w:pPr>
        <w:ind w:left="4166" w:hanging="180"/>
      </w:pPr>
    </w:lvl>
    <w:lvl w:ilvl="6" w:tplc="0416000F" w:tentative="1">
      <w:start w:val="1"/>
      <w:numFmt w:val="decimal"/>
      <w:lvlText w:val="%7."/>
      <w:lvlJc w:val="left"/>
      <w:pPr>
        <w:ind w:left="4886" w:hanging="360"/>
      </w:pPr>
    </w:lvl>
    <w:lvl w:ilvl="7" w:tplc="04160019" w:tentative="1">
      <w:start w:val="1"/>
      <w:numFmt w:val="lowerLetter"/>
      <w:lvlText w:val="%8."/>
      <w:lvlJc w:val="left"/>
      <w:pPr>
        <w:ind w:left="5606" w:hanging="360"/>
      </w:pPr>
    </w:lvl>
    <w:lvl w:ilvl="8" w:tplc="0416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8" w15:restartNumberingAfterBreak="0">
    <w:nsid w:val="7AF3128A"/>
    <w:multiLevelType w:val="hybridMultilevel"/>
    <w:tmpl w:val="1362EC7E"/>
    <w:lvl w:ilvl="0" w:tplc="81FAEE00">
      <w:start w:val="2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12"/>
  </w:num>
  <w:num w:numId="3">
    <w:abstractNumId w:val="15"/>
  </w:num>
  <w:num w:numId="4">
    <w:abstractNumId w:val="4"/>
  </w:num>
  <w:num w:numId="5">
    <w:abstractNumId w:val="5"/>
  </w:num>
  <w:num w:numId="6">
    <w:abstractNumId w:val="6"/>
  </w:num>
  <w:num w:numId="7">
    <w:abstractNumId w:val="2"/>
  </w:num>
  <w:num w:numId="8">
    <w:abstractNumId w:val="8"/>
  </w:num>
  <w:num w:numId="9">
    <w:abstractNumId w:val="13"/>
  </w:num>
  <w:num w:numId="10">
    <w:abstractNumId w:val="7"/>
  </w:num>
  <w:num w:numId="11">
    <w:abstractNumId w:val="14"/>
  </w:num>
  <w:num w:numId="12">
    <w:abstractNumId w:val="3"/>
  </w:num>
  <w:num w:numId="13">
    <w:abstractNumId w:val="9"/>
  </w:num>
  <w:num w:numId="14">
    <w:abstractNumId w:val="11"/>
  </w:num>
  <w:num w:numId="15">
    <w:abstractNumId w:val="16"/>
  </w:num>
  <w:num w:numId="16">
    <w:abstractNumId w:val="10"/>
  </w:num>
  <w:num w:numId="17">
    <w:abstractNumId w:val="18"/>
  </w:num>
  <w:num w:numId="18">
    <w:abstractNumId w:val="17"/>
  </w:num>
  <w:num w:numId="1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PT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CC0"/>
    <w:rsid w:val="000009AA"/>
    <w:rsid w:val="00000BFC"/>
    <w:rsid w:val="00001075"/>
    <w:rsid w:val="000012D1"/>
    <w:rsid w:val="000012EC"/>
    <w:rsid w:val="00001878"/>
    <w:rsid w:val="00002456"/>
    <w:rsid w:val="000029A0"/>
    <w:rsid w:val="00003AC3"/>
    <w:rsid w:val="000040E0"/>
    <w:rsid w:val="00004B0A"/>
    <w:rsid w:val="00004BC5"/>
    <w:rsid w:val="0000523A"/>
    <w:rsid w:val="000052E7"/>
    <w:rsid w:val="00006546"/>
    <w:rsid w:val="00006742"/>
    <w:rsid w:val="00006DFB"/>
    <w:rsid w:val="00006E28"/>
    <w:rsid w:val="00007727"/>
    <w:rsid w:val="00007D67"/>
    <w:rsid w:val="00010690"/>
    <w:rsid w:val="000112BA"/>
    <w:rsid w:val="00011489"/>
    <w:rsid w:val="00011E86"/>
    <w:rsid w:val="00011F75"/>
    <w:rsid w:val="000122EE"/>
    <w:rsid w:val="00012367"/>
    <w:rsid w:val="000126BC"/>
    <w:rsid w:val="00012AEB"/>
    <w:rsid w:val="00012EBD"/>
    <w:rsid w:val="0001418B"/>
    <w:rsid w:val="00014409"/>
    <w:rsid w:val="0001460B"/>
    <w:rsid w:val="00014833"/>
    <w:rsid w:val="00014C22"/>
    <w:rsid w:val="00014C9B"/>
    <w:rsid w:val="00015109"/>
    <w:rsid w:val="0001542F"/>
    <w:rsid w:val="00015598"/>
    <w:rsid w:val="0001629F"/>
    <w:rsid w:val="00016748"/>
    <w:rsid w:val="00016E0E"/>
    <w:rsid w:val="00016EE0"/>
    <w:rsid w:val="00017139"/>
    <w:rsid w:val="00017B8B"/>
    <w:rsid w:val="00017B8E"/>
    <w:rsid w:val="00020709"/>
    <w:rsid w:val="00020C08"/>
    <w:rsid w:val="00020FB6"/>
    <w:rsid w:val="0002151D"/>
    <w:rsid w:val="000215F4"/>
    <w:rsid w:val="00021A85"/>
    <w:rsid w:val="00021FA6"/>
    <w:rsid w:val="00022293"/>
    <w:rsid w:val="000234C9"/>
    <w:rsid w:val="0002376F"/>
    <w:rsid w:val="0002392E"/>
    <w:rsid w:val="00023F0A"/>
    <w:rsid w:val="00024232"/>
    <w:rsid w:val="00024335"/>
    <w:rsid w:val="00024920"/>
    <w:rsid w:val="00024C8A"/>
    <w:rsid w:val="00025780"/>
    <w:rsid w:val="00025AB1"/>
    <w:rsid w:val="00026213"/>
    <w:rsid w:val="00026680"/>
    <w:rsid w:val="00026B2A"/>
    <w:rsid w:val="00027061"/>
    <w:rsid w:val="0002706F"/>
    <w:rsid w:val="00027173"/>
    <w:rsid w:val="00027D74"/>
    <w:rsid w:val="00027F72"/>
    <w:rsid w:val="00030087"/>
    <w:rsid w:val="0003040C"/>
    <w:rsid w:val="00030495"/>
    <w:rsid w:val="00030863"/>
    <w:rsid w:val="00030BED"/>
    <w:rsid w:val="0003122D"/>
    <w:rsid w:val="00031744"/>
    <w:rsid w:val="00031760"/>
    <w:rsid w:val="00031863"/>
    <w:rsid w:val="000324C7"/>
    <w:rsid w:val="0003318F"/>
    <w:rsid w:val="00033F57"/>
    <w:rsid w:val="00034160"/>
    <w:rsid w:val="00034647"/>
    <w:rsid w:val="000348DE"/>
    <w:rsid w:val="00034975"/>
    <w:rsid w:val="00034981"/>
    <w:rsid w:val="000362D5"/>
    <w:rsid w:val="00036824"/>
    <w:rsid w:val="0003725A"/>
    <w:rsid w:val="000378BA"/>
    <w:rsid w:val="00042429"/>
    <w:rsid w:val="00043426"/>
    <w:rsid w:val="0004366F"/>
    <w:rsid w:val="00043AE2"/>
    <w:rsid w:val="00043EFF"/>
    <w:rsid w:val="00044330"/>
    <w:rsid w:val="0004454F"/>
    <w:rsid w:val="00044990"/>
    <w:rsid w:val="00044DF8"/>
    <w:rsid w:val="00045195"/>
    <w:rsid w:val="00045F24"/>
    <w:rsid w:val="00046C1E"/>
    <w:rsid w:val="00046F05"/>
    <w:rsid w:val="000470DF"/>
    <w:rsid w:val="000479FD"/>
    <w:rsid w:val="00047A1B"/>
    <w:rsid w:val="00047FC0"/>
    <w:rsid w:val="00050315"/>
    <w:rsid w:val="00050B81"/>
    <w:rsid w:val="00050C0F"/>
    <w:rsid w:val="00050F38"/>
    <w:rsid w:val="000513F9"/>
    <w:rsid w:val="00051CBA"/>
    <w:rsid w:val="00051DEE"/>
    <w:rsid w:val="00051F6F"/>
    <w:rsid w:val="000520A1"/>
    <w:rsid w:val="0005237B"/>
    <w:rsid w:val="0005292A"/>
    <w:rsid w:val="0005293C"/>
    <w:rsid w:val="00052EF7"/>
    <w:rsid w:val="00053565"/>
    <w:rsid w:val="00053ECF"/>
    <w:rsid w:val="00055057"/>
    <w:rsid w:val="0005538B"/>
    <w:rsid w:val="00056A0B"/>
    <w:rsid w:val="0005776E"/>
    <w:rsid w:val="00057B98"/>
    <w:rsid w:val="0006021F"/>
    <w:rsid w:val="00060713"/>
    <w:rsid w:val="00060F9D"/>
    <w:rsid w:val="00060FBA"/>
    <w:rsid w:val="000610B7"/>
    <w:rsid w:val="00061329"/>
    <w:rsid w:val="000613BF"/>
    <w:rsid w:val="00061539"/>
    <w:rsid w:val="0006176F"/>
    <w:rsid w:val="00061BA6"/>
    <w:rsid w:val="00061CC7"/>
    <w:rsid w:val="00061F2E"/>
    <w:rsid w:val="00061F99"/>
    <w:rsid w:val="00062648"/>
    <w:rsid w:val="0006291B"/>
    <w:rsid w:val="0006411B"/>
    <w:rsid w:val="00064F17"/>
    <w:rsid w:val="00065121"/>
    <w:rsid w:val="0006525A"/>
    <w:rsid w:val="000653B6"/>
    <w:rsid w:val="000658ED"/>
    <w:rsid w:val="00066388"/>
    <w:rsid w:val="0006712F"/>
    <w:rsid w:val="00067735"/>
    <w:rsid w:val="00067906"/>
    <w:rsid w:val="00067C7F"/>
    <w:rsid w:val="00067DA7"/>
    <w:rsid w:val="00067E3F"/>
    <w:rsid w:val="00070485"/>
    <w:rsid w:val="00070ED7"/>
    <w:rsid w:val="0007115C"/>
    <w:rsid w:val="00072A6F"/>
    <w:rsid w:val="00072B98"/>
    <w:rsid w:val="00073926"/>
    <w:rsid w:val="00073ED0"/>
    <w:rsid w:val="00073FED"/>
    <w:rsid w:val="0007433E"/>
    <w:rsid w:val="00074849"/>
    <w:rsid w:val="00074CC6"/>
    <w:rsid w:val="00075A11"/>
    <w:rsid w:val="00075ACD"/>
    <w:rsid w:val="00076AE8"/>
    <w:rsid w:val="000778E3"/>
    <w:rsid w:val="00077FAA"/>
    <w:rsid w:val="00080D12"/>
    <w:rsid w:val="00081175"/>
    <w:rsid w:val="000816A7"/>
    <w:rsid w:val="000818F3"/>
    <w:rsid w:val="00081D18"/>
    <w:rsid w:val="00081FA3"/>
    <w:rsid w:val="0008315E"/>
    <w:rsid w:val="00083528"/>
    <w:rsid w:val="00083F37"/>
    <w:rsid w:val="0008454B"/>
    <w:rsid w:val="00084685"/>
    <w:rsid w:val="000846BD"/>
    <w:rsid w:val="00084ABF"/>
    <w:rsid w:val="00084F99"/>
    <w:rsid w:val="000850D5"/>
    <w:rsid w:val="00085544"/>
    <w:rsid w:val="00085B15"/>
    <w:rsid w:val="00085C5B"/>
    <w:rsid w:val="00085D61"/>
    <w:rsid w:val="00085DD6"/>
    <w:rsid w:val="0008628C"/>
    <w:rsid w:val="00087392"/>
    <w:rsid w:val="000873DE"/>
    <w:rsid w:val="00087F9B"/>
    <w:rsid w:val="00090291"/>
    <w:rsid w:val="00090419"/>
    <w:rsid w:val="0009054A"/>
    <w:rsid w:val="00091395"/>
    <w:rsid w:val="00091897"/>
    <w:rsid w:val="0009290E"/>
    <w:rsid w:val="00092F7E"/>
    <w:rsid w:val="00093899"/>
    <w:rsid w:val="0009399F"/>
    <w:rsid w:val="00093A34"/>
    <w:rsid w:val="00093D72"/>
    <w:rsid w:val="00093E56"/>
    <w:rsid w:val="00094166"/>
    <w:rsid w:val="000941DE"/>
    <w:rsid w:val="000944C3"/>
    <w:rsid w:val="00094966"/>
    <w:rsid w:val="00094C75"/>
    <w:rsid w:val="00094C79"/>
    <w:rsid w:val="0009527E"/>
    <w:rsid w:val="00095454"/>
    <w:rsid w:val="00095D26"/>
    <w:rsid w:val="00095D86"/>
    <w:rsid w:val="00096328"/>
    <w:rsid w:val="000965D3"/>
    <w:rsid w:val="00096B4B"/>
    <w:rsid w:val="00096B98"/>
    <w:rsid w:val="00096F5E"/>
    <w:rsid w:val="0009749F"/>
    <w:rsid w:val="00097797"/>
    <w:rsid w:val="000A02B8"/>
    <w:rsid w:val="000A06AD"/>
    <w:rsid w:val="000A08F2"/>
    <w:rsid w:val="000A0947"/>
    <w:rsid w:val="000A1BA5"/>
    <w:rsid w:val="000A1CCB"/>
    <w:rsid w:val="000A1FA3"/>
    <w:rsid w:val="000A1FB4"/>
    <w:rsid w:val="000A1FE6"/>
    <w:rsid w:val="000A24C1"/>
    <w:rsid w:val="000A2EE4"/>
    <w:rsid w:val="000A342B"/>
    <w:rsid w:val="000A36DE"/>
    <w:rsid w:val="000A38BF"/>
    <w:rsid w:val="000A3D6B"/>
    <w:rsid w:val="000A4B7B"/>
    <w:rsid w:val="000A58C4"/>
    <w:rsid w:val="000A5C40"/>
    <w:rsid w:val="000A5CA4"/>
    <w:rsid w:val="000A5E48"/>
    <w:rsid w:val="000A60BE"/>
    <w:rsid w:val="000B0727"/>
    <w:rsid w:val="000B0CD4"/>
    <w:rsid w:val="000B1A38"/>
    <w:rsid w:val="000B1C2F"/>
    <w:rsid w:val="000B1EB9"/>
    <w:rsid w:val="000B2814"/>
    <w:rsid w:val="000B2BB8"/>
    <w:rsid w:val="000B2CD1"/>
    <w:rsid w:val="000B2E88"/>
    <w:rsid w:val="000B32A3"/>
    <w:rsid w:val="000B333C"/>
    <w:rsid w:val="000B3768"/>
    <w:rsid w:val="000B3CFD"/>
    <w:rsid w:val="000B3DBE"/>
    <w:rsid w:val="000B40DB"/>
    <w:rsid w:val="000B4A11"/>
    <w:rsid w:val="000B4AB9"/>
    <w:rsid w:val="000B4DB1"/>
    <w:rsid w:val="000B5314"/>
    <w:rsid w:val="000B58DB"/>
    <w:rsid w:val="000B5A7D"/>
    <w:rsid w:val="000B5BDB"/>
    <w:rsid w:val="000B5C10"/>
    <w:rsid w:val="000C0599"/>
    <w:rsid w:val="000C06A9"/>
    <w:rsid w:val="000C07CF"/>
    <w:rsid w:val="000C0BCA"/>
    <w:rsid w:val="000C0E27"/>
    <w:rsid w:val="000C0FCE"/>
    <w:rsid w:val="000C18B4"/>
    <w:rsid w:val="000C1C0F"/>
    <w:rsid w:val="000C1EBD"/>
    <w:rsid w:val="000C3207"/>
    <w:rsid w:val="000C3A94"/>
    <w:rsid w:val="000C4387"/>
    <w:rsid w:val="000C476D"/>
    <w:rsid w:val="000C4B22"/>
    <w:rsid w:val="000C4C32"/>
    <w:rsid w:val="000C4C7F"/>
    <w:rsid w:val="000C4CB5"/>
    <w:rsid w:val="000C4FCC"/>
    <w:rsid w:val="000C58E5"/>
    <w:rsid w:val="000C5B3C"/>
    <w:rsid w:val="000C65F5"/>
    <w:rsid w:val="000C6747"/>
    <w:rsid w:val="000C6D8C"/>
    <w:rsid w:val="000C78B8"/>
    <w:rsid w:val="000D02AA"/>
    <w:rsid w:val="000D0FDA"/>
    <w:rsid w:val="000D1169"/>
    <w:rsid w:val="000D1245"/>
    <w:rsid w:val="000D12A7"/>
    <w:rsid w:val="000D13C3"/>
    <w:rsid w:val="000D148A"/>
    <w:rsid w:val="000D1761"/>
    <w:rsid w:val="000D1A8D"/>
    <w:rsid w:val="000D1A93"/>
    <w:rsid w:val="000D1C1B"/>
    <w:rsid w:val="000D1EC8"/>
    <w:rsid w:val="000D23B7"/>
    <w:rsid w:val="000D2480"/>
    <w:rsid w:val="000D3AE6"/>
    <w:rsid w:val="000D4676"/>
    <w:rsid w:val="000D4A6D"/>
    <w:rsid w:val="000D4A96"/>
    <w:rsid w:val="000D5720"/>
    <w:rsid w:val="000D5903"/>
    <w:rsid w:val="000D5EC9"/>
    <w:rsid w:val="000D6A60"/>
    <w:rsid w:val="000D6D37"/>
    <w:rsid w:val="000D7A7A"/>
    <w:rsid w:val="000E0148"/>
    <w:rsid w:val="000E1015"/>
    <w:rsid w:val="000E15F2"/>
    <w:rsid w:val="000E1B5A"/>
    <w:rsid w:val="000E21AF"/>
    <w:rsid w:val="000E2475"/>
    <w:rsid w:val="000E28BF"/>
    <w:rsid w:val="000E2C01"/>
    <w:rsid w:val="000E2C8D"/>
    <w:rsid w:val="000E2CDA"/>
    <w:rsid w:val="000E32A9"/>
    <w:rsid w:val="000E3936"/>
    <w:rsid w:val="000E3A4E"/>
    <w:rsid w:val="000E3D40"/>
    <w:rsid w:val="000E44C2"/>
    <w:rsid w:val="000E460C"/>
    <w:rsid w:val="000E53B9"/>
    <w:rsid w:val="000E5EE4"/>
    <w:rsid w:val="000E6306"/>
    <w:rsid w:val="000E6AA3"/>
    <w:rsid w:val="000E72EE"/>
    <w:rsid w:val="000E74C7"/>
    <w:rsid w:val="000E7EBA"/>
    <w:rsid w:val="000F052B"/>
    <w:rsid w:val="000F2F07"/>
    <w:rsid w:val="000F2FEA"/>
    <w:rsid w:val="000F326D"/>
    <w:rsid w:val="000F373A"/>
    <w:rsid w:val="000F3AD8"/>
    <w:rsid w:val="000F3C93"/>
    <w:rsid w:val="000F4DF0"/>
    <w:rsid w:val="000F5251"/>
    <w:rsid w:val="000F5EE2"/>
    <w:rsid w:val="000F6843"/>
    <w:rsid w:val="000F6F65"/>
    <w:rsid w:val="000F6F8C"/>
    <w:rsid w:val="000F705D"/>
    <w:rsid w:val="000F77C5"/>
    <w:rsid w:val="000F788E"/>
    <w:rsid w:val="000F78C9"/>
    <w:rsid w:val="000F7B27"/>
    <w:rsid w:val="001003AE"/>
    <w:rsid w:val="001009D5"/>
    <w:rsid w:val="00101198"/>
    <w:rsid w:val="0010161C"/>
    <w:rsid w:val="001019B4"/>
    <w:rsid w:val="00101B30"/>
    <w:rsid w:val="00101D9A"/>
    <w:rsid w:val="00102103"/>
    <w:rsid w:val="00102106"/>
    <w:rsid w:val="00102246"/>
    <w:rsid w:val="00102620"/>
    <w:rsid w:val="00102BD2"/>
    <w:rsid w:val="00103109"/>
    <w:rsid w:val="001035BB"/>
    <w:rsid w:val="001039D3"/>
    <w:rsid w:val="0010413D"/>
    <w:rsid w:val="001052F2"/>
    <w:rsid w:val="00106062"/>
    <w:rsid w:val="00106CE2"/>
    <w:rsid w:val="00106D3F"/>
    <w:rsid w:val="00107BDF"/>
    <w:rsid w:val="0011031C"/>
    <w:rsid w:val="001107AE"/>
    <w:rsid w:val="00110837"/>
    <w:rsid w:val="00110C4F"/>
    <w:rsid w:val="0011104C"/>
    <w:rsid w:val="00111286"/>
    <w:rsid w:val="00111B83"/>
    <w:rsid w:val="00111D29"/>
    <w:rsid w:val="0011206D"/>
    <w:rsid w:val="00112204"/>
    <w:rsid w:val="00112217"/>
    <w:rsid w:val="00112246"/>
    <w:rsid w:val="00113870"/>
    <w:rsid w:val="001145E4"/>
    <w:rsid w:val="00114956"/>
    <w:rsid w:val="00114CF6"/>
    <w:rsid w:val="00115470"/>
    <w:rsid w:val="001157D1"/>
    <w:rsid w:val="00115C06"/>
    <w:rsid w:val="00115DDA"/>
    <w:rsid w:val="00115FB1"/>
    <w:rsid w:val="0011625F"/>
    <w:rsid w:val="00116CB8"/>
    <w:rsid w:val="00117282"/>
    <w:rsid w:val="0011733A"/>
    <w:rsid w:val="00117699"/>
    <w:rsid w:val="0011774F"/>
    <w:rsid w:val="001178E3"/>
    <w:rsid w:val="00120038"/>
    <w:rsid w:val="0012016F"/>
    <w:rsid w:val="001206D2"/>
    <w:rsid w:val="001210A9"/>
    <w:rsid w:val="001216A3"/>
    <w:rsid w:val="00121D36"/>
    <w:rsid w:val="00121F7F"/>
    <w:rsid w:val="00122266"/>
    <w:rsid w:val="001222F4"/>
    <w:rsid w:val="001228B8"/>
    <w:rsid w:val="00122D4D"/>
    <w:rsid w:val="0012365C"/>
    <w:rsid w:val="0012435F"/>
    <w:rsid w:val="0012463F"/>
    <w:rsid w:val="00124830"/>
    <w:rsid w:val="001249A2"/>
    <w:rsid w:val="00124EB7"/>
    <w:rsid w:val="00124EF5"/>
    <w:rsid w:val="0012513E"/>
    <w:rsid w:val="00125BA2"/>
    <w:rsid w:val="00125CBF"/>
    <w:rsid w:val="001263B8"/>
    <w:rsid w:val="001265F7"/>
    <w:rsid w:val="00126C41"/>
    <w:rsid w:val="00127091"/>
    <w:rsid w:val="001275C9"/>
    <w:rsid w:val="00130D3E"/>
    <w:rsid w:val="001313D1"/>
    <w:rsid w:val="0013265C"/>
    <w:rsid w:val="0013297D"/>
    <w:rsid w:val="00132CD9"/>
    <w:rsid w:val="00133074"/>
    <w:rsid w:val="00133B22"/>
    <w:rsid w:val="00133DCE"/>
    <w:rsid w:val="00134895"/>
    <w:rsid w:val="001349EF"/>
    <w:rsid w:val="00135365"/>
    <w:rsid w:val="00135507"/>
    <w:rsid w:val="00136063"/>
    <w:rsid w:val="001360DD"/>
    <w:rsid w:val="001364F9"/>
    <w:rsid w:val="00136639"/>
    <w:rsid w:val="00136A46"/>
    <w:rsid w:val="00136C1F"/>
    <w:rsid w:val="001374E2"/>
    <w:rsid w:val="0014032A"/>
    <w:rsid w:val="00140453"/>
    <w:rsid w:val="00140FC8"/>
    <w:rsid w:val="00140FE4"/>
    <w:rsid w:val="00141465"/>
    <w:rsid w:val="00142E76"/>
    <w:rsid w:val="001440BD"/>
    <w:rsid w:val="00144A22"/>
    <w:rsid w:val="00144AC9"/>
    <w:rsid w:val="00144CD4"/>
    <w:rsid w:val="0014501A"/>
    <w:rsid w:val="00145029"/>
    <w:rsid w:val="001454AE"/>
    <w:rsid w:val="00145952"/>
    <w:rsid w:val="00145C9B"/>
    <w:rsid w:val="001463F5"/>
    <w:rsid w:val="00146449"/>
    <w:rsid w:val="001465EF"/>
    <w:rsid w:val="00146C81"/>
    <w:rsid w:val="001475D1"/>
    <w:rsid w:val="00150203"/>
    <w:rsid w:val="001505DD"/>
    <w:rsid w:val="001506E1"/>
    <w:rsid w:val="00150720"/>
    <w:rsid w:val="00150847"/>
    <w:rsid w:val="00150907"/>
    <w:rsid w:val="00150964"/>
    <w:rsid w:val="00151596"/>
    <w:rsid w:val="00151DDC"/>
    <w:rsid w:val="00151F92"/>
    <w:rsid w:val="001525D8"/>
    <w:rsid w:val="00153326"/>
    <w:rsid w:val="0015411C"/>
    <w:rsid w:val="001542C7"/>
    <w:rsid w:val="001548A2"/>
    <w:rsid w:val="001548DF"/>
    <w:rsid w:val="001552E3"/>
    <w:rsid w:val="00155373"/>
    <w:rsid w:val="00155A3E"/>
    <w:rsid w:val="00155E14"/>
    <w:rsid w:val="00156389"/>
    <w:rsid w:val="00156404"/>
    <w:rsid w:val="00156A5F"/>
    <w:rsid w:val="00156CED"/>
    <w:rsid w:val="001577C7"/>
    <w:rsid w:val="00157ECD"/>
    <w:rsid w:val="001601A9"/>
    <w:rsid w:val="0016048F"/>
    <w:rsid w:val="001609C0"/>
    <w:rsid w:val="00160B02"/>
    <w:rsid w:val="00160C92"/>
    <w:rsid w:val="001610AD"/>
    <w:rsid w:val="001610F2"/>
    <w:rsid w:val="001612F6"/>
    <w:rsid w:val="0016141B"/>
    <w:rsid w:val="001614E3"/>
    <w:rsid w:val="00161661"/>
    <w:rsid w:val="00161842"/>
    <w:rsid w:val="0016188A"/>
    <w:rsid w:val="001628AC"/>
    <w:rsid w:val="00162F01"/>
    <w:rsid w:val="00163339"/>
    <w:rsid w:val="0016407A"/>
    <w:rsid w:val="00164188"/>
    <w:rsid w:val="00164587"/>
    <w:rsid w:val="00164730"/>
    <w:rsid w:val="00164990"/>
    <w:rsid w:val="00164A54"/>
    <w:rsid w:val="00165247"/>
    <w:rsid w:val="00165B5E"/>
    <w:rsid w:val="00165FA4"/>
    <w:rsid w:val="001668B1"/>
    <w:rsid w:val="00166DFD"/>
    <w:rsid w:val="001672B8"/>
    <w:rsid w:val="001673EA"/>
    <w:rsid w:val="00170105"/>
    <w:rsid w:val="001706E2"/>
    <w:rsid w:val="00170B52"/>
    <w:rsid w:val="001710EE"/>
    <w:rsid w:val="001712F5"/>
    <w:rsid w:val="00171466"/>
    <w:rsid w:val="001715AD"/>
    <w:rsid w:val="0017193A"/>
    <w:rsid w:val="00171CC0"/>
    <w:rsid w:val="00171E49"/>
    <w:rsid w:val="00171F30"/>
    <w:rsid w:val="00172012"/>
    <w:rsid w:val="001720AB"/>
    <w:rsid w:val="0017219D"/>
    <w:rsid w:val="00172249"/>
    <w:rsid w:val="00172252"/>
    <w:rsid w:val="001723CA"/>
    <w:rsid w:val="0017283D"/>
    <w:rsid w:val="00173738"/>
    <w:rsid w:val="00173CEC"/>
    <w:rsid w:val="00175019"/>
    <w:rsid w:val="001757D2"/>
    <w:rsid w:val="00175B72"/>
    <w:rsid w:val="00175F81"/>
    <w:rsid w:val="00176237"/>
    <w:rsid w:val="001766A3"/>
    <w:rsid w:val="00176A74"/>
    <w:rsid w:val="00176B78"/>
    <w:rsid w:val="00176C3F"/>
    <w:rsid w:val="0018079D"/>
    <w:rsid w:val="0018097C"/>
    <w:rsid w:val="0018104C"/>
    <w:rsid w:val="00181794"/>
    <w:rsid w:val="00181A8B"/>
    <w:rsid w:val="00183162"/>
    <w:rsid w:val="0018331F"/>
    <w:rsid w:val="001836B4"/>
    <w:rsid w:val="00183F3F"/>
    <w:rsid w:val="00184A08"/>
    <w:rsid w:val="001850DC"/>
    <w:rsid w:val="001852C2"/>
    <w:rsid w:val="00186526"/>
    <w:rsid w:val="001867E0"/>
    <w:rsid w:val="0018759F"/>
    <w:rsid w:val="00187FD8"/>
    <w:rsid w:val="00190303"/>
    <w:rsid w:val="00190306"/>
    <w:rsid w:val="001909B9"/>
    <w:rsid w:val="00190B7D"/>
    <w:rsid w:val="00191BD1"/>
    <w:rsid w:val="00191C77"/>
    <w:rsid w:val="00191FD2"/>
    <w:rsid w:val="0019237A"/>
    <w:rsid w:val="00192D65"/>
    <w:rsid w:val="001932CF"/>
    <w:rsid w:val="001938D1"/>
    <w:rsid w:val="00193C53"/>
    <w:rsid w:val="00193D54"/>
    <w:rsid w:val="001949D1"/>
    <w:rsid w:val="00196415"/>
    <w:rsid w:val="00196688"/>
    <w:rsid w:val="00196E6E"/>
    <w:rsid w:val="001974C5"/>
    <w:rsid w:val="001A0226"/>
    <w:rsid w:val="001A0438"/>
    <w:rsid w:val="001A0460"/>
    <w:rsid w:val="001A170B"/>
    <w:rsid w:val="001A17B2"/>
    <w:rsid w:val="001A2C55"/>
    <w:rsid w:val="001A2D64"/>
    <w:rsid w:val="001A322F"/>
    <w:rsid w:val="001A342A"/>
    <w:rsid w:val="001A3D96"/>
    <w:rsid w:val="001A4691"/>
    <w:rsid w:val="001A4CE5"/>
    <w:rsid w:val="001A5015"/>
    <w:rsid w:val="001A56CD"/>
    <w:rsid w:val="001A5759"/>
    <w:rsid w:val="001A5EA0"/>
    <w:rsid w:val="001A68D4"/>
    <w:rsid w:val="001A69DB"/>
    <w:rsid w:val="001A6DFF"/>
    <w:rsid w:val="001A7E1F"/>
    <w:rsid w:val="001B0397"/>
    <w:rsid w:val="001B13F1"/>
    <w:rsid w:val="001B1F57"/>
    <w:rsid w:val="001B2F43"/>
    <w:rsid w:val="001B3125"/>
    <w:rsid w:val="001B3451"/>
    <w:rsid w:val="001B374E"/>
    <w:rsid w:val="001B3884"/>
    <w:rsid w:val="001B38A1"/>
    <w:rsid w:val="001B3CD2"/>
    <w:rsid w:val="001B3FF8"/>
    <w:rsid w:val="001B4278"/>
    <w:rsid w:val="001B42A4"/>
    <w:rsid w:val="001B5659"/>
    <w:rsid w:val="001B64D7"/>
    <w:rsid w:val="001B72B0"/>
    <w:rsid w:val="001B736B"/>
    <w:rsid w:val="001B773C"/>
    <w:rsid w:val="001C0F75"/>
    <w:rsid w:val="001C0F9D"/>
    <w:rsid w:val="001C12DC"/>
    <w:rsid w:val="001C1329"/>
    <w:rsid w:val="001C1AF0"/>
    <w:rsid w:val="001C1C38"/>
    <w:rsid w:val="001C1CCA"/>
    <w:rsid w:val="001C2015"/>
    <w:rsid w:val="001C25E4"/>
    <w:rsid w:val="001C27AB"/>
    <w:rsid w:val="001C2E04"/>
    <w:rsid w:val="001C368B"/>
    <w:rsid w:val="001C43AA"/>
    <w:rsid w:val="001C4D5F"/>
    <w:rsid w:val="001C4F19"/>
    <w:rsid w:val="001C5032"/>
    <w:rsid w:val="001C5113"/>
    <w:rsid w:val="001C5408"/>
    <w:rsid w:val="001C55F6"/>
    <w:rsid w:val="001C6033"/>
    <w:rsid w:val="001C643E"/>
    <w:rsid w:val="001C65B2"/>
    <w:rsid w:val="001C6A0A"/>
    <w:rsid w:val="001C6A43"/>
    <w:rsid w:val="001C6CA3"/>
    <w:rsid w:val="001C6F03"/>
    <w:rsid w:val="001C7E77"/>
    <w:rsid w:val="001D1367"/>
    <w:rsid w:val="001D199D"/>
    <w:rsid w:val="001D1FA5"/>
    <w:rsid w:val="001D29F2"/>
    <w:rsid w:val="001D3496"/>
    <w:rsid w:val="001D36A7"/>
    <w:rsid w:val="001D375F"/>
    <w:rsid w:val="001D3F14"/>
    <w:rsid w:val="001D4296"/>
    <w:rsid w:val="001D48B7"/>
    <w:rsid w:val="001D4F12"/>
    <w:rsid w:val="001D5A64"/>
    <w:rsid w:val="001D5F43"/>
    <w:rsid w:val="001D6C43"/>
    <w:rsid w:val="001D7023"/>
    <w:rsid w:val="001D7A64"/>
    <w:rsid w:val="001D7CC4"/>
    <w:rsid w:val="001E0590"/>
    <w:rsid w:val="001E0A78"/>
    <w:rsid w:val="001E0BCE"/>
    <w:rsid w:val="001E0D06"/>
    <w:rsid w:val="001E12F5"/>
    <w:rsid w:val="001E1F96"/>
    <w:rsid w:val="001E2772"/>
    <w:rsid w:val="001E29C2"/>
    <w:rsid w:val="001E2E47"/>
    <w:rsid w:val="001E31AC"/>
    <w:rsid w:val="001E3473"/>
    <w:rsid w:val="001E38D0"/>
    <w:rsid w:val="001E4215"/>
    <w:rsid w:val="001E43E0"/>
    <w:rsid w:val="001E47AF"/>
    <w:rsid w:val="001E5F3A"/>
    <w:rsid w:val="001E7160"/>
    <w:rsid w:val="001E7991"/>
    <w:rsid w:val="001E7C3F"/>
    <w:rsid w:val="001F03D6"/>
    <w:rsid w:val="001F0724"/>
    <w:rsid w:val="001F0D58"/>
    <w:rsid w:val="001F1553"/>
    <w:rsid w:val="001F21ED"/>
    <w:rsid w:val="001F2411"/>
    <w:rsid w:val="001F298A"/>
    <w:rsid w:val="001F2C04"/>
    <w:rsid w:val="001F2C99"/>
    <w:rsid w:val="001F3326"/>
    <w:rsid w:val="001F366A"/>
    <w:rsid w:val="001F373C"/>
    <w:rsid w:val="001F4685"/>
    <w:rsid w:val="001F4C9A"/>
    <w:rsid w:val="001F6056"/>
    <w:rsid w:val="001F60E2"/>
    <w:rsid w:val="001F61A4"/>
    <w:rsid w:val="001F655A"/>
    <w:rsid w:val="001F6E59"/>
    <w:rsid w:val="001F6EEB"/>
    <w:rsid w:val="001F75FD"/>
    <w:rsid w:val="001F78A2"/>
    <w:rsid w:val="001F7B9D"/>
    <w:rsid w:val="002004B9"/>
    <w:rsid w:val="00200530"/>
    <w:rsid w:val="00200B1E"/>
    <w:rsid w:val="00200DC6"/>
    <w:rsid w:val="00200EBB"/>
    <w:rsid w:val="002012DB"/>
    <w:rsid w:val="00202D73"/>
    <w:rsid w:val="002032BC"/>
    <w:rsid w:val="00203447"/>
    <w:rsid w:val="00203921"/>
    <w:rsid w:val="00204187"/>
    <w:rsid w:val="00204377"/>
    <w:rsid w:val="00205A2F"/>
    <w:rsid w:val="002062E9"/>
    <w:rsid w:val="002066C7"/>
    <w:rsid w:val="00206730"/>
    <w:rsid w:val="002069AC"/>
    <w:rsid w:val="00206DDE"/>
    <w:rsid w:val="00207419"/>
    <w:rsid w:val="0020755C"/>
    <w:rsid w:val="00207564"/>
    <w:rsid w:val="00207DF7"/>
    <w:rsid w:val="00210356"/>
    <w:rsid w:val="0021044B"/>
    <w:rsid w:val="0021048C"/>
    <w:rsid w:val="0021087F"/>
    <w:rsid w:val="00211522"/>
    <w:rsid w:val="00211746"/>
    <w:rsid w:val="00211D60"/>
    <w:rsid w:val="00212533"/>
    <w:rsid w:val="00212585"/>
    <w:rsid w:val="002126F5"/>
    <w:rsid w:val="00213013"/>
    <w:rsid w:val="00213ED5"/>
    <w:rsid w:val="0021459D"/>
    <w:rsid w:val="00214C92"/>
    <w:rsid w:val="00214FB1"/>
    <w:rsid w:val="00214FC3"/>
    <w:rsid w:val="0021554C"/>
    <w:rsid w:val="00215FF1"/>
    <w:rsid w:val="00216932"/>
    <w:rsid w:val="00216ADD"/>
    <w:rsid w:val="00217268"/>
    <w:rsid w:val="0021765C"/>
    <w:rsid w:val="00220313"/>
    <w:rsid w:val="0022101C"/>
    <w:rsid w:val="00221320"/>
    <w:rsid w:val="002214F3"/>
    <w:rsid w:val="0022164F"/>
    <w:rsid w:val="0022175E"/>
    <w:rsid w:val="0022198A"/>
    <w:rsid w:val="00221CED"/>
    <w:rsid w:val="0022284F"/>
    <w:rsid w:val="0022289B"/>
    <w:rsid w:val="00222FA8"/>
    <w:rsid w:val="00223454"/>
    <w:rsid w:val="00223A7E"/>
    <w:rsid w:val="00224607"/>
    <w:rsid w:val="002247E3"/>
    <w:rsid w:val="00225156"/>
    <w:rsid w:val="00226C70"/>
    <w:rsid w:val="00226F14"/>
    <w:rsid w:val="00227055"/>
    <w:rsid w:val="0022719B"/>
    <w:rsid w:val="002275E3"/>
    <w:rsid w:val="002275F2"/>
    <w:rsid w:val="0022785A"/>
    <w:rsid w:val="00227929"/>
    <w:rsid w:val="002304F7"/>
    <w:rsid w:val="00230706"/>
    <w:rsid w:val="002308CA"/>
    <w:rsid w:val="00230E40"/>
    <w:rsid w:val="00230F0F"/>
    <w:rsid w:val="00230F86"/>
    <w:rsid w:val="00232884"/>
    <w:rsid w:val="00232B6C"/>
    <w:rsid w:val="00233095"/>
    <w:rsid w:val="00233117"/>
    <w:rsid w:val="00233378"/>
    <w:rsid w:val="0023425B"/>
    <w:rsid w:val="0023465B"/>
    <w:rsid w:val="0023468C"/>
    <w:rsid w:val="002346CC"/>
    <w:rsid w:val="00234AFE"/>
    <w:rsid w:val="00235861"/>
    <w:rsid w:val="0023595E"/>
    <w:rsid w:val="00235A25"/>
    <w:rsid w:val="00235CD6"/>
    <w:rsid w:val="0023621F"/>
    <w:rsid w:val="0023646B"/>
    <w:rsid w:val="0023665A"/>
    <w:rsid w:val="00237415"/>
    <w:rsid w:val="002377FA"/>
    <w:rsid w:val="00237857"/>
    <w:rsid w:val="00240177"/>
    <w:rsid w:val="002404D2"/>
    <w:rsid w:val="00241F3E"/>
    <w:rsid w:val="0024229B"/>
    <w:rsid w:val="00242482"/>
    <w:rsid w:val="002428A7"/>
    <w:rsid w:val="00242C98"/>
    <w:rsid w:val="00242DC9"/>
    <w:rsid w:val="002431C2"/>
    <w:rsid w:val="0024344A"/>
    <w:rsid w:val="002442E5"/>
    <w:rsid w:val="0024470B"/>
    <w:rsid w:val="00244B62"/>
    <w:rsid w:val="00244F86"/>
    <w:rsid w:val="00244F92"/>
    <w:rsid w:val="00245191"/>
    <w:rsid w:val="002453F8"/>
    <w:rsid w:val="00245948"/>
    <w:rsid w:val="00245E8C"/>
    <w:rsid w:val="00246149"/>
    <w:rsid w:val="00246C5E"/>
    <w:rsid w:val="00246C8D"/>
    <w:rsid w:val="00246D1D"/>
    <w:rsid w:val="002477F3"/>
    <w:rsid w:val="00247999"/>
    <w:rsid w:val="00247A65"/>
    <w:rsid w:val="00247A9F"/>
    <w:rsid w:val="0025056F"/>
    <w:rsid w:val="002506FF"/>
    <w:rsid w:val="002509CC"/>
    <w:rsid w:val="00250BE9"/>
    <w:rsid w:val="00251F7B"/>
    <w:rsid w:val="0025213C"/>
    <w:rsid w:val="00252F0A"/>
    <w:rsid w:val="0025392A"/>
    <w:rsid w:val="00253B13"/>
    <w:rsid w:val="00254C22"/>
    <w:rsid w:val="002558DB"/>
    <w:rsid w:val="00256442"/>
    <w:rsid w:val="00257217"/>
    <w:rsid w:val="00257530"/>
    <w:rsid w:val="002576B3"/>
    <w:rsid w:val="00260B7B"/>
    <w:rsid w:val="0026137E"/>
    <w:rsid w:val="00261385"/>
    <w:rsid w:val="00261EC4"/>
    <w:rsid w:val="00262755"/>
    <w:rsid w:val="00262AC7"/>
    <w:rsid w:val="00262E7B"/>
    <w:rsid w:val="00263005"/>
    <w:rsid w:val="002638A7"/>
    <w:rsid w:val="00263BAD"/>
    <w:rsid w:val="00264030"/>
    <w:rsid w:val="00264785"/>
    <w:rsid w:val="00265AF2"/>
    <w:rsid w:val="00266DC8"/>
    <w:rsid w:val="00266E88"/>
    <w:rsid w:val="00266F91"/>
    <w:rsid w:val="00267073"/>
    <w:rsid w:val="0026789A"/>
    <w:rsid w:val="00267B03"/>
    <w:rsid w:val="00267BDA"/>
    <w:rsid w:val="00267E84"/>
    <w:rsid w:val="002709A0"/>
    <w:rsid w:val="00270DE4"/>
    <w:rsid w:val="00271041"/>
    <w:rsid w:val="002711D2"/>
    <w:rsid w:val="00271DAB"/>
    <w:rsid w:val="0027291F"/>
    <w:rsid w:val="00273303"/>
    <w:rsid w:val="002739F2"/>
    <w:rsid w:val="00274169"/>
    <w:rsid w:val="002752D3"/>
    <w:rsid w:val="00275B44"/>
    <w:rsid w:val="00275BF7"/>
    <w:rsid w:val="00275F2D"/>
    <w:rsid w:val="0027610E"/>
    <w:rsid w:val="00277115"/>
    <w:rsid w:val="002772A2"/>
    <w:rsid w:val="00277E9B"/>
    <w:rsid w:val="0028086F"/>
    <w:rsid w:val="0028097B"/>
    <w:rsid w:val="00280DAA"/>
    <w:rsid w:val="00280F93"/>
    <w:rsid w:val="002814CC"/>
    <w:rsid w:val="00281804"/>
    <w:rsid w:val="00281B48"/>
    <w:rsid w:val="00281E45"/>
    <w:rsid w:val="00282A73"/>
    <w:rsid w:val="0028347C"/>
    <w:rsid w:val="002836E2"/>
    <w:rsid w:val="00283D3C"/>
    <w:rsid w:val="00283EDB"/>
    <w:rsid w:val="002843EB"/>
    <w:rsid w:val="0028558C"/>
    <w:rsid w:val="002859B4"/>
    <w:rsid w:val="00286F69"/>
    <w:rsid w:val="00290364"/>
    <w:rsid w:val="00290A88"/>
    <w:rsid w:val="002910DA"/>
    <w:rsid w:val="00291C0D"/>
    <w:rsid w:val="002929D4"/>
    <w:rsid w:val="00292AD2"/>
    <w:rsid w:val="00293130"/>
    <w:rsid w:val="0029388A"/>
    <w:rsid w:val="0029423E"/>
    <w:rsid w:val="00294EBF"/>
    <w:rsid w:val="00295127"/>
    <w:rsid w:val="002952DF"/>
    <w:rsid w:val="0029566D"/>
    <w:rsid w:val="00295949"/>
    <w:rsid w:val="00295F8E"/>
    <w:rsid w:val="00296F49"/>
    <w:rsid w:val="00297C3E"/>
    <w:rsid w:val="00297CAD"/>
    <w:rsid w:val="00297F4A"/>
    <w:rsid w:val="002A032A"/>
    <w:rsid w:val="002A0649"/>
    <w:rsid w:val="002A0E4D"/>
    <w:rsid w:val="002A10CD"/>
    <w:rsid w:val="002A1311"/>
    <w:rsid w:val="002A1675"/>
    <w:rsid w:val="002A1CA7"/>
    <w:rsid w:val="002A2764"/>
    <w:rsid w:val="002A3A53"/>
    <w:rsid w:val="002A47B9"/>
    <w:rsid w:val="002A4979"/>
    <w:rsid w:val="002A6082"/>
    <w:rsid w:val="002A6883"/>
    <w:rsid w:val="002A6C07"/>
    <w:rsid w:val="002A770B"/>
    <w:rsid w:val="002A7FB3"/>
    <w:rsid w:val="002B00E6"/>
    <w:rsid w:val="002B0230"/>
    <w:rsid w:val="002B1301"/>
    <w:rsid w:val="002B254C"/>
    <w:rsid w:val="002B2DD2"/>
    <w:rsid w:val="002B3B3F"/>
    <w:rsid w:val="002B3D82"/>
    <w:rsid w:val="002B63DA"/>
    <w:rsid w:val="002B6439"/>
    <w:rsid w:val="002B6444"/>
    <w:rsid w:val="002B6592"/>
    <w:rsid w:val="002B6BDE"/>
    <w:rsid w:val="002B6D19"/>
    <w:rsid w:val="002B72D6"/>
    <w:rsid w:val="002B77B2"/>
    <w:rsid w:val="002B7D59"/>
    <w:rsid w:val="002C02FE"/>
    <w:rsid w:val="002C13A9"/>
    <w:rsid w:val="002C157F"/>
    <w:rsid w:val="002C2DE8"/>
    <w:rsid w:val="002C39E1"/>
    <w:rsid w:val="002C3E9E"/>
    <w:rsid w:val="002C407E"/>
    <w:rsid w:val="002C40A7"/>
    <w:rsid w:val="002C4730"/>
    <w:rsid w:val="002C48ED"/>
    <w:rsid w:val="002C4ADE"/>
    <w:rsid w:val="002C4EE7"/>
    <w:rsid w:val="002C582D"/>
    <w:rsid w:val="002C6064"/>
    <w:rsid w:val="002C61FE"/>
    <w:rsid w:val="002C7802"/>
    <w:rsid w:val="002C7835"/>
    <w:rsid w:val="002C79D2"/>
    <w:rsid w:val="002D0822"/>
    <w:rsid w:val="002D0BED"/>
    <w:rsid w:val="002D1015"/>
    <w:rsid w:val="002D1222"/>
    <w:rsid w:val="002D1C9E"/>
    <w:rsid w:val="002D1D9F"/>
    <w:rsid w:val="002D2C9A"/>
    <w:rsid w:val="002D3BEC"/>
    <w:rsid w:val="002D479E"/>
    <w:rsid w:val="002D4EDA"/>
    <w:rsid w:val="002D4F85"/>
    <w:rsid w:val="002D54AE"/>
    <w:rsid w:val="002D579B"/>
    <w:rsid w:val="002D58DF"/>
    <w:rsid w:val="002D6922"/>
    <w:rsid w:val="002D6C17"/>
    <w:rsid w:val="002D7038"/>
    <w:rsid w:val="002E025B"/>
    <w:rsid w:val="002E0346"/>
    <w:rsid w:val="002E08C5"/>
    <w:rsid w:val="002E0B47"/>
    <w:rsid w:val="002E0DA2"/>
    <w:rsid w:val="002E0E6B"/>
    <w:rsid w:val="002E0F98"/>
    <w:rsid w:val="002E1C8B"/>
    <w:rsid w:val="002E206D"/>
    <w:rsid w:val="002E239F"/>
    <w:rsid w:val="002E24A5"/>
    <w:rsid w:val="002E33A6"/>
    <w:rsid w:val="002E33EE"/>
    <w:rsid w:val="002E3B75"/>
    <w:rsid w:val="002E4183"/>
    <w:rsid w:val="002E4269"/>
    <w:rsid w:val="002E4F35"/>
    <w:rsid w:val="002E4F3E"/>
    <w:rsid w:val="002E50EF"/>
    <w:rsid w:val="002E5D92"/>
    <w:rsid w:val="002E6071"/>
    <w:rsid w:val="002E6997"/>
    <w:rsid w:val="002E6D72"/>
    <w:rsid w:val="002E7370"/>
    <w:rsid w:val="002E748A"/>
    <w:rsid w:val="002E752A"/>
    <w:rsid w:val="002E7986"/>
    <w:rsid w:val="002E7C2B"/>
    <w:rsid w:val="002E7DF5"/>
    <w:rsid w:val="002F00AC"/>
    <w:rsid w:val="002F02B6"/>
    <w:rsid w:val="002F031F"/>
    <w:rsid w:val="002F061D"/>
    <w:rsid w:val="002F0A85"/>
    <w:rsid w:val="002F134D"/>
    <w:rsid w:val="002F13F8"/>
    <w:rsid w:val="002F17E1"/>
    <w:rsid w:val="002F19D6"/>
    <w:rsid w:val="002F1DF5"/>
    <w:rsid w:val="002F1E74"/>
    <w:rsid w:val="002F1EED"/>
    <w:rsid w:val="002F27C5"/>
    <w:rsid w:val="002F285E"/>
    <w:rsid w:val="002F2CFE"/>
    <w:rsid w:val="002F42BB"/>
    <w:rsid w:val="002F4527"/>
    <w:rsid w:val="002F4D9F"/>
    <w:rsid w:val="002F5525"/>
    <w:rsid w:val="002F567B"/>
    <w:rsid w:val="002F579C"/>
    <w:rsid w:val="002F5B31"/>
    <w:rsid w:val="002F6F07"/>
    <w:rsid w:val="002F70C9"/>
    <w:rsid w:val="0030036C"/>
    <w:rsid w:val="00300FB3"/>
    <w:rsid w:val="00301056"/>
    <w:rsid w:val="003010B6"/>
    <w:rsid w:val="00301389"/>
    <w:rsid w:val="00301955"/>
    <w:rsid w:val="00301B18"/>
    <w:rsid w:val="00301CFF"/>
    <w:rsid w:val="00302121"/>
    <w:rsid w:val="00302158"/>
    <w:rsid w:val="00302A01"/>
    <w:rsid w:val="00302A28"/>
    <w:rsid w:val="003040E1"/>
    <w:rsid w:val="00304852"/>
    <w:rsid w:val="0030501C"/>
    <w:rsid w:val="0030574A"/>
    <w:rsid w:val="003058D6"/>
    <w:rsid w:val="00305C10"/>
    <w:rsid w:val="00305C9D"/>
    <w:rsid w:val="00305CE6"/>
    <w:rsid w:val="00305FEA"/>
    <w:rsid w:val="003065CE"/>
    <w:rsid w:val="00306807"/>
    <w:rsid w:val="003071B6"/>
    <w:rsid w:val="0030776E"/>
    <w:rsid w:val="00307B48"/>
    <w:rsid w:val="003103F1"/>
    <w:rsid w:val="00310595"/>
    <w:rsid w:val="00311756"/>
    <w:rsid w:val="0031216F"/>
    <w:rsid w:val="00312776"/>
    <w:rsid w:val="00312EFC"/>
    <w:rsid w:val="00312F7F"/>
    <w:rsid w:val="00313670"/>
    <w:rsid w:val="00314579"/>
    <w:rsid w:val="0031461F"/>
    <w:rsid w:val="00314701"/>
    <w:rsid w:val="00315B04"/>
    <w:rsid w:val="00315FD8"/>
    <w:rsid w:val="00316382"/>
    <w:rsid w:val="00317BA9"/>
    <w:rsid w:val="00320264"/>
    <w:rsid w:val="00320453"/>
    <w:rsid w:val="00320463"/>
    <w:rsid w:val="003205B3"/>
    <w:rsid w:val="00321360"/>
    <w:rsid w:val="0032154B"/>
    <w:rsid w:val="00321587"/>
    <w:rsid w:val="00321FC3"/>
    <w:rsid w:val="003222E9"/>
    <w:rsid w:val="003229A9"/>
    <w:rsid w:val="003229DB"/>
    <w:rsid w:val="003232DC"/>
    <w:rsid w:val="003233C7"/>
    <w:rsid w:val="00323A9C"/>
    <w:rsid w:val="00323E5B"/>
    <w:rsid w:val="00324203"/>
    <w:rsid w:val="003252D8"/>
    <w:rsid w:val="003267C1"/>
    <w:rsid w:val="003276D1"/>
    <w:rsid w:val="00327841"/>
    <w:rsid w:val="003279F9"/>
    <w:rsid w:val="00327A09"/>
    <w:rsid w:val="00327F64"/>
    <w:rsid w:val="003303FA"/>
    <w:rsid w:val="00330B60"/>
    <w:rsid w:val="00330BF5"/>
    <w:rsid w:val="0033113F"/>
    <w:rsid w:val="00331C5D"/>
    <w:rsid w:val="003321C5"/>
    <w:rsid w:val="00332F09"/>
    <w:rsid w:val="00333E1A"/>
    <w:rsid w:val="00333E50"/>
    <w:rsid w:val="00334085"/>
    <w:rsid w:val="00334E81"/>
    <w:rsid w:val="00334EC3"/>
    <w:rsid w:val="0033541B"/>
    <w:rsid w:val="00335828"/>
    <w:rsid w:val="003362E5"/>
    <w:rsid w:val="003366A6"/>
    <w:rsid w:val="003366AA"/>
    <w:rsid w:val="0033691E"/>
    <w:rsid w:val="00336E08"/>
    <w:rsid w:val="00336EEC"/>
    <w:rsid w:val="003371DD"/>
    <w:rsid w:val="003372C2"/>
    <w:rsid w:val="003374AD"/>
    <w:rsid w:val="003374D1"/>
    <w:rsid w:val="00337E09"/>
    <w:rsid w:val="00340189"/>
    <w:rsid w:val="0034058B"/>
    <w:rsid w:val="00340851"/>
    <w:rsid w:val="00340B48"/>
    <w:rsid w:val="00341D2A"/>
    <w:rsid w:val="00341E93"/>
    <w:rsid w:val="00342289"/>
    <w:rsid w:val="003433C4"/>
    <w:rsid w:val="0034340A"/>
    <w:rsid w:val="0034345F"/>
    <w:rsid w:val="0034358C"/>
    <w:rsid w:val="00344972"/>
    <w:rsid w:val="00344B39"/>
    <w:rsid w:val="00345219"/>
    <w:rsid w:val="00345D61"/>
    <w:rsid w:val="00345F5F"/>
    <w:rsid w:val="00346B86"/>
    <w:rsid w:val="00347472"/>
    <w:rsid w:val="003474ED"/>
    <w:rsid w:val="00347B9E"/>
    <w:rsid w:val="00347D01"/>
    <w:rsid w:val="00350290"/>
    <w:rsid w:val="00351F87"/>
    <w:rsid w:val="003521AA"/>
    <w:rsid w:val="00352253"/>
    <w:rsid w:val="00352590"/>
    <w:rsid w:val="0035307F"/>
    <w:rsid w:val="003534B2"/>
    <w:rsid w:val="00353964"/>
    <w:rsid w:val="00355815"/>
    <w:rsid w:val="0035635C"/>
    <w:rsid w:val="0035699C"/>
    <w:rsid w:val="00357894"/>
    <w:rsid w:val="003603D8"/>
    <w:rsid w:val="003604DB"/>
    <w:rsid w:val="00360602"/>
    <w:rsid w:val="00360802"/>
    <w:rsid w:val="00360FCD"/>
    <w:rsid w:val="00361530"/>
    <w:rsid w:val="003620F9"/>
    <w:rsid w:val="00362D31"/>
    <w:rsid w:val="0036321B"/>
    <w:rsid w:val="00363C54"/>
    <w:rsid w:val="0036497C"/>
    <w:rsid w:val="003651A7"/>
    <w:rsid w:val="0036546A"/>
    <w:rsid w:val="003658E3"/>
    <w:rsid w:val="00365CFE"/>
    <w:rsid w:val="00366056"/>
    <w:rsid w:val="00366071"/>
    <w:rsid w:val="003661C8"/>
    <w:rsid w:val="00366EE8"/>
    <w:rsid w:val="00366F59"/>
    <w:rsid w:val="00367150"/>
    <w:rsid w:val="0036744E"/>
    <w:rsid w:val="003675E4"/>
    <w:rsid w:val="0037029D"/>
    <w:rsid w:val="003705A9"/>
    <w:rsid w:val="003706D5"/>
    <w:rsid w:val="00370C34"/>
    <w:rsid w:val="00370F3B"/>
    <w:rsid w:val="003712C3"/>
    <w:rsid w:val="0037155C"/>
    <w:rsid w:val="003715A6"/>
    <w:rsid w:val="0037175D"/>
    <w:rsid w:val="00372093"/>
    <w:rsid w:val="003729B7"/>
    <w:rsid w:val="00372EB0"/>
    <w:rsid w:val="00373465"/>
    <w:rsid w:val="00373D65"/>
    <w:rsid w:val="00373F21"/>
    <w:rsid w:val="00374B6E"/>
    <w:rsid w:val="00374F0F"/>
    <w:rsid w:val="00374FA8"/>
    <w:rsid w:val="0037500D"/>
    <w:rsid w:val="00375566"/>
    <w:rsid w:val="00380754"/>
    <w:rsid w:val="00380BC6"/>
    <w:rsid w:val="003817B3"/>
    <w:rsid w:val="003819CD"/>
    <w:rsid w:val="003826A5"/>
    <w:rsid w:val="00382B54"/>
    <w:rsid w:val="00382CE6"/>
    <w:rsid w:val="003838A5"/>
    <w:rsid w:val="00383B26"/>
    <w:rsid w:val="00383DAD"/>
    <w:rsid w:val="00384142"/>
    <w:rsid w:val="003845DE"/>
    <w:rsid w:val="003848BA"/>
    <w:rsid w:val="00385987"/>
    <w:rsid w:val="00386C9B"/>
    <w:rsid w:val="00386E0A"/>
    <w:rsid w:val="00387866"/>
    <w:rsid w:val="00387BBF"/>
    <w:rsid w:val="003900D4"/>
    <w:rsid w:val="00390932"/>
    <w:rsid w:val="00390F76"/>
    <w:rsid w:val="00391372"/>
    <w:rsid w:val="003914BC"/>
    <w:rsid w:val="00391B35"/>
    <w:rsid w:val="00391CDD"/>
    <w:rsid w:val="00391E05"/>
    <w:rsid w:val="003923EF"/>
    <w:rsid w:val="00392579"/>
    <w:rsid w:val="00392588"/>
    <w:rsid w:val="003928C2"/>
    <w:rsid w:val="00392A5F"/>
    <w:rsid w:val="00394A82"/>
    <w:rsid w:val="00394C87"/>
    <w:rsid w:val="00394FC0"/>
    <w:rsid w:val="00395494"/>
    <w:rsid w:val="00395DCB"/>
    <w:rsid w:val="003961E5"/>
    <w:rsid w:val="0039622E"/>
    <w:rsid w:val="00396733"/>
    <w:rsid w:val="003967B1"/>
    <w:rsid w:val="00397B67"/>
    <w:rsid w:val="00397E8B"/>
    <w:rsid w:val="00397ED8"/>
    <w:rsid w:val="003A00FB"/>
    <w:rsid w:val="003A010A"/>
    <w:rsid w:val="003A0597"/>
    <w:rsid w:val="003A10EE"/>
    <w:rsid w:val="003A11AC"/>
    <w:rsid w:val="003A13DC"/>
    <w:rsid w:val="003A1A41"/>
    <w:rsid w:val="003A2B3D"/>
    <w:rsid w:val="003A377D"/>
    <w:rsid w:val="003A37BD"/>
    <w:rsid w:val="003A3CB6"/>
    <w:rsid w:val="003A3CB8"/>
    <w:rsid w:val="003A4028"/>
    <w:rsid w:val="003A4226"/>
    <w:rsid w:val="003A47C0"/>
    <w:rsid w:val="003A4C98"/>
    <w:rsid w:val="003A5021"/>
    <w:rsid w:val="003A5136"/>
    <w:rsid w:val="003A5409"/>
    <w:rsid w:val="003A627D"/>
    <w:rsid w:val="003A62D9"/>
    <w:rsid w:val="003A63E2"/>
    <w:rsid w:val="003A672F"/>
    <w:rsid w:val="003A6A6A"/>
    <w:rsid w:val="003A6F01"/>
    <w:rsid w:val="003A7204"/>
    <w:rsid w:val="003A758A"/>
    <w:rsid w:val="003B01E1"/>
    <w:rsid w:val="003B0BF7"/>
    <w:rsid w:val="003B10AC"/>
    <w:rsid w:val="003B12A1"/>
    <w:rsid w:val="003B1665"/>
    <w:rsid w:val="003B1926"/>
    <w:rsid w:val="003B1A26"/>
    <w:rsid w:val="003B2318"/>
    <w:rsid w:val="003B2A0A"/>
    <w:rsid w:val="003B2EFF"/>
    <w:rsid w:val="003B321F"/>
    <w:rsid w:val="003B3DCA"/>
    <w:rsid w:val="003B4474"/>
    <w:rsid w:val="003B467F"/>
    <w:rsid w:val="003B472C"/>
    <w:rsid w:val="003B505E"/>
    <w:rsid w:val="003B52A9"/>
    <w:rsid w:val="003B5C87"/>
    <w:rsid w:val="003B6655"/>
    <w:rsid w:val="003B6A18"/>
    <w:rsid w:val="003B6CFC"/>
    <w:rsid w:val="003B7F79"/>
    <w:rsid w:val="003B7FBA"/>
    <w:rsid w:val="003C0EAD"/>
    <w:rsid w:val="003C1161"/>
    <w:rsid w:val="003C11EF"/>
    <w:rsid w:val="003C181D"/>
    <w:rsid w:val="003C1AB6"/>
    <w:rsid w:val="003C1EE4"/>
    <w:rsid w:val="003C202E"/>
    <w:rsid w:val="003C389E"/>
    <w:rsid w:val="003C38C2"/>
    <w:rsid w:val="003C3B94"/>
    <w:rsid w:val="003C3CB5"/>
    <w:rsid w:val="003C46E5"/>
    <w:rsid w:val="003C53F5"/>
    <w:rsid w:val="003C574E"/>
    <w:rsid w:val="003C5D45"/>
    <w:rsid w:val="003C5D71"/>
    <w:rsid w:val="003C66D2"/>
    <w:rsid w:val="003C79F1"/>
    <w:rsid w:val="003C7EE7"/>
    <w:rsid w:val="003D0155"/>
    <w:rsid w:val="003D0433"/>
    <w:rsid w:val="003D0C9F"/>
    <w:rsid w:val="003D0EB1"/>
    <w:rsid w:val="003D113D"/>
    <w:rsid w:val="003D14C5"/>
    <w:rsid w:val="003D1A45"/>
    <w:rsid w:val="003D1CE8"/>
    <w:rsid w:val="003D218B"/>
    <w:rsid w:val="003D2506"/>
    <w:rsid w:val="003D28B7"/>
    <w:rsid w:val="003D2FDA"/>
    <w:rsid w:val="003D4176"/>
    <w:rsid w:val="003D43B7"/>
    <w:rsid w:val="003D4504"/>
    <w:rsid w:val="003D4E91"/>
    <w:rsid w:val="003D63F6"/>
    <w:rsid w:val="003D7029"/>
    <w:rsid w:val="003D771B"/>
    <w:rsid w:val="003D79ED"/>
    <w:rsid w:val="003D7BF8"/>
    <w:rsid w:val="003E0139"/>
    <w:rsid w:val="003E023E"/>
    <w:rsid w:val="003E0651"/>
    <w:rsid w:val="003E06E4"/>
    <w:rsid w:val="003E097D"/>
    <w:rsid w:val="003E0A0A"/>
    <w:rsid w:val="003E1A65"/>
    <w:rsid w:val="003E239E"/>
    <w:rsid w:val="003E2633"/>
    <w:rsid w:val="003E26BC"/>
    <w:rsid w:val="003E352E"/>
    <w:rsid w:val="003E456B"/>
    <w:rsid w:val="003E4C16"/>
    <w:rsid w:val="003E4C37"/>
    <w:rsid w:val="003E5068"/>
    <w:rsid w:val="003E54F9"/>
    <w:rsid w:val="003E6138"/>
    <w:rsid w:val="003E61BF"/>
    <w:rsid w:val="003E6231"/>
    <w:rsid w:val="003E6738"/>
    <w:rsid w:val="003E6741"/>
    <w:rsid w:val="003E6D39"/>
    <w:rsid w:val="003E6DF6"/>
    <w:rsid w:val="003F0875"/>
    <w:rsid w:val="003F0DF8"/>
    <w:rsid w:val="003F1065"/>
    <w:rsid w:val="003F10FD"/>
    <w:rsid w:val="003F126D"/>
    <w:rsid w:val="003F1B39"/>
    <w:rsid w:val="003F334D"/>
    <w:rsid w:val="003F3A3C"/>
    <w:rsid w:val="003F454B"/>
    <w:rsid w:val="003F46A1"/>
    <w:rsid w:val="003F6170"/>
    <w:rsid w:val="003F68C0"/>
    <w:rsid w:val="003F6D9F"/>
    <w:rsid w:val="003F76D0"/>
    <w:rsid w:val="003F792E"/>
    <w:rsid w:val="003F7B70"/>
    <w:rsid w:val="003F7E18"/>
    <w:rsid w:val="0040023C"/>
    <w:rsid w:val="0040060D"/>
    <w:rsid w:val="0040076C"/>
    <w:rsid w:val="00400822"/>
    <w:rsid w:val="0040095F"/>
    <w:rsid w:val="004010F7"/>
    <w:rsid w:val="004024F2"/>
    <w:rsid w:val="00402F75"/>
    <w:rsid w:val="00403060"/>
    <w:rsid w:val="00404041"/>
    <w:rsid w:val="004041F6"/>
    <w:rsid w:val="0040439D"/>
    <w:rsid w:val="00405815"/>
    <w:rsid w:val="00405FD0"/>
    <w:rsid w:val="0040638F"/>
    <w:rsid w:val="0040666D"/>
    <w:rsid w:val="0040740F"/>
    <w:rsid w:val="00407982"/>
    <w:rsid w:val="00407E3F"/>
    <w:rsid w:val="00407E6F"/>
    <w:rsid w:val="00410BBB"/>
    <w:rsid w:val="00410DF1"/>
    <w:rsid w:val="00411851"/>
    <w:rsid w:val="00411A92"/>
    <w:rsid w:val="00411E6D"/>
    <w:rsid w:val="00412ECB"/>
    <w:rsid w:val="00413711"/>
    <w:rsid w:val="004137F5"/>
    <w:rsid w:val="00413950"/>
    <w:rsid w:val="00413FD2"/>
    <w:rsid w:val="004143F0"/>
    <w:rsid w:val="00414530"/>
    <w:rsid w:val="00414899"/>
    <w:rsid w:val="00414D41"/>
    <w:rsid w:val="004152D6"/>
    <w:rsid w:val="00416A7F"/>
    <w:rsid w:val="00416E2D"/>
    <w:rsid w:val="004178FE"/>
    <w:rsid w:val="004207B9"/>
    <w:rsid w:val="00420B0A"/>
    <w:rsid w:val="004211C1"/>
    <w:rsid w:val="00421AD1"/>
    <w:rsid w:val="00421C65"/>
    <w:rsid w:val="0042237F"/>
    <w:rsid w:val="0042250C"/>
    <w:rsid w:val="004228E1"/>
    <w:rsid w:val="004235B0"/>
    <w:rsid w:val="00423F30"/>
    <w:rsid w:val="00424230"/>
    <w:rsid w:val="004242D2"/>
    <w:rsid w:val="004252EE"/>
    <w:rsid w:val="00425474"/>
    <w:rsid w:val="00425B55"/>
    <w:rsid w:val="00425DE6"/>
    <w:rsid w:val="00426AEB"/>
    <w:rsid w:val="004306CD"/>
    <w:rsid w:val="004309A0"/>
    <w:rsid w:val="004309C6"/>
    <w:rsid w:val="00432383"/>
    <w:rsid w:val="00432ABC"/>
    <w:rsid w:val="00432D0B"/>
    <w:rsid w:val="00433007"/>
    <w:rsid w:val="004344D3"/>
    <w:rsid w:val="00434CB1"/>
    <w:rsid w:val="00435214"/>
    <w:rsid w:val="0043541F"/>
    <w:rsid w:val="00435460"/>
    <w:rsid w:val="004356A0"/>
    <w:rsid w:val="0043585A"/>
    <w:rsid w:val="00435DAE"/>
    <w:rsid w:val="004367F9"/>
    <w:rsid w:val="00436B73"/>
    <w:rsid w:val="00436D21"/>
    <w:rsid w:val="00436D6D"/>
    <w:rsid w:val="00437080"/>
    <w:rsid w:val="0044075A"/>
    <w:rsid w:val="00440DEB"/>
    <w:rsid w:val="00441431"/>
    <w:rsid w:val="00441CD4"/>
    <w:rsid w:val="00442347"/>
    <w:rsid w:val="00442635"/>
    <w:rsid w:val="0044266E"/>
    <w:rsid w:val="00442CA0"/>
    <w:rsid w:val="00443626"/>
    <w:rsid w:val="00443BC0"/>
    <w:rsid w:val="00443F1A"/>
    <w:rsid w:val="00444476"/>
    <w:rsid w:val="00444747"/>
    <w:rsid w:val="00444D84"/>
    <w:rsid w:val="004454B9"/>
    <w:rsid w:val="00445A1D"/>
    <w:rsid w:val="00445DA5"/>
    <w:rsid w:val="004461CC"/>
    <w:rsid w:val="00446459"/>
    <w:rsid w:val="0044656F"/>
    <w:rsid w:val="00447388"/>
    <w:rsid w:val="0045040E"/>
    <w:rsid w:val="00450613"/>
    <w:rsid w:val="004506C3"/>
    <w:rsid w:val="00450ED2"/>
    <w:rsid w:val="004514FB"/>
    <w:rsid w:val="00452109"/>
    <w:rsid w:val="004526A4"/>
    <w:rsid w:val="00452737"/>
    <w:rsid w:val="00452ABC"/>
    <w:rsid w:val="00452FDD"/>
    <w:rsid w:val="0045313F"/>
    <w:rsid w:val="00453337"/>
    <w:rsid w:val="0045381C"/>
    <w:rsid w:val="00453AD0"/>
    <w:rsid w:val="00453FDF"/>
    <w:rsid w:val="0045510F"/>
    <w:rsid w:val="00455369"/>
    <w:rsid w:val="004553CC"/>
    <w:rsid w:val="0045571B"/>
    <w:rsid w:val="0045596D"/>
    <w:rsid w:val="00455B1B"/>
    <w:rsid w:val="004563B2"/>
    <w:rsid w:val="0045665C"/>
    <w:rsid w:val="00456A63"/>
    <w:rsid w:val="00456DF9"/>
    <w:rsid w:val="0045708B"/>
    <w:rsid w:val="004570D3"/>
    <w:rsid w:val="004574BC"/>
    <w:rsid w:val="004574EB"/>
    <w:rsid w:val="004575C6"/>
    <w:rsid w:val="00457987"/>
    <w:rsid w:val="0046031F"/>
    <w:rsid w:val="00460A2B"/>
    <w:rsid w:val="00461054"/>
    <w:rsid w:val="004615C1"/>
    <w:rsid w:val="004621FA"/>
    <w:rsid w:val="004622D1"/>
    <w:rsid w:val="00462BDA"/>
    <w:rsid w:val="0046377D"/>
    <w:rsid w:val="00463879"/>
    <w:rsid w:val="004638D0"/>
    <w:rsid w:val="00463F93"/>
    <w:rsid w:val="00464AE3"/>
    <w:rsid w:val="004655B0"/>
    <w:rsid w:val="00465C5B"/>
    <w:rsid w:val="0046621A"/>
    <w:rsid w:val="00466E80"/>
    <w:rsid w:val="004679E4"/>
    <w:rsid w:val="00470C89"/>
    <w:rsid w:val="00470C8A"/>
    <w:rsid w:val="0047109E"/>
    <w:rsid w:val="00471761"/>
    <w:rsid w:val="00471B2B"/>
    <w:rsid w:val="00471BC5"/>
    <w:rsid w:val="00471BE7"/>
    <w:rsid w:val="00471DE9"/>
    <w:rsid w:val="004720B1"/>
    <w:rsid w:val="00472347"/>
    <w:rsid w:val="0047272D"/>
    <w:rsid w:val="00472BD3"/>
    <w:rsid w:val="0047413C"/>
    <w:rsid w:val="004746A7"/>
    <w:rsid w:val="004749DB"/>
    <w:rsid w:val="00474FB1"/>
    <w:rsid w:val="00474FF7"/>
    <w:rsid w:val="00475470"/>
    <w:rsid w:val="00475B6B"/>
    <w:rsid w:val="00475C71"/>
    <w:rsid w:val="00475D02"/>
    <w:rsid w:val="00476644"/>
    <w:rsid w:val="00477072"/>
    <w:rsid w:val="0047744F"/>
    <w:rsid w:val="00477ABB"/>
    <w:rsid w:val="00477BC5"/>
    <w:rsid w:val="00477F0D"/>
    <w:rsid w:val="00480052"/>
    <w:rsid w:val="0048023B"/>
    <w:rsid w:val="00480BDF"/>
    <w:rsid w:val="00480E6E"/>
    <w:rsid w:val="00482455"/>
    <w:rsid w:val="00482718"/>
    <w:rsid w:val="004827ED"/>
    <w:rsid w:val="0048280F"/>
    <w:rsid w:val="00482A69"/>
    <w:rsid w:val="00482DB4"/>
    <w:rsid w:val="00482E8B"/>
    <w:rsid w:val="00483789"/>
    <w:rsid w:val="00483AC3"/>
    <w:rsid w:val="00484488"/>
    <w:rsid w:val="00484503"/>
    <w:rsid w:val="00484F08"/>
    <w:rsid w:val="004851B7"/>
    <w:rsid w:val="0048585B"/>
    <w:rsid w:val="0048595A"/>
    <w:rsid w:val="00485B3A"/>
    <w:rsid w:val="004866C2"/>
    <w:rsid w:val="00486982"/>
    <w:rsid w:val="00486C9E"/>
    <w:rsid w:val="00486D3B"/>
    <w:rsid w:val="00486FA5"/>
    <w:rsid w:val="004878E1"/>
    <w:rsid w:val="00487F5D"/>
    <w:rsid w:val="004901A3"/>
    <w:rsid w:val="004901BB"/>
    <w:rsid w:val="004909AC"/>
    <w:rsid w:val="00490A10"/>
    <w:rsid w:val="00490B74"/>
    <w:rsid w:val="004925DC"/>
    <w:rsid w:val="0049286F"/>
    <w:rsid w:val="004932A5"/>
    <w:rsid w:val="004938E2"/>
    <w:rsid w:val="00493925"/>
    <w:rsid w:val="0049434E"/>
    <w:rsid w:val="0049454A"/>
    <w:rsid w:val="004945F3"/>
    <w:rsid w:val="00494BB1"/>
    <w:rsid w:val="00495037"/>
    <w:rsid w:val="004951EC"/>
    <w:rsid w:val="004959E0"/>
    <w:rsid w:val="00495C86"/>
    <w:rsid w:val="004960A9"/>
    <w:rsid w:val="004965F5"/>
    <w:rsid w:val="004966A7"/>
    <w:rsid w:val="00496751"/>
    <w:rsid w:val="00497535"/>
    <w:rsid w:val="004975A2"/>
    <w:rsid w:val="004979BF"/>
    <w:rsid w:val="00497D4B"/>
    <w:rsid w:val="004A01C1"/>
    <w:rsid w:val="004A0416"/>
    <w:rsid w:val="004A0BC9"/>
    <w:rsid w:val="004A11AB"/>
    <w:rsid w:val="004A1746"/>
    <w:rsid w:val="004A182D"/>
    <w:rsid w:val="004A2185"/>
    <w:rsid w:val="004A2950"/>
    <w:rsid w:val="004A2CCB"/>
    <w:rsid w:val="004A2DA6"/>
    <w:rsid w:val="004A30B4"/>
    <w:rsid w:val="004A36EB"/>
    <w:rsid w:val="004A433F"/>
    <w:rsid w:val="004A5248"/>
    <w:rsid w:val="004A5771"/>
    <w:rsid w:val="004A5C6A"/>
    <w:rsid w:val="004A61F1"/>
    <w:rsid w:val="004A66AA"/>
    <w:rsid w:val="004A6717"/>
    <w:rsid w:val="004A68A1"/>
    <w:rsid w:val="004A6A33"/>
    <w:rsid w:val="004A7217"/>
    <w:rsid w:val="004A727B"/>
    <w:rsid w:val="004A748D"/>
    <w:rsid w:val="004A7DA4"/>
    <w:rsid w:val="004B02F8"/>
    <w:rsid w:val="004B0BA4"/>
    <w:rsid w:val="004B111E"/>
    <w:rsid w:val="004B1396"/>
    <w:rsid w:val="004B1B0B"/>
    <w:rsid w:val="004B2338"/>
    <w:rsid w:val="004B26BA"/>
    <w:rsid w:val="004B2F3C"/>
    <w:rsid w:val="004B308C"/>
    <w:rsid w:val="004B3829"/>
    <w:rsid w:val="004B4857"/>
    <w:rsid w:val="004B4967"/>
    <w:rsid w:val="004B4DDC"/>
    <w:rsid w:val="004B5BE5"/>
    <w:rsid w:val="004B6415"/>
    <w:rsid w:val="004B69B0"/>
    <w:rsid w:val="004B6C9B"/>
    <w:rsid w:val="004B731B"/>
    <w:rsid w:val="004B7332"/>
    <w:rsid w:val="004B7966"/>
    <w:rsid w:val="004B7B6B"/>
    <w:rsid w:val="004C016A"/>
    <w:rsid w:val="004C16FD"/>
    <w:rsid w:val="004C1C79"/>
    <w:rsid w:val="004C2294"/>
    <w:rsid w:val="004C23AB"/>
    <w:rsid w:val="004C2486"/>
    <w:rsid w:val="004C27B5"/>
    <w:rsid w:val="004C2C46"/>
    <w:rsid w:val="004C2DCE"/>
    <w:rsid w:val="004C3214"/>
    <w:rsid w:val="004C3300"/>
    <w:rsid w:val="004C34B0"/>
    <w:rsid w:val="004C3F82"/>
    <w:rsid w:val="004C403B"/>
    <w:rsid w:val="004C499C"/>
    <w:rsid w:val="004C4FD5"/>
    <w:rsid w:val="004C57BD"/>
    <w:rsid w:val="004C58B4"/>
    <w:rsid w:val="004C5AF5"/>
    <w:rsid w:val="004C6E1B"/>
    <w:rsid w:val="004C70B7"/>
    <w:rsid w:val="004C72C6"/>
    <w:rsid w:val="004C7356"/>
    <w:rsid w:val="004C780E"/>
    <w:rsid w:val="004C7CFD"/>
    <w:rsid w:val="004D030F"/>
    <w:rsid w:val="004D03B4"/>
    <w:rsid w:val="004D0626"/>
    <w:rsid w:val="004D1158"/>
    <w:rsid w:val="004D1642"/>
    <w:rsid w:val="004D190E"/>
    <w:rsid w:val="004D2841"/>
    <w:rsid w:val="004D2D33"/>
    <w:rsid w:val="004D3206"/>
    <w:rsid w:val="004D35B9"/>
    <w:rsid w:val="004D4398"/>
    <w:rsid w:val="004D472A"/>
    <w:rsid w:val="004D4B21"/>
    <w:rsid w:val="004D4F88"/>
    <w:rsid w:val="004D501C"/>
    <w:rsid w:val="004D53ED"/>
    <w:rsid w:val="004D5A53"/>
    <w:rsid w:val="004D65EE"/>
    <w:rsid w:val="004D68E5"/>
    <w:rsid w:val="004D7833"/>
    <w:rsid w:val="004D7AC5"/>
    <w:rsid w:val="004D7D2B"/>
    <w:rsid w:val="004D7F81"/>
    <w:rsid w:val="004E0550"/>
    <w:rsid w:val="004E1F17"/>
    <w:rsid w:val="004E2903"/>
    <w:rsid w:val="004E2B8B"/>
    <w:rsid w:val="004E2E99"/>
    <w:rsid w:val="004E3000"/>
    <w:rsid w:val="004E350D"/>
    <w:rsid w:val="004E3530"/>
    <w:rsid w:val="004E35D3"/>
    <w:rsid w:val="004E3806"/>
    <w:rsid w:val="004E3A9B"/>
    <w:rsid w:val="004E447F"/>
    <w:rsid w:val="004E6155"/>
    <w:rsid w:val="004E67ED"/>
    <w:rsid w:val="004E7424"/>
    <w:rsid w:val="004F0185"/>
    <w:rsid w:val="004F021E"/>
    <w:rsid w:val="004F0A50"/>
    <w:rsid w:val="004F0B27"/>
    <w:rsid w:val="004F1563"/>
    <w:rsid w:val="004F19BA"/>
    <w:rsid w:val="004F1AE0"/>
    <w:rsid w:val="004F1F62"/>
    <w:rsid w:val="004F1FEF"/>
    <w:rsid w:val="004F20F8"/>
    <w:rsid w:val="004F2147"/>
    <w:rsid w:val="004F30DF"/>
    <w:rsid w:val="004F3936"/>
    <w:rsid w:val="004F41C3"/>
    <w:rsid w:val="004F438B"/>
    <w:rsid w:val="004F47E0"/>
    <w:rsid w:val="004F4DDE"/>
    <w:rsid w:val="004F4EAA"/>
    <w:rsid w:val="004F5430"/>
    <w:rsid w:val="004F6682"/>
    <w:rsid w:val="004F6CD8"/>
    <w:rsid w:val="004F7A07"/>
    <w:rsid w:val="004F7D4F"/>
    <w:rsid w:val="0050032D"/>
    <w:rsid w:val="00500AD0"/>
    <w:rsid w:val="00500BD4"/>
    <w:rsid w:val="00501155"/>
    <w:rsid w:val="005015E6"/>
    <w:rsid w:val="005019D2"/>
    <w:rsid w:val="005020C0"/>
    <w:rsid w:val="005020D5"/>
    <w:rsid w:val="00502296"/>
    <w:rsid w:val="00502486"/>
    <w:rsid w:val="00502D1F"/>
    <w:rsid w:val="00503981"/>
    <w:rsid w:val="00503A0E"/>
    <w:rsid w:val="0050446D"/>
    <w:rsid w:val="00505DA0"/>
    <w:rsid w:val="005068C6"/>
    <w:rsid w:val="00506CF3"/>
    <w:rsid w:val="00507B3A"/>
    <w:rsid w:val="00507FF1"/>
    <w:rsid w:val="005104FF"/>
    <w:rsid w:val="005107C9"/>
    <w:rsid w:val="00510AD8"/>
    <w:rsid w:val="00511BB7"/>
    <w:rsid w:val="00512FC4"/>
    <w:rsid w:val="00513358"/>
    <w:rsid w:val="0051362D"/>
    <w:rsid w:val="00513836"/>
    <w:rsid w:val="00513C9B"/>
    <w:rsid w:val="00513D4A"/>
    <w:rsid w:val="00514342"/>
    <w:rsid w:val="00514467"/>
    <w:rsid w:val="0051460C"/>
    <w:rsid w:val="00514B6C"/>
    <w:rsid w:val="00514FB0"/>
    <w:rsid w:val="00515CEA"/>
    <w:rsid w:val="00516659"/>
    <w:rsid w:val="0051757B"/>
    <w:rsid w:val="00517A35"/>
    <w:rsid w:val="00517D5A"/>
    <w:rsid w:val="00520A41"/>
    <w:rsid w:val="00520E3C"/>
    <w:rsid w:val="00520E9E"/>
    <w:rsid w:val="0052159B"/>
    <w:rsid w:val="00521C64"/>
    <w:rsid w:val="005220FE"/>
    <w:rsid w:val="00523DCE"/>
    <w:rsid w:val="005244D0"/>
    <w:rsid w:val="005250C9"/>
    <w:rsid w:val="005258C7"/>
    <w:rsid w:val="00525BBE"/>
    <w:rsid w:val="00525C6E"/>
    <w:rsid w:val="005260D1"/>
    <w:rsid w:val="0052625F"/>
    <w:rsid w:val="005266F3"/>
    <w:rsid w:val="00526AEA"/>
    <w:rsid w:val="005279E9"/>
    <w:rsid w:val="00527E58"/>
    <w:rsid w:val="00527F6B"/>
    <w:rsid w:val="00527F6D"/>
    <w:rsid w:val="0053050B"/>
    <w:rsid w:val="00532AAA"/>
    <w:rsid w:val="00532BBC"/>
    <w:rsid w:val="00532C7E"/>
    <w:rsid w:val="00532DA1"/>
    <w:rsid w:val="00534DBC"/>
    <w:rsid w:val="00535D2D"/>
    <w:rsid w:val="00536186"/>
    <w:rsid w:val="0053663A"/>
    <w:rsid w:val="00536C11"/>
    <w:rsid w:val="0053712D"/>
    <w:rsid w:val="0053736E"/>
    <w:rsid w:val="00537503"/>
    <w:rsid w:val="0054034A"/>
    <w:rsid w:val="005407BD"/>
    <w:rsid w:val="00540A68"/>
    <w:rsid w:val="00540BEA"/>
    <w:rsid w:val="00540D0D"/>
    <w:rsid w:val="005410A8"/>
    <w:rsid w:val="00543032"/>
    <w:rsid w:val="0054303E"/>
    <w:rsid w:val="00543215"/>
    <w:rsid w:val="00543B09"/>
    <w:rsid w:val="005442F6"/>
    <w:rsid w:val="0054589D"/>
    <w:rsid w:val="00545AE9"/>
    <w:rsid w:val="00546249"/>
    <w:rsid w:val="00546CE2"/>
    <w:rsid w:val="005471DC"/>
    <w:rsid w:val="005472EC"/>
    <w:rsid w:val="00547733"/>
    <w:rsid w:val="00547CEF"/>
    <w:rsid w:val="0055011E"/>
    <w:rsid w:val="00550E1A"/>
    <w:rsid w:val="005510AA"/>
    <w:rsid w:val="005512A5"/>
    <w:rsid w:val="00551665"/>
    <w:rsid w:val="00551C96"/>
    <w:rsid w:val="00551D3D"/>
    <w:rsid w:val="005520BB"/>
    <w:rsid w:val="00552610"/>
    <w:rsid w:val="00552EFB"/>
    <w:rsid w:val="00553FC6"/>
    <w:rsid w:val="00554415"/>
    <w:rsid w:val="00554CC5"/>
    <w:rsid w:val="0055538B"/>
    <w:rsid w:val="005558C5"/>
    <w:rsid w:val="00555AF3"/>
    <w:rsid w:val="00555D51"/>
    <w:rsid w:val="00556126"/>
    <w:rsid w:val="005561A1"/>
    <w:rsid w:val="005563BE"/>
    <w:rsid w:val="005575C8"/>
    <w:rsid w:val="005576EB"/>
    <w:rsid w:val="00557D55"/>
    <w:rsid w:val="005600B0"/>
    <w:rsid w:val="0056062F"/>
    <w:rsid w:val="005608C4"/>
    <w:rsid w:val="0056146F"/>
    <w:rsid w:val="005619A9"/>
    <w:rsid w:val="00562703"/>
    <w:rsid w:val="005629FB"/>
    <w:rsid w:val="00563757"/>
    <w:rsid w:val="0056477C"/>
    <w:rsid w:val="00564AA9"/>
    <w:rsid w:val="00565874"/>
    <w:rsid w:val="00565E82"/>
    <w:rsid w:val="005666B9"/>
    <w:rsid w:val="00566ED2"/>
    <w:rsid w:val="005673C2"/>
    <w:rsid w:val="005678E5"/>
    <w:rsid w:val="00567C0A"/>
    <w:rsid w:val="0057051A"/>
    <w:rsid w:val="00570A0E"/>
    <w:rsid w:val="00570C21"/>
    <w:rsid w:val="00570F37"/>
    <w:rsid w:val="0057123D"/>
    <w:rsid w:val="0057239E"/>
    <w:rsid w:val="00572994"/>
    <w:rsid w:val="0057333D"/>
    <w:rsid w:val="005743A5"/>
    <w:rsid w:val="00574F85"/>
    <w:rsid w:val="005759F8"/>
    <w:rsid w:val="00575FAC"/>
    <w:rsid w:val="00576A11"/>
    <w:rsid w:val="005775AC"/>
    <w:rsid w:val="005778C5"/>
    <w:rsid w:val="00577D23"/>
    <w:rsid w:val="00580F8D"/>
    <w:rsid w:val="00581B9A"/>
    <w:rsid w:val="0058225C"/>
    <w:rsid w:val="005824CC"/>
    <w:rsid w:val="00583F0A"/>
    <w:rsid w:val="005841E8"/>
    <w:rsid w:val="00584B48"/>
    <w:rsid w:val="00585171"/>
    <w:rsid w:val="0058561F"/>
    <w:rsid w:val="005864DD"/>
    <w:rsid w:val="0058684D"/>
    <w:rsid w:val="00586909"/>
    <w:rsid w:val="00586AC0"/>
    <w:rsid w:val="00587421"/>
    <w:rsid w:val="0059089B"/>
    <w:rsid w:val="00590F35"/>
    <w:rsid w:val="00590F66"/>
    <w:rsid w:val="00591133"/>
    <w:rsid w:val="00592256"/>
    <w:rsid w:val="005922DD"/>
    <w:rsid w:val="005927B4"/>
    <w:rsid w:val="005927D3"/>
    <w:rsid w:val="00592C07"/>
    <w:rsid w:val="00593029"/>
    <w:rsid w:val="00593903"/>
    <w:rsid w:val="0059483A"/>
    <w:rsid w:val="00594ABC"/>
    <w:rsid w:val="005954CE"/>
    <w:rsid w:val="005963B9"/>
    <w:rsid w:val="005A0C8D"/>
    <w:rsid w:val="005A0F5B"/>
    <w:rsid w:val="005A13AE"/>
    <w:rsid w:val="005A15B1"/>
    <w:rsid w:val="005A199A"/>
    <w:rsid w:val="005A1D6F"/>
    <w:rsid w:val="005A1FB0"/>
    <w:rsid w:val="005A206A"/>
    <w:rsid w:val="005A245B"/>
    <w:rsid w:val="005A27A3"/>
    <w:rsid w:val="005A2A16"/>
    <w:rsid w:val="005A40B9"/>
    <w:rsid w:val="005A4598"/>
    <w:rsid w:val="005A4B1E"/>
    <w:rsid w:val="005A4D36"/>
    <w:rsid w:val="005A5DDF"/>
    <w:rsid w:val="005A5F01"/>
    <w:rsid w:val="005A6151"/>
    <w:rsid w:val="005A633F"/>
    <w:rsid w:val="005A6413"/>
    <w:rsid w:val="005A64F8"/>
    <w:rsid w:val="005A65BD"/>
    <w:rsid w:val="005A6606"/>
    <w:rsid w:val="005B027D"/>
    <w:rsid w:val="005B11C1"/>
    <w:rsid w:val="005B149E"/>
    <w:rsid w:val="005B17D6"/>
    <w:rsid w:val="005B18CD"/>
    <w:rsid w:val="005B1BAA"/>
    <w:rsid w:val="005B1F4B"/>
    <w:rsid w:val="005B24EA"/>
    <w:rsid w:val="005B31F2"/>
    <w:rsid w:val="005B3822"/>
    <w:rsid w:val="005B45BA"/>
    <w:rsid w:val="005B4CDC"/>
    <w:rsid w:val="005B55BF"/>
    <w:rsid w:val="005B5750"/>
    <w:rsid w:val="005B5A18"/>
    <w:rsid w:val="005B610F"/>
    <w:rsid w:val="005B70AF"/>
    <w:rsid w:val="005B7732"/>
    <w:rsid w:val="005B79D0"/>
    <w:rsid w:val="005B7DB9"/>
    <w:rsid w:val="005C05D3"/>
    <w:rsid w:val="005C0C0F"/>
    <w:rsid w:val="005C0EE2"/>
    <w:rsid w:val="005C18FF"/>
    <w:rsid w:val="005C1BE5"/>
    <w:rsid w:val="005C232F"/>
    <w:rsid w:val="005C27E8"/>
    <w:rsid w:val="005C2BEF"/>
    <w:rsid w:val="005C2D58"/>
    <w:rsid w:val="005C329B"/>
    <w:rsid w:val="005C3639"/>
    <w:rsid w:val="005C4452"/>
    <w:rsid w:val="005C4807"/>
    <w:rsid w:val="005C4994"/>
    <w:rsid w:val="005C5586"/>
    <w:rsid w:val="005C599F"/>
    <w:rsid w:val="005C67E0"/>
    <w:rsid w:val="005C6C8D"/>
    <w:rsid w:val="005C705A"/>
    <w:rsid w:val="005C7225"/>
    <w:rsid w:val="005C7BC2"/>
    <w:rsid w:val="005C7BF6"/>
    <w:rsid w:val="005D1EFE"/>
    <w:rsid w:val="005D1F6B"/>
    <w:rsid w:val="005D2355"/>
    <w:rsid w:val="005D331E"/>
    <w:rsid w:val="005D367B"/>
    <w:rsid w:val="005D38CA"/>
    <w:rsid w:val="005D3E1C"/>
    <w:rsid w:val="005D4945"/>
    <w:rsid w:val="005D4C2C"/>
    <w:rsid w:val="005D5D8B"/>
    <w:rsid w:val="005D5DAB"/>
    <w:rsid w:val="005D5EE1"/>
    <w:rsid w:val="005D5FCF"/>
    <w:rsid w:val="005D6793"/>
    <w:rsid w:val="005D6F0D"/>
    <w:rsid w:val="005E078F"/>
    <w:rsid w:val="005E1597"/>
    <w:rsid w:val="005E17BA"/>
    <w:rsid w:val="005E1909"/>
    <w:rsid w:val="005E1BBE"/>
    <w:rsid w:val="005E2CA8"/>
    <w:rsid w:val="005E31DE"/>
    <w:rsid w:val="005E3430"/>
    <w:rsid w:val="005E3AEB"/>
    <w:rsid w:val="005E3E4A"/>
    <w:rsid w:val="005E3EF3"/>
    <w:rsid w:val="005E4AC5"/>
    <w:rsid w:val="005E4E01"/>
    <w:rsid w:val="005E5F02"/>
    <w:rsid w:val="005E6C48"/>
    <w:rsid w:val="005E7C70"/>
    <w:rsid w:val="005E7CD7"/>
    <w:rsid w:val="005F09CD"/>
    <w:rsid w:val="005F0EB2"/>
    <w:rsid w:val="005F1119"/>
    <w:rsid w:val="005F1C80"/>
    <w:rsid w:val="005F220E"/>
    <w:rsid w:val="005F285C"/>
    <w:rsid w:val="005F2AF7"/>
    <w:rsid w:val="005F2B1A"/>
    <w:rsid w:val="005F3633"/>
    <w:rsid w:val="005F436E"/>
    <w:rsid w:val="005F4639"/>
    <w:rsid w:val="005F4E1A"/>
    <w:rsid w:val="005F58B1"/>
    <w:rsid w:val="005F6452"/>
    <w:rsid w:val="005F692F"/>
    <w:rsid w:val="005F6CE0"/>
    <w:rsid w:val="005F6EE7"/>
    <w:rsid w:val="005F73BA"/>
    <w:rsid w:val="006003B7"/>
    <w:rsid w:val="006007FC"/>
    <w:rsid w:val="0060104D"/>
    <w:rsid w:val="00601714"/>
    <w:rsid w:val="00601954"/>
    <w:rsid w:val="00601976"/>
    <w:rsid w:val="0060208B"/>
    <w:rsid w:val="0060248A"/>
    <w:rsid w:val="006026FF"/>
    <w:rsid w:val="00603573"/>
    <w:rsid w:val="0060372A"/>
    <w:rsid w:val="0060631F"/>
    <w:rsid w:val="006064C8"/>
    <w:rsid w:val="006065ED"/>
    <w:rsid w:val="006067DE"/>
    <w:rsid w:val="00606AC9"/>
    <w:rsid w:val="00606E08"/>
    <w:rsid w:val="006074C0"/>
    <w:rsid w:val="0060760F"/>
    <w:rsid w:val="00607B8E"/>
    <w:rsid w:val="00607E9C"/>
    <w:rsid w:val="0061110D"/>
    <w:rsid w:val="00611375"/>
    <w:rsid w:val="0061144B"/>
    <w:rsid w:val="0061153F"/>
    <w:rsid w:val="006119FC"/>
    <w:rsid w:val="00612152"/>
    <w:rsid w:val="00613994"/>
    <w:rsid w:val="00613CE4"/>
    <w:rsid w:val="0061417F"/>
    <w:rsid w:val="00614CE1"/>
    <w:rsid w:val="00614D1F"/>
    <w:rsid w:val="00615812"/>
    <w:rsid w:val="00615D94"/>
    <w:rsid w:val="00616675"/>
    <w:rsid w:val="0061669E"/>
    <w:rsid w:val="00616923"/>
    <w:rsid w:val="00617A9E"/>
    <w:rsid w:val="00617ED9"/>
    <w:rsid w:val="0062019D"/>
    <w:rsid w:val="00620A02"/>
    <w:rsid w:val="00620FBA"/>
    <w:rsid w:val="0062121A"/>
    <w:rsid w:val="00621550"/>
    <w:rsid w:val="00621A9E"/>
    <w:rsid w:val="00621D12"/>
    <w:rsid w:val="00621FB5"/>
    <w:rsid w:val="00622058"/>
    <w:rsid w:val="00622E02"/>
    <w:rsid w:val="00622F1A"/>
    <w:rsid w:val="00623432"/>
    <w:rsid w:val="00623890"/>
    <w:rsid w:val="00624325"/>
    <w:rsid w:val="006249EC"/>
    <w:rsid w:val="00624DAF"/>
    <w:rsid w:val="006252F9"/>
    <w:rsid w:val="00625314"/>
    <w:rsid w:val="00625317"/>
    <w:rsid w:val="00625B1C"/>
    <w:rsid w:val="00625B7C"/>
    <w:rsid w:val="00625C32"/>
    <w:rsid w:val="00626175"/>
    <w:rsid w:val="0062696F"/>
    <w:rsid w:val="00626BED"/>
    <w:rsid w:val="00626E62"/>
    <w:rsid w:val="00627563"/>
    <w:rsid w:val="00627C32"/>
    <w:rsid w:val="00627DA3"/>
    <w:rsid w:val="006300E3"/>
    <w:rsid w:val="0063049B"/>
    <w:rsid w:val="006309A8"/>
    <w:rsid w:val="00630BF9"/>
    <w:rsid w:val="00631806"/>
    <w:rsid w:val="00631E9A"/>
    <w:rsid w:val="006326CA"/>
    <w:rsid w:val="00632727"/>
    <w:rsid w:val="00634461"/>
    <w:rsid w:val="00634631"/>
    <w:rsid w:val="0063467E"/>
    <w:rsid w:val="00635423"/>
    <w:rsid w:val="00635658"/>
    <w:rsid w:val="006369D3"/>
    <w:rsid w:val="00636EF0"/>
    <w:rsid w:val="00637161"/>
    <w:rsid w:val="00640128"/>
    <w:rsid w:val="00640461"/>
    <w:rsid w:val="0064061C"/>
    <w:rsid w:val="00640914"/>
    <w:rsid w:val="00640C5D"/>
    <w:rsid w:val="0064146F"/>
    <w:rsid w:val="006416AF"/>
    <w:rsid w:val="00641913"/>
    <w:rsid w:val="00642120"/>
    <w:rsid w:val="0064256E"/>
    <w:rsid w:val="00642C67"/>
    <w:rsid w:val="006431E3"/>
    <w:rsid w:val="006432CB"/>
    <w:rsid w:val="00643F05"/>
    <w:rsid w:val="006441EF"/>
    <w:rsid w:val="00645215"/>
    <w:rsid w:val="00645421"/>
    <w:rsid w:val="006454BD"/>
    <w:rsid w:val="00645B9E"/>
    <w:rsid w:val="00645BED"/>
    <w:rsid w:val="00646AC6"/>
    <w:rsid w:val="00646ACA"/>
    <w:rsid w:val="00646AE4"/>
    <w:rsid w:val="006472D1"/>
    <w:rsid w:val="006474E6"/>
    <w:rsid w:val="00647A85"/>
    <w:rsid w:val="006503DC"/>
    <w:rsid w:val="00650D51"/>
    <w:rsid w:val="0065210C"/>
    <w:rsid w:val="0065321C"/>
    <w:rsid w:val="00653D60"/>
    <w:rsid w:val="006552D1"/>
    <w:rsid w:val="006554C8"/>
    <w:rsid w:val="006556BD"/>
    <w:rsid w:val="006557D9"/>
    <w:rsid w:val="00655A30"/>
    <w:rsid w:val="00655CC2"/>
    <w:rsid w:val="00655D38"/>
    <w:rsid w:val="00655E70"/>
    <w:rsid w:val="00656027"/>
    <w:rsid w:val="00656206"/>
    <w:rsid w:val="006566E0"/>
    <w:rsid w:val="0065696F"/>
    <w:rsid w:val="00657359"/>
    <w:rsid w:val="00657B81"/>
    <w:rsid w:val="00657D59"/>
    <w:rsid w:val="00657EF8"/>
    <w:rsid w:val="00660150"/>
    <w:rsid w:val="0066053B"/>
    <w:rsid w:val="00660864"/>
    <w:rsid w:val="006610E4"/>
    <w:rsid w:val="00661619"/>
    <w:rsid w:val="0066195E"/>
    <w:rsid w:val="00661FFC"/>
    <w:rsid w:val="00662983"/>
    <w:rsid w:val="006632F3"/>
    <w:rsid w:val="00663460"/>
    <w:rsid w:val="006634E8"/>
    <w:rsid w:val="0066351B"/>
    <w:rsid w:val="00663625"/>
    <w:rsid w:val="00663F38"/>
    <w:rsid w:val="006648F0"/>
    <w:rsid w:val="00664DD1"/>
    <w:rsid w:val="00665F65"/>
    <w:rsid w:val="00666EE5"/>
    <w:rsid w:val="006670F0"/>
    <w:rsid w:val="00667A41"/>
    <w:rsid w:val="00667A89"/>
    <w:rsid w:val="00667A8A"/>
    <w:rsid w:val="00667C13"/>
    <w:rsid w:val="00667D11"/>
    <w:rsid w:val="00667E84"/>
    <w:rsid w:val="0067034F"/>
    <w:rsid w:val="0067181D"/>
    <w:rsid w:val="00672248"/>
    <w:rsid w:val="00672C32"/>
    <w:rsid w:val="006730C7"/>
    <w:rsid w:val="0067324D"/>
    <w:rsid w:val="00673585"/>
    <w:rsid w:val="006737B8"/>
    <w:rsid w:val="006742DB"/>
    <w:rsid w:val="006743DB"/>
    <w:rsid w:val="006757B9"/>
    <w:rsid w:val="00675EF2"/>
    <w:rsid w:val="00676315"/>
    <w:rsid w:val="00676479"/>
    <w:rsid w:val="00676DC4"/>
    <w:rsid w:val="006774FF"/>
    <w:rsid w:val="006779F9"/>
    <w:rsid w:val="006800C3"/>
    <w:rsid w:val="00680251"/>
    <w:rsid w:val="00680260"/>
    <w:rsid w:val="00680507"/>
    <w:rsid w:val="006805CC"/>
    <w:rsid w:val="0068064D"/>
    <w:rsid w:val="0068097D"/>
    <w:rsid w:val="00680C75"/>
    <w:rsid w:val="00680FC4"/>
    <w:rsid w:val="006811DA"/>
    <w:rsid w:val="00681413"/>
    <w:rsid w:val="00681973"/>
    <w:rsid w:val="006819C6"/>
    <w:rsid w:val="00682464"/>
    <w:rsid w:val="0068288C"/>
    <w:rsid w:val="00683332"/>
    <w:rsid w:val="00683B10"/>
    <w:rsid w:val="006845A5"/>
    <w:rsid w:val="006845F5"/>
    <w:rsid w:val="006850EC"/>
    <w:rsid w:val="00685184"/>
    <w:rsid w:val="006851D7"/>
    <w:rsid w:val="00685362"/>
    <w:rsid w:val="006863DB"/>
    <w:rsid w:val="006868D6"/>
    <w:rsid w:val="006868F2"/>
    <w:rsid w:val="006869CC"/>
    <w:rsid w:val="00686A3D"/>
    <w:rsid w:val="006871CA"/>
    <w:rsid w:val="006876FF"/>
    <w:rsid w:val="0069151E"/>
    <w:rsid w:val="00691719"/>
    <w:rsid w:val="00691CEC"/>
    <w:rsid w:val="006923E4"/>
    <w:rsid w:val="00692E7A"/>
    <w:rsid w:val="006939C5"/>
    <w:rsid w:val="00693E35"/>
    <w:rsid w:val="00694408"/>
    <w:rsid w:val="00694607"/>
    <w:rsid w:val="00696187"/>
    <w:rsid w:val="006964EA"/>
    <w:rsid w:val="006970BD"/>
    <w:rsid w:val="00697AA2"/>
    <w:rsid w:val="006A0564"/>
    <w:rsid w:val="006A0761"/>
    <w:rsid w:val="006A0AAF"/>
    <w:rsid w:val="006A0D2B"/>
    <w:rsid w:val="006A0E5D"/>
    <w:rsid w:val="006A1471"/>
    <w:rsid w:val="006A15B2"/>
    <w:rsid w:val="006A16F9"/>
    <w:rsid w:val="006A2639"/>
    <w:rsid w:val="006A3462"/>
    <w:rsid w:val="006A3718"/>
    <w:rsid w:val="006A3939"/>
    <w:rsid w:val="006A3AEB"/>
    <w:rsid w:val="006A5068"/>
    <w:rsid w:val="006A5556"/>
    <w:rsid w:val="006A582F"/>
    <w:rsid w:val="006A5A73"/>
    <w:rsid w:val="006A6880"/>
    <w:rsid w:val="006A6FBE"/>
    <w:rsid w:val="006A7027"/>
    <w:rsid w:val="006A7227"/>
    <w:rsid w:val="006A743F"/>
    <w:rsid w:val="006A74B4"/>
    <w:rsid w:val="006A7763"/>
    <w:rsid w:val="006B00E3"/>
    <w:rsid w:val="006B1F88"/>
    <w:rsid w:val="006B28CA"/>
    <w:rsid w:val="006B2B60"/>
    <w:rsid w:val="006B31B2"/>
    <w:rsid w:val="006B31C8"/>
    <w:rsid w:val="006B3206"/>
    <w:rsid w:val="006B36C8"/>
    <w:rsid w:val="006B3C4D"/>
    <w:rsid w:val="006B3D85"/>
    <w:rsid w:val="006B41CB"/>
    <w:rsid w:val="006B43C8"/>
    <w:rsid w:val="006B44AB"/>
    <w:rsid w:val="006B4983"/>
    <w:rsid w:val="006B4B6C"/>
    <w:rsid w:val="006B4F0B"/>
    <w:rsid w:val="006B5328"/>
    <w:rsid w:val="006B54D0"/>
    <w:rsid w:val="006B5D3D"/>
    <w:rsid w:val="006B62CC"/>
    <w:rsid w:val="006B6589"/>
    <w:rsid w:val="006B7357"/>
    <w:rsid w:val="006B76C1"/>
    <w:rsid w:val="006B79D7"/>
    <w:rsid w:val="006B7D4B"/>
    <w:rsid w:val="006B7D6D"/>
    <w:rsid w:val="006C021A"/>
    <w:rsid w:val="006C045C"/>
    <w:rsid w:val="006C098C"/>
    <w:rsid w:val="006C1B22"/>
    <w:rsid w:val="006C1B7E"/>
    <w:rsid w:val="006C225E"/>
    <w:rsid w:val="006C2BFF"/>
    <w:rsid w:val="006C362D"/>
    <w:rsid w:val="006C3C88"/>
    <w:rsid w:val="006C3D72"/>
    <w:rsid w:val="006C428C"/>
    <w:rsid w:val="006C4B80"/>
    <w:rsid w:val="006C5D90"/>
    <w:rsid w:val="006C642F"/>
    <w:rsid w:val="006C6E42"/>
    <w:rsid w:val="006C746F"/>
    <w:rsid w:val="006C765A"/>
    <w:rsid w:val="006D1393"/>
    <w:rsid w:val="006D1513"/>
    <w:rsid w:val="006D184D"/>
    <w:rsid w:val="006D1BEC"/>
    <w:rsid w:val="006D29C5"/>
    <w:rsid w:val="006D2B31"/>
    <w:rsid w:val="006D34CB"/>
    <w:rsid w:val="006D3EA6"/>
    <w:rsid w:val="006D3EEA"/>
    <w:rsid w:val="006D4040"/>
    <w:rsid w:val="006D42CE"/>
    <w:rsid w:val="006D43AB"/>
    <w:rsid w:val="006D47FF"/>
    <w:rsid w:val="006D55C9"/>
    <w:rsid w:val="006D5A35"/>
    <w:rsid w:val="006D5E42"/>
    <w:rsid w:val="006D5F71"/>
    <w:rsid w:val="006D6AE7"/>
    <w:rsid w:val="006D6FC1"/>
    <w:rsid w:val="006D7705"/>
    <w:rsid w:val="006D7CAF"/>
    <w:rsid w:val="006E03E4"/>
    <w:rsid w:val="006E1892"/>
    <w:rsid w:val="006E1C87"/>
    <w:rsid w:val="006E20F7"/>
    <w:rsid w:val="006E2C96"/>
    <w:rsid w:val="006E3284"/>
    <w:rsid w:val="006E3B2C"/>
    <w:rsid w:val="006E556B"/>
    <w:rsid w:val="006E57A5"/>
    <w:rsid w:val="006E57ED"/>
    <w:rsid w:val="006E5A74"/>
    <w:rsid w:val="006E5B14"/>
    <w:rsid w:val="006E6146"/>
    <w:rsid w:val="006E68EB"/>
    <w:rsid w:val="006E6F9A"/>
    <w:rsid w:val="006E74A6"/>
    <w:rsid w:val="006E7B6B"/>
    <w:rsid w:val="006E7E90"/>
    <w:rsid w:val="006F0372"/>
    <w:rsid w:val="006F092C"/>
    <w:rsid w:val="006F0CC0"/>
    <w:rsid w:val="006F198F"/>
    <w:rsid w:val="006F1A84"/>
    <w:rsid w:val="006F1BF2"/>
    <w:rsid w:val="006F1C33"/>
    <w:rsid w:val="006F1E13"/>
    <w:rsid w:val="006F2D5B"/>
    <w:rsid w:val="006F31A2"/>
    <w:rsid w:val="006F36E9"/>
    <w:rsid w:val="006F43D2"/>
    <w:rsid w:val="006F5440"/>
    <w:rsid w:val="006F5D57"/>
    <w:rsid w:val="006F5D78"/>
    <w:rsid w:val="006F62C0"/>
    <w:rsid w:val="006F6B5A"/>
    <w:rsid w:val="006F741F"/>
    <w:rsid w:val="007012C5"/>
    <w:rsid w:val="007015DC"/>
    <w:rsid w:val="00701ACA"/>
    <w:rsid w:val="00701B91"/>
    <w:rsid w:val="00702D05"/>
    <w:rsid w:val="00703A1C"/>
    <w:rsid w:val="00703DE0"/>
    <w:rsid w:val="00704616"/>
    <w:rsid w:val="0070480D"/>
    <w:rsid w:val="00704814"/>
    <w:rsid w:val="00704A9D"/>
    <w:rsid w:val="00704F3C"/>
    <w:rsid w:val="00705C97"/>
    <w:rsid w:val="00706CB9"/>
    <w:rsid w:val="00707153"/>
    <w:rsid w:val="007074C6"/>
    <w:rsid w:val="00707AE9"/>
    <w:rsid w:val="0071052F"/>
    <w:rsid w:val="0071084C"/>
    <w:rsid w:val="00710C82"/>
    <w:rsid w:val="007110AF"/>
    <w:rsid w:val="00711FA1"/>
    <w:rsid w:val="00711FC4"/>
    <w:rsid w:val="007123B2"/>
    <w:rsid w:val="007124D6"/>
    <w:rsid w:val="007126B3"/>
    <w:rsid w:val="00713701"/>
    <w:rsid w:val="00713762"/>
    <w:rsid w:val="0071386E"/>
    <w:rsid w:val="00713ADA"/>
    <w:rsid w:val="00714B01"/>
    <w:rsid w:val="00714B6D"/>
    <w:rsid w:val="00715251"/>
    <w:rsid w:val="007167B5"/>
    <w:rsid w:val="00716AB4"/>
    <w:rsid w:val="007178A4"/>
    <w:rsid w:val="00717944"/>
    <w:rsid w:val="0072078F"/>
    <w:rsid w:val="007209EA"/>
    <w:rsid w:val="00720C44"/>
    <w:rsid w:val="00721B3E"/>
    <w:rsid w:val="00722061"/>
    <w:rsid w:val="00722499"/>
    <w:rsid w:val="00722D5F"/>
    <w:rsid w:val="00724AEB"/>
    <w:rsid w:val="00724DCC"/>
    <w:rsid w:val="00724F74"/>
    <w:rsid w:val="007254CB"/>
    <w:rsid w:val="00725568"/>
    <w:rsid w:val="007255B9"/>
    <w:rsid w:val="00727718"/>
    <w:rsid w:val="00727908"/>
    <w:rsid w:val="00727E8F"/>
    <w:rsid w:val="00730229"/>
    <w:rsid w:val="00730AF1"/>
    <w:rsid w:val="00730D27"/>
    <w:rsid w:val="00730F3F"/>
    <w:rsid w:val="00731F50"/>
    <w:rsid w:val="0073265B"/>
    <w:rsid w:val="00732C86"/>
    <w:rsid w:val="00733286"/>
    <w:rsid w:val="00733304"/>
    <w:rsid w:val="007333E2"/>
    <w:rsid w:val="00733DF0"/>
    <w:rsid w:val="00733FF8"/>
    <w:rsid w:val="007348B9"/>
    <w:rsid w:val="007349B4"/>
    <w:rsid w:val="00734D14"/>
    <w:rsid w:val="007352E8"/>
    <w:rsid w:val="007359D8"/>
    <w:rsid w:val="007363A1"/>
    <w:rsid w:val="00736B9A"/>
    <w:rsid w:val="00737B98"/>
    <w:rsid w:val="00737BE5"/>
    <w:rsid w:val="00737C17"/>
    <w:rsid w:val="00737C53"/>
    <w:rsid w:val="0074020D"/>
    <w:rsid w:val="007407D9"/>
    <w:rsid w:val="00740BC5"/>
    <w:rsid w:val="00741107"/>
    <w:rsid w:val="007411BF"/>
    <w:rsid w:val="00741CA7"/>
    <w:rsid w:val="00741D95"/>
    <w:rsid w:val="00741FFB"/>
    <w:rsid w:val="00742756"/>
    <w:rsid w:val="00743343"/>
    <w:rsid w:val="007434F6"/>
    <w:rsid w:val="00743F11"/>
    <w:rsid w:val="00743FFD"/>
    <w:rsid w:val="00744B00"/>
    <w:rsid w:val="00744E56"/>
    <w:rsid w:val="00744F4B"/>
    <w:rsid w:val="007457EC"/>
    <w:rsid w:val="007459E1"/>
    <w:rsid w:val="00745BD3"/>
    <w:rsid w:val="00746339"/>
    <w:rsid w:val="007471A9"/>
    <w:rsid w:val="0074735E"/>
    <w:rsid w:val="00747582"/>
    <w:rsid w:val="00747A44"/>
    <w:rsid w:val="007502C0"/>
    <w:rsid w:val="0075083D"/>
    <w:rsid w:val="00750A75"/>
    <w:rsid w:val="00750DC3"/>
    <w:rsid w:val="00751A94"/>
    <w:rsid w:val="00751E6D"/>
    <w:rsid w:val="00751F7F"/>
    <w:rsid w:val="00752094"/>
    <w:rsid w:val="007527EF"/>
    <w:rsid w:val="00752830"/>
    <w:rsid w:val="00752952"/>
    <w:rsid w:val="00752A96"/>
    <w:rsid w:val="00752DE1"/>
    <w:rsid w:val="007537A6"/>
    <w:rsid w:val="00753A8E"/>
    <w:rsid w:val="007540A3"/>
    <w:rsid w:val="00754557"/>
    <w:rsid w:val="007546CE"/>
    <w:rsid w:val="00754CB9"/>
    <w:rsid w:val="007552BB"/>
    <w:rsid w:val="007555E2"/>
    <w:rsid w:val="007561DE"/>
    <w:rsid w:val="007567E7"/>
    <w:rsid w:val="00756DDA"/>
    <w:rsid w:val="00756F11"/>
    <w:rsid w:val="007578F2"/>
    <w:rsid w:val="00757B8D"/>
    <w:rsid w:val="00757FE3"/>
    <w:rsid w:val="00760599"/>
    <w:rsid w:val="0076080D"/>
    <w:rsid w:val="00760D09"/>
    <w:rsid w:val="00761CA1"/>
    <w:rsid w:val="00761E27"/>
    <w:rsid w:val="00761F3F"/>
    <w:rsid w:val="00762079"/>
    <w:rsid w:val="00762C74"/>
    <w:rsid w:val="00762DD8"/>
    <w:rsid w:val="00762EB1"/>
    <w:rsid w:val="0076340D"/>
    <w:rsid w:val="007639C2"/>
    <w:rsid w:val="00763B44"/>
    <w:rsid w:val="00764592"/>
    <w:rsid w:val="00765044"/>
    <w:rsid w:val="007655A8"/>
    <w:rsid w:val="00765C67"/>
    <w:rsid w:val="00766219"/>
    <w:rsid w:val="00766240"/>
    <w:rsid w:val="00766311"/>
    <w:rsid w:val="007664FB"/>
    <w:rsid w:val="00766DA0"/>
    <w:rsid w:val="00770051"/>
    <w:rsid w:val="0077013C"/>
    <w:rsid w:val="00770395"/>
    <w:rsid w:val="00771361"/>
    <w:rsid w:val="00771F90"/>
    <w:rsid w:val="00772109"/>
    <w:rsid w:val="00772240"/>
    <w:rsid w:val="00772820"/>
    <w:rsid w:val="0077284A"/>
    <w:rsid w:val="00772D6A"/>
    <w:rsid w:val="00772DB2"/>
    <w:rsid w:val="007730EB"/>
    <w:rsid w:val="0077396C"/>
    <w:rsid w:val="00773A70"/>
    <w:rsid w:val="007743F6"/>
    <w:rsid w:val="00774A6F"/>
    <w:rsid w:val="007755D9"/>
    <w:rsid w:val="00775647"/>
    <w:rsid w:val="00775BA6"/>
    <w:rsid w:val="00775D5D"/>
    <w:rsid w:val="00775DBD"/>
    <w:rsid w:val="00775E50"/>
    <w:rsid w:val="00775F19"/>
    <w:rsid w:val="0077629F"/>
    <w:rsid w:val="0077631F"/>
    <w:rsid w:val="00776765"/>
    <w:rsid w:val="00776BCC"/>
    <w:rsid w:val="007770F6"/>
    <w:rsid w:val="0077741B"/>
    <w:rsid w:val="00777B7E"/>
    <w:rsid w:val="00780391"/>
    <w:rsid w:val="0078048F"/>
    <w:rsid w:val="00780A6A"/>
    <w:rsid w:val="00780F66"/>
    <w:rsid w:val="007817C8"/>
    <w:rsid w:val="00781F7E"/>
    <w:rsid w:val="0078249F"/>
    <w:rsid w:val="007826C1"/>
    <w:rsid w:val="007827D2"/>
    <w:rsid w:val="00782F8E"/>
    <w:rsid w:val="007836E0"/>
    <w:rsid w:val="00783FC4"/>
    <w:rsid w:val="00784012"/>
    <w:rsid w:val="00784174"/>
    <w:rsid w:val="00784834"/>
    <w:rsid w:val="007848C0"/>
    <w:rsid w:val="00785529"/>
    <w:rsid w:val="00785C63"/>
    <w:rsid w:val="00786066"/>
    <w:rsid w:val="00786724"/>
    <w:rsid w:val="00786983"/>
    <w:rsid w:val="007869BA"/>
    <w:rsid w:val="007869D7"/>
    <w:rsid w:val="00786C1E"/>
    <w:rsid w:val="00787332"/>
    <w:rsid w:val="00787A7D"/>
    <w:rsid w:val="00787C1D"/>
    <w:rsid w:val="007900ED"/>
    <w:rsid w:val="00790894"/>
    <w:rsid w:val="00790CA4"/>
    <w:rsid w:val="0079125E"/>
    <w:rsid w:val="00791839"/>
    <w:rsid w:val="00791AB3"/>
    <w:rsid w:val="00791D48"/>
    <w:rsid w:val="00792331"/>
    <w:rsid w:val="00792437"/>
    <w:rsid w:val="00792B89"/>
    <w:rsid w:val="0079377A"/>
    <w:rsid w:val="00793AA2"/>
    <w:rsid w:val="00793D7B"/>
    <w:rsid w:val="00793FB6"/>
    <w:rsid w:val="0079410F"/>
    <w:rsid w:val="00794B30"/>
    <w:rsid w:val="00794B75"/>
    <w:rsid w:val="00795570"/>
    <w:rsid w:val="007957C3"/>
    <w:rsid w:val="00795CAB"/>
    <w:rsid w:val="00796738"/>
    <w:rsid w:val="00797339"/>
    <w:rsid w:val="00797605"/>
    <w:rsid w:val="00797746"/>
    <w:rsid w:val="00797B62"/>
    <w:rsid w:val="007A024E"/>
    <w:rsid w:val="007A10FF"/>
    <w:rsid w:val="007A1449"/>
    <w:rsid w:val="007A1490"/>
    <w:rsid w:val="007A1E9C"/>
    <w:rsid w:val="007A1EBE"/>
    <w:rsid w:val="007A2172"/>
    <w:rsid w:val="007A2206"/>
    <w:rsid w:val="007A4228"/>
    <w:rsid w:val="007A46ED"/>
    <w:rsid w:val="007A4CB6"/>
    <w:rsid w:val="007A4EC4"/>
    <w:rsid w:val="007A50AE"/>
    <w:rsid w:val="007A5235"/>
    <w:rsid w:val="007A5304"/>
    <w:rsid w:val="007A62E8"/>
    <w:rsid w:val="007A6545"/>
    <w:rsid w:val="007A6549"/>
    <w:rsid w:val="007A6CC0"/>
    <w:rsid w:val="007A6EC0"/>
    <w:rsid w:val="007A7655"/>
    <w:rsid w:val="007A7A81"/>
    <w:rsid w:val="007B1330"/>
    <w:rsid w:val="007B1A11"/>
    <w:rsid w:val="007B1B47"/>
    <w:rsid w:val="007B1D6F"/>
    <w:rsid w:val="007B256E"/>
    <w:rsid w:val="007B2A2A"/>
    <w:rsid w:val="007B3400"/>
    <w:rsid w:val="007B34C7"/>
    <w:rsid w:val="007B40B6"/>
    <w:rsid w:val="007B4514"/>
    <w:rsid w:val="007B4520"/>
    <w:rsid w:val="007B4633"/>
    <w:rsid w:val="007B4F01"/>
    <w:rsid w:val="007B6128"/>
    <w:rsid w:val="007B65F6"/>
    <w:rsid w:val="007B6E57"/>
    <w:rsid w:val="007B6F58"/>
    <w:rsid w:val="007B7184"/>
    <w:rsid w:val="007B77B2"/>
    <w:rsid w:val="007B78DC"/>
    <w:rsid w:val="007C0148"/>
    <w:rsid w:val="007C0258"/>
    <w:rsid w:val="007C1054"/>
    <w:rsid w:val="007C1A84"/>
    <w:rsid w:val="007C1C94"/>
    <w:rsid w:val="007C2410"/>
    <w:rsid w:val="007C2795"/>
    <w:rsid w:val="007C2D53"/>
    <w:rsid w:val="007C2DE1"/>
    <w:rsid w:val="007C3160"/>
    <w:rsid w:val="007C32DE"/>
    <w:rsid w:val="007C385D"/>
    <w:rsid w:val="007C3A64"/>
    <w:rsid w:val="007C439D"/>
    <w:rsid w:val="007C43C9"/>
    <w:rsid w:val="007C5029"/>
    <w:rsid w:val="007C519D"/>
    <w:rsid w:val="007C538A"/>
    <w:rsid w:val="007C5E6E"/>
    <w:rsid w:val="007C615C"/>
    <w:rsid w:val="007C6A5E"/>
    <w:rsid w:val="007C6BA3"/>
    <w:rsid w:val="007C7C5B"/>
    <w:rsid w:val="007D008E"/>
    <w:rsid w:val="007D0155"/>
    <w:rsid w:val="007D0AA5"/>
    <w:rsid w:val="007D0B00"/>
    <w:rsid w:val="007D0CFA"/>
    <w:rsid w:val="007D113D"/>
    <w:rsid w:val="007D151B"/>
    <w:rsid w:val="007D17C8"/>
    <w:rsid w:val="007D1FDD"/>
    <w:rsid w:val="007D2402"/>
    <w:rsid w:val="007D27D9"/>
    <w:rsid w:val="007D2995"/>
    <w:rsid w:val="007D2ADA"/>
    <w:rsid w:val="007D2C1E"/>
    <w:rsid w:val="007D2C5C"/>
    <w:rsid w:val="007D32D6"/>
    <w:rsid w:val="007D44DE"/>
    <w:rsid w:val="007D469D"/>
    <w:rsid w:val="007D4776"/>
    <w:rsid w:val="007D51B2"/>
    <w:rsid w:val="007D5312"/>
    <w:rsid w:val="007D5394"/>
    <w:rsid w:val="007D5A07"/>
    <w:rsid w:val="007D5AE3"/>
    <w:rsid w:val="007D5EB6"/>
    <w:rsid w:val="007D6B1B"/>
    <w:rsid w:val="007D6E7E"/>
    <w:rsid w:val="007D77EE"/>
    <w:rsid w:val="007D79B9"/>
    <w:rsid w:val="007D7E69"/>
    <w:rsid w:val="007E085C"/>
    <w:rsid w:val="007E1252"/>
    <w:rsid w:val="007E1314"/>
    <w:rsid w:val="007E194A"/>
    <w:rsid w:val="007E1B8B"/>
    <w:rsid w:val="007E2513"/>
    <w:rsid w:val="007E33B9"/>
    <w:rsid w:val="007E36A2"/>
    <w:rsid w:val="007E3B7E"/>
    <w:rsid w:val="007E4217"/>
    <w:rsid w:val="007E474D"/>
    <w:rsid w:val="007E51C3"/>
    <w:rsid w:val="007E6DDF"/>
    <w:rsid w:val="007E7119"/>
    <w:rsid w:val="007E7B9E"/>
    <w:rsid w:val="007F09D2"/>
    <w:rsid w:val="007F0B1C"/>
    <w:rsid w:val="007F1207"/>
    <w:rsid w:val="007F167E"/>
    <w:rsid w:val="007F1F2D"/>
    <w:rsid w:val="007F228F"/>
    <w:rsid w:val="007F3511"/>
    <w:rsid w:val="007F3E69"/>
    <w:rsid w:val="007F5D33"/>
    <w:rsid w:val="007F72B6"/>
    <w:rsid w:val="007F750B"/>
    <w:rsid w:val="007F7CB0"/>
    <w:rsid w:val="007F7DFA"/>
    <w:rsid w:val="00800013"/>
    <w:rsid w:val="008000FE"/>
    <w:rsid w:val="00800569"/>
    <w:rsid w:val="008006B0"/>
    <w:rsid w:val="00800803"/>
    <w:rsid w:val="00801286"/>
    <w:rsid w:val="0080156B"/>
    <w:rsid w:val="00802181"/>
    <w:rsid w:val="0080297E"/>
    <w:rsid w:val="0080306A"/>
    <w:rsid w:val="00803B1E"/>
    <w:rsid w:val="00803ED1"/>
    <w:rsid w:val="00804BA7"/>
    <w:rsid w:val="00804D24"/>
    <w:rsid w:val="00804EEE"/>
    <w:rsid w:val="00805279"/>
    <w:rsid w:val="0080749A"/>
    <w:rsid w:val="00807FBD"/>
    <w:rsid w:val="0081098D"/>
    <w:rsid w:val="00810B75"/>
    <w:rsid w:val="0081138A"/>
    <w:rsid w:val="00811A52"/>
    <w:rsid w:val="00811AAF"/>
    <w:rsid w:val="00811F1C"/>
    <w:rsid w:val="0081210D"/>
    <w:rsid w:val="00812177"/>
    <w:rsid w:val="0081306C"/>
    <w:rsid w:val="008137DD"/>
    <w:rsid w:val="00813AF1"/>
    <w:rsid w:val="00813C41"/>
    <w:rsid w:val="0081408F"/>
    <w:rsid w:val="008143A5"/>
    <w:rsid w:val="0081467E"/>
    <w:rsid w:val="00814CAB"/>
    <w:rsid w:val="00815479"/>
    <w:rsid w:val="008156DE"/>
    <w:rsid w:val="00815BE2"/>
    <w:rsid w:val="00815FDD"/>
    <w:rsid w:val="0081697C"/>
    <w:rsid w:val="00817062"/>
    <w:rsid w:val="0081754E"/>
    <w:rsid w:val="0082033E"/>
    <w:rsid w:val="00820768"/>
    <w:rsid w:val="00820B8E"/>
    <w:rsid w:val="008213A0"/>
    <w:rsid w:val="008213DC"/>
    <w:rsid w:val="00821628"/>
    <w:rsid w:val="008217FB"/>
    <w:rsid w:val="00822377"/>
    <w:rsid w:val="00822EDE"/>
    <w:rsid w:val="00823268"/>
    <w:rsid w:val="00823326"/>
    <w:rsid w:val="008240C4"/>
    <w:rsid w:val="0082414D"/>
    <w:rsid w:val="008244F6"/>
    <w:rsid w:val="008248D6"/>
    <w:rsid w:val="00824E59"/>
    <w:rsid w:val="00824EBB"/>
    <w:rsid w:val="0082512E"/>
    <w:rsid w:val="00825477"/>
    <w:rsid w:val="00825CE2"/>
    <w:rsid w:val="008266B5"/>
    <w:rsid w:val="008266EE"/>
    <w:rsid w:val="008269B2"/>
    <w:rsid w:val="00826A04"/>
    <w:rsid w:val="00826D83"/>
    <w:rsid w:val="00826F06"/>
    <w:rsid w:val="00827072"/>
    <w:rsid w:val="008272A3"/>
    <w:rsid w:val="008274B8"/>
    <w:rsid w:val="00827EC3"/>
    <w:rsid w:val="008304D6"/>
    <w:rsid w:val="008305A5"/>
    <w:rsid w:val="00830983"/>
    <w:rsid w:val="00830B55"/>
    <w:rsid w:val="00830BA1"/>
    <w:rsid w:val="00830F89"/>
    <w:rsid w:val="008323DE"/>
    <w:rsid w:val="00832429"/>
    <w:rsid w:val="008325E3"/>
    <w:rsid w:val="0083279D"/>
    <w:rsid w:val="00832EC2"/>
    <w:rsid w:val="008331BE"/>
    <w:rsid w:val="00833EF4"/>
    <w:rsid w:val="00834348"/>
    <w:rsid w:val="00834B11"/>
    <w:rsid w:val="00834CB2"/>
    <w:rsid w:val="00834DDF"/>
    <w:rsid w:val="0083511A"/>
    <w:rsid w:val="0083513E"/>
    <w:rsid w:val="00835AF8"/>
    <w:rsid w:val="00836245"/>
    <w:rsid w:val="0083681C"/>
    <w:rsid w:val="00836BDD"/>
    <w:rsid w:val="00836C32"/>
    <w:rsid w:val="00837483"/>
    <w:rsid w:val="00837B6D"/>
    <w:rsid w:val="00837C46"/>
    <w:rsid w:val="00840CAE"/>
    <w:rsid w:val="00840F92"/>
    <w:rsid w:val="00841D39"/>
    <w:rsid w:val="0084250E"/>
    <w:rsid w:val="0084263A"/>
    <w:rsid w:val="008426CD"/>
    <w:rsid w:val="00842C48"/>
    <w:rsid w:val="00842CC9"/>
    <w:rsid w:val="008430B7"/>
    <w:rsid w:val="008430C7"/>
    <w:rsid w:val="00843258"/>
    <w:rsid w:val="00843604"/>
    <w:rsid w:val="0084375E"/>
    <w:rsid w:val="00843ABF"/>
    <w:rsid w:val="00843BD6"/>
    <w:rsid w:val="008440F8"/>
    <w:rsid w:val="0084415A"/>
    <w:rsid w:val="00844470"/>
    <w:rsid w:val="00844895"/>
    <w:rsid w:val="00844DEF"/>
    <w:rsid w:val="0084607A"/>
    <w:rsid w:val="0084635D"/>
    <w:rsid w:val="00847737"/>
    <w:rsid w:val="008477AD"/>
    <w:rsid w:val="00847E70"/>
    <w:rsid w:val="00847F7B"/>
    <w:rsid w:val="00850170"/>
    <w:rsid w:val="008501BA"/>
    <w:rsid w:val="008504A4"/>
    <w:rsid w:val="00850CC0"/>
    <w:rsid w:val="00851046"/>
    <w:rsid w:val="008518A9"/>
    <w:rsid w:val="008520C8"/>
    <w:rsid w:val="0085272D"/>
    <w:rsid w:val="00852AEE"/>
    <w:rsid w:val="00852F2D"/>
    <w:rsid w:val="00853121"/>
    <w:rsid w:val="00853555"/>
    <w:rsid w:val="008535AA"/>
    <w:rsid w:val="00853A56"/>
    <w:rsid w:val="008543AD"/>
    <w:rsid w:val="008543B8"/>
    <w:rsid w:val="0085470F"/>
    <w:rsid w:val="00854D90"/>
    <w:rsid w:val="00854E83"/>
    <w:rsid w:val="00854F03"/>
    <w:rsid w:val="00855065"/>
    <w:rsid w:val="0085563B"/>
    <w:rsid w:val="008560DF"/>
    <w:rsid w:val="00856612"/>
    <w:rsid w:val="008566A5"/>
    <w:rsid w:val="0085680F"/>
    <w:rsid w:val="00856B67"/>
    <w:rsid w:val="00856CDE"/>
    <w:rsid w:val="008573A3"/>
    <w:rsid w:val="0085757F"/>
    <w:rsid w:val="008577F7"/>
    <w:rsid w:val="008605DD"/>
    <w:rsid w:val="008608BA"/>
    <w:rsid w:val="00860968"/>
    <w:rsid w:val="00860A24"/>
    <w:rsid w:val="0086102D"/>
    <w:rsid w:val="00861077"/>
    <w:rsid w:val="008615BD"/>
    <w:rsid w:val="00861AC5"/>
    <w:rsid w:val="00862305"/>
    <w:rsid w:val="0086246C"/>
    <w:rsid w:val="00862B35"/>
    <w:rsid w:val="008644EC"/>
    <w:rsid w:val="0086474F"/>
    <w:rsid w:val="00864DD9"/>
    <w:rsid w:val="0086521B"/>
    <w:rsid w:val="00865E4F"/>
    <w:rsid w:val="0086601C"/>
    <w:rsid w:val="008660DD"/>
    <w:rsid w:val="00867013"/>
    <w:rsid w:val="008670C7"/>
    <w:rsid w:val="008676B7"/>
    <w:rsid w:val="008678AA"/>
    <w:rsid w:val="00867B19"/>
    <w:rsid w:val="00867BEA"/>
    <w:rsid w:val="0087037D"/>
    <w:rsid w:val="008709E3"/>
    <w:rsid w:val="00870E3B"/>
    <w:rsid w:val="008713C5"/>
    <w:rsid w:val="008714E2"/>
    <w:rsid w:val="00871915"/>
    <w:rsid w:val="00871FE9"/>
    <w:rsid w:val="00872742"/>
    <w:rsid w:val="00872E3F"/>
    <w:rsid w:val="00873116"/>
    <w:rsid w:val="00873335"/>
    <w:rsid w:val="00873C47"/>
    <w:rsid w:val="008747BF"/>
    <w:rsid w:val="00874A61"/>
    <w:rsid w:val="00875526"/>
    <w:rsid w:val="008756F0"/>
    <w:rsid w:val="00875834"/>
    <w:rsid w:val="008759B0"/>
    <w:rsid w:val="00876789"/>
    <w:rsid w:val="00876A5B"/>
    <w:rsid w:val="0088099C"/>
    <w:rsid w:val="00880D07"/>
    <w:rsid w:val="008828E5"/>
    <w:rsid w:val="00883329"/>
    <w:rsid w:val="00883A5F"/>
    <w:rsid w:val="008840BC"/>
    <w:rsid w:val="008845FD"/>
    <w:rsid w:val="00884AED"/>
    <w:rsid w:val="00884CC8"/>
    <w:rsid w:val="00884DF3"/>
    <w:rsid w:val="008850FE"/>
    <w:rsid w:val="00885215"/>
    <w:rsid w:val="00885997"/>
    <w:rsid w:val="00885D0E"/>
    <w:rsid w:val="00886187"/>
    <w:rsid w:val="008865DE"/>
    <w:rsid w:val="00887E10"/>
    <w:rsid w:val="00887E2A"/>
    <w:rsid w:val="008905BE"/>
    <w:rsid w:val="008910CE"/>
    <w:rsid w:val="00891449"/>
    <w:rsid w:val="008915FD"/>
    <w:rsid w:val="008924D5"/>
    <w:rsid w:val="00892555"/>
    <w:rsid w:val="00892712"/>
    <w:rsid w:val="00893183"/>
    <w:rsid w:val="00893A04"/>
    <w:rsid w:val="008944AF"/>
    <w:rsid w:val="0089483B"/>
    <w:rsid w:val="00894916"/>
    <w:rsid w:val="00894B01"/>
    <w:rsid w:val="00894D7E"/>
    <w:rsid w:val="00894FD4"/>
    <w:rsid w:val="0089563A"/>
    <w:rsid w:val="00895F4D"/>
    <w:rsid w:val="008962F9"/>
    <w:rsid w:val="00896736"/>
    <w:rsid w:val="00896899"/>
    <w:rsid w:val="00896BBD"/>
    <w:rsid w:val="00896C3E"/>
    <w:rsid w:val="00896C5F"/>
    <w:rsid w:val="0089742E"/>
    <w:rsid w:val="008975C6"/>
    <w:rsid w:val="008975DC"/>
    <w:rsid w:val="008978FA"/>
    <w:rsid w:val="00897FE3"/>
    <w:rsid w:val="008A0A05"/>
    <w:rsid w:val="008A1079"/>
    <w:rsid w:val="008A1189"/>
    <w:rsid w:val="008A1D46"/>
    <w:rsid w:val="008A1F9C"/>
    <w:rsid w:val="008A2081"/>
    <w:rsid w:val="008A24C6"/>
    <w:rsid w:val="008A2BD5"/>
    <w:rsid w:val="008A3A56"/>
    <w:rsid w:val="008A3BBE"/>
    <w:rsid w:val="008A46E8"/>
    <w:rsid w:val="008A4ADA"/>
    <w:rsid w:val="008A5018"/>
    <w:rsid w:val="008A53C9"/>
    <w:rsid w:val="008A5579"/>
    <w:rsid w:val="008A5BA4"/>
    <w:rsid w:val="008A5C14"/>
    <w:rsid w:val="008A5F15"/>
    <w:rsid w:val="008A615A"/>
    <w:rsid w:val="008A6829"/>
    <w:rsid w:val="008A686D"/>
    <w:rsid w:val="008A6AEE"/>
    <w:rsid w:val="008A7B25"/>
    <w:rsid w:val="008B0740"/>
    <w:rsid w:val="008B0B84"/>
    <w:rsid w:val="008B0B9D"/>
    <w:rsid w:val="008B1041"/>
    <w:rsid w:val="008B1623"/>
    <w:rsid w:val="008B1F65"/>
    <w:rsid w:val="008B2002"/>
    <w:rsid w:val="008B2763"/>
    <w:rsid w:val="008B294B"/>
    <w:rsid w:val="008B2B57"/>
    <w:rsid w:val="008B2E46"/>
    <w:rsid w:val="008B379A"/>
    <w:rsid w:val="008B395D"/>
    <w:rsid w:val="008B3A9F"/>
    <w:rsid w:val="008B44F5"/>
    <w:rsid w:val="008B44FD"/>
    <w:rsid w:val="008B4648"/>
    <w:rsid w:val="008B5052"/>
    <w:rsid w:val="008B5606"/>
    <w:rsid w:val="008B58F5"/>
    <w:rsid w:val="008B5E1A"/>
    <w:rsid w:val="008B6AE9"/>
    <w:rsid w:val="008C055B"/>
    <w:rsid w:val="008C096C"/>
    <w:rsid w:val="008C0D5E"/>
    <w:rsid w:val="008C0DE7"/>
    <w:rsid w:val="008C11D5"/>
    <w:rsid w:val="008C1BEB"/>
    <w:rsid w:val="008C1D76"/>
    <w:rsid w:val="008C1D77"/>
    <w:rsid w:val="008C23E0"/>
    <w:rsid w:val="008C242F"/>
    <w:rsid w:val="008C2D18"/>
    <w:rsid w:val="008C2FE0"/>
    <w:rsid w:val="008C38F6"/>
    <w:rsid w:val="008C39F7"/>
    <w:rsid w:val="008C3F23"/>
    <w:rsid w:val="008C4107"/>
    <w:rsid w:val="008C4194"/>
    <w:rsid w:val="008C427F"/>
    <w:rsid w:val="008C5706"/>
    <w:rsid w:val="008C5EC7"/>
    <w:rsid w:val="008C612C"/>
    <w:rsid w:val="008C63B3"/>
    <w:rsid w:val="008C6483"/>
    <w:rsid w:val="008C664B"/>
    <w:rsid w:val="008C76C3"/>
    <w:rsid w:val="008C77F9"/>
    <w:rsid w:val="008C7F2C"/>
    <w:rsid w:val="008D0CB4"/>
    <w:rsid w:val="008D0E0E"/>
    <w:rsid w:val="008D0F97"/>
    <w:rsid w:val="008D101E"/>
    <w:rsid w:val="008D13BD"/>
    <w:rsid w:val="008D27CA"/>
    <w:rsid w:val="008D2BAA"/>
    <w:rsid w:val="008D3ADD"/>
    <w:rsid w:val="008D4153"/>
    <w:rsid w:val="008D454B"/>
    <w:rsid w:val="008D472A"/>
    <w:rsid w:val="008D4C02"/>
    <w:rsid w:val="008D5500"/>
    <w:rsid w:val="008D55A5"/>
    <w:rsid w:val="008D5CF2"/>
    <w:rsid w:val="008D5EEF"/>
    <w:rsid w:val="008D61A3"/>
    <w:rsid w:val="008D61C6"/>
    <w:rsid w:val="008D67CF"/>
    <w:rsid w:val="008E0606"/>
    <w:rsid w:val="008E1298"/>
    <w:rsid w:val="008E12B1"/>
    <w:rsid w:val="008E150A"/>
    <w:rsid w:val="008E1860"/>
    <w:rsid w:val="008E20D4"/>
    <w:rsid w:val="008E20F9"/>
    <w:rsid w:val="008E23AC"/>
    <w:rsid w:val="008E2AED"/>
    <w:rsid w:val="008E2BB0"/>
    <w:rsid w:val="008E2C96"/>
    <w:rsid w:val="008E384B"/>
    <w:rsid w:val="008E398B"/>
    <w:rsid w:val="008E3B64"/>
    <w:rsid w:val="008E3C24"/>
    <w:rsid w:val="008E4674"/>
    <w:rsid w:val="008E4890"/>
    <w:rsid w:val="008E4E01"/>
    <w:rsid w:val="008E55DA"/>
    <w:rsid w:val="008E57CC"/>
    <w:rsid w:val="008E5E98"/>
    <w:rsid w:val="008E5EE0"/>
    <w:rsid w:val="008E66D2"/>
    <w:rsid w:val="008E7630"/>
    <w:rsid w:val="008E7B3E"/>
    <w:rsid w:val="008F0535"/>
    <w:rsid w:val="008F065A"/>
    <w:rsid w:val="008F09CA"/>
    <w:rsid w:val="008F0FF9"/>
    <w:rsid w:val="008F18EC"/>
    <w:rsid w:val="008F1A76"/>
    <w:rsid w:val="008F1DC1"/>
    <w:rsid w:val="008F1F06"/>
    <w:rsid w:val="008F21CC"/>
    <w:rsid w:val="008F289B"/>
    <w:rsid w:val="008F2D0D"/>
    <w:rsid w:val="008F2D86"/>
    <w:rsid w:val="008F2DB2"/>
    <w:rsid w:val="008F450C"/>
    <w:rsid w:val="008F4594"/>
    <w:rsid w:val="008F5440"/>
    <w:rsid w:val="008F5930"/>
    <w:rsid w:val="008F70BE"/>
    <w:rsid w:val="008F7B40"/>
    <w:rsid w:val="008F7C9B"/>
    <w:rsid w:val="00900047"/>
    <w:rsid w:val="009001C1"/>
    <w:rsid w:val="009003A1"/>
    <w:rsid w:val="009003CB"/>
    <w:rsid w:val="00900EBA"/>
    <w:rsid w:val="00901219"/>
    <w:rsid w:val="00901916"/>
    <w:rsid w:val="009023A5"/>
    <w:rsid w:val="00902956"/>
    <w:rsid w:val="00902C39"/>
    <w:rsid w:val="00903258"/>
    <w:rsid w:val="009035BA"/>
    <w:rsid w:val="0090373B"/>
    <w:rsid w:val="00903810"/>
    <w:rsid w:val="009044D1"/>
    <w:rsid w:val="00904F59"/>
    <w:rsid w:val="00904FEA"/>
    <w:rsid w:val="0090551B"/>
    <w:rsid w:val="00906171"/>
    <w:rsid w:val="0090659C"/>
    <w:rsid w:val="00907156"/>
    <w:rsid w:val="00907875"/>
    <w:rsid w:val="009101A0"/>
    <w:rsid w:val="00910656"/>
    <w:rsid w:val="009108CC"/>
    <w:rsid w:val="00910960"/>
    <w:rsid w:val="00911298"/>
    <w:rsid w:val="009118DF"/>
    <w:rsid w:val="00911C42"/>
    <w:rsid w:val="00911DE7"/>
    <w:rsid w:val="00911E76"/>
    <w:rsid w:val="00912171"/>
    <w:rsid w:val="009130AB"/>
    <w:rsid w:val="009135BE"/>
    <w:rsid w:val="00913D80"/>
    <w:rsid w:val="00914237"/>
    <w:rsid w:val="0091586B"/>
    <w:rsid w:val="00915D7A"/>
    <w:rsid w:val="00915FD7"/>
    <w:rsid w:val="00916030"/>
    <w:rsid w:val="00916050"/>
    <w:rsid w:val="009161A7"/>
    <w:rsid w:val="0091732D"/>
    <w:rsid w:val="00917736"/>
    <w:rsid w:val="00920A97"/>
    <w:rsid w:val="0092172C"/>
    <w:rsid w:val="0092176A"/>
    <w:rsid w:val="00921FD0"/>
    <w:rsid w:val="0092215A"/>
    <w:rsid w:val="00922451"/>
    <w:rsid w:val="0092283B"/>
    <w:rsid w:val="0092302A"/>
    <w:rsid w:val="009233EE"/>
    <w:rsid w:val="00923BAE"/>
    <w:rsid w:val="00923D4C"/>
    <w:rsid w:val="00924816"/>
    <w:rsid w:val="00924A3A"/>
    <w:rsid w:val="00924B6D"/>
    <w:rsid w:val="00924ECF"/>
    <w:rsid w:val="009251B5"/>
    <w:rsid w:val="00925D6C"/>
    <w:rsid w:val="00926181"/>
    <w:rsid w:val="0092642B"/>
    <w:rsid w:val="00926CE5"/>
    <w:rsid w:val="00926E60"/>
    <w:rsid w:val="009272E8"/>
    <w:rsid w:val="0092773D"/>
    <w:rsid w:val="0093025F"/>
    <w:rsid w:val="00931796"/>
    <w:rsid w:val="00931A4A"/>
    <w:rsid w:val="00931BEF"/>
    <w:rsid w:val="00931DCA"/>
    <w:rsid w:val="00931EE2"/>
    <w:rsid w:val="009321D7"/>
    <w:rsid w:val="00932EF7"/>
    <w:rsid w:val="00932F61"/>
    <w:rsid w:val="009334D9"/>
    <w:rsid w:val="00933991"/>
    <w:rsid w:val="00933F57"/>
    <w:rsid w:val="009355AA"/>
    <w:rsid w:val="00935E03"/>
    <w:rsid w:val="00935E8F"/>
    <w:rsid w:val="009361E9"/>
    <w:rsid w:val="00936255"/>
    <w:rsid w:val="00936940"/>
    <w:rsid w:val="00936947"/>
    <w:rsid w:val="009369AE"/>
    <w:rsid w:val="00936A1F"/>
    <w:rsid w:val="00937024"/>
    <w:rsid w:val="0093713B"/>
    <w:rsid w:val="00937C6F"/>
    <w:rsid w:val="00937F82"/>
    <w:rsid w:val="00940B47"/>
    <w:rsid w:val="00940B6A"/>
    <w:rsid w:val="0094234F"/>
    <w:rsid w:val="0094299D"/>
    <w:rsid w:val="0094312D"/>
    <w:rsid w:val="0094331D"/>
    <w:rsid w:val="009436FB"/>
    <w:rsid w:val="0094387E"/>
    <w:rsid w:val="00943B0C"/>
    <w:rsid w:val="00943DC0"/>
    <w:rsid w:val="009440AF"/>
    <w:rsid w:val="00944B20"/>
    <w:rsid w:val="00944F77"/>
    <w:rsid w:val="009451DE"/>
    <w:rsid w:val="009453D3"/>
    <w:rsid w:val="00946A22"/>
    <w:rsid w:val="00946C89"/>
    <w:rsid w:val="0094723C"/>
    <w:rsid w:val="009477E4"/>
    <w:rsid w:val="00947BE9"/>
    <w:rsid w:val="00950C53"/>
    <w:rsid w:val="00950DED"/>
    <w:rsid w:val="00950E10"/>
    <w:rsid w:val="00950F58"/>
    <w:rsid w:val="00951310"/>
    <w:rsid w:val="009525A9"/>
    <w:rsid w:val="00952626"/>
    <w:rsid w:val="009527C0"/>
    <w:rsid w:val="00952ACE"/>
    <w:rsid w:val="00952EAE"/>
    <w:rsid w:val="0095320E"/>
    <w:rsid w:val="009536ED"/>
    <w:rsid w:val="00953FC6"/>
    <w:rsid w:val="009544DF"/>
    <w:rsid w:val="00954B3A"/>
    <w:rsid w:val="009550AD"/>
    <w:rsid w:val="009552AE"/>
    <w:rsid w:val="009553D6"/>
    <w:rsid w:val="00955659"/>
    <w:rsid w:val="00955677"/>
    <w:rsid w:val="00955946"/>
    <w:rsid w:val="00956A5A"/>
    <w:rsid w:val="00956EDF"/>
    <w:rsid w:val="009570E3"/>
    <w:rsid w:val="00960180"/>
    <w:rsid w:val="0096031D"/>
    <w:rsid w:val="009605DB"/>
    <w:rsid w:val="0096085B"/>
    <w:rsid w:val="00960CBD"/>
    <w:rsid w:val="0096135F"/>
    <w:rsid w:val="00962362"/>
    <w:rsid w:val="00962646"/>
    <w:rsid w:val="00962BDC"/>
    <w:rsid w:val="00962C50"/>
    <w:rsid w:val="00962C51"/>
    <w:rsid w:val="009637E0"/>
    <w:rsid w:val="00963CAC"/>
    <w:rsid w:val="009648B9"/>
    <w:rsid w:val="00964FCA"/>
    <w:rsid w:val="00965E2E"/>
    <w:rsid w:val="009660DA"/>
    <w:rsid w:val="009668A5"/>
    <w:rsid w:val="00966B25"/>
    <w:rsid w:val="00966D3B"/>
    <w:rsid w:val="0096739B"/>
    <w:rsid w:val="00967816"/>
    <w:rsid w:val="009679D5"/>
    <w:rsid w:val="00967F85"/>
    <w:rsid w:val="0097019D"/>
    <w:rsid w:val="0097210D"/>
    <w:rsid w:val="00972134"/>
    <w:rsid w:val="00973BA9"/>
    <w:rsid w:val="00973F76"/>
    <w:rsid w:val="009742A5"/>
    <w:rsid w:val="00974848"/>
    <w:rsid w:val="00975A79"/>
    <w:rsid w:val="00975C5B"/>
    <w:rsid w:val="00975F94"/>
    <w:rsid w:val="009766F8"/>
    <w:rsid w:val="00976930"/>
    <w:rsid w:val="0097693A"/>
    <w:rsid w:val="00976E11"/>
    <w:rsid w:val="00976EDF"/>
    <w:rsid w:val="0097763C"/>
    <w:rsid w:val="00977A7D"/>
    <w:rsid w:val="00977B5A"/>
    <w:rsid w:val="00977C00"/>
    <w:rsid w:val="00980AC1"/>
    <w:rsid w:val="009813A4"/>
    <w:rsid w:val="0098192D"/>
    <w:rsid w:val="009826DC"/>
    <w:rsid w:val="0098315A"/>
    <w:rsid w:val="00984178"/>
    <w:rsid w:val="0098455B"/>
    <w:rsid w:val="00984698"/>
    <w:rsid w:val="0098481E"/>
    <w:rsid w:val="00984C4D"/>
    <w:rsid w:val="00985145"/>
    <w:rsid w:val="00985B95"/>
    <w:rsid w:val="0098670E"/>
    <w:rsid w:val="009870FB"/>
    <w:rsid w:val="00987AA2"/>
    <w:rsid w:val="009900E5"/>
    <w:rsid w:val="00991133"/>
    <w:rsid w:val="009912C7"/>
    <w:rsid w:val="00991763"/>
    <w:rsid w:val="00991A2A"/>
    <w:rsid w:val="00991CC4"/>
    <w:rsid w:val="00992379"/>
    <w:rsid w:val="00993128"/>
    <w:rsid w:val="00994BCC"/>
    <w:rsid w:val="00994C7C"/>
    <w:rsid w:val="00994FE2"/>
    <w:rsid w:val="0099561F"/>
    <w:rsid w:val="00995D6D"/>
    <w:rsid w:val="0099677B"/>
    <w:rsid w:val="00996A5B"/>
    <w:rsid w:val="00996EAD"/>
    <w:rsid w:val="00996F25"/>
    <w:rsid w:val="009A0518"/>
    <w:rsid w:val="009A072F"/>
    <w:rsid w:val="009A1199"/>
    <w:rsid w:val="009A1259"/>
    <w:rsid w:val="009A1AC5"/>
    <w:rsid w:val="009A1C69"/>
    <w:rsid w:val="009A2626"/>
    <w:rsid w:val="009A267E"/>
    <w:rsid w:val="009A278B"/>
    <w:rsid w:val="009A30DB"/>
    <w:rsid w:val="009A3128"/>
    <w:rsid w:val="009A369B"/>
    <w:rsid w:val="009A39EB"/>
    <w:rsid w:val="009A3D5F"/>
    <w:rsid w:val="009A4393"/>
    <w:rsid w:val="009A4C86"/>
    <w:rsid w:val="009A55DA"/>
    <w:rsid w:val="009A5F01"/>
    <w:rsid w:val="009A6536"/>
    <w:rsid w:val="009A665C"/>
    <w:rsid w:val="009A6EA9"/>
    <w:rsid w:val="009A72D4"/>
    <w:rsid w:val="009A7D3A"/>
    <w:rsid w:val="009B0337"/>
    <w:rsid w:val="009B0449"/>
    <w:rsid w:val="009B13C8"/>
    <w:rsid w:val="009B20E2"/>
    <w:rsid w:val="009B2264"/>
    <w:rsid w:val="009B23F0"/>
    <w:rsid w:val="009B2599"/>
    <w:rsid w:val="009B268B"/>
    <w:rsid w:val="009B2C93"/>
    <w:rsid w:val="009B2E00"/>
    <w:rsid w:val="009B3476"/>
    <w:rsid w:val="009B3ECC"/>
    <w:rsid w:val="009B402D"/>
    <w:rsid w:val="009B4ACC"/>
    <w:rsid w:val="009B5033"/>
    <w:rsid w:val="009B52FB"/>
    <w:rsid w:val="009B553A"/>
    <w:rsid w:val="009B5591"/>
    <w:rsid w:val="009B5D6E"/>
    <w:rsid w:val="009B5D89"/>
    <w:rsid w:val="009B6281"/>
    <w:rsid w:val="009B65D3"/>
    <w:rsid w:val="009B6ED9"/>
    <w:rsid w:val="009B7145"/>
    <w:rsid w:val="009B7580"/>
    <w:rsid w:val="009B7759"/>
    <w:rsid w:val="009B78BB"/>
    <w:rsid w:val="009B7975"/>
    <w:rsid w:val="009B7EA1"/>
    <w:rsid w:val="009C0137"/>
    <w:rsid w:val="009C02A3"/>
    <w:rsid w:val="009C0BE4"/>
    <w:rsid w:val="009C1911"/>
    <w:rsid w:val="009C193D"/>
    <w:rsid w:val="009C1FE3"/>
    <w:rsid w:val="009C2164"/>
    <w:rsid w:val="009C21E3"/>
    <w:rsid w:val="009C364C"/>
    <w:rsid w:val="009C45C1"/>
    <w:rsid w:val="009C4CB7"/>
    <w:rsid w:val="009C4DBB"/>
    <w:rsid w:val="009C4E5C"/>
    <w:rsid w:val="009C4EC2"/>
    <w:rsid w:val="009C564B"/>
    <w:rsid w:val="009C5EDB"/>
    <w:rsid w:val="009C60F0"/>
    <w:rsid w:val="009C63AE"/>
    <w:rsid w:val="009C6423"/>
    <w:rsid w:val="009C676D"/>
    <w:rsid w:val="009C6EB4"/>
    <w:rsid w:val="009C72CB"/>
    <w:rsid w:val="009C7550"/>
    <w:rsid w:val="009C7C10"/>
    <w:rsid w:val="009C7FE6"/>
    <w:rsid w:val="009D00BA"/>
    <w:rsid w:val="009D029D"/>
    <w:rsid w:val="009D052E"/>
    <w:rsid w:val="009D09D7"/>
    <w:rsid w:val="009D0B21"/>
    <w:rsid w:val="009D0C45"/>
    <w:rsid w:val="009D1013"/>
    <w:rsid w:val="009D11C1"/>
    <w:rsid w:val="009D1C3A"/>
    <w:rsid w:val="009D24EB"/>
    <w:rsid w:val="009D2DC4"/>
    <w:rsid w:val="009D314F"/>
    <w:rsid w:val="009D3197"/>
    <w:rsid w:val="009D3776"/>
    <w:rsid w:val="009D384D"/>
    <w:rsid w:val="009D3C52"/>
    <w:rsid w:val="009D4765"/>
    <w:rsid w:val="009D5BC1"/>
    <w:rsid w:val="009D5CC6"/>
    <w:rsid w:val="009D64A4"/>
    <w:rsid w:val="009D67BA"/>
    <w:rsid w:val="009D6CD2"/>
    <w:rsid w:val="009D6D99"/>
    <w:rsid w:val="009D706B"/>
    <w:rsid w:val="009D7292"/>
    <w:rsid w:val="009E06E2"/>
    <w:rsid w:val="009E074D"/>
    <w:rsid w:val="009E07E0"/>
    <w:rsid w:val="009E0CC6"/>
    <w:rsid w:val="009E1023"/>
    <w:rsid w:val="009E1B18"/>
    <w:rsid w:val="009E1E0E"/>
    <w:rsid w:val="009E27EB"/>
    <w:rsid w:val="009E3605"/>
    <w:rsid w:val="009E441B"/>
    <w:rsid w:val="009E4B5F"/>
    <w:rsid w:val="009E4D40"/>
    <w:rsid w:val="009E515D"/>
    <w:rsid w:val="009E5D61"/>
    <w:rsid w:val="009E7068"/>
    <w:rsid w:val="009E71FB"/>
    <w:rsid w:val="009E7516"/>
    <w:rsid w:val="009E7ED4"/>
    <w:rsid w:val="009F011E"/>
    <w:rsid w:val="009F01EC"/>
    <w:rsid w:val="009F08EF"/>
    <w:rsid w:val="009F18F9"/>
    <w:rsid w:val="009F21D4"/>
    <w:rsid w:val="009F247A"/>
    <w:rsid w:val="009F363E"/>
    <w:rsid w:val="009F3ECD"/>
    <w:rsid w:val="009F4003"/>
    <w:rsid w:val="009F42E3"/>
    <w:rsid w:val="009F459E"/>
    <w:rsid w:val="009F5135"/>
    <w:rsid w:val="009F51E7"/>
    <w:rsid w:val="009F5B65"/>
    <w:rsid w:val="009F653A"/>
    <w:rsid w:val="009F6951"/>
    <w:rsid w:val="009F6AE1"/>
    <w:rsid w:val="009F6B78"/>
    <w:rsid w:val="009F7703"/>
    <w:rsid w:val="009F7920"/>
    <w:rsid w:val="009F7966"/>
    <w:rsid w:val="00A0009D"/>
    <w:rsid w:val="00A00C4A"/>
    <w:rsid w:val="00A00CAE"/>
    <w:rsid w:val="00A00DD2"/>
    <w:rsid w:val="00A00E52"/>
    <w:rsid w:val="00A01336"/>
    <w:rsid w:val="00A014A7"/>
    <w:rsid w:val="00A014CC"/>
    <w:rsid w:val="00A017F8"/>
    <w:rsid w:val="00A01D49"/>
    <w:rsid w:val="00A01E4E"/>
    <w:rsid w:val="00A01FE2"/>
    <w:rsid w:val="00A027B3"/>
    <w:rsid w:val="00A027E1"/>
    <w:rsid w:val="00A02E9E"/>
    <w:rsid w:val="00A04459"/>
    <w:rsid w:val="00A055F4"/>
    <w:rsid w:val="00A069C8"/>
    <w:rsid w:val="00A06B9B"/>
    <w:rsid w:val="00A06C04"/>
    <w:rsid w:val="00A07053"/>
    <w:rsid w:val="00A07304"/>
    <w:rsid w:val="00A0745C"/>
    <w:rsid w:val="00A105F8"/>
    <w:rsid w:val="00A10AAF"/>
    <w:rsid w:val="00A1115C"/>
    <w:rsid w:val="00A113CE"/>
    <w:rsid w:val="00A118B2"/>
    <w:rsid w:val="00A11C03"/>
    <w:rsid w:val="00A123CD"/>
    <w:rsid w:val="00A12627"/>
    <w:rsid w:val="00A12811"/>
    <w:rsid w:val="00A12A12"/>
    <w:rsid w:val="00A13520"/>
    <w:rsid w:val="00A139C4"/>
    <w:rsid w:val="00A146A6"/>
    <w:rsid w:val="00A14A2E"/>
    <w:rsid w:val="00A14B96"/>
    <w:rsid w:val="00A14F1C"/>
    <w:rsid w:val="00A1521C"/>
    <w:rsid w:val="00A16093"/>
    <w:rsid w:val="00A161D1"/>
    <w:rsid w:val="00A16296"/>
    <w:rsid w:val="00A162F4"/>
    <w:rsid w:val="00A16591"/>
    <w:rsid w:val="00A16C00"/>
    <w:rsid w:val="00A1721C"/>
    <w:rsid w:val="00A17A0F"/>
    <w:rsid w:val="00A17FE6"/>
    <w:rsid w:val="00A205F1"/>
    <w:rsid w:val="00A20B56"/>
    <w:rsid w:val="00A20D65"/>
    <w:rsid w:val="00A21361"/>
    <w:rsid w:val="00A213A4"/>
    <w:rsid w:val="00A21E22"/>
    <w:rsid w:val="00A2215D"/>
    <w:rsid w:val="00A22492"/>
    <w:rsid w:val="00A23608"/>
    <w:rsid w:val="00A24942"/>
    <w:rsid w:val="00A249DB"/>
    <w:rsid w:val="00A24FD8"/>
    <w:rsid w:val="00A25FB0"/>
    <w:rsid w:val="00A2653E"/>
    <w:rsid w:val="00A2664F"/>
    <w:rsid w:val="00A2735A"/>
    <w:rsid w:val="00A27CE8"/>
    <w:rsid w:val="00A30023"/>
    <w:rsid w:val="00A30FB6"/>
    <w:rsid w:val="00A31262"/>
    <w:rsid w:val="00A31554"/>
    <w:rsid w:val="00A31929"/>
    <w:rsid w:val="00A32546"/>
    <w:rsid w:val="00A329D4"/>
    <w:rsid w:val="00A3398F"/>
    <w:rsid w:val="00A33A46"/>
    <w:rsid w:val="00A33CE8"/>
    <w:rsid w:val="00A3421A"/>
    <w:rsid w:val="00A34338"/>
    <w:rsid w:val="00A3478C"/>
    <w:rsid w:val="00A35006"/>
    <w:rsid w:val="00A3605A"/>
    <w:rsid w:val="00A366B9"/>
    <w:rsid w:val="00A369B9"/>
    <w:rsid w:val="00A37729"/>
    <w:rsid w:val="00A37A60"/>
    <w:rsid w:val="00A37AC7"/>
    <w:rsid w:val="00A37B64"/>
    <w:rsid w:val="00A37F33"/>
    <w:rsid w:val="00A37FC9"/>
    <w:rsid w:val="00A407A7"/>
    <w:rsid w:val="00A40CFB"/>
    <w:rsid w:val="00A40DD2"/>
    <w:rsid w:val="00A40E4D"/>
    <w:rsid w:val="00A40E52"/>
    <w:rsid w:val="00A415A5"/>
    <w:rsid w:val="00A415EC"/>
    <w:rsid w:val="00A41F2A"/>
    <w:rsid w:val="00A421FB"/>
    <w:rsid w:val="00A42550"/>
    <w:rsid w:val="00A42E74"/>
    <w:rsid w:val="00A431C1"/>
    <w:rsid w:val="00A4398C"/>
    <w:rsid w:val="00A439B5"/>
    <w:rsid w:val="00A44C0D"/>
    <w:rsid w:val="00A44C3C"/>
    <w:rsid w:val="00A44E24"/>
    <w:rsid w:val="00A45049"/>
    <w:rsid w:val="00A46DF0"/>
    <w:rsid w:val="00A4723A"/>
    <w:rsid w:val="00A504C3"/>
    <w:rsid w:val="00A50BE9"/>
    <w:rsid w:val="00A510D4"/>
    <w:rsid w:val="00A527C8"/>
    <w:rsid w:val="00A52EC4"/>
    <w:rsid w:val="00A530B8"/>
    <w:rsid w:val="00A531CA"/>
    <w:rsid w:val="00A54B16"/>
    <w:rsid w:val="00A54C1F"/>
    <w:rsid w:val="00A5549B"/>
    <w:rsid w:val="00A554FF"/>
    <w:rsid w:val="00A5555D"/>
    <w:rsid w:val="00A55BBE"/>
    <w:rsid w:val="00A5641E"/>
    <w:rsid w:val="00A56E9D"/>
    <w:rsid w:val="00A60926"/>
    <w:rsid w:val="00A60F25"/>
    <w:rsid w:val="00A611B8"/>
    <w:rsid w:val="00A61913"/>
    <w:rsid w:val="00A6197D"/>
    <w:rsid w:val="00A62390"/>
    <w:rsid w:val="00A62569"/>
    <w:rsid w:val="00A6264D"/>
    <w:rsid w:val="00A6279E"/>
    <w:rsid w:val="00A628B1"/>
    <w:rsid w:val="00A62A04"/>
    <w:rsid w:val="00A6336A"/>
    <w:rsid w:val="00A63F99"/>
    <w:rsid w:val="00A6440B"/>
    <w:rsid w:val="00A653BF"/>
    <w:rsid w:val="00A65BC7"/>
    <w:rsid w:val="00A66178"/>
    <w:rsid w:val="00A66407"/>
    <w:rsid w:val="00A66A13"/>
    <w:rsid w:val="00A67B08"/>
    <w:rsid w:val="00A70263"/>
    <w:rsid w:val="00A7138A"/>
    <w:rsid w:val="00A718E2"/>
    <w:rsid w:val="00A72390"/>
    <w:rsid w:val="00A72958"/>
    <w:rsid w:val="00A72E51"/>
    <w:rsid w:val="00A73AE6"/>
    <w:rsid w:val="00A73FDB"/>
    <w:rsid w:val="00A7525B"/>
    <w:rsid w:val="00A75B94"/>
    <w:rsid w:val="00A75FB9"/>
    <w:rsid w:val="00A76BDE"/>
    <w:rsid w:val="00A76F2A"/>
    <w:rsid w:val="00A7770F"/>
    <w:rsid w:val="00A7776E"/>
    <w:rsid w:val="00A77AFE"/>
    <w:rsid w:val="00A8014F"/>
    <w:rsid w:val="00A801AE"/>
    <w:rsid w:val="00A80AB6"/>
    <w:rsid w:val="00A80C34"/>
    <w:rsid w:val="00A80F9B"/>
    <w:rsid w:val="00A813D2"/>
    <w:rsid w:val="00A81459"/>
    <w:rsid w:val="00A81683"/>
    <w:rsid w:val="00A81D13"/>
    <w:rsid w:val="00A823D8"/>
    <w:rsid w:val="00A82ECA"/>
    <w:rsid w:val="00A83CBC"/>
    <w:rsid w:val="00A83DAC"/>
    <w:rsid w:val="00A84013"/>
    <w:rsid w:val="00A84E16"/>
    <w:rsid w:val="00A85759"/>
    <w:rsid w:val="00A85CE2"/>
    <w:rsid w:val="00A860C3"/>
    <w:rsid w:val="00A86280"/>
    <w:rsid w:val="00A8654E"/>
    <w:rsid w:val="00A865AC"/>
    <w:rsid w:val="00A8694D"/>
    <w:rsid w:val="00A86ED5"/>
    <w:rsid w:val="00A87316"/>
    <w:rsid w:val="00A879AB"/>
    <w:rsid w:val="00A879EA"/>
    <w:rsid w:val="00A87FD1"/>
    <w:rsid w:val="00A902EF"/>
    <w:rsid w:val="00A92066"/>
    <w:rsid w:val="00A92950"/>
    <w:rsid w:val="00A9299B"/>
    <w:rsid w:val="00A92BF4"/>
    <w:rsid w:val="00A93F33"/>
    <w:rsid w:val="00A94CAE"/>
    <w:rsid w:val="00A95AB6"/>
    <w:rsid w:val="00A96554"/>
    <w:rsid w:val="00A966CD"/>
    <w:rsid w:val="00A967D7"/>
    <w:rsid w:val="00A96AA4"/>
    <w:rsid w:val="00A96B87"/>
    <w:rsid w:val="00A9741B"/>
    <w:rsid w:val="00A97EBD"/>
    <w:rsid w:val="00AA0016"/>
    <w:rsid w:val="00AA038A"/>
    <w:rsid w:val="00AA1244"/>
    <w:rsid w:val="00AA2F9F"/>
    <w:rsid w:val="00AA3338"/>
    <w:rsid w:val="00AA41BA"/>
    <w:rsid w:val="00AA47ED"/>
    <w:rsid w:val="00AA5107"/>
    <w:rsid w:val="00AA53BF"/>
    <w:rsid w:val="00AA561E"/>
    <w:rsid w:val="00AA63B1"/>
    <w:rsid w:val="00AA6482"/>
    <w:rsid w:val="00AA6D66"/>
    <w:rsid w:val="00AA6DAD"/>
    <w:rsid w:val="00AA705E"/>
    <w:rsid w:val="00AA7132"/>
    <w:rsid w:val="00AA7461"/>
    <w:rsid w:val="00AA7D23"/>
    <w:rsid w:val="00AB00A0"/>
    <w:rsid w:val="00AB03AE"/>
    <w:rsid w:val="00AB076D"/>
    <w:rsid w:val="00AB0DDB"/>
    <w:rsid w:val="00AB13BC"/>
    <w:rsid w:val="00AB2613"/>
    <w:rsid w:val="00AB28D0"/>
    <w:rsid w:val="00AB2DB6"/>
    <w:rsid w:val="00AB2E83"/>
    <w:rsid w:val="00AB3583"/>
    <w:rsid w:val="00AB4022"/>
    <w:rsid w:val="00AB541E"/>
    <w:rsid w:val="00AB5C06"/>
    <w:rsid w:val="00AB6AD3"/>
    <w:rsid w:val="00AB6AEC"/>
    <w:rsid w:val="00AB7668"/>
    <w:rsid w:val="00AB7965"/>
    <w:rsid w:val="00AB79A3"/>
    <w:rsid w:val="00AB7F53"/>
    <w:rsid w:val="00AC01DD"/>
    <w:rsid w:val="00AC0924"/>
    <w:rsid w:val="00AC1894"/>
    <w:rsid w:val="00AC1ACC"/>
    <w:rsid w:val="00AC1CA0"/>
    <w:rsid w:val="00AC21F4"/>
    <w:rsid w:val="00AC27B1"/>
    <w:rsid w:val="00AC2958"/>
    <w:rsid w:val="00AC297F"/>
    <w:rsid w:val="00AC2FF1"/>
    <w:rsid w:val="00AC32BD"/>
    <w:rsid w:val="00AC354A"/>
    <w:rsid w:val="00AC3831"/>
    <w:rsid w:val="00AC3A88"/>
    <w:rsid w:val="00AC3E92"/>
    <w:rsid w:val="00AC4CE0"/>
    <w:rsid w:val="00AC4E0E"/>
    <w:rsid w:val="00AC4EBD"/>
    <w:rsid w:val="00AC5444"/>
    <w:rsid w:val="00AC5B6D"/>
    <w:rsid w:val="00AC63C2"/>
    <w:rsid w:val="00AC7697"/>
    <w:rsid w:val="00AC7C24"/>
    <w:rsid w:val="00AD00F2"/>
    <w:rsid w:val="00AD0342"/>
    <w:rsid w:val="00AD034C"/>
    <w:rsid w:val="00AD06AE"/>
    <w:rsid w:val="00AD0AF4"/>
    <w:rsid w:val="00AD0DF5"/>
    <w:rsid w:val="00AD0EC3"/>
    <w:rsid w:val="00AD0F86"/>
    <w:rsid w:val="00AD12FF"/>
    <w:rsid w:val="00AD17FF"/>
    <w:rsid w:val="00AD1BF7"/>
    <w:rsid w:val="00AD24E8"/>
    <w:rsid w:val="00AD25B8"/>
    <w:rsid w:val="00AD35A2"/>
    <w:rsid w:val="00AD3AA5"/>
    <w:rsid w:val="00AD48EE"/>
    <w:rsid w:val="00AD5A72"/>
    <w:rsid w:val="00AD65ED"/>
    <w:rsid w:val="00AD6904"/>
    <w:rsid w:val="00AD6BCD"/>
    <w:rsid w:val="00AD75DB"/>
    <w:rsid w:val="00AD7889"/>
    <w:rsid w:val="00AD7DB4"/>
    <w:rsid w:val="00AE0350"/>
    <w:rsid w:val="00AE1E3C"/>
    <w:rsid w:val="00AE25B4"/>
    <w:rsid w:val="00AE2E34"/>
    <w:rsid w:val="00AE2EDD"/>
    <w:rsid w:val="00AE3298"/>
    <w:rsid w:val="00AE3C3D"/>
    <w:rsid w:val="00AE4139"/>
    <w:rsid w:val="00AE559D"/>
    <w:rsid w:val="00AE662E"/>
    <w:rsid w:val="00AE6B18"/>
    <w:rsid w:val="00AE6C35"/>
    <w:rsid w:val="00AF08F1"/>
    <w:rsid w:val="00AF0E0A"/>
    <w:rsid w:val="00AF188A"/>
    <w:rsid w:val="00AF1966"/>
    <w:rsid w:val="00AF27BE"/>
    <w:rsid w:val="00AF2ED5"/>
    <w:rsid w:val="00AF35B1"/>
    <w:rsid w:val="00AF3DDF"/>
    <w:rsid w:val="00AF44F0"/>
    <w:rsid w:val="00AF4E78"/>
    <w:rsid w:val="00AF5526"/>
    <w:rsid w:val="00AF5E7D"/>
    <w:rsid w:val="00AF5F28"/>
    <w:rsid w:val="00AF64C6"/>
    <w:rsid w:val="00AF6757"/>
    <w:rsid w:val="00AF6AAE"/>
    <w:rsid w:val="00AF6F20"/>
    <w:rsid w:val="00AF782A"/>
    <w:rsid w:val="00AF7A35"/>
    <w:rsid w:val="00AF7B53"/>
    <w:rsid w:val="00AF7CE4"/>
    <w:rsid w:val="00B00599"/>
    <w:rsid w:val="00B00DB6"/>
    <w:rsid w:val="00B00F09"/>
    <w:rsid w:val="00B01DC2"/>
    <w:rsid w:val="00B02548"/>
    <w:rsid w:val="00B025CD"/>
    <w:rsid w:val="00B02AB6"/>
    <w:rsid w:val="00B039CD"/>
    <w:rsid w:val="00B045AB"/>
    <w:rsid w:val="00B05069"/>
    <w:rsid w:val="00B058BD"/>
    <w:rsid w:val="00B05C01"/>
    <w:rsid w:val="00B066CB"/>
    <w:rsid w:val="00B06D3D"/>
    <w:rsid w:val="00B071B9"/>
    <w:rsid w:val="00B071CE"/>
    <w:rsid w:val="00B074A8"/>
    <w:rsid w:val="00B07CC4"/>
    <w:rsid w:val="00B113B0"/>
    <w:rsid w:val="00B1145B"/>
    <w:rsid w:val="00B11773"/>
    <w:rsid w:val="00B1198F"/>
    <w:rsid w:val="00B11F3B"/>
    <w:rsid w:val="00B120FE"/>
    <w:rsid w:val="00B127C3"/>
    <w:rsid w:val="00B12E90"/>
    <w:rsid w:val="00B12F03"/>
    <w:rsid w:val="00B13D9D"/>
    <w:rsid w:val="00B14C9C"/>
    <w:rsid w:val="00B15126"/>
    <w:rsid w:val="00B15147"/>
    <w:rsid w:val="00B16187"/>
    <w:rsid w:val="00B16359"/>
    <w:rsid w:val="00B173FE"/>
    <w:rsid w:val="00B17434"/>
    <w:rsid w:val="00B17446"/>
    <w:rsid w:val="00B174E7"/>
    <w:rsid w:val="00B1768A"/>
    <w:rsid w:val="00B20005"/>
    <w:rsid w:val="00B20019"/>
    <w:rsid w:val="00B20A70"/>
    <w:rsid w:val="00B20C2B"/>
    <w:rsid w:val="00B20FF3"/>
    <w:rsid w:val="00B21D14"/>
    <w:rsid w:val="00B221C7"/>
    <w:rsid w:val="00B22864"/>
    <w:rsid w:val="00B229D1"/>
    <w:rsid w:val="00B229DA"/>
    <w:rsid w:val="00B233DD"/>
    <w:rsid w:val="00B2406F"/>
    <w:rsid w:val="00B24255"/>
    <w:rsid w:val="00B248D5"/>
    <w:rsid w:val="00B24AAC"/>
    <w:rsid w:val="00B25B96"/>
    <w:rsid w:val="00B25C78"/>
    <w:rsid w:val="00B26F6C"/>
    <w:rsid w:val="00B2795F"/>
    <w:rsid w:val="00B3011E"/>
    <w:rsid w:val="00B302B2"/>
    <w:rsid w:val="00B304B5"/>
    <w:rsid w:val="00B30C3E"/>
    <w:rsid w:val="00B31580"/>
    <w:rsid w:val="00B3170D"/>
    <w:rsid w:val="00B31873"/>
    <w:rsid w:val="00B31EB9"/>
    <w:rsid w:val="00B32500"/>
    <w:rsid w:val="00B32AB6"/>
    <w:rsid w:val="00B32FA4"/>
    <w:rsid w:val="00B337F2"/>
    <w:rsid w:val="00B339B1"/>
    <w:rsid w:val="00B33E7C"/>
    <w:rsid w:val="00B34891"/>
    <w:rsid w:val="00B34905"/>
    <w:rsid w:val="00B350C1"/>
    <w:rsid w:val="00B3553D"/>
    <w:rsid w:val="00B35573"/>
    <w:rsid w:val="00B35AD0"/>
    <w:rsid w:val="00B37060"/>
    <w:rsid w:val="00B37E69"/>
    <w:rsid w:val="00B37FF4"/>
    <w:rsid w:val="00B40EAD"/>
    <w:rsid w:val="00B411D9"/>
    <w:rsid w:val="00B4152C"/>
    <w:rsid w:val="00B42C59"/>
    <w:rsid w:val="00B432F7"/>
    <w:rsid w:val="00B44B46"/>
    <w:rsid w:val="00B46866"/>
    <w:rsid w:val="00B47734"/>
    <w:rsid w:val="00B50149"/>
    <w:rsid w:val="00B513FC"/>
    <w:rsid w:val="00B52269"/>
    <w:rsid w:val="00B522B7"/>
    <w:rsid w:val="00B52D61"/>
    <w:rsid w:val="00B5320A"/>
    <w:rsid w:val="00B53791"/>
    <w:rsid w:val="00B53876"/>
    <w:rsid w:val="00B54DD7"/>
    <w:rsid w:val="00B54E0A"/>
    <w:rsid w:val="00B5567F"/>
    <w:rsid w:val="00B55A1D"/>
    <w:rsid w:val="00B55B7E"/>
    <w:rsid w:val="00B55EFE"/>
    <w:rsid w:val="00B56A6D"/>
    <w:rsid w:val="00B57611"/>
    <w:rsid w:val="00B577FD"/>
    <w:rsid w:val="00B57B09"/>
    <w:rsid w:val="00B57C3D"/>
    <w:rsid w:val="00B57E1F"/>
    <w:rsid w:val="00B57F9C"/>
    <w:rsid w:val="00B60239"/>
    <w:rsid w:val="00B602D5"/>
    <w:rsid w:val="00B6054A"/>
    <w:rsid w:val="00B60690"/>
    <w:rsid w:val="00B608EA"/>
    <w:rsid w:val="00B609DA"/>
    <w:rsid w:val="00B60FE4"/>
    <w:rsid w:val="00B6144C"/>
    <w:rsid w:val="00B61481"/>
    <w:rsid w:val="00B617F7"/>
    <w:rsid w:val="00B62382"/>
    <w:rsid w:val="00B6297E"/>
    <w:rsid w:val="00B62A7B"/>
    <w:rsid w:val="00B62DA7"/>
    <w:rsid w:val="00B63250"/>
    <w:rsid w:val="00B63758"/>
    <w:rsid w:val="00B6475C"/>
    <w:rsid w:val="00B64B0D"/>
    <w:rsid w:val="00B66083"/>
    <w:rsid w:val="00B660C9"/>
    <w:rsid w:val="00B66170"/>
    <w:rsid w:val="00B66A42"/>
    <w:rsid w:val="00B66D9D"/>
    <w:rsid w:val="00B67542"/>
    <w:rsid w:val="00B678E5"/>
    <w:rsid w:val="00B70096"/>
    <w:rsid w:val="00B70366"/>
    <w:rsid w:val="00B70377"/>
    <w:rsid w:val="00B703AB"/>
    <w:rsid w:val="00B708F8"/>
    <w:rsid w:val="00B70ED9"/>
    <w:rsid w:val="00B717A4"/>
    <w:rsid w:val="00B720FE"/>
    <w:rsid w:val="00B727D9"/>
    <w:rsid w:val="00B729B8"/>
    <w:rsid w:val="00B731C5"/>
    <w:rsid w:val="00B734EF"/>
    <w:rsid w:val="00B7397C"/>
    <w:rsid w:val="00B748F2"/>
    <w:rsid w:val="00B74CFB"/>
    <w:rsid w:val="00B7554C"/>
    <w:rsid w:val="00B75A34"/>
    <w:rsid w:val="00B75DE3"/>
    <w:rsid w:val="00B75E3F"/>
    <w:rsid w:val="00B764DA"/>
    <w:rsid w:val="00B76E23"/>
    <w:rsid w:val="00B77265"/>
    <w:rsid w:val="00B77867"/>
    <w:rsid w:val="00B8077B"/>
    <w:rsid w:val="00B814AF"/>
    <w:rsid w:val="00B815B3"/>
    <w:rsid w:val="00B8163E"/>
    <w:rsid w:val="00B81935"/>
    <w:rsid w:val="00B81B6E"/>
    <w:rsid w:val="00B81D0F"/>
    <w:rsid w:val="00B82638"/>
    <w:rsid w:val="00B8303F"/>
    <w:rsid w:val="00B844F8"/>
    <w:rsid w:val="00B848DB"/>
    <w:rsid w:val="00B84B6F"/>
    <w:rsid w:val="00B84E32"/>
    <w:rsid w:val="00B84F8D"/>
    <w:rsid w:val="00B8536A"/>
    <w:rsid w:val="00B854EF"/>
    <w:rsid w:val="00B856DC"/>
    <w:rsid w:val="00B860A9"/>
    <w:rsid w:val="00B86F6A"/>
    <w:rsid w:val="00B8710C"/>
    <w:rsid w:val="00B877CB"/>
    <w:rsid w:val="00B87E7B"/>
    <w:rsid w:val="00B90141"/>
    <w:rsid w:val="00B9034B"/>
    <w:rsid w:val="00B906A1"/>
    <w:rsid w:val="00B90A5E"/>
    <w:rsid w:val="00B91007"/>
    <w:rsid w:val="00B916F0"/>
    <w:rsid w:val="00B91A81"/>
    <w:rsid w:val="00B91E14"/>
    <w:rsid w:val="00B921B4"/>
    <w:rsid w:val="00B921CB"/>
    <w:rsid w:val="00B9220B"/>
    <w:rsid w:val="00B926A7"/>
    <w:rsid w:val="00B9291D"/>
    <w:rsid w:val="00B9303C"/>
    <w:rsid w:val="00B930A2"/>
    <w:rsid w:val="00B931CF"/>
    <w:rsid w:val="00B9366A"/>
    <w:rsid w:val="00B93869"/>
    <w:rsid w:val="00B93E7A"/>
    <w:rsid w:val="00B9420E"/>
    <w:rsid w:val="00B9425C"/>
    <w:rsid w:val="00B942CE"/>
    <w:rsid w:val="00B95802"/>
    <w:rsid w:val="00B95D02"/>
    <w:rsid w:val="00B95F15"/>
    <w:rsid w:val="00B96322"/>
    <w:rsid w:val="00B96573"/>
    <w:rsid w:val="00B96809"/>
    <w:rsid w:val="00B96FBA"/>
    <w:rsid w:val="00B974C5"/>
    <w:rsid w:val="00B97F1D"/>
    <w:rsid w:val="00BA00EF"/>
    <w:rsid w:val="00BA02C1"/>
    <w:rsid w:val="00BA07EE"/>
    <w:rsid w:val="00BA0BE8"/>
    <w:rsid w:val="00BA12F5"/>
    <w:rsid w:val="00BA1383"/>
    <w:rsid w:val="00BA2D09"/>
    <w:rsid w:val="00BA467E"/>
    <w:rsid w:val="00BA4C2C"/>
    <w:rsid w:val="00BA4FCD"/>
    <w:rsid w:val="00BA532D"/>
    <w:rsid w:val="00BA5818"/>
    <w:rsid w:val="00BA6655"/>
    <w:rsid w:val="00BA7A7B"/>
    <w:rsid w:val="00BA7C6D"/>
    <w:rsid w:val="00BA7EC8"/>
    <w:rsid w:val="00BB19DC"/>
    <w:rsid w:val="00BB1A0A"/>
    <w:rsid w:val="00BB2340"/>
    <w:rsid w:val="00BB2EB3"/>
    <w:rsid w:val="00BB3D74"/>
    <w:rsid w:val="00BB42F8"/>
    <w:rsid w:val="00BB4A2B"/>
    <w:rsid w:val="00BB5016"/>
    <w:rsid w:val="00BB540B"/>
    <w:rsid w:val="00BB5CFD"/>
    <w:rsid w:val="00BB5F71"/>
    <w:rsid w:val="00BB622E"/>
    <w:rsid w:val="00BB6C14"/>
    <w:rsid w:val="00BB6CA4"/>
    <w:rsid w:val="00BB780F"/>
    <w:rsid w:val="00BB78CC"/>
    <w:rsid w:val="00BB7BA2"/>
    <w:rsid w:val="00BC00D7"/>
    <w:rsid w:val="00BC0170"/>
    <w:rsid w:val="00BC0F24"/>
    <w:rsid w:val="00BC1D36"/>
    <w:rsid w:val="00BC3229"/>
    <w:rsid w:val="00BC338C"/>
    <w:rsid w:val="00BC344F"/>
    <w:rsid w:val="00BC39F3"/>
    <w:rsid w:val="00BC445C"/>
    <w:rsid w:val="00BC44EB"/>
    <w:rsid w:val="00BC47E6"/>
    <w:rsid w:val="00BC4D24"/>
    <w:rsid w:val="00BC4ED1"/>
    <w:rsid w:val="00BC5040"/>
    <w:rsid w:val="00BC53ED"/>
    <w:rsid w:val="00BC5B5F"/>
    <w:rsid w:val="00BC6219"/>
    <w:rsid w:val="00BC6B3B"/>
    <w:rsid w:val="00BC7847"/>
    <w:rsid w:val="00BD011D"/>
    <w:rsid w:val="00BD08AA"/>
    <w:rsid w:val="00BD08AC"/>
    <w:rsid w:val="00BD0BF2"/>
    <w:rsid w:val="00BD0D35"/>
    <w:rsid w:val="00BD0F2C"/>
    <w:rsid w:val="00BD107A"/>
    <w:rsid w:val="00BD11C6"/>
    <w:rsid w:val="00BD13D8"/>
    <w:rsid w:val="00BD1503"/>
    <w:rsid w:val="00BD279E"/>
    <w:rsid w:val="00BD2969"/>
    <w:rsid w:val="00BD41AF"/>
    <w:rsid w:val="00BD44AD"/>
    <w:rsid w:val="00BD4C59"/>
    <w:rsid w:val="00BD53F0"/>
    <w:rsid w:val="00BD71C7"/>
    <w:rsid w:val="00BD72B1"/>
    <w:rsid w:val="00BD7CD5"/>
    <w:rsid w:val="00BD7E94"/>
    <w:rsid w:val="00BE00AB"/>
    <w:rsid w:val="00BE0231"/>
    <w:rsid w:val="00BE032B"/>
    <w:rsid w:val="00BE03E4"/>
    <w:rsid w:val="00BE078B"/>
    <w:rsid w:val="00BE14E3"/>
    <w:rsid w:val="00BE1A4A"/>
    <w:rsid w:val="00BE1A7C"/>
    <w:rsid w:val="00BE1E85"/>
    <w:rsid w:val="00BE2300"/>
    <w:rsid w:val="00BE2456"/>
    <w:rsid w:val="00BE38F0"/>
    <w:rsid w:val="00BE39CD"/>
    <w:rsid w:val="00BE407D"/>
    <w:rsid w:val="00BE48BA"/>
    <w:rsid w:val="00BE592D"/>
    <w:rsid w:val="00BE5A8A"/>
    <w:rsid w:val="00BE5D4E"/>
    <w:rsid w:val="00BE5E4C"/>
    <w:rsid w:val="00BE6060"/>
    <w:rsid w:val="00BE60B3"/>
    <w:rsid w:val="00BE63DC"/>
    <w:rsid w:val="00BE64C1"/>
    <w:rsid w:val="00BE734C"/>
    <w:rsid w:val="00BE785C"/>
    <w:rsid w:val="00BF0364"/>
    <w:rsid w:val="00BF0B53"/>
    <w:rsid w:val="00BF0E49"/>
    <w:rsid w:val="00BF1742"/>
    <w:rsid w:val="00BF3303"/>
    <w:rsid w:val="00BF398A"/>
    <w:rsid w:val="00BF41FA"/>
    <w:rsid w:val="00BF425A"/>
    <w:rsid w:val="00BF4DF1"/>
    <w:rsid w:val="00BF5A62"/>
    <w:rsid w:val="00BF695C"/>
    <w:rsid w:val="00C00058"/>
    <w:rsid w:val="00C00175"/>
    <w:rsid w:val="00C00708"/>
    <w:rsid w:val="00C00762"/>
    <w:rsid w:val="00C00D47"/>
    <w:rsid w:val="00C00E61"/>
    <w:rsid w:val="00C00F4B"/>
    <w:rsid w:val="00C01EFB"/>
    <w:rsid w:val="00C020AD"/>
    <w:rsid w:val="00C0292A"/>
    <w:rsid w:val="00C02A58"/>
    <w:rsid w:val="00C02A9A"/>
    <w:rsid w:val="00C02CAC"/>
    <w:rsid w:val="00C02D45"/>
    <w:rsid w:val="00C02F9A"/>
    <w:rsid w:val="00C037D0"/>
    <w:rsid w:val="00C03CC8"/>
    <w:rsid w:val="00C03F1A"/>
    <w:rsid w:val="00C04354"/>
    <w:rsid w:val="00C05118"/>
    <w:rsid w:val="00C055B8"/>
    <w:rsid w:val="00C05A37"/>
    <w:rsid w:val="00C05D6E"/>
    <w:rsid w:val="00C05EE8"/>
    <w:rsid w:val="00C0629F"/>
    <w:rsid w:val="00C0693D"/>
    <w:rsid w:val="00C069DF"/>
    <w:rsid w:val="00C06CAA"/>
    <w:rsid w:val="00C06E21"/>
    <w:rsid w:val="00C06FAE"/>
    <w:rsid w:val="00C070BE"/>
    <w:rsid w:val="00C07644"/>
    <w:rsid w:val="00C0789A"/>
    <w:rsid w:val="00C101E3"/>
    <w:rsid w:val="00C10ECA"/>
    <w:rsid w:val="00C10FF4"/>
    <w:rsid w:val="00C1192F"/>
    <w:rsid w:val="00C11AFD"/>
    <w:rsid w:val="00C11BF3"/>
    <w:rsid w:val="00C1256C"/>
    <w:rsid w:val="00C133E0"/>
    <w:rsid w:val="00C13542"/>
    <w:rsid w:val="00C13CE5"/>
    <w:rsid w:val="00C142D5"/>
    <w:rsid w:val="00C14385"/>
    <w:rsid w:val="00C14C26"/>
    <w:rsid w:val="00C153BF"/>
    <w:rsid w:val="00C15D37"/>
    <w:rsid w:val="00C15E21"/>
    <w:rsid w:val="00C16BF3"/>
    <w:rsid w:val="00C16D8E"/>
    <w:rsid w:val="00C1737D"/>
    <w:rsid w:val="00C17732"/>
    <w:rsid w:val="00C177C2"/>
    <w:rsid w:val="00C17A2B"/>
    <w:rsid w:val="00C17C17"/>
    <w:rsid w:val="00C20B1E"/>
    <w:rsid w:val="00C20D14"/>
    <w:rsid w:val="00C21297"/>
    <w:rsid w:val="00C21480"/>
    <w:rsid w:val="00C2163D"/>
    <w:rsid w:val="00C21D76"/>
    <w:rsid w:val="00C2270B"/>
    <w:rsid w:val="00C22820"/>
    <w:rsid w:val="00C236DD"/>
    <w:rsid w:val="00C24C1A"/>
    <w:rsid w:val="00C25FA4"/>
    <w:rsid w:val="00C26079"/>
    <w:rsid w:val="00C262F1"/>
    <w:rsid w:val="00C26BFE"/>
    <w:rsid w:val="00C26DDB"/>
    <w:rsid w:val="00C2769C"/>
    <w:rsid w:val="00C27C30"/>
    <w:rsid w:val="00C27F74"/>
    <w:rsid w:val="00C300F4"/>
    <w:rsid w:val="00C30643"/>
    <w:rsid w:val="00C308AD"/>
    <w:rsid w:val="00C316DB"/>
    <w:rsid w:val="00C31AF2"/>
    <w:rsid w:val="00C3202F"/>
    <w:rsid w:val="00C323E8"/>
    <w:rsid w:val="00C32BA2"/>
    <w:rsid w:val="00C32EC3"/>
    <w:rsid w:val="00C3351C"/>
    <w:rsid w:val="00C33A5B"/>
    <w:rsid w:val="00C34DD6"/>
    <w:rsid w:val="00C35D5C"/>
    <w:rsid w:val="00C35DB5"/>
    <w:rsid w:val="00C35F7F"/>
    <w:rsid w:val="00C3631C"/>
    <w:rsid w:val="00C365A6"/>
    <w:rsid w:val="00C368F4"/>
    <w:rsid w:val="00C36E99"/>
    <w:rsid w:val="00C36EE1"/>
    <w:rsid w:val="00C37C6E"/>
    <w:rsid w:val="00C37D2D"/>
    <w:rsid w:val="00C41784"/>
    <w:rsid w:val="00C419D0"/>
    <w:rsid w:val="00C41A4E"/>
    <w:rsid w:val="00C41C19"/>
    <w:rsid w:val="00C42A66"/>
    <w:rsid w:val="00C42EB0"/>
    <w:rsid w:val="00C434E9"/>
    <w:rsid w:val="00C43533"/>
    <w:rsid w:val="00C439C8"/>
    <w:rsid w:val="00C44356"/>
    <w:rsid w:val="00C4445F"/>
    <w:rsid w:val="00C447A1"/>
    <w:rsid w:val="00C44BB4"/>
    <w:rsid w:val="00C44BDF"/>
    <w:rsid w:val="00C45C18"/>
    <w:rsid w:val="00C45E9A"/>
    <w:rsid w:val="00C45EB0"/>
    <w:rsid w:val="00C4630C"/>
    <w:rsid w:val="00C46853"/>
    <w:rsid w:val="00C46A79"/>
    <w:rsid w:val="00C472B8"/>
    <w:rsid w:val="00C47A57"/>
    <w:rsid w:val="00C47D00"/>
    <w:rsid w:val="00C47D21"/>
    <w:rsid w:val="00C50572"/>
    <w:rsid w:val="00C50678"/>
    <w:rsid w:val="00C50C85"/>
    <w:rsid w:val="00C50F58"/>
    <w:rsid w:val="00C52114"/>
    <w:rsid w:val="00C524FB"/>
    <w:rsid w:val="00C52BF3"/>
    <w:rsid w:val="00C52DF7"/>
    <w:rsid w:val="00C530A5"/>
    <w:rsid w:val="00C5317D"/>
    <w:rsid w:val="00C5338A"/>
    <w:rsid w:val="00C53400"/>
    <w:rsid w:val="00C534C0"/>
    <w:rsid w:val="00C543D5"/>
    <w:rsid w:val="00C5445A"/>
    <w:rsid w:val="00C54565"/>
    <w:rsid w:val="00C548B5"/>
    <w:rsid w:val="00C5558B"/>
    <w:rsid w:val="00C55E14"/>
    <w:rsid w:val="00C5618D"/>
    <w:rsid w:val="00C57362"/>
    <w:rsid w:val="00C57694"/>
    <w:rsid w:val="00C57FCF"/>
    <w:rsid w:val="00C61365"/>
    <w:rsid w:val="00C61BA5"/>
    <w:rsid w:val="00C61F51"/>
    <w:rsid w:val="00C62078"/>
    <w:rsid w:val="00C622B0"/>
    <w:rsid w:val="00C6245D"/>
    <w:rsid w:val="00C625E1"/>
    <w:rsid w:val="00C628F2"/>
    <w:rsid w:val="00C632C4"/>
    <w:rsid w:val="00C63321"/>
    <w:rsid w:val="00C638FA"/>
    <w:rsid w:val="00C63ACA"/>
    <w:rsid w:val="00C64320"/>
    <w:rsid w:val="00C647CD"/>
    <w:rsid w:val="00C652B0"/>
    <w:rsid w:val="00C653B3"/>
    <w:rsid w:val="00C654FD"/>
    <w:rsid w:val="00C661C5"/>
    <w:rsid w:val="00C661DD"/>
    <w:rsid w:val="00C6708E"/>
    <w:rsid w:val="00C676D5"/>
    <w:rsid w:val="00C67826"/>
    <w:rsid w:val="00C67AA2"/>
    <w:rsid w:val="00C67C7D"/>
    <w:rsid w:val="00C700F4"/>
    <w:rsid w:val="00C70363"/>
    <w:rsid w:val="00C722F1"/>
    <w:rsid w:val="00C72EAF"/>
    <w:rsid w:val="00C7321D"/>
    <w:rsid w:val="00C752C6"/>
    <w:rsid w:val="00C753CB"/>
    <w:rsid w:val="00C755D3"/>
    <w:rsid w:val="00C75C1A"/>
    <w:rsid w:val="00C75F14"/>
    <w:rsid w:val="00C7695B"/>
    <w:rsid w:val="00C76DBC"/>
    <w:rsid w:val="00C7789E"/>
    <w:rsid w:val="00C77E9A"/>
    <w:rsid w:val="00C80010"/>
    <w:rsid w:val="00C807BF"/>
    <w:rsid w:val="00C807C5"/>
    <w:rsid w:val="00C80D70"/>
    <w:rsid w:val="00C812E6"/>
    <w:rsid w:val="00C82749"/>
    <w:rsid w:val="00C82941"/>
    <w:rsid w:val="00C833D9"/>
    <w:rsid w:val="00C83920"/>
    <w:rsid w:val="00C8406A"/>
    <w:rsid w:val="00C845B7"/>
    <w:rsid w:val="00C856C3"/>
    <w:rsid w:val="00C85722"/>
    <w:rsid w:val="00C85AF1"/>
    <w:rsid w:val="00C85CA6"/>
    <w:rsid w:val="00C85E3A"/>
    <w:rsid w:val="00C870C4"/>
    <w:rsid w:val="00C871BA"/>
    <w:rsid w:val="00C8732D"/>
    <w:rsid w:val="00C87EB7"/>
    <w:rsid w:val="00C91143"/>
    <w:rsid w:val="00C9179A"/>
    <w:rsid w:val="00C91B61"/>
    <w:rsid w:val="00C920C9"/>
    <w:rsid w:val="00C924DE"/>
    <w:rsid w:val="00C92981"/>
    <w:rsid w:val="00C93227"/>
    <w:rsid w:val="00C933E5"/>
    <w:rsid w:val="00C9364D"/>
    <w:rsid w:val="00C94126"/>
    <w:rsid w:val="00C94F95"/>
    <w:rsid w:val="00C95C53"/>
    <w:rsid w:val="00C96151"/>
    <w:rsid w:val="00C96463"/>
    <w:rsid w:val="00C9703B"/>
    <w:rsid w:val="00C9719A"/>
    <w:rsid w:val="00C9773B"/>
    <w:rsid w:val="00CA09FB"/>
    <w:rsid w:val="00CA29E6"/>
    <w:rsid w:val="00CA3571"/>
    <w:rsid w:val="00CA393B"/>
    <w:rsid w:val="00CA4DB3"/>
    <w:rsid w:val="00CA503F"/>
    <w:rsid w:val="00CA53E8"/>
    <w:rsid w:val="00CA599A"/>
    <w:rsid w:val="00CA5E5A"/>
    <w:rsid w:val="00CA62C4"/>
    <w:rsid w:val="00CA6590"/>
    <w:rsid w:val="00CA664C"/>
    <w:rsid w:val="00CA6AE6"/>
    <w:rsid w:val="00CA6BF9"/>
    <w:rsid w:val="00CA6E1D"/>
    <w:rsid w:val="00CA6F92"/>
    <w:rsid w:val="00CA7219"/>
    <w:rsid w:val="00CA77A1"/>
    <w:rsid w:val="00CA77D3"/>
    <w:rsid w:val="00CA78A7"/>
    <w:rsid w:val="00CB0D70"/>
    <w:rsid w:val="00CB0E52"/>
    <w:rsid w:val="00CB0EC4"/>
    <w:rsid w:val="00CB0ECD"/>
    <w:rsid w:val="00CB0F55"/>
    <w:rsid w:val="00CB0F5A"/>
    <w:rsid w:val="00CB1508"/>
    <w:rsid w:val="00CB18FA"/>
    <w:rsid w:val="00CB2257"/>
    <w:rsid w:val="00CB2BFF"/>
    <w:rsid w:val="00CB3E50"/>
    <w:rsid w:val="00CB3FD8"/>
    <w:rsid w:val="00CB427F"/>
    <w:rsid w:val="00CB448C"/>
    <w:rsid w:val="00CB459D"/>
    <w:rsid w:val="00CB5298"/>
    <w:rsid w:val="00CB57B5"/>
    <w:rsid w:val="00CB5A1C"/>
    <w:rsid w:val="00CB5AFE"/>
    <w:rsid w:val="00CB5F65"/>
    <w:rsid w:val="00CB61EB"/>
    <w:rsid w:val="00CB75B6"/>
    <w:rsid w:val="00CB77AA"/>
    <w:rsid w:val="00CB77E0"/>
    <w:rsid w:val="00CB7BFB"/>
    <w:rsid w:val="00CC03E1"/>
    <w:rsid w:val="00CC0753"/>
    <w:rsid w:val="00CC083A"/>
    <w:rsid w:val="00CC0CFD"/>
    <w:rsid w:val="00CC1850"/>
    <w:rsid w:val="00CC1B52"/>
    <w:rsid w:val="00CC2188"/>
    <w:rsid w:val="00CC22A4"/>
    <w:rsid w:val="00CC325A"/>
    <w:rsid w:val="00CC3707"/>
    <w:rsid w:val="00CC5618"/>
    <w:rsid w:val="00CC5793"/>
    <w:rsid w:val="00CC5937"/>
    <w:rsid w:val="00CC5B3D"/>
    <w:rsid w:val="00CC5BD3"/>
    <w:rsid w:val="00CC5C5C"/>
    <w:rsid w:val="00CC5D61"/>
    <w:rsid w:val="00CC6264"/>
    <w:rsid w:val="00CC6463"/>
    <w:rsid w:val="00CC6C00"/>
    <w:rsid w:val="00CC6D46"/>
    <w:rsid w:val="00CC720C"/>
    <w:rsid w:val="00CC7390"/>
    <w:rsid w:val="00CC7780"/>
    <w:rsid w:val="00CD0540"/>
    <w:rsid w:val="00CD0571"/>
    <w:rsid w:val="00CD0A40"/>
    <w:rsid w:val="00CD0D8A"/>
    <w:rsid w:val="00CD0DB8"/>
    <w:rsid w:val="00CD10A4"/>
    <w:rsid w:val="00CD17F7"/>
    <w:rsid w:val="00CD2926"/>
    <w:rsid w:val="00CD2AF2"/>
    <w:rsid w:val="00CD31F3"/>
    <w:rsid w:val="00CD3802"/>
    <w:rsid w:val="00CD3BF4"/>
    <w:rsid w:val="00CD3EE5"/>
    <w:rsid w:val="00CD4262"/>
    <w:rsid w:val="00CD4DBE"/>
    <w:rsid w:val="00CD5D46"/>
    <w:rsid w:val="00CD6169"/>
    <w:rsid w:val="00CD65CC"/>
    <w:rsid w:val="00CD72AD"/>
    <w:rsid w:val="00CD7EB1"/>
    <w:rsid w:val="00CD7EC2"/>
    <w:rsid w:val="00CE06BD"/>
    <w:rsid w:val="00CE08C4"/>
    <w:rsid w:val="00CE0EF2"/>
    <w:rsid w:val="00CE2423"/>
    <w:rsid w:val="00CE246D"/>
    <w:rsid w:val="00CE298F"/>
    <w:rsid w:val="00CE2BAF"/>
    <w:rsid w:val="00CE2C89"/>
    <w:rsid w:val="00CE3FF5"/>
    <w:rsid w:val="00CE417B"/>
    <w:rsid w:val="00CE444D"/>
    <w:rsid w:val="00CE512D"/>
    <w:rsid w:val="00CE5264"/>
    <w:rsid w:val="00CE54AB"/>
    <w:rsid w:val="00CE59FA"/>
    <w:rsid w:val="00CE6389"/>
    <w:rsid w:val="00CE63EB"/>
    <w:rsid w:val="00CE6409"/>
    <w:rsid w:val="00CE641D"/>
    <w:rsid w:val="00CE65FF"/>
    <w:rsid w:val="00CE66BB"/>
    <w:rsid w:val="00CE7AB4"/>
    <w:rsid w:val="00CE7E7A"/>
    <w:rsid w:val="00CF019D"/>
    <w:rsid w:val="00CF0329"/>
    <w:rsid w:val="00CF0337"/>
    <w:rsid w:val="00CF04B5"/>
    <w:rsid w:val="00CF0638"/>
    <w:rsid w:val="00CF0D32"/>
    <w:rsid w:val="00CF154C"/>
    <w:rsid w:val="00CF1CBC"/>
    <w:rsid w:val="00CF25D5"/>
    <w:rsid w:val="00CF291A"/>
    <w:rsid w:val="00CF295D"/>
    <w:rsid w:val="00CF29DF"/>
    <w:rsid w:val="00CF2C3D"/>
    <w:rsid w:val="00CF2FE6"/>
    <w:rsid w:val="00CF3A00"/>
    <w:rsid w:val="00CF3BCD"/>
    <w:rsid w:val="00CF3FEE"/>
    <w:rsid w:val="00CF49A4"/>
    <w:rsid w:val="00CF4B40"/>
    <w:rsid w:val="00CF4F84"/>
    <w:rsid w:val="00CF4FD8"/>
    <w:rsid w:val="00CF57A8"/>
    <w:rsid w:val="00CF5C2A"/>
    <w:rsid w:val="00CF5C3F"/>
    <w:rsid w:val="00CF6DC8"/>
    <w:rsid w:val="00CF74BE"/>
    <w:rsid w:val="00CF79FC"/>
    <w:rsid w:val="00D01F48"/>
    <w:rsid w:val="00D02A5A"/>
    <w:rsid w:val="00D02E68"/>
    <w:rsid w:val="00D03105"/>
    <w:rsid w:val="00D03AE1"/>
    <w:rsid w:val="00D041F9"/>
    <w:rsid w:val="00D04337"/>
    <w:rsid w:val="00D049E2"/>
    <w:rsid w:val="00D051D7"/>
    <w:rsid w:val="00D0559E"/>
    <w:rsid w:val="00D0562F"/>
    <w:rsid w:val="00D06667"/>
    <w:rsid w:val="00D06A79"/>
    <w:rsid w:val="00D0752E"/>
    <w:rsid w:val="00D10632"/>
    <w:rsid w:val="00D10FB6"/>
    <w:rsid w:val="00D1122D"/>
    <w:rsid w:val="00D13B93"/>
    <w:rsid w:val="00D14334"/>
    <w:rsid w:val="00D143BD"/>
    <w:rsid w:val="00D143D8"/>
    <w:rsid w:val="00D14A2D"/>
    <w:rsid w:val="00D1579F"/>
    <w:rsid w:val="00D166F0"/>
    <w:rsid w:val="00D1692E"/>
    <w:rsid w:val="00D16B2D"/>
    <w:rsid w:val="00D16B98"/>
    <w:rsid w:val="00D16CC8"/>
    <w:rsid w:val="00D2027F"/>
    <w:rsid w:val="00D20876"/>
    <w:rsid w:val="00D22177"/>
    <w:rsid w:val="00D2237A"/>
    <w:rsid w:val="00D224BA"/>
    <w:rsid w:val="00D2285E"/>
    <w:rsid w:val="00D232CC"/>
    <w:rsid w:val="00D23958"/>
    <w:rsid w:val="00D23E2E"/>
    <w:rsid w:val="00D23E70"/>
    <w:rsid w:val="00D23F08"/>
    <w:rsid w:val="00D2426F"/>
    <w:rsid w:val="00D24D2C"/>
    <w:rsid w:val="00D2610F"/>
    <w:rsid w:val="00D264B9"/>
    <w:rsid w:val="00D27574"/>
    <w:rsid w:val="00D276A0"/>
    <w:rsid w:val="00D302BF"/>
    <w:rsid w:val="00D309B3"/>
    <w:rsid w:val="00D31B0D"/>
    <w:rsid w:val="00D31C05"/>
    <w:rsid w:val="00D3201E"/>
    <w:rsid w:val="00D32061"/>
    <w:rsid w:val="00D32F2C"/>
    <w:rsid w:val="00D32FB7"/>
    <w:rsid w:val="00D338AF"/>
    <w:rsid w:val="00D33D2F"/>
    <w:rsid w:val="00D33E20"/>
    <w:rsid w:val="00D33E92"/>
    <w:rsid w:val="00D34048"/>
    <w:rsid w:val="00D347F5"/>
    <w:rsid w:val="00D34CC2"/>
    <w:rsid w:val="00D34E1A"/>
    <w:rsid w:val="00D35262"/>
    <w:rsid w:val="00D35284"/>
    <w:rsid w:val="00D35C83"/>
    <w:rsid w:val="00D36077"/>
    <w:rsid w:val="00D36CE3"/>
    <w:rsid w:val="00D37C1B"/>
    <w:rsid w:val="00D40E08"/>
    <w:rsid w:val="00D40E14"/>
    <w:rsid w:val="00D40E6C"/>
    <w:rsid w:val="00D41319"/>
    <w:rsid w:val="00D41CC0"/>
    <w:rsid w:val="00D42596"/>
    <w:rsid w:val="00D42791"/>
    <w:rsid w:val="00D42C37"/>
    <w:rsid w:val="00D43BB3"/>
    <w:rsid w:val="00D44BD3"/>
    <w:rsid w:val="00D44EE9"/>
    <w:rsid w:val="00D45998"/>
    <w:rsid w:val="00D45F89"/>
    <w:rsid w:val="00D465E6"/>
    <w:rsid w:val="00D4677D"/>
    <w:rsid w:val="00D467FB"/>
    <w:rsid w:val="00D4726E"/>
    <w:rsid w:val="00D47437"/>
    <w:rsid w:val="00D47950"/>
    <w:rsid w:val="00D505F1"/>
    <w:rsid w:val="00D50EEB"/>
    <w:rsid w:val="00D50FD6"/>
    <w:rsid w:val="00D5102F"/>
    <w:rsid w:val="00D514F2"/>
    <w:rsid w:val="00D519F1"/>
    <w:rsid w:val="00D51FFC"/>
    <w:rsid w:val="00D526CC"/>
    <w:rsid w:val="00D52806"/>
    <w:rsid w:val="00D5297B"/>
    <w:rsid w:val="00D52B8C"/>
    <w:rsid w:val="00D52EF5"/>
    <w:rsid w:val="00D53136"/>
    <w:rsid w:val="00D5378D"/>
    <w:rsid w:val="00D54427"/>
    <w:rsid w:val="00D54B1C"/>
    <w:rsid w:val="00D54E88"/>
    <w:rsid w:val="00D54F9E"/>
    <w:rsid w:val="00D557D9"/>
    <w:rsid w:val="00D558F2"/>
    <w:rsid w:val="00D57971"/>
    <w:rsid w:val="00D57AD4"/>
    <w:rsid w:val="00D601B8"/>
    <w:rsid w:val="00D60BB1"/>
    <w:rsid w:val="00D60C4B"/>
    <w:rsid w:val="00D60DE6"/>
    <w:rsid w:val="00D60E57"/>
    <w:rsid w:val="00D616CE"/>
    <w:rsid w:val="00D61700"/>
    <w:rsid w:val="00D6176A"/>
    <w:rsid w:val="00D617C7"/>
    <w:rsid w:val="00D61A70"/>
    <w:rsid w:val="00D61A82"/>
    <w:rsid w:val="00D61C0B"/>
    <w:rsid w:val="00D622F1"/>
    <w:rsid w:val="00D62312"/>
    <w:rsid w:val="00D62365"/>
    <w:rsid w:val="00D62B5C"/>
    <w:rsid w:val="00D636A8"/>
    <w:rsid w:val="00D6370C"/>
    <w:rsid w:val="00D64485"/>
    <w:rsid w:val="00D64D02"/>
    <w:rsid w:val="00D64DF3"/>
    <w:rsid w:val="00D652D2"/>
    <w:rsid w:val="00D6590A"/>
    <w:rsid w:val="00D65F39"/>
    <w:rsid w:val="00D66042"/>
    <w:rsid w:val="00D66EB4"/>
    <w:rsid w:val="00D67660"/>
    <w:rsid w:val="00D6794B"/>
    <w:rsid w:val="00D70509"/>
    <w:rsid w:val="00D70571"/>
    <w:rsid w:val="00D706FB"/>
    <w:rsid w:val="00D70E7D"/>
    <w:rsid w:val="00D7178D"/>
    <w:rsid w:val="00D71A16"/>
    <w:rsid w:val="00D71AEF"/>
    <w:rsid w:val="00D71CF7"/>
    <w:rsid w:val="00D72713"/>
    <w:rsid w:val="00D72832"/>
    <w:rsid w:val="00D728FB"/>
    <w:rsid w:val="00D729E1"/>
    <w:rsid w:val="00D739FE"/>
    <w:rsid w:val="00D73F41"/>
    <w:rsid w:val="00D7497C"/>
    <w:rsid w:val="00D74992"/>
    <w:rsid w:val="00D74C76"/>
    <w:rsid w:val="00D75388"/>
    <w:rsid w:val="00D7586F"/>
    <w:rsid w:val="00D75B7D"/>
    <w:rsid w:val="00D75CED"/>
    <w:rsid w:val="00D760DC"/>
    <w:rsid w:val="00D763CC"/>
    <w:rsid w:val="00D76D91"/>
    <w:rsid w:val="00D773DE"/>
    <w:rsid w:val="00D773E5"/>
    <w:rsid w:val="00D7753A"/>
    <w:rsid w:val="00D778DE"/>
    <w:rsid w:val="00D77A96"/>
    <w:rsid w:val="00D8018F"/>
    <w:rsid w:val="00D8026B"/>
    <w:rsid w:val="00D8061F"/>
    <w:rsid w:val="00D8079A"/>
    <w:rsid w:val="00D8137C"/>
    <w:rsid w:val="00D81D5C"/>
    <w:rsid w:val="00D82220"/>
    <w:rsid w:val="00D82865"/>
    <w:rsid w:val="00D8296D"/>
    <w:rsid w:val="00D82E9A"/>
    <w:rsid w:val="00D831BC"/>
    <w:rsid w:val="00D8359B"/>
    <w:rsid w:val="00D83835"/>
    <w:rsid w:val="00D83D84"/>
    <w:rsid w:val="00D83DAE"/>
    <w:rsid w:val="00D83F32"/>
    <w:rsid w:val="00D841AE"/>
    <w:rsid w:val="00D84580"/>
    <w:rsid w:val="00D845E8"/>
    <w:rsid w:val="00D84ADB"/>
    <w:rsid w:val="00D84CCC"/>
    <w:rsid w:val="00D84DC8"/>
    <w:rsid w:val="00D8512E"/>
    <w:rsid w:val="00D85DC5"/>
    <w:rsid w:val="00D86571"/>
    <w:rsid w:val="00D86EFC"/>
    <w:rsid w:val="00D8706D"/>
    <w:rsid w:val="00D87552"/>
    <w:rsid w:val="00D90B3A"/>
    <w:rsid w:val="00D91FC8"/>
    <w:rsid w:val="00D92912"/>
    <w:rsid w:val="00D92FCA"/>
    <w:rsid w:val="00D935A2"/>
    <w:rsid w:val="00D93834"/>
    <w:rsid w:val="00D93EC6"/>
    <w:rsid w:val="00D94888"/>
    <w:rsid w:val="00D959F6"/>
    <w:rsid w:val="00D95A14"/>
    <w:rsid w:val="00D95A18"/>
    <w:rsid w:val="00D960F8"/>
    <w:rsid w:val="00D96199"/>
    <w:rsid w:val="00D96329"/>
    <w:rsid w:val="00D96473"/>
    <w:rsid w:val="00D968A7"/>
    <w:rsid w:val="00D96A95"/>
    <w:rsid w:val="00D96FDF"/>
    <w:rsid w:val="00D9738D"/>
    <w:rsid w:val="00D979F9"/>
    <w:rsid w:val="00D97D8F"/>
    <w:rsid w:val="00D97E2E"/>
    <w:rsid w:val="00D97EB3"/>
    <w:rsid w:val="00DA0333"/>
    <w:rsid w:val="00DA0576"/>
    <w:rsid w:val="00DA06E3"/>
    <w:rsid w:val="00DA0D95"/>
    <w:rsid w:val="00DA18AE"/>
    <w:rsid w:val="00DA19A6"/>
    <w:rsid w:val="00DA1DCA"/>
    <w:rsid w:val="00DA21B6"/>
    <w:rsid w:val="00DA37B5"/>
    <w:rsid w:val="00DA40F6"/>
    <w:rsid w:val="00DA44D6"/>
    <w:rsid w:val="00DA4DF4"/>
    <w:rsid w:val="00DA4E86"/>
    <w:rsid w:val="00DA51A1"/>
    <w:rsid w:val="00DA5992"/>
    <w:rsid w:val="00DA5EC4"/>
    <w:rsid w:val="00DA6043"/>
    <w:rsid w:val="00DA60F9"/>
    <w:rsid w:val="00DA61EF"/>
    <w:rsid w:val="00DA691B"/>
    <w:rsid w:val="00DA70FC"/>
    <w:rsid w:val="00DA7319"/>
    <w:rsid w:val="00DA78E1"/>
    <w:rsid w:val="00DA79F7"/>
    <w:rsid w:val="00DA7C1A"/>
    <w:rsid w:val="00DA7FA9"/>
    <w:rsid w:val="00DB06F9"/>
    <w:rsid w:val="00DB0AB6"/>
    <w:rsid w:val="00DB1C17"/>
    <w:rsid w:val="00DB262E"/>
    <w:rsid w:val="00DB28DF"/>
    <w:rsid w:val="00DB2FFA"/>
    <w:rsid w:val="00DB407C"/>
    <w:rsid w:val="00DB4570"/>
    <w:rsid w:val="00DB4A1E"/>
    <w:rsid w:val="00DB4BB2"/>
    <w:rsid w:val="00DB4C8C"/>
    <w:rsid w:val="00DB52C1"/>
    <w:rsid w:val="00DB6040"/>
    <w:rsid w:val="00DB6488"/>
    <w:rsid w:val="00DB6D2B"/>
    <w:rsid w:val="00DB6E8F"/>
    <w:rsid w:val="00DB702B"/>
    <w:rsid w:val="00DB7181"/>
    <w:rsid w:val="00DB769A"/>
    <w:rsid w:val="00DC0458"/>
    <w:rsid w:val="00DC04BC"/>
    <w:rsid w:val="00DC132B"/>
    <w:rsid w:val="00DC143F"/>
    <w:rsid w:val="00DC1FDD"/>
    <w:rsid w:val="00DC2130"/>
    <w:rsid w:val="00DC249D"/>
    <w:rsid w:val="00DC2730"/>
    <w:rsid w:val="00DC2E5B"/>
    <w:rsid w:val="00DC4038"/>
    <w:rsid w:val="00DC40A5"/>
    <w:rsid w:val="00DC5098"/>
    <w:rsid w:val="00DC522A"/>
    <w:rsid w:val="00DC599A"/>
    <w:rsid w:val="00DC5C6F"/>
    <w:rsid w:val="00DC61F8"/>
    <w:rsid w:val="00DC63B8"/>
    <w:rsid w:val="00DC6602"/>
    <w:rsid w:val="00DC69B1"/>
    <w:rsid w:val="00DC71DC"/>
    <w:rsid w:val="00DC71E1"/>
    <w:rsid w:val="00DC722D"/>
    <w:rsid w:val="00DC78B2"/>
    <w:rsid w:val="00DC7A2A"/>
    <w:rsid w:val="00DD0169"/>
    <w:rsid w:val="00DD038A"/>
    <w:rsid w:val="00DD0D31"/>
    <w:rsid w:val="00DD0DDC"/>
    <w:rsid w:val="00DD0EAE"/>
    <w:rsid w:val="00DD142D"/>
    <w:rsid w:val="00DD170E"/>
    <w:rsid w:val="00DD198A"/>
    <w:rsid w:val="00DD1A22"/>
    <w:rsid w:val="00DD2504"/>
    <w:rsid w:val="00DD260B"/>
    <w:rsid w:val="00DD2743"/>
    <w:rsid w:val="00DD27AC"/>
    <w:rsid w:val="00DD28E1"/>
    <w:rsid w:val="00DD30BA"/>
    <w:rsid w:val="00DD32D5"/>
    <w:rsid w:val="00DD366C"/>
    <w:rsid w:val="00DD3869"/>
    <w:rsid w:val="00DD4203"/>
    <w:rsid w:val="00DD4A92"/>
    <w:rsid w:val="00DD5370"/>
    <w:rsid w:val="00DD5400"/>
    <w:rsid w:val="00DD564B"/>
    <w:rsid w:val="00DD5945"/>
    <w:rsid w:val="00DD5D67"/>
    <w:rsid w:val="00DD5FC8"/>
    <w:rsid w:val="00DD61F0"/>
    <w:rsid w:val="00DD7226"/>
    <w:rsid w:val="00DD7E41"/>
    <w:rsid w:val="00DE001A"/>
    <w:rsid w:val="00DE01A4"/>
    <w:rsid w:val="00DE02EF"/>
    <w:rsid w:val="00DE1580"/>
    <w:rsid w:val="00DE1CF8"/>
    <w:rsid w:val="00DE30A4"/>
    <w:rsid w:val="00DE338E"/>
    <w:rsid w:val="00DE33A2"/>
    <w:rsid w:val="00DE3A21"/>
    <w:rsid w:val="00DE46CF"/>
    <w:rsid w:val="00DE4AA4"/>
    <w:rsid w:val="00DE517B"/>
    <w:rsid w:val="00DE5C48"/>
    <w:rsid w:val="00DE629F"/>
    <w:rsid w:val="00DE6814"/>
    <w:rsid w:val="00DE6D06"/>
    <w:rsid w:val="00DE6F4F"/>
    <w:rsid w:val="00DE7005"/>
    <w:rsid w:val="00DE711F"/>
    <w:rsid w:val="00DE7492"/>
    <w:rsid w:val="00DE79FB"/>
    <w:rsid w:val="00DE7D29"/>
    <w:rsid w:val="00DF035B"/>
    <w:rsid w:val="00DF03B4"/>
    <w:rsid w:val="00DF0953"/>
    <w:rsid w:val="00DF0ECB"/>
    <w:rsid w:val="00DF0F14"/>
    <w:rsid w:val="00DF1522"/>
    <w:rsid w:val="00DF16BE"/>
    <w:rsid w:val="00DF18CB"/>
    <w:rsid w:val="00DF193A"/>
    <w:rsid w:val="00DF1BF6"/>
    <w:rsid w:val="00DF1CF5"/>
    <w:rsid w:val="00DF370A"/>
    <w:rsid w:val="00DF3A80"/>
    <w:rsid w:val="00DF3ED0"/>
    <w:rsid w:val="00DF4089"/>
    <w:rsid w:val="00DF440E"/>
    <w:rsid w:val="00DF5AD0"/>
    <w:rsid w:val="00DF5B67"/>
    <w:rsid w:val="00DF5F6B"/>
    <w:rsid w:val="00DF65DA"/>
    <w:rsid w:val="00DF694F"/>
    <w:rsid w:val="00DF7299"/>
    <w:rsid w:val="00DF7DD2"/>
    <w:rsid w:val="00E00023"/>
    <w:rsid w:val="00E00357"/>
    <w:rsid w:val="00E00A5D"/>
    <w:rsid w:val="00E0131E"/>
    <w:rsid w:val="00E0249E"/>
    <w:rsid w:val="00E0311F"/>
    <w:rsid w:val="00E03940"/>
    <w:rsid w:val="00E048B3"/>
    <w:rsid w:val="00E049F7"/>
    <w:rsid w:val="00E0633B"/>
    <w:rsid w:val="00E06B30"/>
    <w:rsid w:val="00E06E62"/>
    <w:rsid w:val="00E07226"/>
    <w:rsid w:val="00E07B1D"/>
    <w:rsid w:val="00E103CC"/>
    <w:rsid w:val="00E103F4"/>
    <w:rsid w:val="00E10578"/>
    <w:rsid w:val="00E10651"/>
    <w:rsid w:val="00E110ED"/>
    <w:rsid w:val="00E114ED"/>
    <w:rsid w:val="00E11561"/>
    <w:rsid w:val="00E12EB4"/>
    <w:rsid w:val="00E13053"/>
    <w:rsid w:val="00E1346E"/>
    <w:rsid w:val="00E1347F"/>
    <w:rsid w:val="00E15577"/>
    <w:rsid w:val="00E156A9"/>
    <w:rsid w:val="00E15FA0"/>
    <w:rsid w:val="00E16142"/>
    <w:rsid w:val="00E1636E"/>
    <w:rsid w:val="00E16804"/>
    <w:rsid w:val="00E16BC0"/>
    <w:rsid w:val="00E17374"/>
    <w:rsid w:val="00E17A81"/>
    <w:rsid w:val="00E17CB5"/>
    <w:rsid w:val="00E20086"/>
    <w:rsid w:val="00E20240"/>
    <w:rsid w:val="00E21BC0"/>
    <w:rsid w:val="00E21EFE"/>
    <w:rsid w:val="00E23A7B"/>
    <w:rsid w:val="00E24508"/>
    <w:rsid w:val="00E24C37"/>
    <w:rsid w:val="00E251BB"/>
    <w:rsid w:val="00E2590C"/>
    <w:rsid w:val="00E25AD9"/>
    <w:rsid w:val="00E262F2"/>
    <w:rsid w:val="00E26D73"/>
    <w:rsid w:val="00E27923"/>
    <w:rsid w:val="00E30191"/>
    <w:rsid w:val="00E308A0"/>
    <w:rsid w:val="00E309C7"/>
    <w:rsid w:val="00E3175D"/>
    <w:rsid w:val="00E31763"/>
    <w:rsid w:val="00E317A6"/>
    <w:rsid w:val="00E3218D"/>
    <w:rsid w:val="00E33C29"/>
    <w:rsid w:val="00E344B5"/>
    <w:rsid w:val="00E349E2"/>
    <w:rsid w:val="00E34EF7"/>
    <w:rsid w:val="00E35511"/>
    <w:rsid w:val="00E361A5"/>
    <w:rsid w:val="00E3661C"/>
    <w:rsid w:val="00E36F10"/>
    <w:rsid w:val="00E36FB9"/>
    <w:rsid w:val="00E3717F"/>
    <w:rsid w:val="00E37899"/>
    <w:rsid w:val="00E40710"/>
    <w:rsid w:val="00E40EA3"/>
    <w:rsid w:val="00E4119B"/>
    <w:rsid w:val="00E41371"/>
    <w:rsid w:val="00E41BD6"/>
    <w:rsid w:val="00E41E3F"/>
    <w:rsid w:val="00E41F66"/>
    <w:rsid w:val="00E42298"/>
    <w:rsid w:val="00E422CF"/>
    <w:rsid w:val="00E425FA"/>
    <w:rsid w:val="00E42CDD"/>
    <w:rsid w:val="00E43807"/>
    <w:rsid w:val="00E43E99"/>
    <w:rsid w:val="00E43EE4"/>
    <w:rsid w:val="00E44861"/>
    <w:rsid w:val="00E44CED"/>
    <w:rsid w:val="00E45EF8"/>
    <w:rsid w:val="00E45F21"/>
    <w:rsid w:val="00E468F0"/>
    <w:rsid w:val="00E46A8F"/>
    <w:rsid w:val="00E46CDD"/>
    <w:rsid w:val="00E47757"/>
    <w:rsid w:val="00E47F51"/>
    <w:rsid w:val="00E504FC"/>
    <w:rsid w:val="00E50940"/>
    <w:rsid w:val="00E50A18"/>
    <w:rsid w:val="00E50F5A"/>
    <w:rsid w:val="00E511A1"/>
    <w:rsid w:val="00E51D4E"/>
    <w:rsid w:val="00E51E1D"/>
    <w:rsid w:val="00E51F92"/>
    <w:rsid w:val="00E524D8"/>
    <w:rsid w:val="00E534D3"/>
    <w:rsid w:val="00E53763"/>
    <w:rsid w:val="00E53C68"/>
    <w:rsid w:val="00E55CC8"/>
    <w:rsid w:val="00E55FE3"/>
    <w:rsid w:val="00E56CEB"/>
    <w:rsid w:val="00E56DC3"/>
    <w:rsid w:val="00E56F43"/>
    <w:rsid w:val="00E57099"/>
    <w:rsid w:val="00E578B4"/>
    <w:rsid w:val="00E57CAD"/>
    <w:rsid w:val="00E60087"/>
    <w:rsid w:val="00E60555"/>
    <w:rsid w:val="00E608EA"/>
    <w:rsid w:val="00E60FE2"/>
    <w:rsid w:val="00E61589"/>
    <w:rsid w:val="00E61936"/>
    <w:rsid w:val="00E61E26"/>
    <w:rsid w:val="00E61E32"/>
    <w:rsid w:val="00E6265A"/>
    <w:rsid w:val="00E631E7"/>
    <w:rsid w:val="00E63245"/>
    <w:rsid w:val="00E639A1"/>
    <w:rsid w:val="00E63EE6"/>
    <w:rsid w:val="00E64749"/>
    <w:rsid w:val="00E65745"/>
    <w:rsid w:val="00E66A39"/>
    <w:rsid w:val="00E677E2"/>
    <w:rsid w:val="00E67D7F"/>
    <w:rsid w:val="00E7014D"/>
    <w:rsid w:val="00E7050F"/>
    <w:rsid w:val="00E71179"/>
    <w:rsid w:val="00E713B4"/>
    <w:rsid w:val="00E724CC"/>
    <w:rsid w:val="00E72CAA"/>
    <w:rsid w:val="00E73214"/>
    <w:rsid w:val="00E7397E"/>
    <w:rsid w:val="00E739FA"/>
    <w:rsid w:val="00E73D5B"/>
    <w:rsid w:val="00E74380"/>
    <w:rsid w:val="00E74C03"/>
    <w:rsid w:val="00E74CC4"/>
    <w:rsid w:val="00E74F25"/>
    <w:rsid w:val="00E75B84"/>
    <w:rsid w:val="00E763E9"/>
    <w:rsid w:val="00E764EC"/>
    <w:rsid w:val="00E7658B"/>
    <w:rsid w:val="00E77059"/>
    <w:rsid w:val="00E77C4B"/>
    <w:rsid w:val="00E8010D"/>
    <w:rsid w:val="00E80600"/>
    <w:rsid w:val="00E80704"/>
    <w:rsid w:val="00E813B2"/>
    <w:rsid w:val="00E8157F"/>
    <w:rsid w:val="00E81748"/>
    <w:rsid w:val="00E81F7F"/>
    <w:rsid w:val="00E82514"/>
    <w:rsid w:val="00E82BA5"/>
    <w:rsid w:val="00E841F2"/>
    <w:rsid w:val="00E84371"/>
    <w:rsid w:val="00E847DF"/>
    <w:rsid w:val="00E84E8F"/>
    <w:rsid w:val="00E851B2"/>
    <w:rsid w:val="00E852DA"/>
    <w:rsid w:val="00E8576F"/>
    <w:rsid w:val="00E85867"/>
    <w:rsid w:val="00E85936"/>
    <w:rsid w:val="00E85A85"/>
    <w:rsid w:val="00E85FFF"/>
    <w:rsid w:val="00E86383"/>
    <w:rsid w:val="00E864E8"/>
    <w:rsid w:val="00E866A7"/>
    <w:rsid w:val="00E877AC"/>
    <w:rsid w:val="00E87ADF"/>
    <w:rsid w:val="00E90AD9"/>
    <w:rsid w:val="00E91A10"/>
    <w:rsid w:val="00E9250A"/>
    <w:rsid w:val="00E92A43"/>
    <w:rsid w:val="00E9306A"/>
    <w:rsid w:val="00E9319B"/>
    <w:rsid w:val="00E93654"/>
    <w:rsid w:val="00E93BF7"/>
    <w:rsid w:val="00E93E55"/>
    <w:rsid w:val="00E943CA"/>
    <w:rsid w:val="00E9452F"/>
    <w:rsid w:val="00E945CD"/>
    <w:rsid w:val="00E94A42"/>
    <w:rsid w:val="00E94BE3"/>
    <w:rsid w:val="00E94E8D"/>
    <w:rsid w:val="00E94FA7"/>
    <w:rsid w:val="00E95E2D"/>
    <w:rsid w:val="00E95F8F"/>
    <w:rsid w:val="00E962E0"/>
    <w:rsid w:val="00E96506"/>
    <w:rsid w:val="00E965FA"/>
    <w:rsid w:val="00E96678"/>
    <w:rsid w:val="00E969CE"/>
    <w:rsid w:val="00E96A12"/>
    <w:rsid w:val="00E96B7F"/>
    <w:rsid w:val="00E973CA"/>
    <w:rsid w:val="00E97DA9"/>
    <w:rsid w:val="00EA07A1"/>
    <w:rsid w:val="00EA1096"/>
    <w:rsid w:val="00EA1BE3"/>
    <w:rsid w:val="00EA1D0B"/>
    <w:rsid w:val="00EA217B"/>
    <w:rsid w:val="00EA23CE"/>
    <w:rsid w:val="00EA2A2A"/>
    <w:rsid w:val="00EA2ACA"/>
    <w:rsid w:val="00EA3291"/>
    <w:rsid w:val="00EA4245"/>
    <w:rsid w:val="00EA4992"/>
    <w:rsid w:val="00EA4E2D"/>
    <w:rsid w:val="00EA52A7"/>
    <w:rsid w:val="00EA6E72"/>
    <w:rsid w:val="00EA72D8"/>
    <w:rsid w:val="00EA75F5"/>
    <w:rsid w:val="00EA7647"/>
    <w:rsid w:val="00EA7B39"/>
    <w:rsid w:val="00EB03BB"/>
    <w:rsid w:val="00EB0F38"/>
    <w:rsid w:val="00EB1E91"/>
    <w:rsid w:val="00EB2326"/>
    <w:rsid w:val="00EB2878"/>
    <w:rsid w:val="00EB31EB"/>
    <w:rsid w:val="00EB3493"/>
    <w:rsid w:val="00EB3FAD"/>
    <w:rsid w:val="00EB4095"/>
    <w:rsid w:val="00EB41BF"/>
    <w:rsid w:val="00EB4ADD"/>
    <w:rsid w:val="00EB619A"/>
    <w:rsid w:val="00EB61CE"/>
    <w:rsid w:val="00EB63CB"/>
    <w:rsid w:val="00EB654D"/>
    <w:rsid w:val="00EB6ADC"/>
    <w:rsid w:val="00EB6DA8"/>
    <w:rsid w:val="00EB7617"/>
    <w:rsid w:val="00EB7999"/>
    <w:rsid w:val="00EB7B83"/>
    <w:rsid w:val="00EC0DFB"/>
    <w:rsid w:val="00EC1E31"/>
    <w:rsid w:val="00EC231E"/>
    <w:rsid w:val="00EC27D1"/>
    <w:rsid w:val="00EC2A74"/>
    <w:rsid w:val="00EC34DB"/>
    <w:rsid w:val="00EC36E1"/>
    <w:rsid w:val="00EC4102"/>
    <w:rsid w:val="00EC4BAE"/>
    <w:rsid w:val="00EC4E1E"/>
    <w:rsid w:val="00EC4E87"/>
    <w:rsid w:val="00EC5BCD"/>
    <w:rsid w:val="00EC5C07"/>
    <w:rsid w:val="00EC5E05"/>
    <w:rsid w:val="00EC5F24"/>
    <w:rsid w:val="00EC64DE"/>
    <w:rsid w:val="00EC6AFF"/>
    <w:rsid w:val="00EC6D30"/>
    <w:rsid w:val="00EC700D"/>
    <w:rsid w:val="00EC725B"/>
    <w:rsid w:val="00EC792F"/>
    <w:rsid w:val="00EC7963"/>
    <w:rsid w:val="00EC7E16"/>
    <w:rsid w:val="00ED1096"/>
    <w:rsid w:val="00ED10DF"/>
    <w:rsid w:val="00ED16A9"/>
    <w:rsid w:val="00ED1CEE"/>
    <w:rsid w:val="00ED23C3"/>
    <w:rsid w:val="00ED274F"/>
    <w:rsid w:val="00ED2C06"/>
    <w:rsid w:val="00ED2CFB"/>
    <w:rsid w:val="00ED2D65"/>
    <w:rsid w:val="00ED350C"/>
    <w:rsid w:val="00ED422A"/>
    <w:rsid w:val="00ED4936"/>
    <w:rsid w:val="00ED49AA"/>
    <w:rsid w:val="00ED4B19"/>
    <w:rsid w:val="00ED4E82"/>
    <w:rsid w:val="00ED55AE"/>
    <w:rsid w:val="00ED6943"/>
    <w:rsid w:val="00ED6B59"/>
    <w:rsid w:val="00ED6DE0"/>
    <w:rsid w:val="00ED6E84"/>
    <w:rsid w:val="00ED7058"/>
    <w:rsid w:val="00ED7747"/>
    <w:rsid w:val="00ED77CC"/>
    <w:rsid w:val="00EE0B1B"/>
    <w:rsid w:val="00EE0BF1"/>
    <w:rsid w:val="00EE0DFA"/>
    <w:rsid w:val="00EE16E3"/>
    <w:rsid w:val="00EE25CE"/>
    <w:rsid w:val="00EE2796"/>
    <w:rsid w:val="00EE3041"/>
    <w:rsid w:val="00EE30DB"/>
    <w:rsid w:val="00EE364B"/>
    <w:rsid w:val="00EE395A"/>
    <w:rsid w:val="00EE3AB6"/>
    <w:rsid w:val="00EE3E62"/>
    <w:rsid w:val="00EE4A55"/>
    <w:rsid w:val="00EE531C"/>
    <w:rsid w:val="00EE561D"/>
    <w:rsid w:val="00EE58EF"/>
    <w:rsid w:val="00EE5929"/>
    <w:rsid w:val="00EE6801"/>
    <w:rsid w:val="00EE6BDC"/>
    <w:rsid w:val="00EE6C80"/>
    <w:rsid w:val="00EE7658"/>
    <w:rsid w:val="00EE7664"/>
    <w:rsid w:val="00EE7669"/>
    <w:rsid w:val="00EE77D3"/>
    <w:rsid w:val="00EE798E"/>
    <w:rsid w:val="00EE7E6D"/>
    <w:rsid w:val="00EF091F"/>
    <w:rsid w:val="00EF1014"/>
    <w:rsid w:val="00EF11F0"/>
    <w:rsid w:val="00EF1F51"/>
    <w:rsid w:val="00EF2143"/>
    <w:rsid w:val="00EF2DF1"/>
    <w:rsid w:val="00EF352F"/>
    <w:rsid w:val="00EF35A1"/>
    <w:rsid w:val="00EF36AB"/>
    <w:rsid w:val="00EF3879"/>
    <w:rsid w:val="00EF3B69"/>
    <w:rsid w:val="00EF4112"/>
    <w:rsid w:val="00EF4DEC"/>
    <w:rsid w:val="00EF598B"/>
    <w:rsid w:val="00EF5E5D"/>
    <w:rsid w:val="00EF614F"/>
    <w:rsid w:val="00EF640A"/>
    <w:rsid w:val="00EF67EF"/>
    <w:rsid w:val="00EF6C6C"/>
    <w:rsid w:val="00EF7712"/>
    <w:rsid w:val="00EF777F"/>
    <w:rsid w:val="00EF7793"/>
    <w:rsid w:val="00EF78FD"/>
    <w:rsid w:val="00EF7F46"/>
    <w:rsid w:val="00F001E1"/>
    <w:rsid w:val="00F00CED"/>
    <w:rsid w:val="00F00F68"/>
    <w:rsid w:val="00F00FE3"/>
    <w:rsid w:val="00F03A51"/>
    <w:rsid w:val="00F03AF8"/>
    <w:rsid w:val="00F03C30"/>
    <w:rsid w:val="00F03DDC"/>
    <w:rsid w:val="00F03E28"/>
    <w:rsid w:val="00F03EF2"/>
    <w:rsid w:val="00F0437D"/>
    <w:rsid w:val="00F05002"/>
    <w:rsid w:val="00F05940"/>
    <w:rsid w:val="00F05A6D"/>
    <w:rsid w:val="00F05C11"/>
    <w:rsid w:val="00F05CCA"/>
    <w:rsid w:val="00F062F6"/>
    <w:rsid w:val="00F063DA"/>
    <w:rsid w:val="00F06701"/>
    <w:rsid w:val="00F06777"/>
    <w:rsid w:val="00F067BA"/>
    <w:rsid w:val="00F06A8C"/>
    <w:rsid w:val="00F06DEC"/>
    <w:rsid w:val="00F07D3E"/>
    <w:rsid w:val="00F07EF9"/>
    <w:rsid w:val="00F10459"/>
    <w:rsid w:val="00F10E0B"/>
    <w:rsid w:val="00F1117D"/>
    <w:rsid w:val="00F116B3"/>
    <w:rsid w:val="00F11721"/>
    <w:rsid w:val="00F117AB"/>
    <w:rsid w:val="00F11E12"/>
    <w:rsid w:val="00F11E8E"/>
    <w:rsid w:val="00F120CC"/>
    <w:rsid w:val="00F1295B"/>
    <w:rsid w:val="00F12B4A"/>
    <w:rsid w:val="00F1336D"/>
    <w:rsid w:val="00F133BD"/>
    <w:rsid w:val="00F135EE"/>
    <w:rsid w:val="00F14002"/>
    <w:rsid w:val="00F142DB"/>
    <w:rsid w:val="00F1464E"/>
    <w:rsid w:val="00F14907"/>
    <w:rsid w:val="00F149ED"/>
    <w:rsid w:val="00F14E47"/>
    <w:rsid w:val="00F15294"/>
    <w:rsid w:val="00F15CF7"/>
    <w:rsid w:val="00F16382"/>
    <w:rsid w:val="00F17BFB"/>
    <w:rsid w:val="00F203FC"/>
    <w:rsid w:val="00F2069C"/>
    <w:rsid w:val="00F212D4"/>
    <w:rsid w:val="00F21578"/>
    <w:rsid w:val="00F21FD1"/>
    <w:rsid w:val="00F22134"/>
    <w:rsid w:val="00F22731"/>
    <w:rsid w:val="00F22807"/>
    <w:rsid w:val="00F22BB9"/>
    <w:rsid w:val="00F22D29"/>
    <w:rsid w:val="00F22F81"/>
    <w:rsid w:val="00F23830"/>
    <w:rsid w:val="00F23845"/>
    <w:rsid w:val="00F2500D"/>
    <w:rsid w:val="00F25115"/>
    <w:rsid w:val="00F2522F"/>
    <w:rsid w:val="00F25F63"/>
    <w:rsid w:val="00F25FED"/>
    <w:rsid w:val="00F26AB1"/>
    <w:rsid w:val="00F26AF6"/>
    <w:rsid w:val="00F2746D"/>
    <w:rsid w:val="00F27C1D"/>
    <w:rsid w:val="00F300C5"/>
    <w:rsid w:val="00F304D4"/>
    <w:rsid w:val="00F307AB"/>
    <w:rsid w:val="00F30AA0"/>
    <w:rsid w:val="00F31160"/>
    <w:rsid w:val="00F311C1"/>
    <w:rsid w:val="00F327B2"/>
    <w:rsid w:val="00F33575"/>
    <w:rsid w:val="00F339F1"/>
    <w:rsid w:val="00F33C05"/>
    <w:rsid w:val="00F33E7E"/>
    <w:rsid w:val="00F34A48"/>
    <w:rsid w:val="00F352D2"/>
    <w:rsid w:val="00F3547A"/>
    <w:rsid w:val="00F36ABC"/>
    <w:rsid w:val="00F36C58"/>
    <w:rsid w:val="00F36C76"/>
    <w:rsid w:val="00F36FB0"/>
    <w:rsid w:val="00F36FE5"/>
    <w:rsid w:val="00F37101"/>
    <w:rsid w:val="00F3737D"/>
    <w:rsid w:val="00F375CA"/>
    <w:rsid w:val="00F376DE"/>
    <w:rsid w:val="00F37CB4"/>
    <w:rsid w:val="00F37D0B"/>
    <w:rsid w:val="00F37D6B"/>
    <w:rsid w:val="00F37E6D"/>
    <w:rsid w:val="00F407C9"/>
    <w:rsid w:val="00F40BFD"/>
    <w:rsid w:val="00F41509"/>
    <w:rsid w:val="00F422BC"/>
    <w:rsid w:val="00F42824"/>
    <w:rsid w:val="00F4284A"/>
    <w:rsid w:val="00F42983"/>
    <w:rsid w:val="00F42994"/>
    <w:rsid w:val="00F43C9C"/>
    <w:rsid w:val="00F43E2B"/>
    <w:rsid w:val="00F44150"/>
    <w:rsid w:val="00F45156"/>
    <w:rsid w:val="00F45278"/>
    <w:rsid w:val="00F4543A"/>
    <w:rsid w:val="00F4543F"/>
    <w:rsid w:val="00F454C3"/>
    <w:rsid w:val="00F462AF"/>
    <w:rsid w:val="00F46713"/>
    <w:rsid w:val="00F46BEF"/>
    <w:rsid w:val="00F476B7"/>
    <w:rsid w:val="00F47A24"/>
    <w:rsid w:val="00F47E55"/>
    <w:rsid w:val="00F5176F"/>
    <w:rsid w:val="00F5183B"/>
    <w:rsid w:val="00F51BB6"/>
    <w:rsid w:val="00F51C45"/>
    <w:rsid w:val="00F53056"/>
    <w:rsid w:val="00F533F9"/>
    <w:rsid w:val="00F535C4"/>
    <w:rsid w:val="00F53962"/>
    <w:rsid w:val="00F53D6F"/>
    <w:rsid w:val="00F54620"/>
    <w:rsid w:val="00F54D3C"/>
    <w:rsid w:val="00F55010"/>
    <w:rsid w:val="00F553B4"/>
    <w:rsid w:val="00F55ADF"/>
    <w:rsid w:val="00F56066"/>
    <w:rsid w:val="00F56E9A"/>
    <w:rsid w:val="00F5717B"/>
    <w:rsid w:val="00F57545"/>
    <w:rsid w:val="00F57655"/>
    <w:rsid w:val="00F60179"/>
    <w:rsid w:val="00F6056A"/>
    <w:rsid w:val="00F60AFD"/>
    <w:rsid w:val="00F6152F"/>
    <w:rsid w:val="00F61855"/>
    <w:rsid w:val="00F61FD5"/>
    <w:rsid w:val="00F62042"/>
    <w:rsid w:val="00F62846"/>
    <w:rsid w:val="00F634B1"/>
    <w:rsid w:val="00F635F4"/>
    <w:rsid w:val="00F6396A"/>
    <w:rsid w:val="00F63FB5"/>
    <w:rsid w:val="00F645F3"/>
    <w:rsid w:val="00F64747"/>
    <w:rsid w:val="00F665D7"/>
    <w:rsid w:val="00F66B1A"/>
    <w:rsid w:val="00F67525"/>
    <w:rsid w:val="00F67538"/>
    <w:rsid w:val="00F6795A"/>
    <w:rsid w:val="00F67BC7"/>
    <w:rsid w:val="00F70242"/>
    <w:rsid w:val="00F70601"/>
    <w:rsid w:val="00F7064B"/>
    <w:rsid w:val="00F70F48"/>
    <w:rsid w:val="00F70FFB"/>
    <w:rsid w:val="00F71322"/>
    <w:rsid w:val="00F71C90"/>
    <w:rsid w:val="00F73093"/>
    <w:rsid w:val="00F7321D"/>
    <w:rsid w:val="00F73500"/>
    <w:rsid w:val="00F73732"/>
    <w:rsid w:val="00F74491"/>
    <w:rsid w:val="00F74B9C"/>
    <w:rsid w:val="00F75755"/>
    <w:rsid w:val="00F75816"/>
    <w:rsid w:val="00F759DA"/>
    <w:rsid w:val="00F75C37"/>
    <w:rsid w:val="00F764D6"/>
    <w:rsid w:val="00F7694B"/>
    <w:rsid w:val="00F76A47"/>
    <w:rsid w:val="00F775A9"/>
    <w:rsid w:val="00F77898"/>
    <w:rsid w:val="00F80355"/>
    <w:rsid w:val="00F8097A"/>
    <w:rsid w:val="00F80B47"/>
    <w:rsid w:val="00F8150A"/>
    <w:rsid w:val="00F81795"/>
    <w:rsid w:val="00F81E74"/>
    <w:rsid w:val="00F826F9"/>
    <w:rsid w:val="00F830A8"/>
    <w:rsid w:val="00F83148"/>
    <w:rsid w:val="00F83330"/>
    <w:rsid w:val="00F83C63"/>
    <w:rsid w:val="00F8437F"/>
    <w:rsid w:val="00F849FF"/>
    <w:rsid w:val="00F84AEA"/>
    <w:rsid w:val="00F857CD"/>
    <w:rsid w:val="00F86466"/>
    <w:rsid w:val="00F8680E"/>
    <w:rsid w:val="00F868E6"/>
    <w:rsid w:val="00F86DAE"/>
    <w:rsid w:val="00F872A3"/>
    <w:rsid w:val="00F8760C"/>
    <w:rsid w:val="00F87ECB"/>
    <w:rsid w:val="00F907F4"/>
    <w:rsid w:val="00F90BBD"/>
    <w:rsid w:val="00F9126E"/>
    <w:rsid w:val="00F91E93"/>
    <w:rsid w:val="00F91FA3"/>
    <w:rsid w:val="00F920FC"/>
    <w:rsid w:val="00F92A00"/>
    <w:rsid w:val="00F92B67"/>
    <w:rsid w:val="00F93235"/>
    <w:rsid w:val="00F93A61"/>
    <w:rsid w:val="00F93E11"/>
    <w:rsid w:val="00F93E8B"/>
    <w:rsid w:val="00F9438F"/>
    <w:rsid w:val="00F943A7"/>
    <w:rsid w:val="00F94A73"/>
    <w:rsid w:val="00F94DBD"/>
    <w:rsid w:val="00F953F9"/>
    <w:rsid w:val="00F960B7"/>
    <w:rsid w:val="00F96977"/>
    <w:rsid w:val="00F97199"/>
    <w:rsid w:val="00F979A4"/>
    <w:rsid w:val="00F97C7C"/>
    <w:rsid w:val="00F97E54"/>
    <w:rsid w:val="00FA04CA"/>
    <w:rsid w:val="00FA080E"/>
    <w:rsid w:val="00FA08F4"/>
    <w:rsid w:val="00FA1760"/>
    <w:rsid w:val="00FA2BFC"/>
    <w:rsid w:val="00FA311E"/>
    <w:rsid w:val="00FA326C"/>
    <w:rsid w:val="00FA469E"/>
    <w:rsid w:val="00FA47E0"/>
    <w:rsid w:val="00FA552A"/>
    <w:rsid w:val="00FA58F3"/>
    <w:rsid w:val="00FA61AC"/>
    <w:rsid w:val="00FA6409"/>
    <w:rsid w:val="00FA6874"/>
    <w:rsid w:val="00FA693A"/>
    <w:rsid w:val="00FA7450"/>
    <w:rsid w:val="00FA74FC"/>
    <w:rsid w:val="00FA7926"/>
    <w:rsid w:val="00FB027D"/>
    <w:rsid w:val="00FB0399"/>
    <w:rsid w:val="00FB0FEA"/>
    <w:rsid w:val="00FB1077"/>
    <w:rsid w:val="00FB1092"/>
    <w:rsid w:val="00FB1808"/>
    <w:rsid w:val="00FB1B98"/>
    <w:rsid w:val="00FB257C"/>
    <w:rsid w:val="00FB2960"/>
    <w:rsid w:val="00FB2D49"/>
    <w:rsid w:val="00FB333F"/>
    <w:rsid w:val="00FB366A"/>
    <w:rsid w:val="00FB370C"/>
    <w:rsid w:val="00FB3714"/>
    <w:rsid w:val="00FB3823"/>
    <w:rsid w:val="00FB44ED"/>
    <w:rsid w:val="00FB4823"/>
    <w:rsid w:val="00FB4BFE"/>
    <w:rsid w:val="00FB5BD1"/>
    <w:rsid w:val="00FB5F61"/>
    <w:rsid w:val="00FB649C"/>
    <w:rsid w:val="00FB6D90"/>
    <w:rsid w:val="00FB7D92"/>
    <w:rsid w:val="00FC074D"/>
    <w:rsid w:val="00FC17AE"/>
    <w:rsid w:val="00FC1DE7"/>
    <w:rsid w:val="00FC2443"/>
    <w:rsid w:val="00FC3C54"/>
    <w:rsid w:val="00FC4042"/>
    <w:rsid w:val="00FC40A9"/>
    <w:rsid w:val="00FC41FA"/>
    <w:rsid w:val="00FC4535"/>
    <w:rsid w:val="00FC5043"/>
    <w:rsid w:val="00FC5339"/>
    <w:rsid w:val="00FC53EB"/>
    <w:rsid w:val="00FC5C2D"/>
    <w:rsid w:val="00FC5CA3"/>
    <w:rsid w:val="00FC6476"/>
    <w:rsid w:val="00FC6CA3"/>
    <w:rsid w:val="00FC7430"/>
    <w:rsid w:val="00FC7CA8"/>
    <w:rsid w:val="00FC7DE4"/>
    <w:rsid w:val="00FD0069"/>
    <w:rsid w:val="00FD0088"/>
    <w:rsid w:val="00FD0675"/>
    <w:rsid w:val="00FD091D"/>
    <w:rsid w:val="00FD0A9C"/>
    <w:rsid w:val="00FD0CD6"/>
    <w:rsid w:val="00FD16BE"/>
    <w:rsid w:val="00FD278A"/>
    <w:rsid w:val="00FD2816"/>
    <w:rsid w:val="00FD3EBE"/>
    <w:rsid w:val="00FD3F59"/>
    <w:rsid w:val="00FD4105"/>
    <w:rsid w:val="00FD4BD8"/>
    <w:rsid w:val="00FD51E7"/>
    <w:rsid w:val="00FD5963"/>
    <w:rsid w:val="00FD6F13"/>
    <w:rsid w:val="00FD6FA3"/>
    <w:rsid w:val="00FD72BD"/>
    <w:rsid w:val="00FD7454"/>
    <w:rsid w:val="00FD7AD5"/>
    <w:rsid w:val="00FE0362"/>
    <w:rsid w:val="00FE0AEF"/>
    <w:rsid w:val="00FE0BDC"/>
    <w:rsid w:val="00FE0EDC"/>
    <w:rsid w:val="00FE1D8A"/>
    <w:rsid w:val="00FE2365"/>
    <w:rsid w:val="00FE3095"/>
    <w:rsid w:val="00FE3445"/>
    <w:rsid w:val="00FE34B9"/>
    <w:rsid w:val="00FE38EB"/>
    <w:rsid w:val="00FE3AC3"/>
    <w:rsid w:val="00FE4E44"/>
    <w:rsid w:val="00FE593B"/>
    <w:rsid w:val="00FE65E3"/>
    <w:rsid w:val="00FE65E7"/>
    <w:rsid w:val="00FE75F4"/>
    <w:rsid w:val="00FE7A1F"/>
    <w:rsid w:val="00FE7AC2"/>
    <w:rsid w:val="00FE7EE6"/>
    <w:rsid w:val="00FF0100"/>
    <w:rsid w:val="00FF0846"/>
    <w:rsid w:val="00FF0A67"/>
    <w:rsid w:val="00FF0CB3"/>
    <w:rsid w:val="00FF0CB4"/>
    <w:rsid w:val="00FF15D4"/>
    <w:rsid w:val="00FF15F2"/>
    <w:rsid w:val="00FF192E"/>
    <w:rsid w:val="00FF2411"/>
    <w:rsid w:val="00FF2614"/>
    <w:rsid w:val="00FF2CCB"/>
    <w:rsid w:val="00FF2D61"/>
    <w:rsid w:val="00FF344D"/>
    <w:rsid w:val="00FF356A"/>
    <w:rsid w:val="00FF3D2E"/>
    <w:rsid w:val="00FF41FD"/>
    <w:rsid w:val="00FF4875"/>
    <w:rsid w:val="00FF4D97"/>
    <w:rsid w:val="00FF4DB0"/>
    <w:rsid w:val="00FF53FA"/>
    <w:rsid w:val="00FF5524"/>
    <w:rsid w:val="00FF5542"/>
    <w:rsid w:val="00FF5D1D"/>
    <w:rsid w:val="00FF5F38"/>
    <w:rsid w:val="00FF6159"/>
    <w:rsid w:val="00FF6965"/>
    <w:rsid w:val="00FF6F88"/>
    <w:rsid w:val="00FF77D8"/>
    <w:rsid w:val="00FF7997"/>
    <w:rsid w:val="00FF7F74"/>
    <w:rsid w:val="2493F22E"/>
    <w:rsid w:val="30BEB0BC"/>
    <w:rsid w:val="3DC17110"/>
    <w:rsid w:val="42BB4835"/>
    <w:rsid w:val="4325D3DC"/>
    <w:rsid w:val="68E7C3B5"/>
    <w:rsid w:val="73F0F1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8EC0A4"/>
  <w15:docId w15:val="{F53993AA-8271-4DB6-9B6A-F22F65176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left="709" w:hanging="35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857"/>
  </w:style>
  <w:style w:type="paragraph" w:styleId="Ttulo1">
    <w:name w:val="heading 1"/>
    <w:basedOn w:val="Normal"/>
    <w:link w:val="Ttulo1Char"/>
    <w:qFormat/>
    <w:rsid w:val="00713762"/>
    <w:pPr>
      <w:widowControl w:val="0"/>
      <w:autoSpaceDE w:val="0"/>
      <w:autoSpaceDN w:val="0"/>
      <w:spacing w:line="240" w:lineRule="auto"/>
      <w:ind w:left="563"/>
      <w:jc w:val="left"/>
      <w:outlineLvl w:val="0"/>
    </w:pPr>
    <w:rPr>
      <w:rFonts w:ascii="Lucida Sans" w:eastAsia="Lucida Sans" w:hAnsi="Lucida Sans" w:cs="Lucida Sans"/>
      <w:sz w:val="24"/>
      <w:szCs w:val="24"/>
      <w:u w:val="single" w:color="000000"/>
      <w:lang w:val="pt-PT" w:eastAsia="pt-PT" w:bidi="pt-PT"/>
    </w:rPr>
  </w:style>
  <w:style w:type="paragraph" w:styleId="Ttulo2">
    <w:name w:val="heading 2"/>
    <w:basedOn w:val="Normal"/>
    <w:link w:val="Ttulo2Char"/>
    <w:qFormat/>
    <w:rsid w:val="00E65745"/>
    <w:pPr>
      <w:widowControl w:val="0"/>
      <w:autoSpaceDE w:val="0"/>
      <w:autoSpaceDN w:val="0"/>
      <w:spacing w:before="1" w:line="240" w:lineRule="auto"/>
      <w:ind w:left="1248"/>
      <w:jc w:val="center"/>
      <w:outlineLvl w:val="1"/>
    </w:pPr>
    <w:rPr>
      <w:rFonts w:ascii="Lucida Sans" w:eastAsia="Lucida Sans" w:hAnsi="Lucida Sans" w:cs="Lucida Sans"/>
      <w:sz w:val="21"/>
      <w:szCs w:val="21"/>
      <w:lang w:val="pt-PT" w:eastAsia="pt-PT" w:bidi="pt-PT"/>
    </w:rPr>
  </w:style>
  <w:style w:type="paragraph" w:styleId="Ttulo3">
    <w:name w:val="heading 3"/>
    <w:basedOn w:val="Normal"/>
    <w:link w:val="Ttulo3Char"/>
    <w:qFormat/>
    <w:rsid w:val="00713762"/>
    <w:pPr>
      <w:widowControl w:val="0"/>
      <w:autoSpaceDE w:val="0"/>
      <w:autoSpaceDN w:val="0"/>
      <w:spacing w:line="240" w:lineRule="auto"/>
      <w:ind w:left="166"/>
      <w:jc w:val="left"/>
      <w:outlineLvl w:val="2"/>
    </w:pPr>
    <w:rPr>
      <w:rFonts w:ascii="Lucida Sans" w:eastAsia="Lucida Sans" w:hAnsi="Lucida Sans" w:cs="Lucida Sans"/>
      <w:sz w:val="19"/>
      <w:szCs w:val="19"/>
      <w:lang w:val="pt-PT" w:eastAsia="pt-PT" w:bidi="pt-PT"/>
    </w:rPr>
  </w:style>
  <w:style w:type="paragraph" w:styleId="Ttulo4">
    <w:name w:val="heading 4"/>
    <w:basedOn w:val="Normal1"/>
    <w:next w:val="Normal1"/>
    <w:link w:val="Ttulo4Char"/>
    <w:rsid w:val="006A0AAF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1"/>
    <w:next w:val="Normal1"/>
    <w:link w:val="Ttulo5Char"/>
    <w:rsid w:val="006A0AAF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1"/>
    <w:next w:val="Normal1"/>
    <w:link w:val="Ttulo6Char"/>
    <w:rsid w:val="006A0AAF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FF084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1"/>
    <w:rsid w:val="00713762"/>
    <w:rPr>
      <w:rFonts w:ascii="Lucida Sans" w:eastAsia="Lucida Sans" w:hAnsi="Lucida Sans" w:cs="Lucida Sans"/>
      <w:sz w:val="24"/>
      <w:szCs w:val="24"/>
      <w:u w:val="single" w:color="000000"/>
      <w:lang w:val="pt-PT" w:eastAsia="pt-PT" w:bidi="pt-PT"/>
    </w:rPr>
  </w:style>
  <w:style w:type="character" w:customStyle="1" w:styleId="Ttulo2Char">
    <w:name w:val="Título 2 Char"/>
    <w:basedOn w:val="Fontepargpadro"/>
    <w:link w:val="Ttulo2"/>
    <w:uiPriority w:val="1"/>
    <w:rsid w:val="00E65745"/>
    <w:rPr>
      <w:rFonts w:ascii="Lucida Sans" w:eastAsia="Lucida Sans" w:hAnsi="Lucida Sans" w:cs="Lucida Sans"/>
      <w:sz w:val="21"/>
      <w:szCs w:val="21"/>
      <w:lang w:val="pt-PT" w:eastAsia="pt-PT" w:bidi="pt-PT"/>
    </w:rPr>
  </w:style>
  <w:style w:type="character" w:customStyle="1" w:styleId="Ttulo3Char">
    <w:name w:val="Título 3 Char"/>
    <w:basedOn w:val="Fontepargpadro"/>
    <w:link w:val="Ttulo3"/>
    <w:uiPriority w:val="1"/>
    <w:rsid w:val="00713762"/>
    <w:rPr>
      <w:rFonts w:ascii="Lucida Sans" w:eastAsia="Lucida Sans" w:hAnsi="Lucida Sans" w:cs="Lucida Sans"/>
      <w:sz w:val="19"/>
      <w:szCs w:val="19"/>
      <w:lang w:val="pt-PT" w:eastAsia="pt-PT" w:bidi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41CC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41CC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link w:val="PargrafodaListaChar"/>
    <w:uiPriority w:val="34"/>
    <w:qFormat/>
    <w:rsid w:val="00D41CC0"/>
    <w:pPr>
      <w:ind w:left="720"/>
      <w:contextualSpacing/>
    </w:pPr>
  </w:style>
  <w:style w:type="character" w:customStyle="1" w:styleId="PargrafodaListaChar">
    <w:name w:val="Parágrafo da Lista Char"/>
    <w:basedOn w:val="Fontepargpadro"/>
    <w:link w:val="PargrafodaLista"/>
    <w:uiPriority w:val="34"/>
    <w:rsid w:val="00FE4E44"/>
  </w:style>
  <w:style w:type="table" w:styleId="Tabelacomgrade">
    <w:name w:val="Table Grid"/>
    <w:basedOn w:val="Tabelanormal"/>
    <w:uiPriority w:val="39"/>
    <w:rsid w:val="00C722F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D7CC4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D7CC4"/>
  </w:style>
  <w:style w:type="paragraph" w:styleId="Rodap">
    <w:name w:val="footer"/>
    <w:basedOn w:val="Normal"/>
    <w:link w:val="RodapChar"/>
    <w:uiPriority w:val="99"/>
    <w:unhideWhenUsed/>
    <w:rsid w:val="001D7CC4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D7CC4"/>
  </w:style>
  <w:style w:type="character" w:styleId="Hyperlink">
    <w:name w:val="Hyperlink"/>
    <w:uiPriority w:val="99"/>
    <w:unhideWhenUsed/>
    <w:rsid w:val="004A0BC9"/>
    <w:rPr>
      <w:color w:val="0000FF"/>
      <w:u w:val="single"/>
    </w:rPr>
  </w:style>
  <w:style w:type="character" w:styleId="Nmerodepgina">
    <w:name w:val="page number"/>
    <w:basedOn w:val="Fontepargpadro"/>
    <w:uiPriority w:val="99"/>
    <w:unhideWhenUsed/>
    <w:rsid w:val="004A0BC9"/>
    <w:rPr>
      <w:rFonts w:eastAsiaTheme="minorEastAsia" w:cstheme="minorBidi"/>
      <w:bCs w:val="0"/>
      <w:iCs w:val="0"/>
      <w:szCs w:val="22"/>
      <w:lang w:val="pt-BR"/>
    </w:rPr>
  </w:style>
  <w:style w:type="paragraph" w:styleId="Corpodetexto">
    <w:name w:val="Body Text"/>
    <w:basedOn w:val="Normal"/>
    <w:link w:val="CorpodetextoChar"/>
    <w:uiPriority w:val="1"/>
    <w:qFormat/>
    <w:rsid w:val="00713762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sz w:val="17"/>
      <w:szCs w:val="17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713762"/>
    <w:rPr>
      <w:rFonts w:ascii="Lucida Sans" w:eastAsia="Lucida Sans" w:hAnsi="Lucida Sans" w:cs="Lucida Sans"/>
      <w:sz w:val="17"/>
      <w:szCs w:val="17"/>
      <w:lang w:val="pt-PT" w:eastAsia="pt-PT" w:bidi="pt-PT"/>
    </w:rPr>
  </w:style>
  <w:style w:type="character" w:styleId="Forte">
    <w:name w:val="Strong"/>
    <w:basedOn w:val="Fontepargpadro"/>
    <w:uiPriority w:val="22"/>
    <w:qFormat/>
    <w:rsid w:val="00713762"/>
    <w:rPr>
      <w:b/>
      <w:bCs/>
    </w:rPr>
  </w:style>
  <w:style w:type="paragraph" w:customStyle="1" w:styleId="rtejustify">
    <w:name w:val="rtejustify"/>
    <w:basedOn w:val="Normal"/>
    <w:rsid w:val="00713762"/>
    <w:pPr>
      <w:spacing w:before="100" w:beforeAutospacing="1" w:after="100" w:afterAutospacing="1" w:line="240" w:lineRule="auto"/>
      <w:ind w:left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qFormat/>
    <w:rsid w:val="00713762"/>
    <w:pPr>
      <w:spacing w:before="100" w:beforeAutospacing="1" w:after="100" w:afterAutospacing="1" w:line="240" w:lineRule="auto"/>
      <w:ind w:left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791AB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791AB3"/>
    <w:rPr>
      <w:rFonts w:ascii="Tahoma" w:hAnsi="Tahoma" w:cs="Tahoma"/>
      <w:sz w:val="16"/>
      <w:szCs w:val="16"/>
    </w:rPr>
  </w:style>
  <w:style w:type="table" w:customStyle="1" w:styleId="TableNormal">
    <w:name w:val="Table Normal"/>
    <w:uiPriority w:val="2"/>
    <w:unhideWhenUsed/>
    <w:qFormat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65745"/>
    <w:pPr>
      <w:widowControl w:val="0"/>
      <w:autoSpaceDE w:val="0"/>
      <w:autoSpaceDN w:val="0"/>
      <w:spacing w:line="240" w:lineRule="auto"/>
      <w:ind w:left="63"/>
      <w:jc w:val="left"/>
    </w:pPr>
    <w:rPr>
      <w:rFonts w:ascii="Lucida Sans" w:eastAsia="Lucida Sans" w:hAnsi="Lucida Sans" w:cs="Lucida Sans"/>
      <w:lang w:val="pt-PT" w:eastAsia="pt-PT" w:bidi="pt-PT"/>
    </w:rPr>
  </w:style>
  <w:style w:type="character" w:styleId="Refdecomentrio">
    <w:name w:val="annotation reference"/>
    <w:basedOn w:val="Fontepargpadro"/>
    <w:uiPriority w:val="99"/>
    <w:semiHidden/>
    <w:unhideWhenUsed/>
    <w:rsid w:val="00E6574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sz w:val="20"/>
      <w:szCs w:val="20"/>
      <w:lang w:val="pt-PT" w:eastAsia="pt-PT" w:bidi="pt-PT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65745"/>
    <w:rPr>
      <w:rFonts w:ascii="Lucida Sans" w:eastAsia="Lucida Sans" w:hAnsi="Lucida Sans" w:cs="Lucida Sans"/>
      <w:sz w:val="20"/>
      <w:szCs w:val="20"/>
      <w:lang w:val="pt-PT" w:eastAsia="pt-PT" w:bidi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6574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65745"/>
    <w:rPr>
      <w:rFonts w:ascii="Lucida Sans" w:eastAsia="Lucida Sans" w:hAnsi="Lucida Sans" w:cs="Lucida Sans"/>
      <w:b/>
      <w:bCs/>
      <w:sz w:val="20"/>
      <w:szCs w:val="20"/>
      <w:lang w:val="pt-PT" w:eastAsia="pt-PT" w:bidi="pt-PT"/>
    </w:rPr>
  </w:style>
  <w:style w:type="paragraph" w:styleId="SemEspaamento">
    <w:name w:val="No Spacing"/>
    <w:link w:val="SemEspaamentoChar"/>
    <w:uiPriority w:val="1"/>
    <w:qFormat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lang w:val="pt-PT" w:eastAsia="pt-PT" w:bidi="pt-PT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E965FA"/>
    <w:rPr>
      <w:rFonts w:ascii="Lucida Sans" w:eastAsia="Lucida Sans" w:hAnsi="Lucida Sans" w:cs="Lucida Sans"/>
      <w:lang w:val="pt-PT" w:eastAsia="pt-PT" w:bidi="pt-PT"/>
    </w:rPr>
  </w:style>
  <w:style w:type="paragraph" w:customStyle="1" w:styleId="Default">
    <w:name w:val="Default"/>
    <w:rsid w:val="00AC1ACC"/>
    <w:pPr>
      <w:autoSpaceDE w:val="0"/>
      <w:autoSpaceDN w:val="0"/>
      <w:adjustRightInd w:val="0"/>
      <w:spacing w:line="240" w:lineRule="auto"/>
      <w:ind w:left="0" w:firstLine="0"/>
      <w:jc w:val="left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AC1ACC"/>
    <w:rPr>
      <w:color w:val="605E5C"/>
      <w:shd w:val="clear" w:color="auto" w:fill="E1DFDD"/>
    </w:rPr>
  </w:style>
  <w:style w:type="paragraph" w:styleId="Textodenotaderodap">
    <w:name w:val="footnote text"/>
    <w:basedOn w:val="Normal"/>
    <w:link w:val="TextodenotaderodapChar"/>
    <w:uiPriority w:val="99"/>
    <w:semiHidden/>
    <w:rsid w:val="00A5555D"/>
    <w:pPr>
      <w:spacing w:line="240" w:lineRule="auto"/>
      <w:ind w:left="0" w:firstLine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A5555D"/>
    <w:rPr>
      <w:rFonts w:ascii="Times New Roman" w:eastAsia="Times New Roman" w:hAnsi="Times New Roman" w:cs="Times New Roman"/>
      <w:sz w:val="20"/>
      <w:szCs w:val="20"/>
    </w:rPr>
  </w:style>
  <w:style w:type="paragraph" w:customStyle="1" w:styleId="font8">
    <w:name w:val="font_8"/>
    <w:basedOn w:val="Normal"/>
    <w:rsid w:val="00D62B5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olor24">
    <w:name w:val="color_24"/>
    <w:basedOn w:val="Fontepargpadro"/>
    <w:rsid w:val="00D62B5C"/>
  </w:style>
  <w:style w:type="character" w:customStyle="1" w:styleId="wixguard">
    <w:name w:val="wixguard"/>
    <w:basedOn w:val="Fontepargpadro"/>
    <w:rsid w:val="00D62B5C"/>
  </w:style>
  <w:style w:type="paragraph" w:customStyle="1" w:styleId="Estilo1">
    <w:name w:val="Estilo1"/>
    <w:basedOn w:val="PargrafodaLista"/>
    <w:link w:val="Estilo1Char"/>
    <w:qFormat/>
    <w:rsid w:val="00FE4E44"/>
    <w:pPr>
      <w:numPr>
        <w:numId w:val="1"/>
      </w:numPr>
    </w:pPr>
    <w:rPr>
      <w:rFonts w:ascii="Arial" w:hAnsi="Arial" w:cs="Arial"/>
      <w:b/>
      <w:sz w:val="24"/>
      <w:szCs w:val="24"/>
    </w:rPr>
  </w:style>
  <w:style w:type="character" w:customStyle="1" w:styleId="Estilo1Char">
    <w:name w:val="Estilo1 Char"/>
    <w:basedOn w:val="PargrafodaListaChar"/>
    <w:link w:val="Estilo1"/>
    <w:rsid w:val="00FE4E44"/>
    <w:rPr>
      <w:rFonts w:ascii="Arial" w:hAnsi="Arial" w:cs="Arial"/>
      <w:b/>
      <w:sz w:val="24"/>
      <w:szCs w:val="24"/>
    </w:rPr>
  </w:style>
  <w:style w:type="paragraph" w:customStyle="1" w:styleId="Estilo2">
    <w:name w:val="Estilo2"/>
    <w:basedOn w:val="PargrafodaLista"/>
    <w:link w:val="Estilo2Char"/>
    <w:qFormat/>
    <w:rsid w:val="00FE4E44"/>
    <w:pPr>
      <w:ind w:left="0" w:firstLine="0"/>
      <w:jc w:val="center"/>
    </w:pPr>
    <w:rPr>
      <w:rFonts w:ascii="Arial" w:hAnsi="Arial" w:cs="Arial"/>
      <w:b/>
      <w:noProof/>
      <w:sz w:val="24"/>
      <w:szCs w:val="24"/>
      <w:u w:val="single"/>
    </w:rPr>
  </w:style>
  <w:style w:type="character" w:customStyle="1" w:styleId="Estilo2Char">
    <w:name w:val="Estilo2 Char"/>
    <w:basedOn w:val="PargrafodaListaChar"/>
    <w:link w:val="Estilo2"/>
    <w:rsid w:val="00FE4E44"/>
    <w:rPr>
      <w:rFonts w:ascii="Arial" w:hAnsi="Arial" w:cs="Arial"/>
      <w:b/>
      <w:noProof/>
      <w:sz w:val="24"/>
      <w:szCs w:val="24"/>
      <w:u w:val="single"/>
    </w:rPr>
  </w:style>
  <w:style w:type="paragraph" w:customStyle="1" w:styleId="Estilo3">
    <w:name w:val="Estilo3"/>
    <w:basedOn w:val="Normal"/>
    <w:link w:val="Estilo3Char"/>
    <w:qFormat/>
    <w:rsid w:val="00242DC9"/>
    <w:pPr>
      <w:ind w:left="0" w:firstLine="0"/>
      <w:textAlignment w:val="baseline"/>
    </w:pPr>
    <w:rPr>
      <w:rFonts w:ascii="Arial" w:eastAsia="Times New Roman" w:hAnsi="Arial" w:cs="Arial"/>
      <w:b/>
      <w:bCs/>
      <w:sz w:val="24"/>
      <w:szCs w:val="24"/>
      <w:bdr w:val="none" w:sz="0" w:space="0" w:color="auto" w:frame="1"/>
      <w:lang w:eastAsia="pt-BR"/>
    </w:rPr>
  </w:style>
  <w:style w:type="character" w:customStyle="1" w:styleId="Estilo3Char">
    <w:name w:val="Estilo3 Char"/>
    <w:basedOn w:val="Fontepargpadro"/>
    <w:link w:val="Estilo3"/>
    <w:rsid w:val="00242DC9"/>
    <w:rPr>
      <w:rFonts w:ascii="Arial" w:eastAsia="Times New Roman" w:hAnsi="Arial" w:cs="Arial"/>
      <w:b/>
      <w:bCs/>
      <w:sz w:val="24"/>
      <w:szCs w:val="24"/>
      <w:bdr w:val="none" w:sz="0" w:space="0" w:color="auto" w:frame="1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614D1F"/>
    <w:pPr>
      <w:spacing w:after="100"/>
      <w:ind w:left="220"/>
    </w:pPr>
  </w:style>
  <w:style w:type="paragraph" w:styleId="Sumrio1">
    <w:name w:val="toc 1"/>
    <w:basedOn w:val="Normal"/>
    <w:next w:val="Normal"/>
    <w:autoRedefine/>
    <w:uiPriority w:val="39"/>
    <w:unhideWhenUsed/>
    <w:qFormat/>
    <w:rsid w:val="008D454B"/>
    <w:pPr>
      <w:tabs>
        <w:tab w:val="right" w:leader="dot" w:pos="9498"/>
      </w:tabs>
      <w:ind w:left="0"/>
    </w:pPr>
    <w:rPr>
      <w:rFonts w:ascii="Times" w:hAnsi="Times" w:cs="Times New Roman"/>
      <w:b/>
      <w:noProof/>
      <w:sz w:val="24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8D454B"/>
    <w:pPr>
      <w:tabs>
        <w:tab w:val="right" w:leader="dot" w:pos="9498"/>
      </w:tabs>
      <w:spacing w:after="100"/>
      <w:ind w:left="142" w:firstLine="0"/>
    </w:pPr>
  </w:style>
  <w:style w:type="paragraph" w:styleId="Sumrio4">
    <w:name w:val="toc 4"/>
    <w:basedOn w:val="Normal"/>
    <w:next w:val="Normal"/>
    <w:autoRedefine/>
    <w:uiPriority w:val="39"/>
    <w:unhideWhenUsed/>
    <w:rsid w:val="008D454B"/>
    <w:pPr>
      <w:tabs>
        <w:tab w:val="left" w:pos="-426"/>
        <w:tab w:val="right" w:leader="dot" w:pos="9498"/>
      </w:tabs>
      <w:spacing w:after="100" w:line="259" w:lineRule="auto"/>
      <w:ind w:left="-426" w:firstLine="0"/>
      <w:jc w:val="left"/>
    </w:pPr>
    <w:rPr>
      <w:rFonts w:eastAsiaTheme="minorEastAsia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756F0"/>
    <w:pPr>
      <w:spacing w:after="100" w:line="259" w:lineRule="auto"/>
      <w:ind w:left="880" w:firstLine="0"/>
      <w:jc w:val="left"/>
    </w:pPr>
    <w:rPr>
      <w:rFonts w:eastAsiaTheme="minorEastAsia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756F0"/>
    <w:pPr>
      <w:spacing w:after="100" w:line="259" w:lineRule="auto"/>
      <w:ind w:left="1100" w:firstLine="0"/>
      <w:jc w:val="left"/>
    </w:pPr>
    <w:rPr>
      <w:rFonts w:eastAsiaTheme="minorEastAsia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756F0"/>
    <w:pPr>
      <w:spacing w:after="100" w:line="259" w:lineRule="auto"/>
      <w:ind w:left="1320" w:firstLine="0"/>
      <w:jc w:val="left"/>
    </w:pPr>
    <w:rPr>
      <w:rFonts w:eastAsiaTheme="minorEastAsia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756F0"/>
    <w:pPr>
      <w:spacing w:after="100" w:line="259" w:lineRule="auto"/>
      <w:ind w:left="1540" w:firstLine="0"/>
      <w:jc w:val="left"/>
    </w:pPr>
    <w:rPr>
      <w:rFonts w:eastAsiaTheme="minorEastAsia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756F0"/>
    <w:pPr>
      <w:spacing w:after="100" w:line="259" w:lineRule="auto"/>
      <w:ind w:left="1760" w:firstLine="0"/>
      <w:jc w:val="left"/>
    </w:pPr>
    <w:rPr>
      <w:rFonts w:eastAsiaTheme="minorEastAsia"/>
      <w:lang w:eastAsia="pt-BR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8756F0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3F3A3C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u w:val="none"/>
      <w:lang w:val="pt-BR" w:eastAsia="pt-BR" w:bidi="ar-SA"/>
    </w:rPr>
  </w:style>
  <w:style w:type="paragraph" w:styleId="Ttulo">
    <w:name w:val="Title"/>
    <w:basedOn w:val="Normal"/>
    <w:next w:val="Normal"/>
    <w:link w:val="TtuloChar"/>
    <w:uiPriority w:val="1"/>
    <w:qFormat/>
    <w:rsid w:val="005E3E4A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3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Normal1">
    <w:name w:val="Normal1"/>
    <w:rsid w:val="008C1BEB"/>
    <w:pPr>
      <w:widowControl w:val="0"/>
      <w:spacing w:line="240" w:lineRule="auto"/>
      <w:ind w:left="0" w:firstLine="0"/>
      <w:jc w:val="left"/>
    </w:pPr>
    <w:rPr>
      <w:rFonts w:ascii="Calibri" w:eastAsia="Calibri" w:hAnsi="Calibri" w:cs="Calibri"/>
      <w:lang w:val="pt-PT"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3C3B94"/>
    <w:rPr>
      <w:color w:val="800080"/>
      <w:u w:val="single"/>
    </w:rPr>
  </w:style>
  <w:style w:type="paragraph" w:customStyle="1" w:styleId="msonormal0">
    <w:name w:val="msonormal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68">
    <w:name w:val="xl68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69">
    <w:name w:val="xl69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0">
    <w:name w:val="xl70"/>
    <w:basedOn w:val="Normal"/>
    <w:rsid w:val="003C3B94"/>
    <w:pP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1">
    <w:name w:val="xl71"/>
    <w:basedOn w:val="Normal"/>
    <w:rsid w:val="003C3B94"/>
    <w:pPr>
      <w:pBdr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2">
    <w:name w:val="xl72"/>
    <w:basedOn w:val="Normal"/>
    <w:rsid w:val="003C3B94"/>
    <w:pPr>
      <w:pBdr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3">
    <w:name w:val="xl73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74">
    <w:name w:val="xl74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5">
    <w:name w:val="xl75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6">
    <w:name w:val="xl76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7">
    <w:name w:val="xl77"/>
    <w:basedOn w:val="Normal"/>
    <w:rsid w:val="003C3B94"/>
    <w:pPr>
      <w:pBdr>
        <w:top w:val="single" w:sz="8" w:space="0" w:color="auto"/>
        <w:left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8">
    <w:name w:val="xl78"/>
    <w:basedOn w:val="Normal"/>
    <w:rsid w:val="003C3B94"/>
    <w:pPr>
      <w:pBdr>
        <w:top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9">
    <w:name w:val="xl79"/>
    <w:basedOn w:val="Normal"/>
    <w:rsid w:val="003C3B94"/>
    <w:pPr>
      <w:pBdr>
        <w:top w:val="single" w:sz="8" w:space="0" w:color="auto"/>
        <w:right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80">
    <w:name w:val="xl80"/>
    <w:basedOn w:val="Normal"/>
    <w:rsid w:val="003C3B94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81">
    <w:name w:val="xl81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82">
    <w:name w:val="xl82"/>
    <w:basedOn w:val="Normal"/>
    <w:rsid w:val="003C3B94"/>
    <w:pPr>
      <w:pBdr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3">
    <w:name w:val="xl83"/>
    <w:basedOn w:val="Normal"/>
    <w:rsid w:val="003C3B94"/>
    <w:pP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4">
    <w:name w:val="xl84"/>
    <w:basedOn w:val="Normal"/>
    <w:rsid w:val="003C3B94"/>
    <w:pPr>
      <w:pBdr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5">
    <w:name w:val="xl85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86">
    <w:name w:val="xl86"/>
    <w:basedOn w:val="Normal"/>
    <w:rsid w:val="003C3B94"/>
    <w:pPr>
      <w:pBdr>
        <w:left w:val="single" w:sz="8" w:space="0" w:color="auto"/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7">
    <w:name w:val="xl87"/>
    <w:basedOn w:val="Normal"/>
    <w:rsid w:val="003C3B94"/>
    <w:pPr>
      <w:pBdr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8">
    <w:name w:val="xl88"/>
    <w:basedOn w:val="Normal"/>
    <w:rsid w:val="003C3B94"/>
    <w:pPr>
      <w:pBdr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9">
    <w:name w:val="xl89"/>
    <w:basedOn w:val="Normal"/>
    <w:rsid w:val="003C3B94"/>
    <w:pPr>
      <w:pBdr>
        <w:top w:val="single" w:sz="8" w:space="0" w:color="auto"/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0">
    <w:name w:val="xl90"/>
    <w:basedOn w:val="Normal"/>
    <w:rsid w:val="003C3B94"/>
    <w:pPr>
      <w:pBdr>
        <w:top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1">
    <w:name w:val="xl91"/>
    <w:basedOn w:val="Normal"/>
    <w:rsid w:val="003C3B94"/>
    <w:pPr>
      <w:pBdr>
        <w:top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2">
    <w:name w:val="xl92"/>
    <w:basedOn w:val="Normal"/>
    <w:rsid w:val="003C3B94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3">
    <w:name w:val="xl93"/>
    <w:basedOn w:val="Normal"/>
    <w:rsid w:val="003C3B94"/>
    <w:pPr>
      <w:pBdr>
        <w:top w:val="single" w:sz="4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4">
    <w:name w:val="xl94"/>
    <w:basedOn w:val="Normal"/>
    <w:rsid w:val="003C3B94"/>
    <w:pPr>
      <w:pBdr>
        <w:top w:val="single" w:sz="4" w:space="0" w:color="auto"/>
        <w:bottom w:val="single" w:sz="8" w:space="0" w:color="auto"/>
        <w:right w:val="single" w:sz="4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5">
    <w:name w:val="xl95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96">
    <w:name w:val="xl96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97">
    <w:name w:val="xl97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98">
    <w:name w:val="xl98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99">
    <w:name w:val="xl99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100">
    <w:name w:val="xl100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101">
    <w:name w:val="xl101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102">
    <w:name w:val="xl102"/>
    <w:basedOn w:val="Normal"/>
    <w:rsid w:val="00585171"/>
    <w:pPr>
      <w:pBdr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3">
    <w:name w:val="xl103"/>
    <w:basedOn w:val="Normal"/>
    <w:rsid w:val="00585171"/>
    <w:pPr>
      <w:pBdr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4">
    <w:name w:val="xl104"/>
    <w:basedOn w:val="Normal"/>
    <w:rsid w:val="00585171"/>
    <w:pPr>
      <w:pBdr>
        <w:top w:val="single" w:sz="8" w:space="0" w:color="auto"/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5">
    <w:name w:val="xl105"/>
    <w:basedOn w:val="Normal"/>
    <w:rsid w:val="00585171"/>
    <w:pPr>
      <w:pBdr>
        <w:top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6">
    <w:name w:val="xl106"/>
    <w:basedOn w:val="Normal"/>
    <w:rsid w:val="00585171"/>
    <w:pPr>
      <w:pBdr>
        <w:top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7">
    <w:name w:val="xl107"/>
    <w:basedOn w:val="Normal"/>
    <w:rsid w:val="00585171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08">
    <w:name w:val="xl108"/>
    <w:basedOn w:val="Normal"/>
    <w:rsid w:val="00585171"/>
    <w:pPr>
      <w:pBdr>
        <w:top w:val="single" w:sz="4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09">
    <w:name w:val="xl109"/>
    <w:basedOn w:val="Normal"/>
    <w:rsid w:val="00585171"/>
    <w:pPr>
      <w:pBdr>
        <w:top w:val="single" w:sz="4" w:space="0" w:color="auto"/>
        <w:bottom w:val="single" w:sz="8" w:space="0" w:color="auto"/>
        <w:right w:val="single" w:sz="4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10">
    <w:name w:val="xl110"/>
    <w:basedOn w:val="Normal"/>
    <w:rsid w:val="00EE0BF1"/>
    <w:pPr>
      <w:pBdr>
        <w:top w:val="single" w:sz="4" w:space="0" w:color="auto"/>
        <w:left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8"/>
      <w:szCs w:val="18"/>
      <w:lang w:eastAsia="pt-BR"/>
    </w:rPr>
  </w:style>
  <w:style w:type="paragraph" w:customStyle="1" w:styleId="xl111">
    <w:name w:val="xl111"/>
    <w:basedOn w:val="Normal"/>
    <w:rsid w:val="00EE0BF1"/>
    <w:pPr>
      <w:pBdr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2">
    <w:name w:val="xl112"/>
    <w:basedOn w:val="Normal"/>
    <w:rsid w:val="00EE0BF1"/>
    <w:pPr>
      <w:pBdr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3">
    <w:name w:val="xl113"/>
    <w:basedOn w:val="Normal"/>
    <w:rsid w:val="00EE0BF1"/>
    <w:pPr>
      <w:pBdr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4">
    <w:name w:val="xl114"/>
    <w:basedOn w:val="Normal"/>
    <w:rsid w:val="00EE0BF1"/>
    <w:pPr>
      <w:pBdr>
        <w:top w:val="single" w:sz="8" w:space="0" w:color="auto"/>
        <w:left w:val="single" w:sz="8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5">
    <w:name w:val="xl115"/>
    <w:basedOn w:val="Normal"/>
    <w:rsid w:val="00EE0BF1"/>
    <w:pPr>
      <w:pBdr>
        <w:top w:val="single" w:sz="8" w:space="0" w:color="auto"/>
        <w:left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6">
    <w:name w:val="xl116"/>
    <w:basedOn w:val="Normal"/>
    <w:rsid w:val="00EE0BF1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7">
    <w:name w:val="xl117"/>
    <w:basedOn w:val="Normal"/>
    <w:rsid w:val="00EE0BF1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8">
    <w:name w:val="xl118"/>
    <w:basedOn w:val="Normal"/>
    <w:rsid w:val="00EE0BF1"/>
    <w:pPr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9">
    <w:name w:val="xl119"/>
    <w:basedOn w:val="Normal"/>
    <w:rsid w:val="00EE0BF1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0">
    <w:name w:val="xl120"/>
    <w:basedOn w:val="Normal"/>
    <w:rsid w:val="00EE0BF1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1">
    <w:name w:val="xl121"/>
    <w:basedOn w:val="Normal"/>
    <w:rsid w:val="00EE0BF1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2">
    <w:name w:val="xl122"/>
    <w:basedOn w:val="Normal"/>
    <w:rsid w:val="00EE0BF1"/>
    <w:pPr>
      <w:pBdr>
        <w:top w:val="single" w:sz="4" w:space="0" w:color="auto"/>
        <w:left w:val="single" w:sz="4" w:space="0" w:color="auto"/>
        <w:right w:val="single" w:sz="8" w:space="0" w:color="auto"/>
      </w:pBdr>
      <w:shd w:val="clear" w:color="000000" w:fill="FFFFFF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Normal2">
    <w:name w:val="Normal2"/>
    <w:rsid w:val="00B727D9"/>
    <w:pPr>
      <w:spacing w:after="160" w:line="259" w:lineRule="auto"/>
      <w:ind w:left="0" w:firstLine="0"/>
      <w:jc w:val="left"/>
    </w:pPr>
    <w:rPr>
      <w:rFonts w:ascii="Calibri" w:eastAsia="Calibri" w:hAnsi="Calibri" w:cs="Calibri"/>
      <w:lang w:eastAsia="pt-BR"/>
    </w:rPr>
  </w:style>
  <w:style w:type="character" w:customStyle="1" w:styleId="Ttulo4Char">
    <w:name w:val="Título 4 Char"/>
    <w:basedOn w:val="Fontepargpadro"/>
    <w:link w:val="Ttulo4"/>
    <w:rsid w:val="006A0AAF"/>
    <w:rPr>
      <w:rFonts w:ascii="Calibri" w:eastAsia="Calibri" w:hAnsi="Calibri" w:cs="Calibri"/>
      <w:b/>
      <w:sz w:val="24"/>
      <w:szCs w:val="24"/>
      <w:lang w:val="pt-PT" w:eastAsia="pt-BR"/>
    </w:rPr>
  </w:style>
  <w:style w:type="character" w:customStyle="1" w:styleId="Ttulo5Char">
    <w:name w:val="Título 5 Char"/>
    <w:basedOn w:val="Fontepargpadro"/>
    <w:link w:val="Ttulo5"/>
    <w:rsid w:val="006A0AAF"/>
    <w:rPr>
      <w:rFonts w:ascii="Calibri" w:eastAsia="Calibri" w:hAnsi="Calibri" w:cs="Calibri"/>
      <w:b/>
      <w:lang w:val="pt-PT" w:eastAsia="pt-BR"/>
    </w:rPr>
  </w:style>
  <w:style w:type="character" w:customStyle="1" w:styleId="Ttulo6Char">
    <w:name w:val="Título 6 Char"/>
    <w:basedOn w:val="Fontepargpadro"/>
    <w:link w:val="Ttulo6"/>
    <w:rsid w:val="006A0AAF"/>
    <w:rPr>
      <w:rFonts w:ascii="Calibri" w:eastAsia="Calibri" w:hAnsi="Calibri" w:cs="Calibri"/>
      <w:b/>
      <w:sz w:val="20"/>
      <w:szCs w:val="20"/>
      <w:lang w:val="pt-PT" w:eastAsia="pt-BR"/>
    </w:rPr>
  </w:style>
  <w:style w:type="paragraph" w:styleId="Subttulo">
    <w:name w:val="Subtitle"/>
    <w:basedOn w:val="Normal1"/>
    <w:next w:val="Normal1"/>
    <w:link w:val="SubttuloChar"/>
    <w:rsid w:val="006A0AAF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har">
    <w:name w:val="Subtítulo Char"/>
    <w:basedOn w:val="Fontepargpadro"/>
    <w:link w:val="Subttulo"/>
    <w:rsid w:val="006A0AAF"/>
    <w:rPr>
      <w:rFonts w:ascii="Georgia" w:eastAsia="Georgia" w:hAnsi="Georgia" w:cs="Georgia"/>
      <w:i/>
      <w:color w:val="666666"/>
      <w:sz w:val="48"/>
      <w:szCs w:val="48"/>
      <w:lang w:val="pt-PT" w:eastAsia="pt-BR"/>
    </w:rPr>
  </w:style>
  <w:style w:type="paragraph" w:customStyle="1" w:styleId="Ttulo11">
    <w:name w:val="Título 11"/>
    <w:basedOn w:val="Normal"/>
    <w:uiPriority w:val="1"/>
    <w:qFormat/>
    <w:rsid w:val="007C2795"/>
    <w:pPr>
      <w:widowControl w:val="0"/>
      <w:autoSpaceDE w:val="0"/>
      <w:autoSpaceDN w:val="0"/>
      <w:spacing w:line="240" w:lineRule="auto"/>
      <w:ind w:left="99" w:right="116" w:firstLine="0"/>
      <w:jc w:val="center"/>
      <w:outlineLvl w:val="1"/>
    </w:pPr>
    <w:rPr>
      <w:rFonts w:ascii="Arial" w:eastAsia="Arial" w:hAnsi="Arial" w:cs="Arial"/>
      <w:b/>
      <w:bCs/>
      <w:lang w:val="pt-PT"/>
    </w:rPr>
  </w:style>
  <w:style w:type="paragraph" w:customStyle="1" w:styleId="Standard">
    <w:name w:val="Standard"/>
    <w:rsid w:val="007B256E"/>
    <w:pPr>
      <w:suppressAutoHyphens/>
      <w:autoSpaceDN w:val="0"/>
      <w:spacing w:after="160" w:line="259" w:lineRule="auto"/>
      <w:ind w:left="0" w:firstLine="0"/>
      <w:jc w:val="left"/>
      <w:textAlignment w:val="baseline"/>
    </w:pPr>
    <w:rPr>
      <w:rFonts w:ascii="Calibri" w:eastAsia="SimSun" w:hAnsi="Calibri" w:cs="F"/>
      <w:kern w:val="3"/>
    </w:rPr>
  </w:style>
  <w:style w:type="paragraph" w:customStyle="1" w:styleId="Normal3">
    <w:name w:val="Normal3"/>
    <w:rsid w:val="00136A46"/>
    <w:pPr>
      <w:spacing w:after="200" w:line="276" w:lineRule="auto"/>
      <w:ind w:left="0" w:firstLine="0"/>
      <w:jc w:val="left"/>
    </w:pPr>
    <w:rPr>
      <w:rFonts w:ascii="Century Schoolbook" w:eastAsia="Century Schoolbook" w:hAnsi="Century Schoolbook" w:cs="Century Schoolbook"/>
      <w:color w:val="414751"/>
      <w:sz w:val="20"/>
      <w:szCs w:val="20"/>
      <w:lang w:eastAsia="pt-BR"/>
    </w:rPr>
  </w:style>
  <w:style w:type="character" w:styleId="nfaseSutil">
    <w:name w:val="Subtle Emphasis"/>
    <w:basedOn w:val="Fontepargpadro"/>
    <w:uiPriority w:val="19"/>
    <w:qFormat/>
    <w:rsid w:val="00B8303F"/>
    <w:rPr>
      <w:i/>
      <w:iCs/>
      <w:color w:val="808080" w:themeColor="text1" w:themeTint="7F"/>
    </w:rPr>
  </w:style>
  <w:style w:type="paragraph" w:customStyle="1" w:styleId="Ttulo12">
    <w:name w:val="Título 12"/>
    <w:basedOn w:val="Normal"/>
    <w:uiPriority w:val="1"/>
    <w:qFormat/>
    <w:rsid w:val="00B8303F"/>
    <w:pPr>
      <w:widowControl w:val="0"/>
      <w:autoSpaceDE w:val="0"/>
      <w:autoSpaceDN w:val="0"/>
      <w:spacing w:before="209" w:line="240" w:lineRule="auto"/>
      <w:ind w:left="142" w:firstLine="0"/>
      <w:jc w:val="left"/>
      <w:outlineLvl w:val="1"/>
    </w:pPr>
    <w:rPr>
      <w:rFonts w:ascii="Arial" w:eastAsia="Arial" w:hAnsi="Arial" w:cs="Arial"/>
      <w:b/>
      <w:bCs/>
      <w:sz w:val="24"/>
      <w:szCs w:val="24"/>
      <w:lang w:val="pt-PT" w:eastAsia="pt-PT" w:bidi="pt-PT"/>
    </w:rPr>
  </w:style>
  <w:style w:type="paragraph" w:customStyle="1" w:styleId="CorpodeTexto0">
    <w:name w:val="Corpo de Texto"/>
    <w:basedOn w:val="Normal"/>
    <w:rsid w:val="00AE559D"/>
    <w:pPr>
      <w:spacing w:line="240" w:lineRule="auto"/>
      <w:ind w:left="0" w:firstLine="567"/>
    </w:pPr>
    <w:rPr>
      <w:rFonts w:ascii="Arial" w:eastAsia="Times New Roman" w:hAnsi="Arial" w:cs="Times New Roman"/>
      <w:sz w:val="18"/>
      <w:szCs w:val="20"/>
      <w:lang w:eastAsia="pt-BR"/>
    </w:rPr>
  </w:style>
  <w:style w:type="character" w:styleId="nfase">
    <w:name w:val="Emphasis"/>
    <w:basedOn w:val="Fontepargpadro"/>
    <w:uiPriority w:val="20"/>
    <w:qFormat/>
    <w:rsid w:val="001F0724"/>
    <w:rPr>
      <w:i/>
      <w:iCs/>
    </w:rPr>
  </w:style>
  <w:style w:type="character" w:customStyle="1" w:styleId="Ttulo7Char">
    <w:name w:val="Título 7 Char"/>
    <w:basedOn w:val="Fontepargpadro"/>
    <w:link w:val="Ttulo7"/>
    <w:uiPriority w:val="9"/>
    <w:rsid w:val="00FF084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xl65">
    <w:name w:val="xl65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8"/>
      <w:szCs w:val="28"/>
      <w:lang w:eastAsia="pt-BR"/>
    </w:rPr>
  </w:style>
  <w:style w:type="paragraph" w:customStyle="1" w:styleId="xl66">
    <w:name w:val="xl66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8"/>
      <w:szCs w:val="28"/>
      <w:lang w:eastAsia="pt-BR"/>
    </w:rPr>
  </w:style>
  <w:style w:type="paragraph" w:customStyle="1" w:styleId="xl67">
    <w:name w:val="xl67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sz w:val="28"/>
      <w:szCs w:val="28"/>
      <w:lang w:eastAsia="pt-BR"/>
    </w:rPr>
  </w:style>
  <w:style w:type="paragraph" w:styleId="Commarcadores">
    <w:name w:val="List Bullet"/>
    <w:basedOn w:val="Normal"/>
    <w:uiPriority w:val="99"/>
    <w:unhideWhenUsed/>
    <w:rsid w:val="00D31B0D"/>
    <w:pPr>
      <w:numPr>
        <w:numId w:val="19"/>
      </w:numPr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996F25"/>
    <w:rPr>
      <w:color w:val="605E5C"/>
      <w:shd w:val="clear" w:color="auto" w:fill="E1DFDD"/>
    </w:rPr>
  </w:style>
  <w:style w:type="character" w:styleId="Refdenotaderodap">
    <w:name w:val="footnote reference"/>
    <w:basedOn w:val="Fontepargpadro"/>
    <w:uiPriority w:val="99"/>
    <w:semiHidden/>
    <w:unhideWhenUsed/>
    <w:rsid w:val="007D5A0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4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0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8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9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1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6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9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2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9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0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2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9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0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0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        Gerenciamento, operacionalização e execução das ações e serviços de saúde do Hospital Municipal Dr. Celso Martins e UPA Rui Coelho Gomes, no Município de Cachoeiras de Macacu.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56C285409153F49A535C284E87A82DF" ma:contentTypeVersion="12" ma:contentTypeDescription="Crie um novo documento." ma:contentTypeScope="" ma:versionID="ec541e3e1dc34fe481721739a6164e18">
  <xsd:schema xmlns:xsd="http://www.w3.org/2001/XMLSchema" xmlns:xs="http://www.w3.org/2001/XMLSchema" xmlns:p="http://schemas.microsoft.com/office/2006/metadata/properties" xmlns:ns3="3d26bc81-e343-4f1f-9160-5b0463fcd646" targetNamespace="http://schemas.microsoft.com/office/2006/metadata/properties" ma:root="true" ma:fieldsID="378382411807e79f0f94b8af0d74f4ee" ns3:_="">
    <xsd:import namespace="3d26bc81-e343-4f1f-9160-5b0463fcd64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26bc81-e343-4f1f-9160-5b0463fcd64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d26bc81-e343-4f1f-9160-5b0463fcd64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EF033B-BB09-4975-8E12-6B394FAB3B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26bc81-e343-4f1f-9160-5b0463fcd6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E5C88D-2364-4B58-8B13-18AEB86EB5E7}">
  <ds:schemaRefs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2006/metadata/properties"/>
    <ds:schemaRef ds:uri="http://schemas.microsoft.com/office/infopath/2007/PartnerControls"/>
    <ds:schemaRef ds:uri="http://schemas.microsoft.com/office/2006/documentManagement/types"/>
    <ds:schemaRef ds:uri="3d26bc81-e343-4f1f-9160-5b0463fcd646"/>
    <ds:schemaRef ds:uri="http://www.w3.org/XML/1998/namespace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B79EB716-16E2-42CF-9888-C64511BF8AD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19C765BD-0545-4FCF-B705-4CBA5DB4CC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25</Pages>
  <Words>1841</Words>
  <Characters>9946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DE GESTÃO 006/2021</vt:lpstr>
    </vt:vector>
  </TitlesOfParts>
  <Company>Microsft</Company>
  <LinksUpToDate>false</LinksUpToDate>
  <CharactersWithSpaces>11764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GESTÃO 006/2021</dc:title>
  <dc:subject>Relatório Mensal</dc:subject>
  <dc:creator>Raphael</dc:creator>
  <cp:keywords/>
  <dc:description/>
  <cp:lastModifiedBy>Leonardo Barcelos Martins</cp:lastModifiedBy>
  <cp:revision>14</cp:revision>
  <cp:lastPrinted>2026-02-10T13:07:00Z</cp:lastPrinted>
  <dcterms:created xsi:type="dcterms:W3CDTF">2026-03-06T19:59:00Z</dcterms:created>
  <dcterms:modified xsi:type="dcterms:W3CDTF">2026-03-11T19:56:00Z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0x010100B56C285409153F49A535C284E87A82DF</vt:lpwstr>
  </property>
</Properties>
</file>