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3E559A51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1.1 Unidade de Pronto Atendimento 24h </w:t>
            </w:r>
            <w:r w:rsidR="00FA33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Pacheco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6A303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5C58655" w14:textId="11450979" w:rsidR="0014339A" w:rsidRPr="000C3046" w:rsidRDefault="00A25303" w:rsidP="000C304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303E1A51" w14:textId="208922AD" w:rsidR="000C3046" w:rsidRDefault="00B16B43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0C304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945AE85" w14:textId="77777777" w:rsidR="000C3046" w:rsidRPr="00C72671" w:rsidRDefault="000C3046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7ED2536" w14:textId="6092EAE6" w:rsidR="0014339A" w:rsidRPr="00C72671" w:rsidRDefault="00A25303" w:rsidP="000C3046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125C8064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7367DB3C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010E2049" w14:textId="0D50F160" w:rsidR="00B4407C" w:rsidRPr="000C3046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0C8F477C" w14:textId="62E97161" w:rsidR="00A618D6" w:rsidRPr="00A618D6" w:rsidRDefault="00A25303" w:rsidP="00A618D6">
      <w:pPr>
        <w:shd w:val="clear" w:color="auto" w:fill="FFFFFF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  <w:r w:rsidR="00A618D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br/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Foram realizadas no mês de 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</w:rPr>
        <w:t>SISTEMA_MES_REFERENCIA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}}</w:t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 melhorias nas instalações da unidade, com o objetivo de promover um ambiente mais agradável</w:t>
      </w:r>
      <w:bookmarkStart w:id="10" w:name="_GoBack"/>
      <w:bookmarkEnd w:id="10"/>
      <w:r w:rsidR="00A618D6" w:rsidRPr="00A618D6">
        <w:rPr>
          <w:rFonts w:ascii="Calibri" w:eastAsia="Times New Roman" w:hAnsi="Calibri" w:cs="Calibri"/>
          <w:sz w:val="24"/>
          <w:szCs w:val="24"/>
        </w:rPr>
        <w:t>, funcional e visualmente atrativo para colaboradores e visitantes.</w:t>
      </w:r>
    </w:p>
    <w:p w14:paraId="6FB60954" w14:textId="77777777" w:rsidR="00A618D6" w:rsidRPr="00A618D6" w:rsidRDefault="00A618D6" w:rsidP="00A618D6">
      <w:pPr>
        <w:shd w:val="clear" w:color="auto" w:fill="FFFFFF"/>
        <w:spacing w:line="240" w:lineRule="auto"/>
        <w:ind w:firstLine="708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A618D6">
        <w:rPr>
          <w:rFonts w:ascii="Calibri" w:eastAsia="Times New Roman" w:hAnsi="Calibri" w:cs="Calibri"/>
          <w:sz w:val="24"/>
          <w:szCs w:val="24"/>
        </w:rPr>
        <w:t>Segue abaixo imagens das melhorias realizadas:</w:t>
      </w:r>
    </w:p>
    <w:p w14:paraId="4AB34A1B" w14:textId="6B572718" w:rsidR="00BA019C" w:rsidRPr="00503158" w:rsidRDefault="00BA019C" w:rsidP="00A618D6">
      <w:pPr>
        <w:spacing w:line="360" w:lineRule="auto"/>
        <w:ind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Default="0059216C" w:rsidP="007B3A4A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2CA2E59" w14:textId="48A6AC9C" w:rsidR="007262DA" w:rsidRPr="007262DA" w:rsidRDefault="00BA019C" w:rsidP="007262DA">
      <w:pPr>
        <w:widowControl w:val="0"/>
        <w:spacing w:line="36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2483F07" w14:textId="77777777" w:rsidR="007262DA" w:rsidRPr="00C72671" w:rsidRDefault="007262DA" w:rsidP="007262DA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GRAFICO_OUVIDORIA </w:t>
      </w:r>
      <w:proofErr w:type="gram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5BD2CA05" w14:textId="77777777" w:rsidR="007262DA" w:rsidRPr="00C72671" w:rsidRDefault="007262DA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12935FA0" w:rsidR="0014339A" w:rsidRPr="00C72671" w:rsidRDefault="000D418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r w:rsidR="00436490" w:rsidRPr="00436490">
        <w:t>TABELA_QUALITATIVA_IMG</w:t>
      </w:r>
      <w:r>
        <w:t xml:space="preserve"> %}{{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CLASSIFICA</w:t>
      </w:r>
      <w:r w:rsidR="006154D0"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85DFE0" w14:textId="77777777" w:rsidR="006A3039" w:rsidRDefault="006A3039">
      <w:pPr>
        <w:spacing w:line="240" w:lineRule="auto"/>
      </w:pPr>
      <w:r>
        <w:separator/>
      </w:r>
    </w:p>
  </w:endnote>
  <w:endnote w:type="continuationSeparator" w:id="0">
    <w:p w14:paraId="03A9823E" w14:textId="77777777" w:rsidR="006A3039" w:rsidRDefault="006A30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823D490-02E9-4BB3-96DA-D18FF5613E2B}"/>
    <w:embedBold r:id="rId2" w:fontKey="{00206583-1731-4B7D-B99F-87B2A09AF6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A12ACDA-6618-42D2-B621-9EBF793593D2}"/>
  </w:font>
  <w:font w:name="Noto Sans Symbols">
    <w:altName w:val="Calibri"/>
    <w:charset w:val="00"/>
    <w:family w:val="auto"/>
    <w:pitch w:val="default"/>
    <w:embedRegular r:id="rId4" w:fontKey="{07BC9445-CAD5-4BA3-BCEA-2510C1F94CA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FF2C7F46-3182-450C-8852-50345200FE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DC018F" w14:textId="77777777" w:rsidR="006A3039" w:rsidRDefault="006A3039">
      <w:pPr>
        <w:spacing w:line="240" w:lineRule="auto"/>
      </w:pPr>
      <w:r>
        <w:separator/>
      </w:r>
    </w:p>
  </w:footnote>
  <w:footnote w:type="continuationSeparator" w:id="0">
    <w:p w14:paraId="6D8BD799" w14:textId="77777777" w:rsidR="006A3039" w:rsidRDefault="006A30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0C3046"/>
    <w:rsid w:val="000D418C"/>
    <w:rsid w:val="0014339A"/>
    <w:rsid w:val="001E3937"/>
    <w:rsid w:val="001F5589"/>
    <w:rsid w:val="00261C33"/>
    <w:rsid w:val="002A0A88"/>
    <w:rsid w:val="002C0E6D"/>
    <w:rsid w:val="003613F7"/>
    <w:rsid w:val="003909E0"/>
    <w:rsid w:val="003A62D2"/>
    <w:rsid w:val="00423149"/>
    <w:rsid w:val="00425685"/>
    <w:rsid w:val="00432625"/>
    <w:rsid w:val="0043539C"/>
    <w:rsid w:val="00436490"/>
    <w:rsid w:val="004F6B1F"/>
    <w:rsid w:val="00503158"/>
    <w:rsid w:val="005149FD"/>
    <w:rsid w:val="0052458D"/>
    <w:rsid w:val="00550B66"/>
    <w:rsid w:val="0055547E"/>
    <w:rsid w:val="00580915"/>
    <w:rsid w:val="0059216C"/>
    <w:rsid w:val="005A5CB8"/>
    <w:rsid w:val="006154D0"/>
    <w:rsid w:val="006A3039"/>
    <w:rsid w:val="006F59BC"/>
    <w:rsid w:val="0071579D"/>
    <w:rsid w:val="00717814"/>
    <w:rsid w:val="0072428B"/>
    <w:rsid w:val="007262DA"/>
    <w:rsid w:val="00743C7E"/>
    <w:rsid w:val="0076222C"/>
    <w:rsid w:val="00771BF2"/>
    <w:rsid w:val="007B3A4A"/>
    <w:rsid w:val="007C1A9B"/>
    <w:rsid w:val="007F64DC"/>
    <w:rsid w:val="007F658C"/>
    <w:rsid w:val="0086220D"/>
    <w:rsid w:val="0089207B"/>
    <w:rsid w:val="00900BBF"/>
    <w:rsid w:val="00941555"/>
    <w:rsid w:val="009B5912"/>
    <w:rsid w:val="009B65DC"/>
    <w:rsid w:val="009C59DC"/>
    <w:rsid w:val="00A208E7"/>
    <w:rsid w:val="00A25303"/>
    <w:rsid w:val="00A368D1"/>
    <w:rsid w:val="00A4061F"/>
    <w:rsid w:val="00A618D6"/>
    <w:rsid w:val="00A86D41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A0A7D"/>
    <w:rsid w:val="00CD7B64"/>
    <w:rsid w:val="00D0759C"/>
    <w:rsid w:val="00D90455"/>
    <w:rsid w:val="00DA464D"/>
    <w:rsid w:val="00DF6085"/>
    <w:rsid w:val="00E77DCB"/>
    <w:rsid w:val="00ED2371"/>
    <w:rsid w:val="00ED4CFE"/>
    <w:rsid w:val="00EF779C"/>
    <w:rsid w:val="00F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75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8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3E6AC-F1B0-44DE-BC4C-872CB2DF5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10</Pages>
  <Words>1038</Words>
  <Characters>5606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42</cp:revision>
  <cp:lastPrinted>2026-01-29T12:53:00Z</cp:lastPrinted>
  <dcterms:created xsi:type="dcterms:W3CDTF">2026-01-27T13:09:00Z</dcterms:created>
  <dcterms:modified xsi:type="dcterms:W3CDTF">2026-02-12T18:16:00Z</dcterms:modified>
</cp:coreProperties>
</file>