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C72671" w:rsidRDefault="00ED4CF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ED4CF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ED4CF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ED4CF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ED4CF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ED4CF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ED4CF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ED4CFE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ED4CFE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77777777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Saúde, assumiu a gestão da UPA 24h Nova Cidade,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5C58655" w14:textId="342FDBD0" w:rsidR="0014339A" w:rsidRPr="00C72671" w:rsidRDefault="00A25303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B16B43" w:rsidRPr="00C72671">
        <w:rPr>
          <w:color w:val="000000" w:themeColor="text1"/>
        </w:rPr>
        <w:t xml:space="preserve">{% for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in EXCEL_META_ATENDIMENTOS </w:t>
      </w:r>
      <w:proofErr w:type="gramStart"/>
      <w:r w:rsidR="00B16B43" w:rsidRPr="00C72671">
        <w:rPr>
          <w:color w:val="000000" w:themeColor="text1"/>
        </w:rPr>
        <w:t>%}{</w:t>
      </w:r>
      <w:proofErr w:type="gramEnd"/>
      <w:r w:rsidR="00B16B43" w:rsidRPr="00C72671">
        <w:rPr>
          <w:color w:val="000000" w:themeColor="text1"/>
        </w:rPr>
        <w:t xml:space="preserve">{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}}{% </w:t>
      </w:r>
      <w:proofErr w:type="spellStart"/>
      <w:r w:rsidR="00B16B43" w:rsidRPr="00C72671">
        <w:rPr>
          <w:color w:val="000000" w:themeColor="text1"/>
        </w:rPr>
        <w:t>endfor</w:t>
      </w:r>
      <w:proofErr w:type="spellEnd"/>
      <w:r w:rsidR="00B16B43" w:rsidRPr="00C72671">
        <w:rPr>
          <w:color w:val="000000" w:themeColor="text1"/>
        </w:rPr>
        <w:t xml:space="preserve"> %}</w:t>
      </w: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7ED2536" w14:textId="6092EAE6" w:rsidR="0014339A" w:rsidRPr="00C72671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57DC0EDF" w14:textId="77777777" w:rsidR="00B16B43" w:rsidRPr="00C72671" w:rsidRDefault="00B16B43" w:rsidP="000C2BDD">
      <w:pPr>
        <w:spacing w:before="280" w:after="280" w:line="240" w:lineRule="auto"/>
        <w:ind w:left="-1418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TABELA_TOTAL_OBITO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10E2049" w14:textId="0D50F160" w:rsidR="00B4407C" w:rsidRDefault="00B16B43" w:rsidP="000C2BDD">
      <w:pPr>
        <w:spacing w:before="280" w:after="280" w:line="24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9B65DC">
      <w:pPr>
        <w:pageBreakBefore/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Start w:id="7" w:name="_GoBack"/>
      <w:bookmarkEnd w:id="5"/>
      <w:bookmarkEnd w:id="6"/>
      <w:bookmarkEnd w:id="7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77777777" w:rsidR="006F59BC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8" w:name="_bhs3czsch4m4" w:colFirst="0" w:colLast="0"/>
      <w:bookmarkStart w:id="9" w:name="_pvr5n4uyy8fu" w:colFirst="0" w:colLast="0"/>
      <w:bookmarkEnd w:id="8"/>
      <w:bookmarkEnd w:id="9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10" w:name="_efj0ht3avlku" w:colFirst="0" w:colLast="0"/>
      <w:bookmarkEnd w:id="10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21FEF327" w14:textId="3E6E916B" w:rsidR="00C10C09" w:rsidRPr="00C10C09" w:rsidRDefault="00A25303" w:rsidP="000C2BDD">
      <w:pPr>
        <w:pStyle w:val="Ttulo2"/>
        <w:keepNext w:val="0"/>
        <w:keepLines w:val="0"/>
        <w:widowControl w:val="0"/>
        <w:spacing w:before="1" w:after="0" w:line="24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675CD325" w14:textId="70B90C01" w:rsidR="0014339A" w:rsidRPr="00C72671" w:rsidRDefault="00A25303" w:rsidP="00580915">
      <w:pPr>
        <w:pageBreakBefore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5FD430D" w14:textId="77777777" w:rsidR="00580915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51CDC2D" w14:textId="5086FF4E" w:rsidR="0014339A" w:rsidRPr="00580915" w:rsidRDefault="00A25303" w:rsidP="00580915">
      <w:pPr>
        <w:pageBreakBefore/>
        <w:spacing w:line="36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0C2BDD">
      <w:pPr>
        <w:spacing w:line="36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ky10h8vk1ufc" w:colFirst="0" w:colLast="0"/>
      <w:bookmarkEnd w:id="11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2" w:name="_20hnckrf2i50" w:colFirst="0" w:colLast="0"/>
      <w:bookmarkEnd w:id="12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 w:rsidP="000C2BDD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396AAD75" w:rsidR="0014339A" w:rsidRPr="00C72671" w:rsidRDefault="00A25303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5" w:name="_wguvf7jdhyk8" w:colFirst="0" w:colLast="0"/>
      <w:bookmarkEnd w:id="15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Fulana da Silva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0C2BDD" w:rsidRDefault="0014339A">
      <w:pPr>
        <w:rPr>
          <w:color w:val="000000" w:themeColor="text1"/>
        </w:rPr>
      </w:pPr>
    </w:p>
    <w:sectPr w:rsidR="0014339A" w:rsidRPr="000C2BDD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643425" w14:textId="77777777" w:rsidR="00ED4CFE" w:rsidRDefault="00ED4CFE">
      <w:pPr>
        <w:spacing w:line="240" w:lineRule="auto"/>
      </w:pPr>
      <w:r>
        <w:separator/>
      </w:r>
    </w:p>
  </w:endnote>
  <w:endnote w:type="continuationSeparator" w:id="0">
    <w:p w14:paraId="70A6F762" w14:textId="77777777" w:rsidR="00ED4CFE" w:rsidRDefault="00ED4C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C96F70C-EB45-435F-82A5-92E4A2DB1828}"/>
    <w:embedBold r:id="rId2" w:fontKey="{98D6DC1B-EB85-4EC4-A22F-ADF9B2E879A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91C6F1B-6B66-4EA3-9BC2-D794E8022761}"/>
  </w:font>
  <w:font w:name="Noto Sans Symbols">
    <w:altName w:val="Calibri"/>
    <w:charset w:val="00"/>
    <w:family w:val="auto"/>
    <w:pitch w:val="default"/>
    <w:embedRegular r:id="rId4" w:fontKey="{38898C1A-D119-4F15-9F16-B35D180FC0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7CA8BB" w14:textId="77777777" w:rsidR="00ED4CFE" w:rsidRDefault="00ED4CFE">
      <w:pPr>
        <w:spacing w:line="240" w:lineRule="auto"/>
      </w:pPr>
      <w:r>
        <w:separator/>
      </w:r>
    </w:p>
  </w:footnote>
  <w:footnote w:type="continuationSeparator" w:id="0">
    <w:p w14:paraId="63C5A8EA" w14:textId="77777777" w:rsidR="00ED4CFE" w:rsidRDefault="00ED4CF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Pr="009B65DC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38F22FC0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 xml:space="preserve">002/2021 referente ao mês de </w:t>
    </w:r>
    <w:r w:rsidRPr="009B65DC">
      <w:rPr>
        <w:rFonts w:ascii="Times New Roman" w:eastAsia="Times New Roman" w:hAnsi="Times New Roman" w:cs="Times New Roman"/>
        <w:color w:val="FF0000"/>
      </w:rPr>
      <w:t>{{</w:t>
    </w:r>
    <w:bookmarkStart w:id="16" w:name="_Hlk220401428"/>
    <w:r w:rsidRPr="009B65DC">
      <w:rPr>
        <w:rFonts w:ascii="Times New Roman" w:eastAsia="Times New Roman" w:hAnsi="Times New Roman" w:cs="Times New Roman"/>
        <w:color w:val="FF0000"/>
      </w:rPr>
      <w:t>SISTEMA_MES_REFERENCIA</w:t>
    </w:r>
    <w:bookmarkEnd w:id="16"/>
    <w:r w:rsidRPr="009B65DC">
      <w:rPr>
        <w:rFonts w:ascii="Times New Roman" w:eastAsia="Times New Roman" w:hAnsi="Times New Roman" w:cs="Times New Roman"/>
        <w:color w:val="FF0000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0C2BDD"/>
    <w:rsid w:val="0014339A"/>
    <w:rsid w:val="001E3937"/>
    <w:rsid w:val="002A0A88"/>
    <w:rsid w:val="003A62D2"/>
    <w:rsid w:val="00423149"/>
    <w:rsid w:val="00432625"/>
    <w:rsid w:val="0043539C"/>
    <w:rsid w:val="005149FD"/>
    <w:rsid w:val="00550B66"/>
    <w:rsid w:val="0055547E"/>
    <w:rsid w:val="00580915"/>
    <w:rsid w:val="0059216C"/>
    <w:rsid w:val="005A5CB8"/>
    <w:rsid w:val="006154D0"/>
    <w:rsid w:val="006F59BC"/>
    <w:rsid w:val="00743C7E"/>
    <w:rsid w:val="00771BF2"/>
    <w:rsid w:val="007F658C"/>
    <w:rsid w:val="0089207B"/>
    <w:rsid w:val="009B65DC"/>
    <w:rsid w:val="00A25303"/>
    <w:rsid w:val="00A4061F"/>
    <w:rsid w:val="00AB7C9C"/>
    <w:rsid w:val="00AE4C1E"/>
    <w:rsid w:val="00B16B43"/>
    <w:rsid w:val="00B4407C"/>
    <w:rsid w:val="00BA019C"/>
    <w:rsid w:val="00BC18E9"/>
    <w:rsid w:val="00BE4924"/>
    <w:rsid w:val="00BE7CBD"/>
    <w:rsid w:val="00C10C09"/>
    <w:rsid w:val="00C72671"/>
    <w:rsid w:val="00CA0A7D"/>
    <w:rsid w:val="00ED4CFE"/>
    <w:rsid w:val="00EF7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224269-FA08-4A28-8081-B4C2E63F9E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12</Pages>
  <Words>981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21</cp:revision>
  <cp:lastPrinted>2026-01-29T12:53:00Z</cp:lastPrinted>
  <dcterms:created xsi:type="dcterms:W3CDTF">2026-01-27T13:09:00Z</dcterms:created>
  <dcterms:modified xsi:type="dcterms:W3CDTF">2026-02-09T13:52:00Z</dcterms:modified>
</cp:coreProperties>
</file>