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CBD85" w14:textId="0885B7C6" w:rsidR="00163460" w:rsidRDefault="00CB1482">
      <w:r>
        <w:rPr>
          <w:noProof/>
        </w:rPr>
        <w:drawing>
          <wp:inline distT="0" distB="0" distL="0" distR="0" wp14:anchorId="7C2F5B46" wp14:editId="6501BA42">
            <wp:extent cx="5612130" cy="3156585"/>
            <wp:effectExtent l="0" t="0" r="7620" b="5715"/>
            <wp:docPr id="1058087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877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EE91" w14:textId="7C8B21E2" w:rsidR="00AE363C" w:rsidRDefault="00AE363C">
      <w:r>
        <w:rPr>
          <w:noProof/>
        </w:rPr>
        <w:drawing>
          <wp:inline distT="0" distB="0" distL="0" distR="0" wp14:anchorId="388E7A2E" wp14:editId="042AE47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E2F3" w14:textId="702E4176" w:rsidR="00AE363C" w:rsidRDefault="00AE363C">
      <w:r>
        <w:rPr>
          <w:noProof/>
        </w:rPr>
        <w:lastRenderedPageBreak/>
        <w:drawing>
          <wp:inline distT="0" distB="0" distL="0" distR="0" wp14:anchorId="1DC7A09A" wp14:editId="26C1B44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501E" w14:textId="15974E1D" w:rsidR="00AE363C" w:rsidRDefault="00AE363C">
      <w:r>
        <w:rPr>
          <w:noProof/>
        </w:rPr>
        <w:drawing>
          <wp:inline distT="0" distB="0" distL="0" distR="0" wp14:anchorId="5A06ACD7" wp14:editId="7120E25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7EC8" w14:textId="00C03BCD" w:rsidR="00AE363C" w:rsidRDefault="00AE363C">
      <w:r>
        <w:rPr>
          <w:noProof/>
        </w:rPr>
        <w:lastRenderedPageBreak/>
        <w:drawing>
          <wp:inline distT="0" distB="0" distL="0" distR="0" wp14:anchorId="28A4F3B4" wp14:editId="645089B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E6C9" w14:textId="5C93093B" w:rsidR="00AE363C" w:rsidRDefault="00AE363C">
      <w:r>
        <w:rPr>
          <w:noProof/>
        </w:rPr>
        <w:drawing>
          <wp:inline distT="0" distB="0" distL="0" distR="0" wp14:anchorId="3082DF10" wp14:editId="0AF596B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0290" w14:textId="77777777" w:rsidR="00AE363C" w:rsidRDefault="00AE363C">
      <w:r>
        <w:br w:type="page"/>
      </w:r>
    </w:p>
    <w:p w14:paraId="7BC8AC9D" w14:textId="4601113E" w:rsidR="00AE363C" w:rsidRDefault="00565EE1">
      <w:r>
        <w:lastRenderedPageBreak/>
        <w:t>Para entrar se pide el usuario “Leobardo” y la contraseña “lb”</w:t>
      </w:r>
    </w:p>
    <w:p w14:paraId="7BDC7996" w14:textId="339061E8" w:rsidR="00565EE1" w:rsidRDefault="00565EE1">
      <w:r>
        <w:t>Se solicitan diversos datos en cada formulario</w:t>
      </w:r>
    </w:p>
    <w:p w14:paraId="0380BBC3" w14:textId="01D97FF7" w:rsidR="00565EE1" w:rsidRDefault="00565EE1">
      <w:r>
        <w:t>Se usan dos formularios con ingreso de datos</w:t>
      </w:r>
    </w:p>
    <w:p w14:paraId="100EC920" w14:textId="62178F61" w:rsidR="00565EE1" w:rsidRDefault="00565EE1">
      <w:r>
        <w:t>Ingresar nuevo jugador</w:t>
      </w:r>
    </w:p>
    <w:p w14:paraId="3CE47459" w14:textId="101BA9DD" w:rsidR="00565EE1" w:rsidRDefault="00565EE1">
      <w:r>
        <w:t>Ingresar nuevo coach</w:t>
      </w:r>
    </w:p>
    <w:p w14:paraId="10504B4B" w14:textId="6D53BEEE" w:rsidR="00565EE1" w:rsidRDefault="00ED51E2">
      <w:r>
        <w:t>Se usan:</w:t>
      </w:r>
      <w:r>
        <w:t xml:space="preserve"> ListBox, DataGridView, CheckBox, RadioButon, ComboBox</w:t>
      </w:r>
    </w:p>
    <w:p w14:paraId="44AEB5A2" w14:textId="2407D5ED" w:rsidR="00ED51E2" w:rsidRDefault="00FD47FA">
      <w:r>
        <w:t xml:space="preserve">Se creo el instalador </w:t>
      </w:r>
    </w:p>
    <w:p w14:paraId="5BA6BA84" w14:textId="048FEFD1" w:rsidR="00FD47FA" w:rsidRDefault="00FD47FA">
      <w:r w:rsidRPr="00FD47FA">
        <w:drawing>
          <wp:inline distT="0" distB="0" distL="0" distR="0" wp14:anchorId="20EFE7EA" wp14:editId="48A3912B">
            <wp:extent cx="5612130" cy="26746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7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482"/>
    <w:rsid w:val="00163460"/>
    <w:rsid w:val="00565EE1"/>
    <w:rsid w:val="00906B64"/>
    <w:rsid w:val="00AE363C"/>
    <w:rsid w:val="00CB1482"/>
    <w:rsid w:val="00ED51E2"/>
    <w:rsid w:val="00FD4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F239E"/>
  <w15:chartTrackingRefBased/>
  <w15:docId w15:val="{33CB7AF6-BDD3-4C81-8B7C-B2B4F236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46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C3 E9</dc:creator>
  <cp:keywords/>
  <dc:description/>
  <cp:lastModifiedBy>José Emmanuel Macías Gaspar</cp:lastModifiedBy>
  <cp:revision>2</cp:revision>
  <dcterms:created xsi:type="dcterms:W3CDTF">2023-10-27T18:58:00Z</dcterms:created>
  <dcterms:modified xsi:type="dcterms:W3CDTF">2023-10-28T22:26:00Z</dcterms:modified>
</cp:coreProperties>
</file>