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2014-03-11T08:42:00Z</dcterms:created>
  <dc:creator>PHPWord</dc:creator>
  <dc:language>en-AU</dc:language>
  <cp:lastModifiedBy>Ivan Lanin</cp:lastModifiedBy>
  <dcterms:modified xsi:type="dcterms:W3CDTF">2014-04-05T16:19:00Z</dcterms:modified>
  <cp:revision>35</cp:revision>
  <dc:title>Sample Read Word Document</dc:title>
</cp:coreProperties>
</file>