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726F" w14:textId="5B000B4F" w:rsidR="00745C57" w:rsidRPr="00745C57" w:rsidRDefault="00745C57" w:rsidP="00745C57">
      <w:pPr>
        <w:jc w:val="center"/>
        <w:rPr>
          <w:b/>
          <w:bCs/>
          <w:sz w:val="28"/>
          <w:szCs w:val="28"/>
        </w:rPr>
      </w:pPr>
      <w:r w:rsidRPr="00745C57">
        <w:rPr>
          <w:b/>
          <w:bCs/>
          <w:sz w:val="28"/>
          <w:szCs w:val="28"/>
        </w:rPr>
        <w:t xml:space="preserve">Documentação para o Teste de </w:t>
      </w:r>
      <w:proofErr w:type="spellStart"/>
      <w:r w:rsidRPr="00745C57">
        <w:rPr>
          <w:b/>
          <w:bCs/>
          <w:sz w:val="28"/>
          <w:szCs w:val="28"/>
        </w:rPr>
        <w:t>Mesha</w:t>
      </w:r>
      <w:proofErr w:type="spellEnd"/>
    </w:p>
    <w:p w14:paraId="1297C147" w14:textId="2E026236" w:rsidR="00640028" w:rsidRDefault="00640028">
      <w:r w:rsidRPr="00640028">
        <w:t>Para a análise dos dad</w:t>
      </w:r>
      <w:r>
        <w:t>os do ENEM 2020 primeiro revisei quais dados são os maias relevantes, olhando as perguntas e quais seriam interessantes de analisar.</w:t>
      </w:r>
    </w:p>
    <w:p w14:paraId="48662DEF" w14:textId="39A8E33A" w:rsidR="00DB4F36" w:rsidRDefault="00DB4F36">
      <w:r>
        <w:t xml:space="preserve">No início eu carrego a tabua principal de </w:t>
      </w:r>
      <w:proofErr w:type="spellStart"/>
      <w:r>
        <w:t>Microdados</w:t>
      </w:r>
      <w:proofErr w:type="spellEnd"/>
      <w:r>
        <w:t xml:space="preserve"> do ENEM e seu Dicionário de dados, qual tem nossas tabuas de dimensões.</w:t>
      </w:r>
    </w:p>
    <w:p w14:paraId="44390C8B" w14:textId="76C6480E" w:rsidR="00DB4F36" w:rsidRDefault="00DB4F36">
      <w:r>
        <w:t>Logo eu procedi a relacionar as tabuas com um modelo estrela, aonde a tabua principal fica no centro com os campos chave que usarei para relacionar com as tábuas de dimensões.</w:t>
      </w:r>
      <w:r w:rsidR="00C52EED">
        <w:t xml:space="preserve"> É importante dizer que modifiquei os formatos dos campos que tem só números ou em números decimais em número inteiro e decimal respectivamente.</w:t>
      </w:r>
    </w:p>
    <w:p w14:paraId="753E8C5C" w14:textId="314329EB" w:rsidR="00640028" w:rsidRDefault="00DB4F36">
      <w:r>
        <w:t>É</w:t>
      </w:r>
      <w:r w:rsidR="00640028">
        <w:t xml:space="preserve"> importante olhar a completitude dos dados</w:t>
      </w:r>
      <w:r>
        <w:t xml:space="preserve"> para tomar uma decisão com relação ao analise que eu quero fazer</w:t>
      </w:r>
      <w:r w:rsidR="00640028">
        <w:t>, por exemplo o estado de escola tem uma percentagem menor a 1%, então não é adequado o uso dum gráfico de mapa para ver as médias por estado.</w:t>
      </w:r>
    </w:p>
    <w:p w14:paraId="0729A7C7" w14:textId="77777777" w:rsidR="00C52EED" w:rsidRDefault="00DB4F36" w:rsidP="00C52EED">
      <w:pPr>
        <w:shd w:val="clear" w:color="auto" w:fill="FFFFFE"/>
        <w:spacing w:line="270" w:lineRule="atLeast"/>
      </w:pPr>
      <w:r>
        <w:t xml:space="preserve">Decidido os campos e feitas as relações </w:t>
      </w:r>
      <w:r w:rsidR="00C52EED">
        <w:t>posso iniciar</w:t>
      </w:r>
      <w:r>
        <w:t xml:space="preserve"> a realizar as medidas</w:t>
      </w:r>
      <w:r w:rsidR="00C52EED">
        <w:t xml:space="preserve">. Primeiro </w:t>
      </w:r>
      <w:r>
        <w:t>eu calculo os totais de pessoas inscritas com</w:t>
      </w:r>
      <w:r w:rsidR="00C52EED">
        <w:t xml:space="preserve"> um COUNT sobre</w:t>
      </w:r>
      <w:r>
        <w:t xml:space="preserve"> o campo NU</w:t>
      </w:r>
      <w:r w:rsidRPr="00DB4F36">
        <w:t>_</w:t>
      </w:r>
      <w:r>
        <w:t xml:space="preserve">INSCRICAO que es nosso campo chave na tabua principal. </w:t>
      </w:r>
    </w:p>
    <w:p w14:paraId="78D484B9" w14:textId="77777777" w:rsidR="00C52EED" w:rsidRPr="00C52EED" w:rsidRDefault="00C52EED" w:rsidP="00C52EED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Num_Inscritos</w:t>
      </w:r>
      <w:proofErr w:type="spellEnd"/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proofErr w:type="spellStart"/>
      <w:r w:rsidRPr="00C52EED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count</w:t>
      </w:r>
      <w:proofErr w:type="spellEnd"/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C52EED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FAC_ENEM_2020[NU_INSCRICAO]</w:t>
      </w:r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14:paraId="2F68F97A" w14:textId="77777777" w:rsidR="00C52EED" w:rsidRDefault="00C52EED" w:rsidP="00C52EED">
      <w:pPr>
        <w:shd w:val="clear" w:color="auto" w:fill="FFFFFE"/>
        <w:spacing w:line="270" w:lineRule="atLeast"/>
      </w:pPr>
    </w:p>
    <w:p w14:paraId="40BF5428" w14:textId="01E0FD7B" w:rsidR="00C52EED" w:rsidRDefault="00C52EED" w:rsidP="00C52EED">
      <w:pPr>
        <w:shd w:val="clear" w:color="auto" w:fill="FFFFFE"/>
        <w:spacing w:line="270" w:lineRule="atLeast"/>
      </w:pPr>
      <w:r>
        <w:t xml:space="preserve">Depois eu calculo a quantidade de ausências, filtrando os inscritos com os campos de </w:t>
      </w:r>
      <w:r w:rsidRPr="00C52EED">
        <w:t xml:space="preserve">TP_PRESENCA_CH, TP_PRESENCA_CN, TP_PRESENCA_LC, TP_PRESENCA_MT. </w:t>
      </w:r>
    </w:p>
    <w:p w14:paraId="1886D5F4" w14:textId="77777777" w:rsidR="00C52EED" w:rsidRPr="00C52EED" w:rsidRDefault="00C52EED" w:rsidP="00C52EED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Ausencia</w:t>
      </w:r>
      <w:proofErr w:type="spellEnd"/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r w:rsidRPr="00C52EED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CALCULATE</w:t>
      </w:r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([</w:t>
      </w:r>
      <w:proofErr w:type="spellStart"/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Num_Inscritos</w:t>
      </w:r>
      <w:proofErr w:type="spellEnd"/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], FAC_ENEM_2020[TP_PRESENCA_CH] = </w:t>
      </w:r>
      <w:r w:rsidRPr="00C52EED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0</w:t>
      </w:r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|| FAC_ENEM_2020[TP_PRESENCA_CN] = </w:t>
      </w:r>
      <w:r w:rsidRPr="00C52EED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0</w:t>
      </w:r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|| FAC_ENEM_2020[TP_PRESENCA_LC] = </w:t>
      </w:r>
      <w:r w:rsidRPr="00C52EED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0</w:t>
      </w:r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|| FAC_ENEM_2020[TP_PRESENCA_MT] = </w:t>
      </w:r>
      <w:r w:rsidRPr="00C52EED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0</w:t>
      </w:r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14:paraId="7EEA6992" w14:textId="77777777" w:rsidR="00C52EED" w:rsidRDefault="00C52EED" w:rsidP="00C52EED">
      <w:pPr>
        <w:shd w:val="clear" w:color="auto" w:fill="FFFFFE"/>
        <w:spacing w:line="270" w:lineRule="atLeast"/>
      </w:pPr>
    </w:p>
    <w:p w14:paraId="47F5E8BB" w14:textId="07CAAAAA" w:rsidR="00C52EED" w:rsidRDefault="00C52EED" w:rsidP="00C52EED">
      <w:pPr>
        <w:shd w:val="clear" w:color="auto" w:fill="FFFFFE"/>
        <w:spacing w:line="270" w:lineRule="atLeast"/>
      </w:pPr>
      <w:r w:rsidRPr="00C52EED">
        <w:t>Com essas duas medidas</w:t>
      </w:r>
      <w:r>
        <w:t xml:space="preserve"> eu já posso calcular a percentagem de ausência, com um DIVIDE entre as duas medidas. Essas medidas são apresentadas como cartões para facilitar a visualização.</w:t>
      </w:r>
    </w:p>
    <w:p w14:paraId="1A9C0C2B" w14:textId="77777777" w:rsidR="00C52EED" w:rsidRPr="00C52EED" w:rsidRDefault="00C52EED" w:rsidP="00C52EED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% </w:t>
      </w:r>
      <w:proofErr w:type="spellStart"/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Ausencia</w:t>
      </w:r>
      <w:proofErr w:type="spellEnd"/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r w:rsidRPr="00C52EED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DIVIDE</w:t>
      </w:r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([</w:t>
      </w:r>
      <w:proofErr w:type="spellStart"/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Ausencia</w:t>
      </w:r>
      <w:proofErr w:type="spellEnd"/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],[</w:t>
      </w:r>
      <w:proofErr w:type="spellStart"/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Num_Inscritos</w:t>
      </w:r>
      <w:proofErr w:type="spellEnd"/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],</w:t>
      </w:r>
      <w:r w:rsidRPr="00C52EED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0</w:t>
      </w:r>
      <w:r w:rsidRPr="00C52EED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14:paraId="0501F801" w14:textId="77777777" w:rsidR="00C52EED" w:rsidRDefault="00C52EED" w:rsidP="00C52EED">
      <w:pPr>
        <w:shd w:val="clear" w:color="auto" w:fill="FFFFFE"/>
        <w:spacing w:line="270" w:lineRule="atLeast"/>
      </w:pPr>
    </w:p>
    <w:p w14:paraId="19AC59AE" w14:textId="7FFA0956" w:rsidR="00C52EED" w:rsidRDefault="00C52EED" w:rsidP="00C52EED">
      <w:pPr>
        <w:shd w:val="clear" w:color="auto" w:fill="FFFFFE"/>
        <w:spacing w:line="270" w:lineRule="atLeast"/>
      </w:pPr>
      <w:r>
        <w:t xml:space="preserve">Para o </w:t>
      </w:r>
      <w:proofErr w:type="spellStart"/>
      <w:r>
        <w:t>calculo</w:t>
      </w:r>
      <w:proofErr w:type="spellEnd"/>
      <w:r>
        <w:t xml:space="preserve"> de médias, iniciei calculado as médias das notas de cada categoria </w:t>
      </w:r>
      <w:r w:rsidR="009C2679">
        <w:t>com a função AV</w:t>
      </w:r>
      <w:r w:rsidR="00F00327">
        <w:t>ERAGE</w:t>
      </w:r>
      <w:r w:rsidR="009C2679">
        <w:t>.</w:t>
      </w:r>
      <w:r w:rsidR="000D1356">
        <w:t xml:space="preserve"> Prontas a medidas</w:t>
      </w:r>
      <w:r w:rsidR="00D74087">
        <w:t>,</w:t>
      </w:r>
      <w:r w:rsidR="000D1356">
        <w:t xml:space="preserve"> fiz um gráfico de rosca para </w:t>
      </w:r>
      <w:r w:rsidR="00D74087">
        <w:t xml:space="preserve">visualizá-las. </w:t>
      </w:r>
    </w:p>
    <w:p w14:paraId="267FAFC0" w14:textId="77777777" w:rsidR="009C2679" w:rsidRPr="009C2679" w:rsidRDefault="009C2679" w:rsidP="009C2679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C267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Ciências da Natureza = </w:t>
      </w:r>
      <w:r w:rsidRPr="009C2679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AVERAGE</w:t>
      </w:r>
      <w:r w:rsidRPr="009C267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(FAC_ENEM_2020[NU_NOTA_CN])</w:t>
      </w:r>
    </w:p>
    <w:p w14:paraId="461112FF" w14:textId="77777777" w:rsidR="009C2679" w:rsidRPr="009C2679" w:rsidRDefault="009C2679" w:rsidP="009C2679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C267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Ciências Humanas = </w:t>
      </w:r>
      <w:r w:rsidRPr="009C2679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AVERAGE</w:t>
      </w:r>
      <w:r w:rsidRPr="009C267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(FAC_ENEM_2020[NU_NOTA_CH])</w:t>
      </w:r>
    </w:p>
    <w:p w14:paraId="1F23C176" w14:textId="77777777" w:rsidR="009C2679" w:rsidRPr="009C2679" w:rsidRDefault="009C2679" w:rsidP="009C2679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C267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Linguagens = </w:t>
      </w:r>
      <w:r w:rsidRPr="009C2679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AVERAGE</w:t>
      </w:r>
      <w:r w:rsidRPr="009C267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(FAC_ENEM_2020[NU_NOTA_LC])</w:t>
      </w:r>
    </w:p>
    <w:p w14:paraId="00E88C17" w14:textId="514FF53C" w:rsidR="009C2679" w:rsidRDefault="009C2679" w:rsidP="009C2679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9C267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Matemática = </w:t>
      </w:r>
      <w:r w:rsidRPr="009C2679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AVERAGE</w:t>
      </w:r>
      <w:r w:rsidRPr="009C267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(FAC_ENEM_2020[NU_NOTA_MT])</w:t>
      </w:r>
    </w:p>
    <w:p w14:paraId="5E192F2F" w14:textId="34431747" w:rsidR="00F00327" w:rsidRPr="009C2679" w:rsidRDefault="00F00327" w:rsidP="00F00327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Redacao</w:t>
      </w:r>
      <w:r w:rsidRPr="009C267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r w:rsidRPr="009C2679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AVERAGE</w:t>
      </w:r>
      <w:r w:rsidRPr="009C267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(FAC_ENEM_2020[</w:t>
      </w:r>
      <w:r w:rsidRPr="00F00327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NU_NOTA_REDACAO</w:t>
      </w:r>
      <w:r w:rsidRPr="009C267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])</w:t>
      </w:r>
    </w:p>
    <w:p w14:paraId="037FEFA5" w14:textId="77777777" w:rsidR="00F00327" w:rsidRPr="009C2679" w:rsidRDefault="00F00327" w:rsidP="009C2679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</w:p>
    <w:p w14:paraId="1476AD9C" w14:textId="08F754DF" w:rsidR="00C52EED" w:rsidRDefault="009C2679" w:rsidP="00C52EED">
      <w:pPr>
        <w:shd w:val="clear" w:color="auto" w:fill="FFFFFE"/>
        <w:spacing w:line="270" w:lineRule="atLeast"/>
      </w:pPr>
      <w:r>
        <w:t xml:space="preserve">Com essas </w:t>
      </w:r>
      <w:r w:rsidR="00F00327">
        <w:t xml:space="preserve">5 </w:t>
      </w:r>
      <w:r>
        <w:t>medidas se pode calcular a média das provas</w:t>
      </w:r>
      <w:r w:rsidR="00F00327">
        <w:t>, dividindo a suma das:</w:t>
      </w:r>
    </w:p>
    <w:p w14:paraId="2DFAC8D5" w14:textId="77777777" w:rsidR="00F00327" w:rsidRPr="00F00327" w:rsidRDefault="00F00327" w:rsidP="00F00327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 w:rsidRPr="00F00327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Media_Geral</w:t>
      </w:r>
      <w:proofErr w:type="spellEnd"/>
      <w:r w:rsidRPr="00F00327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r w:rsidRPr="00F00327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DIVIDE</w:t>
      </w:r>
      <w:r w:rsidRPr="00F00327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([Ciências da Natureza]+[Ciências Humanas]+[Linguagens]+[Matemática]+[Redacao],</w:t>
      </w:r>
      <w:r w:rsidRPr="00F00327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5</w:t>
      </w:r>
      <w:r w:rsidRPr="00F00327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F00327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0</w:t>
      </w:r>
      <w:r w:rsidRPr="00F00327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14:paraId="75D506F7" w14:textId="77777777" w:rsidR="00F00327" w:rsidRDefault="00F00327" w:rsidP="00C52EED">
      <w:pPr>
        <w:shd w:val="clear" w:color="auto" w:fill="FFFFFE"/>
        <w:spacing w:line="270" w:lineRule="atLeast"/>
      </w:pPr>
    </w:p>
    <w:p w14:paraId="57250E75" w14:textId="7D8FF267" w:rsidR="000D1356" w:rsidRDefault="00F00327" w:rsidP="00C52EED">
      <w:pPr>
        <w:shd w:val="clear" w:color="auto" w:fill="FFFFFE"/>
        <w:spacing w:line="270" w:lineRule="atLeast"/>
      </w:pPr>
      <w:r>
        <w:t>Com a média geral de notas já é possível fazer um gráfico dinâmico</w:t>
      </w:r>
      <w:r w:rsidR="000D1356">
        <w:t xml:space="preserve"> da dimensão</w:t>
      </w:r>
      <w:r>
        <w:t xml:space="preserve"> com um parâmetro de campos que mude a dimensão que você queira visualizar, eu usei o nome </w:t>
      </w:r>
      <w:proofErr w:type="spellStart"/>
      <w:r>
        <w:lastRenderedPageBreak/>
        <w:t>AuxMedida</w:t>
      </w:r>
      <w:proofErr w:type="spellEnd"/>
      <w:r w:rsidR="000D1356">
        <w:t xml:space="preserve"> e os campos de Sexo, Etnia, Escola, Faixa Etária e Estado Civil. Se usa na barra de tarefas o parâmetro e como fórmula fica:</w:t>
      </w:r>
    </w:p>
    <w:p w14:paraId="14679012" w14:textId="77777777" w:rsidR="000D1356" w:rsidRPr="000D1356" w:rsidRDefault="000D1356" w:rsidP="002D65A0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AuxMedida</w:t>
      </w:r>
      <w:proofErr w:type="spellEnd"/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{</w:t>
      </w:r>
    </w:p>
    <w:p w14:paraId="640ECC57" w14:textId="1F21F58C" w:rsidR="000D1356" w:rsidRPr="000D1356" w:rsidRDefault="000D1356" w:rsidP="002D65A0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0D135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"Sexo"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0D1356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NAMEOF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('DIM_SEXO'[Descrição]), </w:t>
      </w:r>
      <w:r w:rsidRPr="000D1356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0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),</w:t>
      </w:r>
    </w:p>
    <w:p w14:paraId="26C22296" w14:textId="74D5CEA7" w:rsidR="000D1356" w:rsidRPr="000D1356" w:rsidRDefault="000D1356" w:rsidP="002D65A0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0D135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"Etnia"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0D1356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NAMEOF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('DIM_COR_RACA'[Descrição]), </w:t>
      </w:r>
      <w:r w:rsidRPr="000D1356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1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),</w:t>
      </w:r>
    </w:p>
    <w:p w14:paraId="00B5AD70" w14:textId="4965D1DB" w:rsidR="000D1356" w:rsidRPr="000D1356" w:rsidRDefault="000D1356" w:rsidP="002D65A0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0D135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"Escola"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0D1356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NAMEOF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('DIM_ESCOLA'[Descrição]), </w:t>
      </w:r>
      <w:r w:rsidRPr="000D1356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2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),</w:t>
      </w:r>
    </w:p>
    <w:p w14:paraId="54CB461A" w14:textId="62309BB1" w:rsidR="000D1356" w:rsidRPr="000D1356" w:rsidRDefault="000D1356" w:rsidP="002D65A0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0D135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 xml:space="preserve">"Faixa </w:t>
      </w:r>
      <w:proofErr w:type="spellStart"/>
      <w:r w:rsidRPr="000D135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Etaria</w:t>
      </w:r>
      <w:proofErr w:type="spellEnd"/>
      <w:r w:rsidRPr="000D135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0D1356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NAMEOF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('DIM_FAIXA_ETARIA'[Descrição]), </w:t>
      </w:r>
      <w:r w:rsidRPr="000D1356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3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),</w:t>
      </w:r>
    </w:p>
    <w:p w14:paraId="154D37EE" w14:textId="7DD1CD08" w:rsidR="000D1356" w:rsidRPr="000D1356" w:rsidRDefault="000D1356" w:rsidP="002D65A0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0D135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"Estado Civil"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</w:t>
      </w:r>
      <w:r w:rsidRPr="000D1356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NAMEOF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(DIM_ESTADO_CIVIL[Descrição]), </w:t>
      </w:r>
      <w:r w:rsidRPr="000D1356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4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14:paraId="4E67544A" w14:textId="77777777" w:rsidR="000D1356" w:rsidRPr="000D1356" w:rsidRDefault="000D1356" w:rsidP="002D65A0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}</w:t>
      </w:r>
    </w:p>
    <w:p w14:paraId="34147780" w14:textId="77777777" w:rsidR="000D1356" w:rsidRDefault="000D1356" w:rsidP="00C52EED">
      <w:pPr>
        <w:shd w:val="clear" w:color="auto" w:fill="FFFFFE"/>
        <w:spacing w:line="270" w:lineRule="atLeast"/>
      </w:pPr>
    </w:p>
    <w:p w14:paraId="15D9DE43" w14:textId="2D5FAE97" w:rsidR="00C52EED" w:rsidRDefault="000D1356" w:rsidP="00C52EED">
      <w:pPr>
        <w:shd w:val="clear" w:color="auto" w:fill="FFFFFE"/>
        <w:spacing w:line="270" w:lineRule="atLeast"/>
      </w:pPr>
      <w:r>
        <w:t>No gráfico eu adicionei a quantidade de pessoas e a média. Para mudar o título do gráfico usei uma nova medida cha</w:t>
      </w:r>
      <w:r w:rsidR="002D65A0">
        <w:t>m</w:t>
      </w:r>
      <w:r>
        <w:t xml:space="preserve">ada </w:t>
      </w:r>
      <w:proofErr w:type="spellStart"/>
      <w:r w:rsidRPr="000D1356">
        <w:t>Titulo_Grafico</w:t>
      </w:r>
      <w:proofErr w:type="spellEnd"/>
      <w:r>
        <w:t>.</w:t>
      </w:r>
    </w:p>
    <w:p w14:paraId="687BF57F" w14:textId="77777777" w:rsidR="000D1356" w:rsidRPr="000D1356" w:rsidRDefault="000D1356" w:rsidP="000D1356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proofErr w:type="spellStart"/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Titulo_Grafico</w:t>
      </w:r>
      <w:proofErr w:type="spellEnd"/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r w:rsidRPr="000D135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"Media Geral e Quantidade de Pessoas por "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&amp; </w:t>
      </w:r>
      <w:r w:rsidRPr="000D1356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VALUES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spellStart"/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AuxMedida</w:t>
      </w:r>
      <w:proofErr w:type="spellEnd"/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[</w:t>
      </w:r>
      <w:proofErr w:type="spellStart"/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AuxMedida</w:t>
      </w:r>
      <w:proofErr w:type="spellEnd"/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])</w:t>
      </w:r>
    </w:p>
    <w:p w14:paraId="14F88DA7" w14:textId="77777777" w:rsidR="000D1356" w:rsidRDefault="000D1356" w:rsidP="00C52EED">
      <w:pPr>
        <w:shd w:val="clear" w:color="auto" w:fill="FFFFFE"/>
        <w:spacing w:line="270" w:lineRule="atLeast"/>
      </w:pPr>
    </w:p>
    <w:p w14:paraId="7A0D9DB1" w14:textId="3F21E29C" w:rsidR="00F00327" w:rsidRDefault="000D1356" w:rsidP="00C52EED">
      <w:pPr>
        <w:shd w:val="clear" w:color="auto" w:fill="FFFFFE"/>
        <w:spacing w:line="270" w:lineRule="atLeast"/>
      </w:pPr>
      <w:r>
        <w:t xml:space="preserve">Para determinar qual é a pessoa com maior média é preciso fazer um ranking, eu usei uma tabua com o número da inscrição e o valor da </w:t>
      </w:r>
      <w:proofErr w:type="spellStart"/>
      <w:r>
        <w:t>media</w:t>
      </w:r>
      <w:proofErr w:type="spellEnd"/>
      <w:r>
        <w:t>, para logo filtrar o ranking por menor que 2. A fórmula do ranking é:</w:t>
      </w:r>
    </w:p>
    <w:p w14:paraId="1C91EC85" w14:textId="77777777" w:rsidR="000D1356" w:rsidRPr="000D1356" w:rsidRDefault="000D1356" w:rsidP="000D1356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Ranking Pessoa = </w:t>
      </w:r>
      <w:r w:rsidRPr="000D1356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RANKX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0D1356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ALL</w:t>
      </w:r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(FAC_ENEM_2020[NU_INSCRICAO]), [</w:t>
      </w:r>
      <w:proofErr w:type="spellStart"/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Media_Geral</w:t>
      </w:r>
      <w:proofErr w:type="spellEnd"/>
      <w:r w:rsidRPr="000D135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])</w:t>
      </w:r>
    </w:p>
    <w:p w14:paraId="543DF27C" w14:textId="77777777" w:rsidR="000D1356" w:rsidRPr="00C52EED" w:rsidRDefault="000D1356" w:rsidP="00C52EED">
      <w:pPr>
        <w:shd w:val="clear" w:color="auto" w:fill="FFFFFE"/>
        <w:spacing w:line="270" w:lineRule="atLeast"/>
      </w:pPr>
    </w:p>
    <w:p w14:paraId="03E13261" w14:textId="068B80C8" w:rsidR="00640028" w:rsidRDefault="00D74087" w:rsidP="00C52EED">
      <w:pPr>
        <w:shd w:val="clear" w:color="auto" w:fill="FFFFFE"/>
        <w:spacing w:line="270" w:lineRule="atLeast"/>
      </w:pPr>
      <w:r>
        <w:t xml:space="preserve">Em relação aos novos indicadores que tenha que fazer, decidi adicionar 3 gráficos. Primeiro usei o gráfico de linhas para ver a renda familiar mensal e a relação com a média geral. </w:t>
      </w:r>
      <w:proofErr w:type="spellStart"/>
      <w:r>
        <w:t>egundo</w:t>
      </w:r>
      <w:proofErr w:type="spellEnd"/>
      <w:r>
        <w:t xml:space="preserve"> eu queria saber quantas pessoas tenham internet o 2020, devido a que foi o primeiro ano da pandemia e esse ano a maioria teve aulas online, para o qual usei um gráfico de palavras. Finalmente usei o mesmo gráfico de palavras para saber quantas pessoas que não são brasileiras fizeram o ENEM, já que eu sou estrangeiro.</w:t>
      </w:r>
    </w:p>
    <w:p w14:paraId="1B9541CF" w14:textId="77777777" w:rsidR="00640028" w:rsidRDefault="00640028"/>
    <w:p w14:paraId="1BA9BCA5" w14:textId="77777777" w:rsidR="00640028" w:rsidRPr="00640028" w:rsidRDefault="00640028"/>
    <w:sectPr w:rsidR="00640028" w:rsidRPr="00640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28"/>
    <w:rsid w:val="000D1356"/>
    <w:rsid w:val="002D65A0"/>
    <w:rsid w:val="00640028"/>
    <w:rsid w:val="00745C57"/>
    <w:rsid w:val="009C2679"/>
    <w:rsid w:val="00C52EED"/>
    <w:rsid w:val="00D74087"/>
    <w:rsid w:val="00DB4F36"/>
    <w:rsid w:val="00F0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E83BF"/>
  <w15:chartTrackingRefBased/>
  <w15:docId w15:val="{7BC68FDA-99A1-487B-829D-3A11B88D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613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Bahamonde</dc:creator>
  <cp:keywords/>
  <dc:description/>
  <cp:lastModifiedBy>Leonardo Bahamonde</cp:lastModifiedBy>
  <cp:revision>3</cp:revision>
  <dcterms:created xsi:type="dcterms:W3CDTF">2022-11-23T19:41:00Z</dcterms:created>
  <dcterms:modified xsi:type="dcterms:W3CDTF">2022-11-23T23:23:00Z</dcterms:modified>
</cp:coreProperties>
</file>