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1230" w14:textId="00DE55A3" w:rsidR="008770FF" w:rsidRDefault="008770FF">
      <w:r>
        <w:t>Imagens do Dashboard e do Modelagem</w:t>
      </w:r>
    </w:p>
    <w:p w14:paraId="6C880EE0" w14:textId="398555B3" w:rsidR="008770FF" w:rsidRDefault="008770FF">
      <w:r>
        <w:t>ETL da tabua principal</w:t>
      </w:r>
      <w:r w:rsidR="00F515F0">
        <w:t>:</w:t>
      </w:r>
    </w:p>
    <w:p w14:paraId="7E556624" w14:textId="748D2BFE" w:rsidR="008770FF" w:rsidRDefault="008770FF">
      <w:r w:rsidRPr="008770FF">
        <w:rPr>
          <w:noProof/>
        </w:rPr>
        <w:drawing>
          <wp:inline distT="0" distB="0" distL="0" distR="0" wp14:anchorId="6A53A9EE" wp14:editId="41866508">
            <wp:extent cx="5410200" cy="26710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111"/>
                    <a:stretch/>
                  </pic:blipFill>
                  <pic:spPr bwMode="auto">
                    <a:xfrm>
                      <a:off x="0" y="0"/>
                      <a:ext cx="5421825" cy="267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DAD13" w14:textId="6BBD11DE" w:rsidR="008770FF" w:rsidRDefault="008770FF">
      <w:r>
        <w:t>Dimensões:</w:t>
      </w:r>
    </w:p>
    <w:p w14:paraId="4F636DA7" w14:textId="5576099E" w:rsidR="008770FF" w:rsidRDefault="008770FF">
      <w:r>
        <w:t xml:space="preserve">Usei o arquivo </w:t>
      </w:r>
      <w:r w:rsidRPr="008770FF">
        <w:t>Dicionário_Microdados_Enem_2020</w:t>
      </w:r>
      <w:r>
        <w:t xml:space="preserve"> aonde deixei só os dados que eu precisava.</w:t>
      </w:r>
    </w:p>
    <w:p w14:paraId="49AC0908" w14:textId="5BDEB8A6" w:rsidR="008770FF" w:rsidRDefault="008770FF">
      <w:r w:rsidRPr="008770FF">
        <w:rPr>
          <w:noProof/>
        </w:rPr>
        <w:drawing>
          <wp:inline distT="0" distB="0" distL="0" distR="0" wp14:anchorId="20E8CCFD" wp14:editId="1186E5A7">
            <wp:extent cx="5400040" cy="2153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DA8B" w14:textId="51C177C2" w:rsidR="008770FF" w:rsidRDefault="008770FF">
      <w:r w:rsidRPr="008770FF">
        <w:rPr>
          <w:noProof/>
        </w:rPr>
        <w:drawing>
          <wp:inline distT="0" distB="0" distL="0" distR="0" wp14:anchorId="061C2A17" wp14:editId="11012AF2">
            <wp:extent cx="5400040" cy="15392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5DFF" w14:textId="665D1016" w:rsidR="008770FF" w:rsidRDefault="008770FF">
      <w:r w:rsidRPr="008770FF">
        <w:rPr>
          <w:noProof/>
        </w:rPr>
        <w:lastRenderedPageBreak/>
        <w:drawing>
          <wp:inline distT="0" distB="0" distL="0" distR="0" wp14:anchorId="5C2D39D5" wp14:editId="3BCA9904">
            <wp:extent cx="5400040" cy="1569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0079" w14:textId="483058A8" w:rsidR="008770FF" w:rsidRDefault="008770FF">
      <w:r w:rsidRPr="008770FF">
        <w:rPr>
          <w:noProof/>
        </w:rPr>
        <w:drawing>
          <wp:inline distT="0" distB="0" distL="0" distR="0" wp14:anchorId="3B2B40E9" wp14:editId="4F6A9DB0">
            <wp:extent cx="5400040" cy="16852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F835" w14:textId="6D82D335" w:rsidR="008770FF" w:rsidRDefault="008770FF">
      <w:r w:rsidRPr="008770FF">
        <w:rPr>
          <w:noProof/>
        </w:rPr>
        <w:drawing>
          <wp:inline distT="0" distB="0" distL="0" distR="0" wp14:anchorId="5ECD9BF1" wp14:editId="155B601C">
            <wp:extent cx="5400040" cy="17138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8B91" w14:textId="21354363" w:rsidR="008770FF" w:rsidRDefault="008770FF">
      <w:r w:rsidRPr="008770FF">
        <w:rPr>
          <w:noProof/>
        </w:rPr>
        <w:drawing>
          <wp:inline distT="0" distB="0" distL="0" distR="0" wp14:anchorId="1CCF8C66" wp14:editId="2ADDFCBA">
            <wp:extent cx="5400040" cy="14960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0250" w14:textId="0B7BF12D" w:rsidR="008770FF" w:rsidRDefault="008770FF">
      <w:r w:rsidRPr="008770FF">
        <w:rPr>
          <w:noProof/>
        </w:rPr>
        <w:drawing>
          <wp:inline distT="0" distB="0" distL="0" distR="0" wp14:anchorId="0B524742" wp14:editId="4FFF2D5C">
            <wp:extent cx="5400040" cy="1514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FB27" w14:textId="290B1C6B" w:rsidR="008770FF" w:rsidRDefault="008770FF">
      <w:r w:rsidRPr="008770FF">
        <w:rPr>
          <w:noProof/>
        </w:rPr>
        <w:lastRenderedPageBreak/>
        <w:drawing>
          <wp:inline distT="0" distB="0" distL="0" distR="0" wp14:anchorId="15A594E5" wp14:editId="1F01F470">
            <wp:extent cx="5400040" cy="13849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0366" w14:textId="26E8022D" w:rsidR="008770FF" w:rsidRDefault="008770FF">
      <w:r w:rsidRPr="008770FF">
        <w:rPr>
          <w:noProof/>
        </w:rPr>
        <w:drawing>
          <wp:inline distT="0" distB="0" distL="0" distR="0" wp14:anchorId="3BF047F6" wp14:editId="0508350E">
            <wp:extent cx="5400040" cy="13423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32A5" w14:textId="5B119314" w:rsidR="008770FF" w:rsidRDefault="008770FF">
      <w:r w:rsidRPr="008770FF">
        <w:rPr>
          <w:noProof/>
        </w:rPr>
        <w:drawing>
          <wp:inline distT="0" distB="0" distL="0" distR="0" wp14:anchorId="4DB691D6" wp14:editId="0DDC64BE">
            <wp:extent cx="5400040" cy="13925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6019" w14:textId="323C345E" w:rsidR="008770FF" w:rsidRDefault="008770FF">
      <w:r w:rsidRPr="008770FF">
        <w:rPr>
          <w:noProof/>
        </w:rPr>
        <w:drawing>
          <wp:inline distT="0" distB="0" distL="0" distR="0" wp14:anchorId="25C49B8F" wp14:editId="2D8A6B1E">
            <wp:extent cx="5400040" cy="15335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E12C" w14:textId="4B28F069" w:rsidR="008770FF" w:rsidRDefault="008770FF">
      <w:r w:rsidRPr="008770FF">
        <w:rPr>
          <w:noProof/>
        </w:rPr>
        <w:drawing>
          <wp:inline distT="0" distB="0" distL="0" distR="0" wp14:anchorId="7C9BCED2" wp14:editId="73CCA95B">
            <wp:extent cx="5400040" cy="16160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8E95" w14:textId="3CC1AC7C" w:rsidR="008770FF" w:rsidRDefault="008770FF">
      <w:r w:rsidRPr="008770FF">
        <w:rPr>
          <w:noProof/>
        </w:rPr>
        <w:lastRenderedPageBreak/>
        <w:drawing>
          <wp:inline distT="0" distB="0" distL="0" distR="0" wp14:anchorId="6D02D7DA" wp14:editId="4E81B74C">
            <wp:extent cx="5400040" cy="188531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2B23" w14:textId="27B2D3BB" w:rsidR="008770FF" w:rsidRDefault="008770FF"/>
    <w:p w14:paraId="127163B6" w14:textId="4C72F57B" w:rsidR="008770FF" w:rsidRDefault="009B6CCE">
      <w:r>
        <w:t>Modelagem:</w:t>
      </w:r>
    </w:p>
    <w:p w14:paraId="71404699" w14:textId="627ABB5F" w:rsidR="009B6CCE" w:rsidRDefault="009B6CCE">
      <w:r w:rsidRPr="009B6CCE">
        <w:rPr>
          <w:noProof/>
        </w:rPr>
        <w:drawing>
          <wp:inline distT="0" distB="0" distL="0" distR="0" wp14:anchorId="19731E14" wp14:editId="01FB62D1">
            <wp:extent cx="5400040" cy="29832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F780" w14:textId="77777777" w:rsidR="008770FF" w:rsidRDefault="008770FF"/>
    <w:p w14:paraId="77BB6921" w14:textId="77777777" w:rsidR="008770FF" w:rsidRDefault="008770FF"/>
    <w:sectPr w:rsidR="00877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FF"/>
    <w:rsid w:val="008770FF"/>
    <w:rsid w:val="009B6CCE"/>
    <w:rsid w:val="00F5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D022E"/>
  <w15:chartTrackingRefBased/>
  <w15:docId w15:val="{7566F7D0-FF36-43E7-988C-8EE5E23C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Bahamonde</dc:creator>
  <cp:keywords/>
  <dc:description/>
  <cp:lastModifiedBy>Leonardo Bahamonde</cp:lastModifiedBy>
  <cp:revision>2</cp:revision>
  <dcterms:created xsi:type="dcterms:W3CDTF">2022-11-23T22:45:00Z</dcterms:created>
  <dcterms:modified xsi:type="dcterms:W3CDTF">2022-11-23T23:25:00Z</dcterms:modified>
</cp:coreProperties>
</file>