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F65CF" w14:textId="2678C803" w:rsidR="00625B92" w:rsidRPr="006E2331" w:rsidRDefault="00625B92" w:rsidP="00C72F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 xml:space="preserve">73C – Grupo 02 – </w:t>
      </w:r>
      <w:proofErr w:type="spellStart"/>
      <w:r w:rsidRPr="006E2331">
        <w:rPr>
          <w:rFonts w:ascii="Arial" w:hAnsi="Arial" w:cs="Arial"/>
          <w:color w:val="000000" w:themeColor="text1"/>
        </w:rPr>
        <w:t>Care.ON</w:t>
      </w:r>
      <w:proofErr w:type="spellEnd"/>
      <w:r w:rsidRPr="006E2331">
        <w:rPr>
          <w:rFonts w:ascii="Arial" w:hAnsi="Arial" w:cs="Arial"/>
          <w:color w:val="000000" w:themeColor="text1"/>
        </w:rPr>
        <w:br/>
      </w:r>
      <w:r w:rsidRPr="006E2331">
        <w:rPr>
          <w:rFonts w:ascii="Arial" w:hAnsi="Arial" w:cs="Arial"/>
          <w:color w:val="000000" w:themeColor="text1"/>
        </w:rPr>
        <w:br/>
        <w:t xml:space="preserve">Guia de instalação do </w:t>
      </w:r>
      <w:proofErr w:type="spellStart"/>
      <w:r w:rsidRPr="006E2331">
        <w:rPr>
          <w:rFonts w:ascii="Arial" w:hAnsi="Arial" w:cs="Arial"/>
          <w:color w:val="000000" w:themeColor="text1"/>
        </w:rPr>
        <w:t>Flutter</w:t>
      </w:r>
      <w:proofErr w:type="spellEnd"/>
      <w:r w:rsidRPr="006E2331">
        <w:rPr>
          <w:rFonts w:ascii="Arial" w:hAnsi="Arial" w:cs="Arial"/>
          <w:color w:val="000000" w:themeColor="text1"/>
        </w:rPr>
        <w:t xml:space="preserve"> e Android Studio.</w:t>
      </w:r>
    </w:p>
    <w:p w14:paraId="1B8DC427" w14:textId="3E15AF35" w:rsidR="00C72F49" w:rsidRPr="006E2331" w:rsidRDefault="00C72F49" w:rsidP="00C72F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Precisaremos dos seguintes itens instalados em nossa máquina:</w:t>
      </w:r>
    </w:p>
    <w:p w14:paraId="28AABD19" w14:textId="77777777" w:rsidR="00C72F49" w:rsidRPr="006E2331" w:rsidRDefault="00C72F49" w:rsidP="00C72F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SDK;</w:t>
      </w:r>
    </w:p>
    <w:p w14:paraId="39253303" w14:textId="3F6B98A3" w:rsidR="00C72F49" w:rsidRPr="006E2331" w:rsidRDefault="00C72F49" w:rsidP="00C72F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Android Studio</w:t>
      </w:r>
      <w:r w:rsidR="008C2849"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;</w:t>
      </w:r>
    </w:p>
    <w:p w14:paraId="6322C624" w14:textId="1BF987B8" w:rsidR="00C72F49" w:rsidRPr="006E2331" w:rsidRDefault="008C2849" w:rsidP="00C72F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Plugins de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Dart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o Visual Studio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Code</w:t>
      </w:r>
      <w:proofErr w:type="spellEnd"/>
      <w:r w:rsidR="00C72F49"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14:paraId="4ED85C09" w14:textId="5D4F95F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8197628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eastAsia="pt-BR"/>
        </w:rPr>
      </w:pPr>
      <w:r w:rsidRPr="006E2331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eastAsia="pt-BR"/>
        </w:rPr>
        <w:t xml:space="preserve">Instalação do </w:t>
      </w:r>
      <w:proofErr w:type="spellStart"/>
      <w:r w:rsidRPr="006E2331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eastAsia="pt-BR"/>
        </w:rPr>
        <w:t xml:space="preserve"> SDK</w:t>
      </w:r>
    </w:p>
    <w:p w14:paraId="342F9D5C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instalação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varia em cada sistema operacional.</w:t>
      </w:r>
    </w:p>
    <w:p w14:paraId="21B4A884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caso do </w:t>
      </w:r>
      <w:r w:rsidRPr="006E233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Windows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você precisará seguir os seguintes passos:</w:t>
      </w:r>
    </w:p>
    <w:p w14:paraId="2AB19E7B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1 -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dependente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funcionar. Por isso, é necessário que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esteja instalado na máquina. Para isso, basta baixar o cliente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Windows em </w:t>
      </w:r>
      <w:hyperlink r:id="rId5" w:tgtFrame="_blank" w:history="1">
        <w:r w:rsidRPr="006E2331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  <w:lang w:eastAsia="pt-BR"/>
          </w:rPr>
          <w:t>https://git-scm.com/download/win</w:t>
        </w:r>
      </w:hyperlink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A instalação é no estilo </w:t>
      </w:r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Next &gt; Next &gt; 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Finish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Após o download do instalador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Windows for concluído, basta clicar no instalador para que o processo de instalação seja iniciado;</w:t>
      </w:r>
    </w:p>
    <w:p w14:paraId="7B1995F1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2 - Certifique-se de que você esteja executando o Windows 7 SP1 64 bits ou superior;</w:t>
      </w:r>
    </w:p>
    <w:p w14:paraId="1F9A46C6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3 - Baixe o arquivo ZIP da última versão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 O arquivo mais recente pode ser encontrado na página </w:t>
      </w:r>
      <w:hyperlink r:id="rId6" w:tgtFrame="_blank" w:history="1">
        <w:r w:rsidRPr="006E2331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  <w:lang w:eastAsia="pt-BR"/>
          </w:rPr>
          <w:t>https://flutter.io/setup-windows/</w:t>
        </w:r>
      </w:hyperlink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, dentro da seção “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Get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the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SDK”;</w:t>
      </w:r>
    </w:p>
    <w:p w14:paraId="7C99D618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4 - Extraia o arquivo ZIP com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 para uma pasta onde não seja necessária a elevação de privilégios. A documentação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recomenda que o SDK seja extraído para </w:t>
      </w:r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C:\src\Flutter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;</w:t>
      </w:r>
    </w:p>
    <w:p w14:paraId="34B75174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5 - Dentro da pasta onde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 foi instalado, localize o arquivo </w:t>
      </w:r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flutter_console.bat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 e dê um duplo clique sob ele. Dessa maneira, o console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será inicializado e nós já poderemos rodar comandos para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;</w:t>
      </w:r>
    </w:p>
    <w:p w14:paraId="77BC96FE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No caso do Windows, se quisermos colocar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CLI diretamente em nosso PATH (evitando termos que sempre abrir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Console de maneira manual), os seguintes passos são necessários:</w:t>
      </w:r>
    </w:p>
    <w:p w14:paraId="18F995E5" w14:textId="77777777" w:rsidR="008C2849" w:rsidRPr="006E2331" w:rsidRDefault="008C2849" w:rsidP="008C28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Vá em Painel de Controle &gt; Contas de usuário &gt; Contas de usuário &gt; Variáveis de ambiente;</w:t>
      </w:r>
    </w:p>
    <w:p w14:paraId="39F84357" w14:textId="77777777" w:rsidR="008C2849" w:rsidRPr="006E2331" w:rsidRDefault="008C2849" w:rsidP="008C28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 seção de variáveis de ambiente de usuário, procure a variável chamada “Path”;</w:t>
      </w:r>
    </w:p>
    <w:p w14:paraId="043C2F95" w14:textId="77777777" w:rsidR="008C2849" w:rsidRPr="006E2331" w:rsidRDefault="008C2849" w:rsidP="008C28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Adicione à variável “Path” o caminho para a pasta 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/bin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 Não se esqueça de separar a nova entrada das entradas pré-existentes com um </w:t>
      </w:r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ponto-e-vírgula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;</w:t>
      </w:r>
    </w:p>
    <w:p w14:paraId="13FA2BD7" w14:textId="77777777" w:rsidR="008C2849" w:rsidRPr="006E2331" w:rsidRDefault="008C2849" w:rsidP="008C28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Reinicie o Windows;</w:t>
      </w:r>
    </w:p>
    <w:p w14:paraId="7F70A03B" w14:textId="77777777" w:rsidR="008C2849" w:rsidRPr="006E2331" w:rsidRDefault="008C2849" w:rsidP="008C28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Abra uma instância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PowerShell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digite o comando 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 O </w:t>
      </w:r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help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 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deve ser exibido.</w:t>
      </w:r>
    </w:p>
    <w:p w14:paraId="1EC0026E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caso do </w:t>
      </w:r>
      <w:r w:rsidRPr="006E233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Linux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os seguintes passos são necessários:</w:t>
      </w:r>
    </w:p>
    <w:p w14:paraId="4729E757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1 -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dependente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funcionar. Para isso, instale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através de seu gerenciador de pacotes (se você utiliza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Synaptics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– especialmente Ubuntu ou Debian, você pode rodar o comando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apt</w:t>
      </w:r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-get</w:t>
      </w:r>
      <w:proofErr w:type="spellEnd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 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install</w:t>
      </w:r>
      <w:proofErr w:type="spellEnd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 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git-all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);</w:t>
      </w:r>
    </w:p>
    <w:p w14:paraId="2D9CC2FB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2 - Verifique se sua distribuição Linux é 64 bits.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só funciona em sistemas operacionais 64 bits;</w:t>
      </w:r>
    </w:p>
    <w:p w14:paraId="71F0F0DF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3 - Baixe a última versão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 para Linux. O SDK pode ser baixado em </w:t>
      </w:r>
      <w:hyperlink r:id="rId7" w:tgtFrame="_blank" w:history="1">
        <w:r w:rsidRPr="006E2331">
          <w:rPr>
            <w:rFonts w:ascii="Arial" w:eastAsia="Times New Roman" w:hAnsi="Arial" w:cs="Arial"/>
            <w:color w:val="000000" w:themeColor="text1"/>
            <w:sz w:val="24"/>
            <w:szCs w:val="24"/>
            <w:u w:val="single"/>
            <w:lang w:eastAsia="pt-BR"/>
          </w:rPr>
          <w:t>https://flutter.io/setup-linux/</w:t>
        </w:r>
      </w:hyperlink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na seção “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Get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the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SDK”;</w:t>
      </w:r>
    </w:p>
    <w:p w14:paraId="4355851C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4 - Extraia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uma pasta que não exija elevação de privilégios. A documentação recomenda que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SDK seja extraído para uma pasta chamada “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development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” na raiz do seu usuário;</w:t>
      </w:r>
    </w:p>
    <w:p w14:paraId="42E064CE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5 - Adicione 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às variáveis de ambiente com o comando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export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PATH=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pwd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/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/bin:$PATH</w:t>
      </w: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em uma instância do Terminal;</w:t>
      </w:r>
    </w:p>
    <w:p w14:paraId="35880050" w14:textId="77777777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6 - Rode o comando </w:t>
      </w:r>
      <w:proofErr w:type="spellStart"/>
      <w:r w:rsidRPr="006E2331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 no terminal. O help do </w:t>
      </w:r>
      <w:proofErr w:type="spellStart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Flutter</w:t>
      </w:r>
      <w:proofErr w:type="spellEnd"/>
      <w:r w:rsidRPr="006E233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CLI deve ser exibido:</w:t>
      </w:r>
    </w:p>
    <w:p w14:paraId="5139169F" w14:textId="069087F1" w:rsidR="008C2849" w:rsidRPr="006E2331" w:rsidRDefault="008C2849" w:rsidP="008C284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777B66B" wp14:editId="37CA1324">
            <wp:extent cx="5400040" cy="30791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539E" w14:textId="1434A458" w:rsidR="00725A0E" w:rsidRPr="006E2331" w:rsidRDefault="008C2849">
      <w:pPr>
        <w:rPr>
          <w:rFonts w:ascii="Arial" w:hAnsi="Arial" w:cs="Arial"/>
          <w:color w:val="000000" w:themeColor="text1"/>
          <w:u w:val="single"/>
          <w:shd w:val="clear" w:color="auto" w:fill="FFFFFF"/>
        </w:rPr>
      </w:pPr>
      <w:r w:rsidRPr="006E2331">
        <w:rPr>
          <w:rFonts w:ascii="Arial" w:hAnsi="Arial" w:cs="Arial"/>
          <w:color w:val="000000" w:themeColor="text1"/>
          <w:shd w:val="clear" w:color="auto" w:fill="FFFFFF"/>
        </w:rPr>
        <w:t xml:space="preserve">Os passos acima adicionam o </w:t>
      </w:r>
      <w:proofErr w:type="spellStart"/>
      <w:r w:rsidRPr="006E2331">
        <w:rPr>
          <w:rFonts w:ascii="Arial" w:hAnsi="Arial" w:cs="Arial"/>
          <w:color w:val="000000" w:themeColor="text1"/>
          <w:shd w:val="clear" w:color="auto" w:fill="FFFFFF"/>
        </w:rPr>
        <w:t>Flutter</w:t>
      </w:r>
      <w:proofErr w:type="spellEnd"/>
      <w:r w:rsidRPr="006E2331">
        <w:rPr>
          <w:rFonts w:ascii="Arial" w:hAnsi="Arial" w:cs="Arial"/>
          <w:color w:val="000000" w:themeColor="text1"/>
          <w:shd w:val="clear" w:color="auto" w:fill="FFFFFF"/>
        </w:rPr>
        <w:t xml:space="preserve"> ao PATH de maneira temporária. Se quiser adicionar o </w:t>
      </w:r>
      <w:proofErr w:type="spellStart"/>
      <w:r w:rsidRPr="006E2331">
        <w:rPr>
          <w:rFonts w:ascii="Arial" w:hAnsi="Arial" w:cs="Arial"/>
          <w:color w:val="000000" w:themeColor="text1"/>
          <w:shd w:val="clear" w:color="auto" w:fill="FFFFFF"/>
        </w:rPr>
        <w:t>Flutter</w:t>
      </w:r>
      <w:proofErr w:type="spellEnd"/>
      <w:r w:rsidRPr="006E2331">
        <w:rPr>
          <w:rFonts w:ascii="Arial" w:hAnsi="Arial" w:cs="Arial"/>
          <w:color w:val="000000" w:themeColor="text1"/>
          <w:shd w:val="clear" w:color="auto" w:fill="FFFFFF"/>
        </w:rPr>
        <w:t xml:space="preserve"> permanentemente, siga os passos em </w:t>
      </w:r>
      <w:hyperlink r:id="rId9" w:anchor="update-your-path" w:tgtFrame="_blank" w:history="1">
        <w:r w:rsidRPr="006E2331">
          <w:rPr>
            <w:rStyle w:val="Hyperlink"/>
            <w:rFonts w:ascii="Arial" w:hAnsi="Arial" w:cs="Arial"/>
            <w:color w:val="000000" w:themeColor="text1"/>
            <w:shd w:val="clear" w:color="auto" w:fill="FFFFFF"/>
          </w:rPr>
          <w:t>https://flutter.io/setup-linux/#update-your-path</w:t>
        </w:r>
      </w:hyperlink>
      <w:r w:rsidRPr="006E2331">
        <w:rPr>
          <w:rFonts w:ascii="Arial" w:hAnsi="Arial" w:cs="Arial"/>
          <w:color w:val="000000" w:themeColor="text1"/>
          <w:u w:val="single"/>
          <w:shd w:val="clear" w:color="auto" w:fill="FFFFFF"/>
        </w:rPr>
        <w:t>.</w:t>
      </w:r>
    </w:p>
    <w:p w14:paraId="422DA649" w14:textId="77777777" w:rsidR="008C2849" w:rsidRPr="006E2331" w:rsidRDefault="008C2849" w:rsidP="008C2849">
      <w:pPr>
        <w:pStyle w:val="Ttulo1"/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6E2331">
        <w:rPr>
          <w:rFonts w:ascii="Arial" w:hAnsi="Arial" w:cs="Arial"/>
          <w:color w:val="000000" w:themeColor="text1"/>
          <w:sz w:val="28"/>
          <w:szCs w:val="28"/>
        </w:rPr>
        <w:lastRenderedPageBreak/>
        <w:t>Instalação do Android Studio</w:t>
      </w:r>
    </w:p>
    <w:p w14:paraId="6C51252B" w14:textId="16866D5E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 xml:space="preserve">Para instalação do Android Studio, é necessário baixar o instalador da página oficial, </w:t>
      </w:r>
      <w:r w:rsidR="00625B92" w:rsidRPr="006E2331">
        <w:rPr>
          <w:rFonts w:ascii="Arial" w:hAnsi="Arial" w:cs="Arial"/>
          <w:color w:val="000000" w:themeColor="text1"/>
        </w:rPr>
        <w:t>independentemente</w:t>
      </w:r>
      <w:r w:rsidRPr="006E2331">
        <w:rPr>
          <w:rFonts w:ascii="Arial" w:hAnsi="Arial" w:cs="Arial"/>
          <w:color w:val="000000" w:themeColor="text1"/>
        </w:rPr>
        <w:t xml:space="preserve"> da plataforma que esteja utilizando. Você pode baixar a última versão do Android Studio em </w:t>
      </w:r>
      <w:hyperlink r:id="rId10" w:tgtFrame="_blank" w:history="1">
        <w:r w:rsidRPr="006E2331">
          <w:rPr>
            <w:rStyle w:val="Hyperlink"/>
            <w:rFonts w:ascii="Arial" w:hAnsi="Arial" w:cs="Arial"/>
            <w:color w:val="000000" w:themeColor="text1"/>
          </w:rPr>
          <w:t>https://developer.android.com/studio/</w:t>
        </w:r>
      </w:hyperlink>
      <w:r w:rsidRPr="006E2331">
        <w:rPr>
          <w:rFonts w:ascii="Arial" w:hAnsi="Arial" w:cs="Arial"/>
          <w:color w:val="000000" w:themeColor="text1"/>
        </w:rPr>
        <w:t> Após acessar este link, basta clicar no botão “Download Android Studio” e aceitar os termos de licenciamento para que o download seja iniciado.</w:t>
      </w:r>
    </w:p>
    <w:p w14:paraId="000BDCFC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Após a conclusão do Download, o processo de instalação dependerá de sua plataforma.</w:t>
      </w:r>
    </w:p>
    <w:p w14:paraId="6229547C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No caso do </w:t>
      </w:r>
      <w:r w:rsidRPr="006E2331">
        <w:rPr>
          <w:rStyle w:val="Forte"/>
          <w:rFonts w:ascii="Arial" w:hAnsi="Arial" w:cs="Arial"/>
          <w:color w:val="000000" w:themeColor="text1"/>
        </w:rPr>
        <w:t>Windows</w:t>
      </w:r>
      <w:r w:rsidRPr="006E2331">
        <w:rPr>
          <w:rFonts w:ascii="Arial" w:hAnsi="Arial" w:cs="Arial"/>
          <w:color w:val="000000" w:themeColor="text1"/>
        </w:rPr>
        <w:t>, basta abrir o executável de instalação. A instalação é no estilo </w:t>
      </w:r>
      <w:r w:rsidRPr="006E2331">
        <w:rPr>
          <w:rStyle w:val="nfase"/>
          <w:rFonts w:ascii="Arial" w:hAnsi="Arial" w:cs="Arial"/>
          <w:color w:val="000000" w:themeColor="text1"/>
        </w:rPr>
        <w:t>Next &gt; Next &gt; 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Finish</w:t>
      </w:r>
      <w:proofErr w:type="spellEnd"/>
      <w:r w:rsidRPr="006E2331">
        <w:rPr>
          <w:rFonts w:ascii="Arial" w:hAnsi="Arial" w:cs="Arial"/>
          <w:color w:val="000000" w:themeColor="text1"/>
        </w:rPr>
        <w:t>.</w:t>
      </w:r>
    </w:p>
    <w:p w14:paraId="669B07F1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No caso do </w:t>
      </w:r>
      <w:r w:rsidRPr="006E2331">
        <w:rPr>
          <w:rStyle w:val="Forte"/>
          <w:rFonts w:ascii="Arial" w:hAnsi="Arial" w:cs="Arial"/>
          <w:color w:val="000000" w:themeColor="text1"/>
        </w:rPr>
        <w:t>Linux</w:t>
      </w:r>
      <w:r w:rsidRPr="006E2331">
        <w:rPr>
          <w:rFonts w:ascii="Arial" w:hAnsi="Arial" w:cs="Arial"/>
          <w:color w:val="000000" w:themeColor="text1"/>
        </w:rPr>
        <w:t>, alguns passos serão necessários:</w:t>
      </w:r>
    </w:p>
    <w:p w14:paraId="648C896E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1 - Você deverá extrair o arquivo baixado para uma pasta própria para aplicativos em seu sistema operacional. Estas pastas geralmente estão em </w:t>
      </w:r>
      <w:r w:rsidRPr="006E2331">
        <w:rPr>
          <w:rStyle w:val="nfase"/>
          <w:rFonts w:ascii="Arial" w:hAnsi="Arial" w:cs="Arial"/>
          <w:color w:val="000000" w:themeColor="text1"/>
        </w:rPr>
        <w:t>/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usr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/local/</w:t>
      </w:r>
      <w:r w:rsidRPr="006E2331">
        <w:rPr>
          <w:rFonts w:ascii="Arial" w:hAnsi="Arial" w:cs="Arial"/>
          <w:color w:val="000000" w:themeColor="text1"/>
        </w:rPr>
        <w:t> (se você quiser disponibilizar o Android Studio somente para seu usuário) ou em </w:t>
      </w:r>
      <w:r w:rsidRPr="006E2331">
        <w:rPr>
          <w:rStyle w:val="nfase"/>
          <w:rFonts w:ascii="Arial" w:hAnsi="Arial" w:cs="Arial"/>
          <w:color w:val="000000" w:themeColor="text1"/>
        </w:rPr>
        <w:t>/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opt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/</w:t>
      </w:r>
      <w:r w:rsidRPr="006E2331">
        <w:rPr>
          <w:rFonts w:ascii="Arial" w:hAnsi="Arial" w:cs="Arial"/>
          <w:color w:val="000000" w:themeColor="text1"/>
        </w:rPr>
        <w:t> (para usuários compartilhados);</w:t>
      </w:r>
    </w:p>
    <w:p w14:paraId="7E813BD7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2 - Abra uma instância do Terminal para navegar até a pasta onde o Android Studio foi descompactado;</w:t>
      </w:r>
    </w:p>
    <w:p w14:paraId="3EE1A31D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3 - Ao chegar na pasta onde o Android Studio foi descompactado, navegue até a pasta </w:t>
      </w:r>
      <w:r w:rsidRPr="006E2331">
        <w:rPr>
          <w:rStyle w:val="nfase"/>
          <w:rFonts w:ascii="Arial" w:hAnsi="Arial" w:cs="Arial"/>
          <w:color w:val="000000" w:themeColor="text1"/>
        </w:rPr>
        <w:t>/bin</w:t>
      </w:r>
      <w:r w:rsidRPr="006E2331">
        <w:rPr>
          <w:rFonts w:ascii="Arial" w:hAnsi="Arial" w:cs="Arial"/>
          <w:color w:val="000000" w:themeColor="text1"/>
        </w:rPr>
        <w:t> e execute o arquivo </w:t>
      </w:r>
      <w:r w:rsidRPr="006E2331">
        <w:rPr>
          <w:rStyle w:val="nfase"/>
          <w:rFonts w:ascii="Arial" w:hAnsi="Arial" w:cs="Arial"/>
          <w:color w:val="000000" w:themeColor="text1"/>
        </w:rPr>
        <w:t>studio.sh</w:t>
      </w:r>
      <w:r w:rsidRPr="006E2331">
        <w:rPr>
          <w:rFonts w:ascii="Arial" w:hAnsi="Arial" w:cs="Arial"/>
          <w:color w:val="000000" w:themeColor="text1"/>
        </w:rPr>
        <w:t>. O Android Studio deve ser inicializado.</w:t>
      </w:r>
    </w:p>
    <w:p w14:paraId="713B5AB0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Opcionalmente, você também pode adicionar a pasta </w:t>
      </w:r>
      <w:r w:rsidRPr="006E2331">
        <w:rPr>
          <w:rStyle w:val="nfase"/>
          <w:rFonts w:ascii="Arial" w:hAnsi="Arial" w:cs="Arial"/>
          <w:color w:val="000000" w:themeColor="text1"/>
        </w:rPr>
        <w:t>&lt;pasta onde o 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android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 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studio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 foi descompactado&gt;/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android-studio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/bin</w:t>
      </w:r>
      <w:r w:rsidRPr="006E2331">
        <w:rPr>
          <w:rFonts w:ascii="Arial" w:hAnsi="Arial" w:cs="Arial"/>
          <w:color w:val="000000" w:themeColor="text1"/>
        </w:rPr>
        <w:t> à variável PATH. Dessa maneira, você não precisará navegar sempre até a pasta onde o Android Studio foi descompactado.</w:t>
      </w:r>
    </w:p>
    <w:p w14:paraId="5CDBA5AA" w14:textId="77777777" w:rsidR="008C2849" w:rsidRPr="006E2331" w:rsidRDefault="008C2849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  <w:r w:rsidRPr="006E233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  <w:br w:type="page"/>
      </w:r>
    </w:p>
    <w:p w14:paraId="6ED7F18E" w14:textId="77777777" w:rsidR="008C2849" w:rsidRPr="006E2331" w:rsidRDefault="008C2849" w:rsidP="008C2849">
      <w:pPr>
        <w:pStyle w:val="Ttulo1"/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6E2331">
        <w:rPr>
          <w:rFonts w:ascii="Arial" w:hAnsi="Arial" w:cs="Arial"/>
          <w:color w:val="000000" w:themeColor="text1"/>
          <w:sz w:val="28"/>
          <w:szCs w:val="28"/>
        </w:rPr>
        <w:lastRenderedPageBreak/>
        <w:t>Criando emulador no Android Studio</w:t>
      </w:r>
    </w:p>
    <w:p w14:paraId="6D5AD935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Para criar um emulador no Android Studio, devemos seguir os seguintes passos:</w:t>
      </w:r>
    </w:p>
    <w:p w14:paraId="514BB393" w14:textId="0B80CF9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1 - Ao iniciar o Android Studio, clicamos em </w:t>
      </w:r>
      <w:r w:rsidRPr="006E2331">
        <w:rPr>
          <w:rStyle w:val="code-inline"/>
          <w:rFonts w:ascii="Arial" w:hAnsi="Arial" w:cs="Arial"/>
          <w:color w:val="000000" w:themeColor="text1"/>
        </w:rPr>
        <w:t xml:space="preserve">Configure e selecionamos a opção AVD </w:t>
      </w:r>
      <w:proofErr w:type="spellStart"/>
      <w:r w:rsidRPr="006E2331">
        <w:rPr>
          <w:rStyle w:val="code-inline"/>
          <w:rFonts w:ascii="Arial" w:hAnsi="Arial" w:cs="Arial"/>
          <w:color w:val="000000" w:themeColor="text1"/>
        </w:rPr>
        <w:t>Mananger</w:t>
      </w:r>
      <w:proofErr w:type="spellEnd"/>
      <w:r w:rsidR="00625B92" w:rsidRPr="006E2331">
        <w:rPr>
          <w:rStyle w:val="code-inline"/>
          <w:rFonts w:ascii="Arial" w:hAnsi="Arial" w:cs="Arial"/>
          <w:color w:val="000000" w:themeColor="text1"/>
        </w:rPr>
        <w:t>:</w:t>
      </w:r>
    </w:p>
    <w:p w14:paraId="66A4B0C2" w14:textId="77777777" w:rsidR="008C2849" w:rsidRPr="006E2331" w:rsidRDefault="008C2849" w:rsidP="00725A0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0A4E7C0" wp14:editId="76A88563">
            <wp:extent cx="5400040" cy="62725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43AB" w14:textId="77777777" w:rsidR="008C2849" w:rsidRPr="006E2331" w:rsidRDefault="008C2849" w:rsidP="00725A0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</w:p>
    <w:p w14:paraId="5F3DA17F" w14:textId="77777777" w:rsidR="008C2849" w:rsidRPr="006E2331" w:rsidRDefault="008C2849" w:rsidP="00725A0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</w:p>
    <w:p w14:paraId="17988C8E" w14:textId="77777777" w:rsidR="008C2849" w:rsidRPr="006E2331" w:rsidRDefault="008C2849" w:rsidP="00725A0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</w:p>
    <w:p w14:paraId="1DF61987" w14:textId="77777777" w:rsidR="008C2849" w:rsidRPr="006E2331" w:rsidRDefault="008C2849" w:rsidP="00725A0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</w:p>
    <w:p w14:paraId="463B41A3" w14:textId="77777777" w:rsidR="008C2849" w:rsidRPr="006E2331" w:rsidRDefault="008C2849">
      <w:pPr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color w:val="000000" w:themeColor="text1"/>
          <w:shd w:val="clear" w:color="auto" w:fill="FFFFFF"/>
        </w:rPr>
        <w:br w:type="page"/>
      </w:r>
    </w:p>
    <w:p w14:paraId="3CC33D5C" w14:textId="4DFE1D64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color w:val="000000" w:themeColor="text1"/>
          <w:shd w:val="clear" w:color="auto" w:fill="FFFFFF"/>
        </w:rPr>
        <w:lastRenderedPageBreak/>
        <w:t>2 - Ao fazer isso, a seguinte tela será aberta:</w:t>
      </w:r>
      <w:r w:rsidRPr="006E2331">
        <w:rPr>
          <w:rFonts w:ascii="Arial" w:hAnsi="Arial" w:cs="Arial"/>
          <w:color w:val="000000" w:themeColor="text1"/>
          <w:shd w:val="clear" w:color="auto" w:fill="FFFFFF"/>
        </w:rPr>
        <w:br/>
      </w:r>
      <w:r w:rsidRPr="006E2331">
        <w:rPr>
          <w:rFonts w:ascii="Arial" w:hAnsi="Arial" w:cs="Arial"/>
          <w:color w:val="000000" w:themeColor="text1"/>
          <w:shd w:val="clear" w:color="auto" w:fill="FFFFFF"/>
        </w:rPr>
        <w:br/>
      </w: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B5755EC" wp14:editId="10209B9A">
            <wp:extent cx="5400040" cy="412496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52E1" w14:textId="255C1D47" w:rsidR="008C2849" w:rsidRPr="006E2331" w:rsidRDefault="008C2849" w:rsidP="00725A0E">
      <w:pPr>
        <w:spacing w:after="0" w:line="240" w:lineRule="auto"/>
        <w:rPr>
          <w:rStyle w:val="code-inline"/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color w:val="000000" w:themeColor="text1"/>
          <w:shd w:val="clear" w:color="auto" w:fill="FFFFFF"/>
        </w:rPr>
        <w:t>3 - O próximo passo é clicar na opção </w:t>
      </w:r>
      <w:r w:rsidRPr="006E2331">
        <w:rPr>
          <w:rStyle w:val="code-inline"/>
          <w:rFonts w:ascii="Arial" w:hAnsi="Arial" w:cs="Arial"/>
          <w:color w:val="000000" w:themeColor="text1"/>
          <w:shd w:val="clear" w:color="auto" w:fill="FFFFFF"/>
        </w:rPr>
        <w:t>CREATE VIRTUAL DEVICE, selecionar o dispositivo que queira utilizar como emulador</w:t>
      </w:r>
    </w:p>
    <w:p w14:paraId="59DBFADE" w14:textId="6733FAD3" w:rsidR="008C2849" w:rsidRPr="006E2331" w:rsidRDefault="008C2849" w:rsidP="00725A0E">
      <w:pPr>
        <w:spacing w:after="0" w:line="240" w:lineRule="auto"/>
        <w:rPr>
          <w:rStyle w:val="code-inline"/>
          <w:rFonts w:ascii="Arial" w:hAnsi="Arial" w:cs="Arial"/>
          <w:color w:val="000000" w:themeColor="text1"/>
          <w:shd w:val="clear" w:color="auto" w:fill="FFFFFF"/>
        </w:rPr>
      </w:pPr>
    </w:p>
    <w:p w14:paraId="502A6B3C" w14:textId="18FEB7D9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5E03351" wp14:editId="64332426">
            <wp:extent cx="5400040" cy="38068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C4D6" w14:textId="04F71F6C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Selecionar a versão do Android a ser utilizada (no meu computador, estou utilizando a versão do </w:t>
      </w:r>
      <w:proofErr w:type="spellStart"/>
      <w:r w:rsidRPr="006E2331">
        <w:rPr>
          <w:rFonts w:ascii="Arial" w:hAnsi="Arial" w:cs="Arial"/>
          <w:color w:val="000000" w:themeColor="text1"/>
          <w:shd w:val="clear" w:color="auto" w:fill="FFFFFF"/>
        </w:rPr>
        <w:t>Andoid</w:t>
      </w:r>
      <w:proofErr w:type="spellEnd"/>
      <w:r w:rsidRPr="006E2331">
        <w:rPr>
          <w:rFonts w:ascii="Arial" w:hAnsi="Arial" w:cs="Arial"/>
          <w:color w:val="000000" w:themeColor="text1"/>
          <w:shd w:val="clear" w:color="auto" w:fill="FFFFFF"/>
        </w:rPr>
        <w:t xml:space="preserve"> Q):</w:t>
      </w:r>
    </w:p>
    <w:p w14:paraId="177D13CE" w14:textId="346D87B3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</w:p>
    <w:p w14:paraId="68FBAAE7" w14:textId="66F96886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EE36C05" wp14:editId="7C6C6F5E">
            <wp:extent cx="5400040" cy="38068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D4CB" w14:textId="19BE99C9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color w:val="000000" w:themeColor="text1"/>
          <w:shd w:val="clear" w:color="auto" w:fill="FFFFFF"/>
        </w:rPr>
        <w:t>E, por fim, nomear o emulador para finalizar a criação:</w:t>
      </w:r>
    </w:p>
    <w:p w14:paraId="401E847E" w14:textId="6DCDB2C2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</w:p>
    <w:p w14:paraId="074FA647" w14:textId="36CCCB01" w:rsidR="008C2849" w:rsidRPr="006E2331" w:rsidRDefault="008C2849" w:rsidP="00725A0E">
      <w:p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460D84F" wp14:editId="6E1E2A59">
            <wp:extent cx="5400040" cy="380682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1504" w14:textId="0A8F768A" w:rsidR="00725A0E" w:rsidRPr="006E2331" w:rsidRDefault="00725A0E" w:rsidP="00725A0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  <w:r w:rsidRPr="006E233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  <w:br/>
      </w:r>
    </w:p>
    <w:p w14:paraId="73286B89" w14:textId="77777777" w:rsidR="008C2849" w:rsidRPr="006E2331" w:rsidRDefault="00725A0E" w:rsidP="008C2849">
      <w:pPr>
        <w:pStyle w:val="Ttulo1"/>
        <w:shd w:val="clear" w:color="auto" w:fill="FFFFFF"/>
        <w:rPr>
          <w:rFonts w:ascii="Arial" w:hAnsi="Arial" w:cs="Arial"/>
          <w:color w:val="000000" w:themeColor="text1"/>
          <w:sz w:val="28"/>
          <w:szCs w:val="28"/>
        </w:rPr>
      </w:pPr>
      <w:r w:rsidRPr="006E2331">
        <w:rPr>
          <w:rFonts w:ascii="Arial" w:hAnsi="Arial" w:cs="Arial"/>
          <w:b w:val="0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br w:type="page"/>
      </w:r>
      <w:r w:rsidR="008C2849" w:rsidRPr="006E2331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Configurando plugin do </w:t>
      </w:r>
      <w:proofErr w:type="spellStart"/>
      <w:r w:rsidR="008C2849" w:rsidRPr="006E2331">
        <w:rPr>
          <w:rFonts w:ascii="Arial" w:hAnsi="Arial" w:cs="Arial"/>
          <w:color w:val="000000" w:themeColor="text1"/>
          <w:sz w:val="28"/>
          <w:szCs w:val="28"/>
        </w:rPr>
        <w:t>Flutter</w:t>
      </w:r>
      <w:proofErr w:type="spellEnd"/>
      <w:r w:rsidR="008C2849" w:rsidRPr="006E2331">
        <w:rPr>
          <w:rFonts w:ascii="Arial" w:hAnsi="Arial" w:cs="Arial"/>
          <w:color w:val="000000" w:themeColor="text1"/>
          <w:sz w:val="28"/>
          <w:szCs w:val="28"/>
        </w:rPr>
        <w:t xml:space="preserve"> no Android Studio</w:t>
      </w:r>
    </w:p>
    <w:p w14:paraId="70B25343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 xml:space="preserve">O suporte ao </w:t>
      </w:r>
      <w:proofErr w:type="spellStart"/>
      <w:r w:rsidRPr="006E2331">
        <w:rPr>
          <w:rFonts w:ascii="Arial" w:hAnsi="Arial" w:cs="Arial"/>
          <w:color w:val="000000" w:themeColor="text1"/>
        </w:rPr>
        <w:t>Flutter</w:t>
      </w:r>
      <w:proofErr w:type="spellEnd"/>
      <w:r w:rsidRPr="006E2331">
        <w:rPr>
          <w:rFonts w:ascii="Arial" w:hAnsi="Arial" w:cs="Arial"/>
          <w:color w:val="000000" w:themeColor="text1"/>
        </w:rPr>
        <w:t xml:space="preserve"> dentro do Android Studio é feito através de um plugin. Para instalar e configurar este plugin, siga os seguintes passos:</w:t>
      </w:r>
    </w:p>
    <w:p w14:paraId="04313225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1 - Abra o Android Studio;</w:t>
      </w:r>
    </w:p>
    <w:p w14:paraId="6E5D7235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2 - Abra o Gerenciador de Plugins em </w:t>
      </w:r>
      <w:r w:rsidRPr="006E2331">
        <w:rPr>
          <w:rStyle w:val="nfase"/>
          <w:rFonts w:ascii="Arial" w:hAnsi="Arial" w:cs="Arial"/>
          <w:color w:val="000000" w:themeColor="text1"/>
        </w:rPr>
        <w:t>File &gt; Settings &gt; Plugins</w:t>
      </w:r>
      <w:r w:rsidRPr="006E2331">
        <w:rPr>
          <w:rFonts w:ascii="Arial" w:hAnsi="Arial" w:cs="Arial"/>
          <w:color w:val="000000" w:themeColor="text1"/>
        </w:rPr>
        <w:t> (no caso do </w:t>
      </w:r>
      <w:r w:rsidRPr="006E2331">
        <w:rPr>
          <w:rStyle w:val="Forte"/>
          <w:rFonts w:ascii="Arial" w:hAnsi="Arial" w:cs="Arial"/>
          <w:color w:val="000000" w:themeColor="text1"/>
        </w:rPr>
        <w:t>Windows</w:t>
      </w:r>
      <w:r w:rsidRPr="006E2331">
        <w:rPr>
          <w:rFonts w:ascii="Arial" w:hAnsi="Arial" w:cs="Arial"/>
          <w:color w:val="000000" w:themeColor="text1"/>
        </w:rPr>
        <w:t> ou </w:t>
      </w:r>
      <w:r w:rsidRPr="006E2331">
        <w:rPr>
          <w:rStyle w:val="Forte"/>
          <w:rFonts w:ascii="Arial" w:hAnsi="Arial" w:cs="Arial"/>
          <w:color w:val="000000" w:themeColor="text1"/>
        </w:rPr>
        <w:t>Linux</w:t>
      </w:r>
      <w:r w:rsidRPr="006E2331">
        <w:rPr>
          <w:rFonts w:ascii="Arial" w:hAnsi="Arial" w:cs="Arial"/>
          <w:color w:val="000000" w:themeColor="text1"/>
        </w:rPr>
        <w:t>) ou 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Preferences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 &gt; Plugins</w:t>
      </w:r>
      <w:r w:rsidRPr="006E2331">
        <w:rPr>
          <w:rFonts w:ascii="Arial" w:hAnsi="Arial" w:cs="Arial"/>
          <w:color w:val="000000" w:themeColor="text1"/>
        </w:rPr>
        <w:t> (no caso do </w:t>
      </w:r>
      <w:proofErr w:type="spellStart"/>
      <w:r w:rsidRPr="006E2331">
        <w:rPr>
          <w:rStyle w:val="Forte"/>
          <w:rFonts w:ascii="Arial" w:hAnsi="Arial" w:cs="Arial"/>
          <w:color w:val="000000" w:themeColor="text1"/>
        </w:rPr>
        <w:t>MacOS</w:t>
      </w:r>
      <w:proofErr w:type="spellEnd"/>
      <w:r w:rsidRPr="006E2331">
        <w:rPr>
          <w:rFonts w:ascii="Arial" w:hAnsi="Arial" w:cs="Arial"/>
          <w:color w:val="000000" w:themeColor="text1"/>
        </w:rPr>
        <w:t>);</w:t>
      </w:r>
    </w:p>
    <w:p w14:paraId="11F34102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3 - Clique em </w:t>
      </w:r>
      <w:r w:rsidRPr="006E2331">
        <w:rPr>
          <w:rStyle w:val="nfase"/>
          <w:rFonts w:ascii="Arial" w:hAnsi="Arial" w:cs="Arial"/>
          <w:color w:val="000000" w:themeColor="text1"/>
        </w:rPr>
        <w:t>“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Browse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 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Repositories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...”</w:t>
      </w:r>
      <w:r w:rsidRPr="006E2331">
        <w:rPr>
          <w:rFonts w:ascii="Arial" w:hAnsi="Arial" w:cs="Arial"/>
          <w:color w:val="000000" w:themeColor="text1"/>
        </w:rPr>
        <w:t xml:space="preserve">, selecione o plugin do </w:t>
      </w:r>
      <w:proofErr w:type="spellStart"/>
      <w:r w:rsidRPr="006E2331">
        <w:rPr>
          <w:rFonts w:ascii="Arial" w:hAnsi="Arial" w:cs="Arial"/>
          <w:color w:val="000000" w:themeColor="text1"/>
        </w:rPr>
        <w:t>Flutter</w:t>
      </w:r>
      <w:proofErr w:type="spellEnd"/>
      <w:r w:rsidRPr="006E2331">
        <w:rPr>
          <w:rFonts w:ascii="Arial" w:hAnsi="Arial" w:cs="Arial"/>
          <w:color w:val="000000" w:themeColor="text1"/>
        </w:rPr>
        <w:t xml:space="preserve"> e clique em </w:t>
      </w:r>
      <w:r w:rsidRPr="006E2331">
        <w:rPr>
          <w:rStyle w:val="nfase"/>
          <w:rFonts w:ascii="Arial" w:hAnsi="Arial" w:cs="Arial"/>
          <w:color w:val="000000" w:themeColor="text1"/>
        </w:rPr>
        <w:t>“</w:t>
      </w:r>
      <w:proofErr w:type="spellStart"/>
      <w:r w:rsidRPr="006E2331">
        <w:rPr>
          <w:rStyle w:val="nfase"/>
          <w:rFonts w:ascii="Arial" w:hAnsi="Arial" w:cs="Arial"/>
          <w:color w:val="000000" w:themeColor="text1"/>
        </w:rPr>
        <w:t>Install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>”</w:t>
      </w:r>
      <w:r w:rsidRPr="006E2331">
        <w:rPr>
          <w:rFonts w:ascii="Arial" w:hAnsi="Arial" w:cs="Arial"/>
          <w:color w:val="000000" w:themeColor="text1"/>
        </w:rPr>
        <w:t>;</w:t>
      </w:r>
    </w:p>
    <w:p w14:paraId="3C11B6FA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 xml:space="preserve">4 - O Android Studio irá pedir a instalação do plugin do </w:t>
      </w:r>
      <w:proofErr w:type="spellStart"/>
      <w:r w:rsidRPr="006E2331">
        <w:rPr>
          <w:rFonts w:ascii="Arial" w:hAnsi="Arial" w:cs="Arial"/>
          <w:color w:val="000000" w:themeColor="text1"/>
        </w:rPr>
        <w:t>Dart</w:t>
      </w:r>
      <w:proofErr w:type="spellEnd"/>
      <w:r w:rsidRPr="006E2331">
        <w:rPr>
          <w:rFonts w:ascii="Arial" w:hAnsi="Arial" w:cs="Arial"/>
          <w:color w:val="000000" w:themeColor="text1"/>
        </w:rPr>
        <w:t xml:space="preserve"> também. Confirme a instalação deste plugin adicional;</w:t>
      </w:r>
    </w:p>
    <w:p w14:paraId="0EA57914" w14:textId="77777777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5 - Aceite a reinicialização do Android Studio após a instalação do plugin.</w:t>
      </w:r>
    </w:p>
    <w:p w14:paraId="15FB3900" w14:textId="6832A57A" w:rsidR="00725A0E" w:rsidRPr="006E2331" w:rsidRDefault="00725A0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</w:p>
    <w:p w14:paraId="7A033A32" w14:textId="68DC7A2F" w:rsidR="008C2849" w:rsidRPr="006E2331" w:rsidRDefault="008C2849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</w:pPr>
      <w:r w:rsidRPr="006E233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pt-BR"/>
        </w:rPr>
        <w:br w:type="page"/>
      </w:r>
    </w:p>
    <w:p w14:paraId="713D171D" w14:textId="482C840A" w:rsidR="008C2849" w:rsidRPr="006E2331" w:rsidRDefault="008C2849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E2331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Configurando plugin do </w:t>
      </w:r>
      <w:proofErr w:type="spellStart"/>
      <w:r w:rsidRPr="006E2331">
        <w:rPr>
          <w:rFonts w:ascii="Arial" w:hAnsi="Arial" w:cs="Arial"/>
          <w:b/>
          <w:bCs/>
          <w:color w:val="000000" w:themeColor="text1"/>
          <w:sz w:val="28"/>
          <w:szCs w:val="28"/>
        </w:rPr>
        <w:t>Flutter</w:t>
      </w:r>
      <w:proofErr w:type="spellEnd"/>
      <w:r w:rsidRPr="006E2331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no Visual Studio </w:t>
      </w:r>
      <w:proofErr w:type="spellStart"/>
      <w:r w:rsidRPr="006E2331">
        <w:rPr>
          <w:rFonts w:ascii="Arial" w:hAnsi="Arial" w:cs="Arial"/>
          <w:b/>
          <w:bCs/>
          <w:color w:val="000000" w:themeColor="text1"/>
          <w:sz w:val="28"/>
          <w:szCs w:val="28"/>
        </w:rPr>
        <w:t>Code</w:t>
      </w:r>
      <w:proofErr w:type="spellEnd"/>
    </w:p>
    <w:p w14:paraId="1CC6B50E" w14:textId="37A3A8AE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 xml:space="preserve">1 - Abra o Visual Studio </w:t>
      </w:r>
      <w:proofErr w:type="spellStart"/>
      <w:r w:rsidRPr="006E2331">
        <w:rPr>
          <w:rFonts w:ascii="Arial" w:hAnsi="Arial" w:cs="Arial"/>
          <w:color w:val="000000" w:themeColor="text1"/>
        </w:rPr>
        <w:t>Code</w:t>
      </w:r>
      <w:proofErr w:type="spellEnd"/>
      <w:r w:rsidRPr="006E2331">
        <w:rPr>
          <w:rFonts w:ascii="Arial" w:hAnsi="Arial" w:cs="Arial"/>
          <w:color w:val="000000" w:themeColor="text1"/>
        </w:rPr>
        <w:t>;</w:t>
      </w:r>
    </w:p>
    <w:p w14:paraId="0E1C889F" w14:textId="71C53F66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>2 - Abra o Gerenciador de Plugins em </w:t>
      </w:r>
      <w:r w:rsidRPr="006E2331">
        <w:rPr>
          <w:rStyle w:val="nfase"/>
          <w:rFonts w:ascii="Arial" w:hAnsi="Arial" w:cs="Arial"/>
          <w:color w:val="000000" w:themeColor="text1"/>
        </w:rPr>
        <w:t xml:space="preserve">File &gt; </w:t>
      </w:r>
      <w:proofErr w:type="spellStart"/>
      <w:r w:rsidR="00C13034" w:rsidRPr="006E2331">
        <w:rPr>
          <w:rStyle w:val="nfase"/>
          <w:rFonts w:ascii="Arial" w:hAnsi="Arial" w:cs="Arial"/>
          <w:color w:val="000000" w:themeColor="text1"/>
        </w:rPr>
        <w:t>Preferences</w:t>
      </w:r>
      <w:proofErr w:type="spellEnd"/>
      <w:r w:rsidRPr="006E2331">
        <w:rPr>
          <w:rStyle w:val="nfase"/>
          <w:rFonts w:ascii="Arial" w:hAnsi="Arial" w:cs="Arial"/>
          <w:color w:val="000000" w:themeColor="text1"/>
        </w:rPr>
        <w:t xml:space="preserve"> &gt; </w:t>
      </w:r>
      <w:proofErr w:type="spellStart"/>
      <w:r w:rsidR="00C13034" w:rsidRPr="006E2331">
        <w:rPr>
          <w:rStyle w:val="nfase"/>
          <w:rFonts w:ascii="Arial" w:hAnsi="Arial" w:cs="Arial"/>
          <w:color w:val="000000" w:themeColor="text1"/>
        </w:rPr>
        <w:t>Extensions</w:t>
      </w:r>
      <w:proofErr w:type="spellEnd"/>
      <w:r w:rsidRPr="006E2331">
        <w:rPr>
          <w:rFonts w:ascii="Arial" w:hAnsi="Arial" w:cs="Arial"/>
          <w:color w:val="000000" w:themeColor="text1"/>
        </w:rPr>
        <w:t>;</w:t>
      </w:r>
    </w:p>
    <w:p w14:paraId="77B1E784" w14:textId="48EF44D8" w:rsidR="008C2849" w:rsidRPr="006E2331" w:rsidRDefault="008C2849" w:rsidP="008C284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t xml:space="preserve">3 </w:t>
      </w:r>
      <w:r w:rsidR="00C13034" w:rsidRPr="006E2331">
        <w:rPr>
          <w:rFonts w:ascii="Arial" w:hAnsi="Arial" w:cs="Arial"/>
          <w:color w:val="000000" w:themeColor="text1"/>
        </w:rPr>
        <w:t>–</w:t>
      </w:r>
      <w:r w:rsidRPr="006E2331">
        <w:rPr>
          <w:rFonts w:ascii="Arial" w:hAnsi="Arial" w:cs="Arial"/>
          <w:color w:val="000000" w:themeColor="text1"/>
        </w:rPr>
        <w:t xml:space="preserve"> </w:t>
      </w:r>
      <w:r w:rsidR="00C13034" w:rsidRPr="006E2331">
        <w:rPr>
          <w:rFonts w:ascii="Arial" w:hAnsi="Arial" w:cs="Arial"/>
          <w:color w:val="000000" w:themeColor="text1"/>
        </w:rPr>
        <w:t xml:space="preserve">Na barra de pesquisa procure por </w:t>
      </w:r>
      <w:proofErr w:type="spellStart"/>
      <w:r w:rsidR="00C13034" w:rsidRPr="006E2331">
        <w:rPr>
          <w:rFonts w:ascii="Arial" w:hAnsi="Arial" w:cs="Arial"/>
          <w:color w:val="000000" w:themeColor="text1"/>
        </w:rPr>
        <w:t>Flutter</w:t>
      </w:r>
      <w:proofErr w:type="spellEnd"/>
      <w:r w:rsidR="00C13034" w:rsidRPr="006E2331">
        <w:rPr>
          <w:rFonts w:ascii="Arial" w:hAnsi="Arial" w:cs="Arial"/>
          <w:color w:val="000000" w:themeColor="text1"/>
        </w:rPr>
        <w:t xml:space="preserve"> e instale.</w:t>
      </w:r>
      <w:r w:rsidR="00C13034" w:rsidRPr="006E2331">
        <w:rPr>
          <w:rFonts w:ascii="Arial" w:hAnsi="Arial" w:cs="Arial"/>
          <w:color w:val="000000" w:themeColor="text1"/>
        </w:rPr>
        <w:br/>
      </w:r>
      <w:r w:rsidR="00C13034" w:rsidRPr="006E2331">
        <w:rPr>
          <w:rFonts w:ascii="Arial" w:hAnsi="Arial" w:cs="Arial"/>
          <w:color w:val="000000" w:themeColor="text1"/>
        </w:rPr>
        <w:br/>
      </w:r>
      <w:r w:rsidR="00C13034"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54BD73C" wp14:editId="1A47D181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197D" w14:textId="4A7BB599" w:rsidR="00C13034" w:rsidRPr="006E2331" w:rsidRDefault="008C2849" w:rsidP="00625B9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E2331">
        <w:rPr>
          <w:rFonts w:ascii="Arial" w:hAnsi="Arial" w:cs="Arial"/>
          <w:color w:val="000000" w:themeColor="text1"/>
          <w:sz w:val="24"/>
          <w:szCs w:val="24"/>
        </w:rPr>
        <w:t xml:space="preserve">4 </w:t>
      </w:r>
      <w:r w:rsidR="00C13034" w:rsidRPr="006E2331">
        <w:rPr>
          <w:rFonts w:ascii="Arial" w:hAnsi="Arial" w:cs="Arial"/>
          <w:color w:val="000000" w:themeColor="text1"/>
          <w:sz w:val="24"/>
          <w:szCs w:val="24"/>
        </w:rPr>
        <w:t>–</w:t>
      </w:r>
      <w:r w:rsidRPr="006E233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13034" w:rsidRPr="006E2331">
        <w:rPr>
          <w:rFonts w:ascii="Arial" w:hAnsi="Arial" w:cs="Arial"/>
          <w:color w:val="000000" w:themeColor="text1"/>
          <w:sz w:val="24"/>
          <w:szCs w:val="24"/>
        </w:rPr>
        <w:t xml:space="preserve">Na mesma barra de pesquisa procure por </w:t>
      </w:r>
      <w:proofErr w:type="spellStart"/>
      <w:r w:rsidR="00C13034" w:rsidRPr="006E2331">
        <w:rPr>
          <w:rFonts w:ascii="Arial" w:hAnsi="Arial" w:cs="Arial"/>
          <w:color w:val="000000" w:themeColor="text1"/>
          <w:sz w:val="24"/>
          <w:szCs w:val="24"/>
        </w:rPr>
        <w:t>Dart</w:t>
      </w:r>
      <w:proofErr w:type="spellEnd"/>
      <w:r w:rsidR="00C13034" w:rsidRPr="006E2331">
        <w:rPr>
          <w:rFonts w:ascii="Arial" w:hAnsi="Arial" w:cs="Arial"/>
          <w:color w:val="000000" w:themeColor="text1"/>
          <w:sz w:val="24"/>
          <w:szCs w:val="24"/>
        </w:rPr>
        <w:t xml:space="preserve"> e instale. </w:t>
      </w:r>
    </w:p>
    <w:p w14:paraId="3BEB2B10" w14:textId="39768B67" w:rsidR="00C13034" w:rsidRPr="006E2331" w:rsidRDefault="00C13034" w:rsidP="00C13034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3CEBA40" wp14:editId="0080C853">
            <wp:extent cx="5400040" cy="3037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E0D2" w14:textId="23A8FE84" w:rsidR="008C2849" w:rsidRPr="004775D1" w:rsidRDefault="00C13034" w:rsidP="004775D1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E2331">
        <w:rPr>
          <w:rFonts w:ascii="Arial" w:hAnsi="Arial" w:cs="Arial"/>
          <w:color w:val="000000" w:themeColor="text1"/>
        </w:rPr>
        <w:br/>
      </w:r>
      <w:r w:rsidRPr="006E2331">
        <w:rPr>
          <w:rFonts w:ascii="Arial" w:hAnsi="Arial" w:cs="Arial"/>
          <w:color w:val="000000" w:themeColor="text1"/>
        </w:rPr>
        <w:br/>
      </w:r>
    </w:p>
    <w:sectPr w:rsidR="008C2849" w:rsidRPr="00477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F2F37"/>
    <w:multiLevelType w:val="multilevel"/>
    <w:tmpl w:val="24B4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04221"/>
    <w:multiLevelType w:val="multilevel"/>
    <w:tmpl w:val="6040C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202789"/>
    <w:multiLevelType w:val="multilevel"/>
    <w:tmpl w:val="C0FE7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A0E"/>
    <w:rsid w:val="004775D1"/>
    <w:rsid w:val="00625B92"/>
    <w:rsid w:val="0067241B"/>
    <w:rsid w:val="006E2331"/>
    <w:rsid w:val="00725A0E"/>
    <w:rsid w:val="008C2849"/>
    <w:rsid w:val="00C13034"/>
    <w:rsid w:val="00C7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24194"/>
  <w15:chartTrackingRefBased/>
  <w15:docId w15:val="{143E7D80-53E4-407D-A89F-E58F78D1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C28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725A0E"/>
    <w:rPr>
      <w:color w:val="0000FF"/>
      <w:u w:val="single"/>
    </w:rPr>
  </w:style>
  <w:style w:type="character" w:customStyle="1" w:styleId="nowrap">
    <w:name w:val="nowrap"/>
    <w:basedOn w:val="Fontepargpadro"/>
    <w:rsid w:val="00725A0E"/>
  </w:style>
  <w:style w:type="paragraph" w:styleId="NormalWeb">
    <w:name w:val="Normal (Web)"/>
    <w:basedOn w:val="Normal"/>
    <w:uiPriority w:val="99"/>
    <w:unhideWhenUsed/>
    <w:rsid w:val="00C72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C284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Fontepargpadro"/>
    <w:uiPriority w:val="22"/>
    <w:qFormat/>
    <w:rsid w:val="008C2849"/>
    <w:rPr>
      <w:b/>
      <w:bCs/>
    </w:rPr>
  </w:style>
  <w:style w:type="character" w:styleId="nfase">
    <w:name w:val="Emphasis"/>
    <w:basedOn w:val="Fontepargpadro"/>
    <w:uiPriority w:val="20"/>
    <w:qFormat/>
    <w:rsid w:val="008C2849"/>
    <w:rPr>
      <w:i/>
      <w:iCs/>
    </w:rPr>
  </w:style>
  <w:style w:type="character" w:customStyle="1" w:styleId="code-inline">
    <w:name w:val="code-inline"/>
    <w:basedOn w:val="Fontepargpadro"/>
    <w:rsid w:val="008C2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6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3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lutter.io/setup-linux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flutter.io/setup-window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developer.android.com/studio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lutter.io/setup-linux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1004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Bonksoki</dc:creator>
  <cp:keywords/>
  <dc:description/>
  <cp:lastModifiedBy>Leonardo Bonksoki</cp:lastModifiedBy>
  <cp:revision>5</cp:revision>
  <dcterms:created xsi:type="dcterms:W3CDTF">2021-12-01T00:41:00Z</dcterms:created>
  <dcterms:modified xsi:type="dcterms:W3CDTF">2021-12-02T03:12:00Z</dcterms:modified>
</cp:coreProperties>
</file>