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06BB" w14:textId="3DB8E0EE" w:rsidR="00564DF2" w:rsidRDefault="00564DF2" w:rsidP="00564DF2">
      <w:pPr>
        <w:pStyle w:val="1"/>
        <w:ind w:left="2520" w:firstLine="420"/>
      </w:pPr>
      <w:r>
        <w:rPr>
          <w:rFonts w:hint="eastAsia"/>
        </w:rPr>
        <w:t>shellshock漏洞复现</w:t>
      </w:r>
    </w:p>
    <w:p w14:paraId="6CCEDD24" w14:textId="77777777" w:rsidR="00564DF2" w:rsidRDefault="00564DF2" w:rsidP="00564D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4042017018</w:t>
      </w:r>
    </w:p>
    <w:p w14:paraId="5706AA88" w14:textId="7899E067" w:rsidR="00564DF2" w:rsidRDefault="00564DF2" w:rsidP="00564D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罗栋兰</w:t>
      </w:r>
      <w:proofErr w:type="gramEnd"/>
    </w:p>
    <w:p w14:paraId="4242B65F" w14:textId="2F723AFB" w:rsidR="00564DF2" w:rsidRDefault="00564DF2" w:rsidP="00564D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漏洞</w:t>
      </w:r>
      <w:r w:rsidR="002C4E2E">
        <w:rPr>
          <w:rFonts w:hint="eastAsia"/>
        </w:rPr>
        <w:t>原理</w:t>
      </w:r>
    </w:p>
    <w:p w14:paraId="05069C28" w14:textId="18961553" w:rsidR="00882BCD" w:rsidRDefault="00882BCD" w:rsidP="00882BCD">
      <w:pPr>
        <w:ind w:left="420" w:firstLine="12"/>
      </w:pPr>
      <w:r>
        <w:t>Bash在运行的过程中会调用操作系统的环境变量，并且会执行一些设置命令。通过</w:t>
      </w:r>
      <w:proofErr w:type="spellStart"/>
      <w:r>
        <w:t>ShellShock</w:t>
      </w:r>
      <w:proofErr w:type="spellEnd"/>
      <w:r>
        <w:t>漏洞，入侵者可以把某些</w:t>
      </w:r>
      <w:proofErr w:type="gramStart"/>
      <w:r>
        <w:t>”</w:t>
      </w:r>
      <w:proofErr w:type="gramEnd"/>
      <w:r>
        <w:t>本来没有权限执行的语句或者命令“，注入到环境变量里。当bash设置环境变量的时候，就会执行这些</w:t>
      </w:r>
      <w:proofErr w:type="gramStart"/>
      <w:r>
        <w:t>”</w:t>
      </w:r>
      <w:proofErr w:type="gramEnd"/>
      <w:r>
        <w:t>被注入“命令。这样子便绕过用户权限的限制，把一些</w:t>
      </w:r>
      <w:proofErr w:type="gramStart"/>
      <w:r>
        <w:t>”</w:t>
      </w:r>
      <w:proofErr w:type="gramEnd"/>
      <w:r>
        <w:t>没有权限执行的命令“，变成”具有执行权限的命令“了。从而可以在系统内任意执行Bash命令语句，胡作非为（相当于获得root超级用户权限）。</w:t>
      </w:r>
    </w:p>
    <w:p w14:paraId="50BCD45D" w14:textId="772BCB00" w:rsidR="00882BCD" w:rsidRDefault="00882BCD" w:rsidP="00882BCD">
      <w:pPr>
        <w:ind w:left="420" w:firstLine="12"/>
      </w:pPr>
    </w:p>
    <w:p w14:paraId="13B481AE" w14:textId="0EBB852C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上面其实已经简单的描述了</w:t>
      </w:r>
      <w:proofErr w:type="spellStart"/>
      <w:r>
        <w:t>ShellShock</w:t>
      </w:r>
      <w:proofErr w:type="spellEnd"/>
      <w:r>
        <w:t>的原理，下面详细说一下</w:t>
      </w:r>
      <w:proofErr w:type="spellStart"/>
      <w:r>
        <w:t>ShellShock</w:t>
      </w:r>
      <w:proofErr w:type="spellEnd"/>
      <w:r>
        <w:t>漏洞的一些细节。</w:t>
      </w:r>
    </w:p>
    <w:p w14:paraId="366913A9" w14:textId="4AF09D95" w:rsidR="00882BCD" w:rsidRP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（</w:t>
      </w:r>
      <w:r>
        <w:t>1）如何测试自己的系统有没有</w:t>
      </w:r>
      <w:proofErr w:type="spellStart"/>
      <w:r>
        <w:t>ShellShock</w:t>
      </w:r>
      <w:proofErr w:type="spellEnd"/>
      <w:r>
        <w:t>漏洞。</w:t>
      </w:r>
    </w:p>
    <w:p w14:paraId="18C7AEE3" w14:textId="0BDA4A9A" w:rsidR="00882BCD" w:rsidRP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假设是</w:t>
      </w:r>
      <w:r>
        <w:t>Linux 系統的管理员，在 shell 中输入下面这条测试命令：</w:t>
      </w:r>
    </w:p>
    <w:p w14:paraId="244FF8CB" w14:textId="7EC845F9" w:rsidR="00882BCD" w:rsidRDefault="00882BCD" w:rsidP="00882BCD">
      <w:pPr>
        <w:ind w:left="420" w:firstLine="12"/>
        <w:rPr>
          <w:rFonts w:hint="eastAsia"/>
        </w:rPr>
      </w:pPr>
      <w:r>
        <w:t>env x=</w:t>
      </w:r>
      <w:proofErr w:type="gramStart"/>
      <w:r>
        <w:t>’(</w:t>
      </w:r>
      <w:proofErr w:type="gramEnd"/>
      <w:r>
        <w:t>) { :;}; echo XXXXXX’ bash -c “echo This is a test code"</w:t>
      </w:r>
    </w:p>
    <w:p w14:paraId="78F5AC71" w14:textId="64316E18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可能会出现两种情况：</w:t>
      </w:r>
    </w:p>
    <w:p w14:paraId="03E55155" w14:textId="77777777" w:rsidR="00882BCD" w:rsidRDefault="00882BCD" w:rsidP="00882BCD">
      <w:pPr>
        <w:ind w:left="420" w:firstLine="12"/>
      </w:pPr>
      <w:r>
        <w:rPr>
          <w:rFonts w:hint="eastAsia"/>
        </w:rPr>
        <w:t> </w:t>
      </w:r>
      <w:r>
        <w:t xml:space="preserve">  1）「XXXXXX」就是表示系统有漏洞，需要马上更新。</w:t>
      </w:r>
    </w:p>
    <w:p w14:paraId="4B51404B" w14:textId="2176894A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2）「bash: warning: x: ignoring function definition attempt」表示不存在漏洞。</w:t>
      </w:r>
    </w:p>
    <w:p w14:paraId="677EDF0E" w14:textId="5B7D9773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（</w:t>
      </w:r>
      <w:r>
        <w:t>2）为什么说出现XXXXXX就是有漏洞呢？</w:t>
      </w:r>
    </w:p>
    <w:p w14:paraId="79EC272D" w14:textId="7C280020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咱们先看看</w:t>
      </w:r>
      <w:proofErr w:type="spellStart"/>
      <w:r>
        <w:t>ShellShock</w:t>
      </w:r>
      <w:proofErr w:type="spellEnd"/>
      <w:r>
        <w:t xml:space="preserve">漏洞的过程（引自Bash </w:t>
      </w:r>
      <w:proofErr w:type="spellStart"/>
      <w:r>
        <w:t>ShellShock</w:t>
      </w:r>
      <w:proofErr w:type="spellEnd"/>
      <w:r>
        <w:t>漏洞简析）。</w:t>
      </w:r>
    </w:p>
    <w:p w14:paraId="08987BED" w14:textId="2599B44D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1）Linux WEB Server一般可以提供CGI接口，允许远程执行Bash命令；</w:t>
      </w:r>
    </w:p>
    <w:p w14:paraId="3B8C24BF" w14:textId="14A6BE60" w:rsidR="00882BCD" w:rsidRP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2）对于HTTP头部，CGI脚本</w:t>
      </w:r>
      <w:proofErr w:type="gramStart"/>
      <w:r>
        <w:t>解析器</w:t>
      </w:r>
      <w:proofErr w:type="gramEnd"/>
      <w:r>
        <w:t>会将其当作环境变量，调用bash的env相关函数设置到临时环境变量中；</w:t>
      </w:r>
    </w:p>
    <w:p w14:paraId="3509381F" w14:textId="5BE21887" w:rsidR="00882BCD" w:rsidRP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3）HTTP协议允许发送任意客户端自定义的HTTP头部；</w:t>
      </w:r>
    </w:p>
    <w:p w14:paraId="64529D14" w14:textId="4990A53B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4）这样就产生了一个完整的可供Bash命令注入的场景，客户端故意发送构造</w:t>
      </w:r>
      <w:proofErr w:type="gramStart"/>
      <w:r>
        <w:t>好的带</w:t>
      </w:r>
      <w:proofErr w:type="gramEnd"/>
      <w:r>
        <w:t>攻击命令的HTTP头部到服务端，服务端调用设置环境变量的函数，直接执行了客户端指定的头部里面的命令。并且还会将结果一并返回给客户端。</w:t>
      </w:r>
    </w:p>
    <w:p w14:paraId="32FF52C1" w14:textId="4D1FB395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再回到刚才那个漏洞测试语句看一下：</w:t>
      </w:r>
    </w:p>
    <w:p w14:paraId="61A0B7B6" w14:textId="54392B3A" w:rsidR="00882BCD" w:rsidRP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 1）env x=</w:t>
      </w:r>
      <w:proofErr w:type="gramStart"/>
      <w:r>
        <w:t>’</w:t>
      </w:r>
      <w:proofErr w:type="gramEnd"/>
      <w:r>
        <w:t>() { :;}; echo XXXXXX’          </w:t>
      </w:r>
    </w:p>
    <w:p w14:paraId="47E5556E" w14:textId="303C3094" w:rsidR="00882BCD" w:rsidRP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  这一整句是一条设置环境系统的语句，按理来说，它的功能只是执行系统环境变量的功能。</w:t>
      </w:r>
    </w:p>
    <w:p w14:paraId="7D92A485" w14:textId="102075CF" w:rsidR="00882BCD" w:rsidRP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 2）</w:t>
      </w:r>
      <w:proofErr w:type="gramStart"/>
      <w:r>
        <w:t>”</w:t>
      </w:r>
      <w:proofErr w:type="gramEnd"/>
      <w:r>
        <w:t>echo XXXXXX“        </w:t>
      </w:r>
    </w:p>
    <w:p w14:paraId="10853B5C" w14:textId="48544A16" w:rsidR="00882BCD" w:rsidRDefault="00882BCD" w:rsidP="00882BCD">
      <w:pPr>
        <w:ind w:left="420" w:firstLine="12"/>
        <w:rPr>
          <w:rFonts w:hint="eastAsia"/>
        </w:rPr>
      </w:pPr>
      <w:r>
        <w:rPr>
          <w:rFonts w:hint="eastAsia"/>
        </w:rPr>
        <w:t> </w:t>
      </w:r>
      <w:r>
        <w:t xml:space="preserve">    这是一条shell打印语句，理论上不应该出现在环境变量设置里面，就算出现了也不应该执行的。表示打印“XXXXXX”这个字符串的意思。理论上，这句命令是不应该被执行的，如果被执行了，就意味着有漏洞。入侵者可以把</w:t>
      </w:r>
      <w:proofErr w:type="gramStart"/>
      <w:r>
        <w:t>”</w:t>
      </w:r>
      <w:proofErr w:type="gramEnd"/>
      <w:r>
        <w:t>echo XXXXXX“ 这句命令，换成其他的shell命令，从而做一些不被允许的事情。</w:t>
      </w:r>
    </w:p>
    <w:p w14:paraId="6242F556" w14:textId="64AAF732" w:rsidR="00882BCD" w:rsidRDefault="00882BCD" w:rsidP="00882BCD">
      <w:pPr>
        <w:ind w:left="420" w:firstLine="12"/>
      </w:pPr>
      <w:r>
        <w:rPr>
          <w:rFonts w:hint="eastAsia"/>
        </w:rPr>
        <w:t> </w:t>
      </w:r>
      <w:r>
        <w:t xml:space="preserve">   3）通过这个漏洞就获取到超级用户root权限的说法不太准确。</w:t>
      </w:r>
    </w:p>
    <w:p w14:paraId="1D6F74CC" w14:textId="53420ECE" w:rsidR="00564DF2" w:rsidRDefault="00564DF2" w:rsidP="00564D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漏洞</w:t>
      </w:r>
      <w:r w:rsidR="002C4E2E">
        <w:rPr>
          <w:rFonts w:hint="eastAsia"/>
        </w:rPr>
        <w:t>验证方法</w:t>
      </w:r>
    </w:p>
    <w:p w14:paraId="6148094D" w14:textId="33147D8B" w:rsidR="00564DF2" w:rsidRDefault="00564DF2" w:rsidP="00564DF2">
      <w:pPr>
        <w:pStyle w:val="a7"/>
        <w:ind w:left="432" w:firstLineChars="0" w:firstLine="0"/>
      </w:pPr>
      <w:r>
        <w:rPr>
          <w:rFonts w:hint="eastAsia"/>
        </w:rPr>
        <w:t>第一步：由于自带</w:t>
      </w:r>
      <w:r w:rsidR="00E10CCD">
        <w:rPr>
          <w:rFonts w:hint="eastAsia"/>
        </w:rPr>
        <w:t>bash版本高于4.1</w:t>
      </w:r>
      <w:r w:rsidR="00E10CCD">
        <w:t xml:space="preserve"> </w:t>
      </w:r>
      <w:r w:rsidR="00E10CCD">
        <w:rPr>
          <w:rFonts w:hint="eastAsia"/>
        </w:rPr>
        <w:t>重新安装bash-命令</w:t>
      </w:r>
    </w:p>
    <w:p w14:paraId="34211ADC" w14:textId="0FBB60DA" w:rsidR="00E10CCD" w:rsidRDefault="00E10CCD" w:rsidP="00564DF2">
      <w:pPr>
        <w:pStyle w:val="a7"/>
        <w:ind w:left="432" w:firstLineChars="0" w:firstLine="0"/>
      </w:pPr>
      <w:proofErr w:type="spellStart"/>
      <w:r w:rsidRPr="00E10CCD">
        <w:rPr>
          <w:rFonts w:hint="eastAsia"/>
        </w:rPr>
        <w:t>wget</w:t>
      </w:r>
      <w:proofErr w:type="spellEnd"/>
      <w:r w:rsidRPr="00E10CCD">
        <w:rPr>
          <w:rFonts w:hint="eastAsia"/>
        </w:rPr>
        <w:t> </w:t>
      </w:r>
      <w:hyperlink r:id="rId7" w:history="1">
        <w:r w:rsidRPr="00E10CCD">
          <w:rPr>
            <w:rFonts w:hint="eastAsia"/>
          </w:rPr>
          <w:t>http://labfile.oss.aliyuncs.com/bash-4.1.tar.gz</w:t>
        </w:r>
      </w:hyperlink>
    </w:p>
    <w:p w14:paraId="5C74A7ED" w14:textId="67BF7FC2" w:rsidR="00E10CCD" w:rsidRDefault="00E10CCD" w:rsidP="00564DF2">
      <w:pPr>
        <w:pStyle w:val="a7"/>
        <w:ind w:left="432" w:firstLineChars="0" w:firstLine="0"/>
      </w:pPr>
      <w:r w:rsidRPr="00E10CCD">
        <w:rPr>
          <w:rFonts w:hint="eastAsia"/>
        </w:rPr>
        <w:t xml:space="preserve">$ tar </w:t>
      </w:r>
      <w:proofErr w:type="spellStart"/>
      <w:r w:rsidRPr="00E10CCD">
        <w:rPr>
          <w:rFonts w:hint="eastAsia"/>
        </w:rPr>
        <w:t>xf</w:t>
      </w:r>
      <w:proofErr w:type="spellEnd"/>
      <w:r w:rsidRPr="00E10CCD">
        <w:rPr>
          <w:rFonts w:hint="eastAsia"/>
        </w:rPr>
        <w:t xml:space="preserve"> bash-4.1.tar.gz</w:t>
      </w:r>
      <w:r w:rsidRPr="00E10CCD">
        <w:rPr>
          <w:rFonts w:hint="eastAsia"/>
        </w:rPr>
        <w:br/>
      </w:r>
      <w:r w:rsidRPr="00E10CCD">
        <w:rPr>
          <w:rFonts w:hint="eastAsia"/>
        </w:rPr>
        <w:lastRenderedPageBreak/>
        <w:t>$ cd bash-4.1</w:t>
      </w:r>
      <w:r w:rsidRPr="00E10CCD">
        <w:rPr>
          <w:rFonts w:hint="eastAsia"/>
        </w:rPr>
        <w:br/>
      </w:r>
      <w:proofErr w:type="gramStart"/>
      <w:r w:rsidRPr="00E10CCD">
        <w:rPr>
          <w:rFonts w:hint="eastAsia"/>
        </w:rPr>
        <w:t>$ .</w:t>
      </w:r>
      <w:proofErr w:type="gramEnd"/>
      <w:r w:rsidRPr="00E10CCD">
        <w:rPr>
          <w:rFonts w:hint="eastAsia"/>
        </w:rPr>
        <w:t>/configure</w:t>
      </w:r>
      <w:r w:rsidRPr="00E10CCD">
        <w:rPr>
          <w:rFonts w:hint="eastAsia"/>
        </w:rPr>
        <w:br/>
        <w:t>$ make &amp; make install</w:t>
      </w:r>
      <w:r w:rsidRPr="00E10CCD">
        <w:rPr>
          <w:rFonts w:hint="eastAsia"/>
        </w:rPr>
        <w:br/>
        <w:t>安装完成</w:t>
      </w:r>
      <w:r w:rsidRPr="00E10CCD">
        <w:rPr>
          <w:rFonts w:hint="eastAsia"/>
        </w:rPr>
        <w:br/>
        <w:t>查看bash版本号</w:t>
      </w:r>
      <w:r w:rsidRPr="00E10CCD">
        <w:rPr>
          <w:rFonts w:hint="eastAsia"/>
        </w:rPr>
        <w:br/>
        <w:t>$bash -version</w:t>
      </w:r>
    </w:p>
    <w:p w14:paraId="38951F33" w14:textId="2A931728" w:rsidR="00E10CCD" w:rsidRPr="00564DF2" w:rsidRDefault="00E10CCD" w:rsidP="00564DF2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7301C10D" wp14:editId="01D7B548">
            <wp:extent cx="5274310" cy="150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4F95" w14:textId="4B522F7F" w:rsidR="00430BEA" w:rsidRDefault="00430BEA"/>
    <w:p w14:paraId="3CACB25B" w14:textId="77777777" w:rsidR="00E10CCD" w:rsidRDefault="00E10CCD" w:rsidP="00E10CCD">
      <w:pPr>
        <w:ind w:firstLine="420"/>
      </w:pPr>
      <w:r>
        <w:rPr>
          <w:rFonts w:hint="eastAsia"/>
        </w:rPr>
        <w:t>第二步：漏洞信息</w:t>
      </w:r>
      <w:r>
        <w:t>验证</w:t>
      </w:r>
    </w:p>
    <w:p w14:paraId="110E47B1" w14:textId="4B46D020" w:rsidR="00E10CCD" w:rsidRDefault="00E10CCD" w:rsidP="00E10CCD">
      <w:pPr>
        <w:ind w:firstLine="420"/>
      </w:pPr>
      <w:r>
        <w:t xml:space="preserve">命令：env x='() </w:t>
      </w:r>
      <w:proofErr w:type="gramStart"/>
      <w:r>
        <w:t>{ :</w:t>
      </w:r>
      <w:proofErr w:type="gramEnd"/>
      <w:r>
        <w:t xml:space="preserve">;}; echo vulnerable' bash -c "echo this is </w:t>
      </w:r>
      <w:r w:rsidR="001A1EC1">
        <w:rPr>
          <w:rFonts w:hint="eastAsia"/>
        </w:rPr>
        <w:t>shellshock</w:t>
      </w:r>
      <w:r>
        <w:t xml:space="preserve"> "</w:t>
      </w:r>
    </w:p>
    <w:p w14:paraId="31F71E2C" w14:textId="6EB8EF7C" w:rsidR="00E10CCD" w:rsidRDefault="00E10CCD" w:rsidP="00E10CCD">
      <w:pPr>
        <w:ind w:left="420"/>
      </w:pPr>
      <w:r>
        <w:rPr>
          <w:rFonts w:hint="eastAsia"/>
        </w:rPr>
        <w:t>如果在一个含有版本号小于</w:t>
      </w:r>
      <w:r>
        <w:t>bash 4.3的</w:t>
      </w:r>
      <w:proofErr w:type="spellStart"/>
      <w:r>
        <w:t>linux</w:t>
      </w:r>
      <w:proofErr w:type="spellEnd"/>
      <w:r>
        <w:t>或者</w:t>
      </w:r>
      <w:proofErr w:type="spellStart"/>
      <w:r>
        <w:t>unix</w:t>
      </w:r>
      <w:proofErr w:type="spellEnd"/>
      <w:r>
        <w:t>系统，本地执行以上命令，可能会得到以下输出：</w:t>
      </w:r>
    </w:p>
    <w:p w14:paraId="704D5D84" w14:textId="379689FB" w:rsidR="00E10CCD" w:rsidRDefault="00E10CCD" w:rsidP="00E10CCD">
      <w:r>
        <w:t xml:space="preserve"> </w:t>
      </w:r>
      <w:r>
        <w:tab/>
      </w:r>
      <w:r>
        <w:tab/>
        <w:t>Vulnerable</w:t>
      </w:r>
      <w:r w:rsidR="001A1EC1" w:rsidRPr="001A1EC1">
        <w:t xml:space="preserve"> </w:t>
      </w:r>
      <w:r w:rsidR="001A1EC1">
        <w:t xml:space="preserve">this is </w:t>
      </w:r>
      <w:r w:rsidR="001A1EC1">
        <w:rPr>
          <w:rFonts w:hint="eastAsia"/>
        </w:rPr>
        <w:t>shellshock</w:t>
      </w:r>
    </w:p>
    <w:p w14:paraId="4E620EA6" w14:textId="104DA3A2" w:rsidR="001A1EC1" w:rsidRPr="001A1EC1" w:rsidRDefault="00E10CCD" w:rsidP="001A1EC1">
      <w:pPr>
        <w:pStyle w:val="a9"/>
        <w:shd w:val="clear" w:color="auto" w:fill="FFFFFF"/>
        <w:spacing w:before="0" w:beforeAutospacing="0" w:after="240" w:afterAutospacing="0" w:line="390" w:lineRule="atLeast"/>
        <w:ind w:left="420"/>
      </w:pPr>
      <w:r>
        <w:rPr>
          <w:rFonts w:hint="eastAsia"/>
        </w:rPr>
        <w:t>其中如果出现第一行</w:t>
      </w:r>
      <w:r>
        <w:t>vulnerable则说明该系统存在一个由bash程序缺陷导致的任意命令执行漏洞。</w:t>
      </w:r>
    </w:p>
    <w:p w14:paraId="7EB9B861" w14:textId="47C84FE6" w:rsidR="00E10CCD" w:rsidRPr="001A1EC1" w:rsidRDefault="00E10CCD" w:rsidP="00E10CCD">
      <w:pPr>
        <w:ind w:left="420"/>
      </w:pPr>
    </w:p>
    <w:p w14:paraId="35E359E0" w14:textId="67F446BB" w:rsidR="00E10CCD" w:rsidRDefault="00E10CCD" w:rsidP="00E10CCD">
      <w:pPr>
        <w:ind w:firstLine="420"/>
      </w:pPr>
      <w:r>
        <w:rPr>
          <w:rFonts w:hint="eastAsia"/>
        </w:rPr>
        <w:t>本地执行结果如下：</w:t>
      </w:r>
    </w:p>
    <w:p w14:paraId="214A606F" w14:textId="25678CBF" w:rsidR="00E10CCD" w:rsidRDefault="001A1EC1" w:rsidP="00E10CCD">
      <w:r>
        <w:rPr>
          <w:noProof/>
        </w:rPr>
        <w:drawing>
          <wp:inline distT="0" distB="0" distL="0" distR="0" wp14:anchorId="2C41C51A" wp14:editId="1A57626C">
            <wp:extent cx="5273040" cy="7848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6865" w14:textId="513E3B1C" w:rsidR="001A1EC1" w:rsidRDefault="001A1EC1" w:rsidP="00E10CCD">
      <w:r>
        <w:rPr>
          <w:rFonts w:hint="eastAsia"/>
        </w:rPr>
        <w:t>第三步：漏洞真身复现</w:t>
      </w:r>
    </w:p>
    <w:p w14:paraId="65F6AEE6" w14:textId="77777777" w:rsidR="001A1EC1" w:rsidRDefault="001A1EC1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如果上一步输出vulnerable，那么让/bin/</w:t>
      </w:r>
      <w:proofErr w:type="spellStart"/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</w:t>
      </w:r>
      <w:proofErr w:type="spellEnd"/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指向/bin/bash</w:t>
      </w:r>
    </w:p>
    <w:p w14:paraId="49C41037" w14:textId="462DC804" w:rsidR="001A1EC1" w:rsidRDefault="001A1EC1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命令：</w:t>
      </w:r>
      <w:proofErr w:type="spellStart"/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ln -sf /bin/bash /bin/</w:t>
      </w:r>
      <w:proofErr w:type="spellStart"/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</w:t>
      </w:r>
      <w:proofErr w:type="spellEnd"/>
    </w:p>
    <w:p w14:paraId="655F1F56" w14:textId="04C6A74B" w:rsidR="001A1EC1" w:rsidRDefault="001A1EC1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1E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Bash读取了环境变量，在定义foo之后就直接调用了后面的函数，一旦调用bash，自定义语句就直接触发。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命令：</w:t>
      </w:r>
    </w:p>
    <w:p w14:paraId="540C8A7D" w14:textId="2C11012B" w:rsidR="001A1EC1" w:rsidRDefault="001A1EC1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1E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export </w:t>
      </w:r>
      <w:proofErr w:type="spellStart"/>
      <w:r w:rsidRPr="001A1EC1">
        <w:rPr>
          <w:rFonts w:asciiTheme="minorHAnsi" w:eastAsiaTheme="minorEastAsia" w:hAnsiTheme="minorHAnsi" w:cstheme="minorBidi"/>
          <w:kern w:val="2"/>
          <w:sz w:val="21"/>
          <w:szCs w:val="22"/>
        </w:rPr>
        <w:t>ShellShock</w:t>
      </w:r>
      <w:proofErr w:type="spellEnd"/>
      <w:r w:rsidRPr="001A1E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='() </w:t>
      </w:r>
      <w:proofErr w:type="gramStart"/>
      <w:r w:rsidRPr="001A1EC1">
        <w:rPr>
          <w:rFonts w:asciiTheme="minorHAnsi" w:eastAsiaTheme="minorEastAsia" w:hAnsiTheme="minorHAnsi" w:cstheme="minorBidi"/>
          <w:kern w:val="2"/>
          <w:sz w:val="21"/>
          <w:szCs w:val="22"/>
        </w:rPr>
        <w:t>{ :</w:t>
      </w:r>
      <w:proofErr w:type="gramEnd"/>
      <w:r w:rsidRPr="001A1EC1">
        <w:rPr>
          <w:rFonts w:asciiTheme="minorHAnsi" w:eastAsiaTheme="minorEastAsia" w:hAnsiTheme="minorHAnsi" w:cstheme="minorBidi"/>
          <w:kern w:val="2"/>
          <w:sz w:val="21"/>
          <w:szCs w:val="22"/>
        </w:rPr>
        <w:t>; }; echo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hello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shellshock</w:t>
      </w:r>
      <w:r w:rsidRPr="001A1EC1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</w:p>
    <w:p w14:paraId="2473A26E" w14:textId="4BF0FBE6" w:rsidR="001A1EC1" w:rsidRDefault="001A1EC1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bash</w:t>
      </w:r>
    </w:p>
    <w:p w14:paraId="1FB52CD2" w14:textId="786657DE" w:rsidR="001A1EC1" w:rsidRDefault="001A1EC1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2BF3C75" wp14:editId="5061C276">
            <wp:extent cx="5273040" cy="14935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D8BC" w14:textId="5D7F0BAB" w:rsidR="00D061C4" w:rsidRDefault="00D061C4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第四步：攻击获取权限</w:t>
      </w:r>
    </w:p>
    <w:p w14:paraId="6DEF83D2" w14:textId="0B0EC6A8" w:rsidR="00D061C4" w:rsidRDefault="00D061C4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061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攻击Set-UID程序。我们知道system()函数将调用“/bin/</w:t>
      </w:r>
      <w:proofErr w:type="spellStart"/>
      <w:r w:rsidRPr="00D061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</w:t>
      </w:r>
      <w:proofErr w:type="spellEnd"/>
      <w:r w:rsidRPr="00D061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-c”来运行指定的命令，这也意味着/bin/bash会被调用。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这就能利用shellshock来获取权限。</w:t>
      </w:r>
      <w:r w:rsidRPr="00D061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首先确保安装了带有漏洞版本的bash版本，并让/bin/</w:t>
      </w:r>
      <w:proofErr w:type="spellStart"/>
      <w:r w:rsidRPr="00D061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</w:t>
      </w:r>
      <w:proofErr w:type="spellEnd"/>
      <w:r w:rsidRPr="00D061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指向/bin/bash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此操作在第三步已经完成。</w:t>
      </w:r>
    </w:p>
    <w:p w14:paraId="50E7D254" w14:textId="370CC523" w:rsidR="0013505C" w:rsidRDefault="0013505C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0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编辑如下C代码：</w:t>
      </w:r>
    </w:p>
    <w:p w14:paraId="3C3CA876" w14:textId="7ED5F99A" w:rsidR="00752F97" w:rsidRDefault="0013505C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28AA6C" wp14:editId="7313950A">
            <wp:simplePos x="1143000" y="7825740"/>
            <wp:positionH relativeFrom="column">
              <wp:align>left</wp:align>
            </wp:positionH>
            <wp:positionV relativeFrom="paragraph">
              <wp:align>top</wp:align>
            </wp:positionV>
            <wp:extent cx="1790700" cy="89916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3636C2" w14:textId="0A85419F" w:rsidR="0013505C" w:rsidRPr="00752F97" w:rsidRDefault="0013505C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F9F7F07" wp14:editId="7B686DCD">
            <wp:extent cx="5274310" cy="57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D969" w14:textId="70E68CE9" w:rsidR="0013505C" w:rsidRPr="001A1EC1" w:rsidRDefault="0013505C" w:rsidP="001A1EC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赋予S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UID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权限，成功拿到root权限。</w:t>
      </w:r>
    </w:p>
    <w:p w14:paraId="79391539" w14:textId="77777777" w:rsidR="0013505C" w:rsidRDefault="0013505C" w:rsidP="0013505C">
      <w:r>
        <w:rPr>
          <w:rFonts w:hint="eastAsia"/>
        </w:rPr>
        <w:t>漏洞攻击原理分析我们这里使用该语句的原因是希望</w:t>
      </w:r>
      <w:r>
        <w:t xml:space="preserve">read </w:t>
      </w:r>
      <w:proofErr w:type="spellStart"/>
      <w:r>
        <w:t>uid</w:t>
      </w:r>
      <w:proofErr w:type="spellEnd"/>
      <w:r>
        <w:t xml:space="preserve"> = effective </w:t>
      </w:r>
      <w:proofErr w:type="spellStart"/>
      <w:r>
        <w:t>uid</w:t>
      </w:r>
      <w:proofErr w:type="spellEnd"/>
    </w:p>
    <w:p w14:paraId="5B6E7E62" w14:textId="1E83D89C" w:rsidR="001A1EC1" w:rsidRPr="001A1EC1" w:rsidRDefault="0013505C" w:rsidP="0013505C">
      <w:r>
        <w:rPr>
          <w:rFonts w:hint="eastAsia"/>
        </w:rPr>
        <w:t>这就说明如果</w:t>
      </w:r>
      <w:r>
        <w:t xml:space="preserve">real </w:t>
      </w:r>
      <w:proofErr w:type="spellStart"/>
      <w:r>
        <w:t>uid</w:t>
      </w:r>
      <w:proofErr w:type="spellEnd"/>
      <w:r>
        <w:t xml:space="preserve"> 和effective </w:t>
      </w:r>
      <w:proofErr w:type="spellStart"/>
      <w:r>
        <w:t>uid</w:t>
      </w:r>
      <w:proofErr w:type="spellEnd"/>
      <w:r>
        <w:t>相同的话，定义在环境变量中的内容 在该程序中任然有效，但是两个</w:t>
      </w:r>
      <w:proofErr w:type="spellStart"/>
      <w:r>
        <w:t>uid</w:t>
      </w:r>
      <w:proofErr w:type="spellEnd"/>
      <w:r>
        <w:t>如果不同，环境变量失效，就无法发动攻击了</w:t>
      </w:r>
      <w:r>
        <w:rPr>
          <w:rFonts w:hint="eastAsia"/>
        </w:rPr>
        <w:t>。</w:t>
      </w:r>
      <w:bookmarkStart w:id="0" w:name="_GoBack"/>
      <w:bookmarkEnd w:id="0"/>
    </w:p>
    <w:sectPr w:rsidR="001A1EC1" w:rsidRPr="001A1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6C965" w14:textId="77777777" w:rsidR="008A088E" w:rsidRDefault="008A088E" w:rsidP="00564DF2">
      <w:r>
        <w:separator/>
      </w:r>
    </w:p>
  </w:endnote>
  <w:endnote w:type="continuationSeparator" w:id="0">
    <w:p w14:paraId="7175BC9F" w14:textId="77777777" w:rsidR="008A088E" w:rsidRDefault="008A088E" w:rsidP="0056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E6006" w14:textId="77777777" w:rsidR="008A088E" w:rsidRDefault="008A088E" w:rsidP="00564DF2">
      <w:r>
        <w:separator/>
      </w:r>
    </w:p>
  </w:footnote>
  <w:footnote w:type="continuationSeparator" w:id="0">
    <w:p w14:paraId="4EB943A6" w14:textId="77777777" w:rsidR="008A088E" w:rsidRDefault="008A088E" w:rsidP="00564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96D7B"/>
    <w:multiLevelType w:val="hybridMultilevel"/>
    <w:tmpl w:val="ED242E0C"/>
    <w:lvl w:ilvl="0" w:tplc="E81E7D2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E2"/>
    <w:rsid w:val="000C3F7C"/>
    <w:rsid w:val="0013505C"/>
    <w:rsid w:val="001A1EC1"/>
    <w:rsid w:val="002866DF"/>
    <w:rsid w:val="002C4E2E"/>
    <w:rsid w:val="00430BEA"/>
    <w:rsid w:val="00564DF2"/>
    <w:rsid w:val="00752F97"/>
    <w:rsid w:val="00882BCD"/>
    <w:rsid w:val="008A088E"/>
    <w:rsid w:val="00BB5A4A"/>
    <w:rsid w:val="00C12CED"/>
    <w:rsid w:val="00D061C4"/>
    <w:rsid w:val="00E10CCD"/>
    <w:rsid w:val="00F6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9185F"/>
  <w15:chartTrackingRefBased/>
  <w15:docId w15:val="{095188CC-6DCE-45BC-A51E-69F7143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DF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DF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D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DF2"/>
    <w:rPr>
      <w:sz w:val="18"/>
      <w:szCs w:val="18"/>
    </w:rPr>
  </w:style>
  <w:style w:type="character" w:customStyle="1" w:styleId="10">
    <w:name w:val="标题 1 字符"/>
    <w:basedOn w:val="a0"/>
    <w:link w:val="1"/>
    <w:rsid w:val="00564DF2"/>
    <w:rPr>
      <w:b/>
      <w:kern w:val="44"/>
      <w:sz w:val="44"/>
      <w:szCs w:val="24"/>
    </w:rPr>
  </w:style>
  <w:style w:type="paragraph" w:styleId="a7">
    <w:name w:val="List Paragraph"/>
    <w:basedOn w:val="a"/>
    <w:uiPriority w:val="34"/>
    <w:qFormat/>
    <w:rsid w:val="00564DF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10CCD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1A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A1EC1"/>
  </w:style>
  <w:style w:type="character" w:customStyle="1" w:styleId="hljs-string">
    <w:name w:val="hljs-string"/>
    <w:basedOn w:val="a0"/>
    <w:rsid w:val="001A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bfile.oss.aliyuncs.com/bash-4.1.tar.gz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2019-11-12T15:36:00Z</dcterms:created>
  <dcterms:modified xsi:type="dcterms:W3CDTF">2019-11-13T15:23:00Z</dcterms:modified>
</cp:coreProperties>
</file>