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52"/>
          <w:szCs w:val="52"/>
        </w:rPr>
      </w:pPr>
      <w:r w:rsidDel="00000000" w:rsidR="00000000" w:rsidRPr="00000000">
        <w:rPr/>
        <w:drawing>
          <wp:inline distB="114300" distT="114300" distL="114300" distR="114300">
            <wp:extent cx="5007525" cy="1221074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525" cy="1221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Federal de Pernambuco 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Centro de Informática - CIn 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Disciplina:</w:t>
      </w:r>
      <w:r w:rsidDel="00000000" w:rsidR="00000000" w:rsidRPr="00000000">
        <w:rPr>
          <w:rtl w:val="0"/>
        </w:rPr>
        <w:t xml:space="preserve"> Algoritmos e Estruturas de Dados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Docente: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Sérgio Ricardo de Melo Queiroz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Discente:</w:t>
      </w:r>
      <w:r w:rsidDel="00000000" w:rsidR="00000000" w:rsidRPr="00000000">
        <w:rPr>
          <w:rtl w:val="0"/>
        </w:rPr>
        <w:t xml:space="preserve"> Leonardo Bezerra de Oliveira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Relatório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Recife, 27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de abril de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Contexto do problema</w:t>
      </w:r>
    </w:p>
    <w:p w:rsidR="00000000" w:rsidDel="00000000" w:rsidP="00000000" w:rsidRDefault="00000000" w:rsidRPr="00000000" w14:paraId="0000002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Diante da minha escolha do Algoritmo de Prim para realização desse projeto, tentei buscar uma base de dados que fizesse sentido para mim tendo em vista a utilização desse algoritmo, que é baseado na busca pelo menor caminho através das arestas e vértices. Pensando bastante nesse assunto, acabei tendo a ideia de utilizar a distância entre países, estados, cidades, por ser algo mais palpável, utilizaria as distâncias como os pesos e os nomes das cidades como os vértices para criar o grafo baseado nesse algoritmo.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Pesquisando bases de dados tive dificuldade de encontrar esse tipo de base em sites como o kaggle, que usei de exemplo por ser um bastante conhecido, então resolvi procurar no Google mesmo e encontrei a base de dados fornecida pela PUCRS que indica a distância entre algumas cidades e capitais.</w:t>
      </w:r>
    </w:p>
    <w:p w:rsidR="00000000" w:rsidDel="00000000" w:rsidP="00000000" w:rsidRDefault="00000000" w:rsidRPr="00000000" w14:paraId="00000025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A base de dados utilizada conta com a distância rodoviária entre algumas das principais cidades brasileiras, como é o caso por exemplo da distância entre Anápolis, a cidade do estado de Goiás e a cidade de Campinas em São Paulo.</w:t>
      </w:r>
    </w:p>
    <w:p w:rsidR="00000000" w:rsidDel="00000000" w:rsidP="00000000" w:rsidRDefault="00000000" w:rsidRPr="00000000" w14:paraId="0000002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Implementação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Algoritmo utilizado. </w:t>
      </w:r>
    </w:p>
    <w:p w:rsidR="00000000" w:rsidDel="00000000" w:rsidP="00000000" w:rsidRDefault="00000000" w:rsidRPr="00000000" w14:paraId="0000002C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algoritmo escolhido foi o algoritmo de Prim. A princípio tinha a ideia de utilizar o algoritmo de Dijkstra, mas já não haviam vagas disponíveis para utilização desse na planilha de indicação. Julgando os processos do algoritmo de Bellman-Ford, pensei em optar por esse, mas resolvi pesquisar mais sobre os outros algoritmos disponíveis e mudei de ideia e acabei optando por realizar o projeto com o algoritmo de Prim, pois parecia interessante e para mim fazia mais sentido.</w:t>
      </w:r>
    </w:p>
    <w:p w:rsidR="00000000" w:rsidDel="00000000" w:rsidP="00000000" w:rsidRDefault="00000000" w:rsidRPr="00000000" w14:paraId="0000002D">
      <w:pPr>
        <w:spacing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Desenvolvimento.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Primeiramente resolvi criar um planejamento para que fossem bem divididas as atividades que ia realizar de acordo com os dias e a minha rotina. Optei por estar fazendo o trabalho individualmente para que pudesse aprender o máximo possível, tendo em vista que não tive tanto contato com esse tipo de algoritmo e estava com dificuldades em relação às listas e criar os códigos em geral, achei que seria uma oportunidade de me desenvolver, tendo em vista também o uso de bibliotecas e a organização possível de dados que esse algoritmo geraria, que traria bons aprendizados para mim.</w:t>
      </w:r>
    </w:p>
    <w:p w:rsidR="00000000" w:rsidDel="00000000" w:rsidP="00000000" w:rsidRDefault="00000000" w:rsidRPr="00000000" w14:paraId="00000030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Mesmo criando esse planejamento, tive algumas dificuldades, até mesmo para seguir o planejamento, por conta de motivos pessoais acabei tendo que reduzir meu escopo e realizar mais atividades nos dias que estivesse livre, para adiantar o processo, tendo em vista que em alguns dos dias não consegui uma grande ou alguma evolução do processo, realizar o projeto sozinho também se torna mais complexo.</w:t>
      </w:r>
    </w:p>
    <w:p w:rsidR="00000000" w:rsidDel="00000000" w:rsidP="00000000" w:rsidRDefault="00000000" w:rsidRPr="00000000" w14:paraId="00000032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Para iniciar o processo criei primeiramente o algoritmo de prim básico, para que pudesse ter uma ideia do que iria fazer a seguir. Após ter encontrado a base de dados que me agradou e estava dentro do esperado em relação a quantidade de vértices e arestas, comecei na tentativa de interligar essa base ao algoritmo para que o grafo esperado fosse gerado, tive bastante dificuldade nesse sentido. </w:t>
      </w:r>
    </w:p>
    <w:p w:rsidR="00000000" w:rsidDel="00000000" w:rsidP="00000000" w:rsidRDefault="00000000" w:rsidRPr="00000000" w14:paraId="00000034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Como já tinha utilizado outras vezes o pandas e achava uma ferramenta mais simples de entender, decidi utilizá-lo, então fiz inicialmente a ligação com o link online mesmo, pensando eu que daria certo, mas não funcionou.</w:t>
      </w:r>
    </w:p>
    <w:p w:rsidR="00000000" w:rsidDel="00000000" w:rsidP="00000000" w:rsidRDefault="00000000" w:rsidRPr="00000000" w14:paraId="00000035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pandas as pd </w:t>
      </w:r>
    </w:p>
    <w:p w:rsidR="00000000" w:rsidDel="00000000" w:rsidP="00000000" w:rsidRDefault="00000000" w:rsidRPr="00000000" w14:paraId="00000037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url = "https://www.inf.pucrs.br/~danielc/peng1a/outros/distancias.xls" </w:t>
      </w:r>
    </w:p>
    <w:p w:rsidR="00000000" w:rsidDel="00000000" w:rsidP="00000000" w:rsidRDefault="00000000" w:rsidRPr="00000000" w14:paraId="00000038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df = pd.read_excel(url) </w:t>
      </w:r>
    </w:p>
    <w:p w:rsidR="00000000" w:rsidDel="00000000" w:rsidP="00000000" w:rsidRDefault="00000000" w:rsidRPr="00000000" w14:paraId="00000039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vertices = list(df.columns) </w:t>
      </w:r>
    </w:p>
    <w:p w:rsidR="00000000" w:rsidDel="00000000" w:rsidP="00000000" w:rsidRDefault="00000000" w:rsidRPr="00000000" w14:paraId="0000003A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graph = {vertex: {} for vertex in vertices}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como não deu certo, alterei a forma de chamada da base: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pandas as pd</w:t>
      </w:r>
    </w:p>
    <w:p w:rsidR="00000000" w:rsidDel="00000000" w:rsidP="00000000" w:rsidRDefault="00000000" w:rsidRPr="00000000" w14:paraId="0000003F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file_path = '/content/distancias.xls'</w:t>
      </w:r>
    </w:p>
    <w:p w:rsidR="00000000" w:rsidDel="00000000" w:rsidP="00000000" w:rsidRDefault="00000000" w:rsidRPr="00000000" w14:paraId="00000040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df = pd.read_excel(file_path)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e por fim: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import pandas as pd</w:t>
      </w:r>
    </w:p>
    <w:p w:rsidR="00000000" w:rsidDel="00000000" w:rsidP="00000000" w:rsidRDefault="00000000" w:rsidRPr="00000000" w14:paraId="00000045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file_path = 'distancias.xls'</w:t>
      </w:r>
    </w:p>
    <w:p w:rsidR="00000000" w:rsidDel="00000000" w:rsidP="00000000" w:rsidRDefault="00000000" w:rsidRPr="00000000" w14:paraId="00000046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df = pd.read_excel(file_path, header=None, skiprows=2) </w:t>
      </w:r>
    </w:p>
    <w:p w:rsidR="00000000" w:rsidDel="00000000" w:rsidP="00000000" w:rsidRDefault="00000000" w:rsidRPr="00000000" w14:paraId="00000047">
      <w:pPr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A implementação se inicia com a chamada das bibliotecas utilizadas, pandas, networkx e matplotlib. </w:t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import, início, utilização do pandas para ligar o código com a base de dados. 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828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Preenchimento do grafo, alterações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print número de vértices e arestar grafo geral 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algoritmo de prim 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50800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gerar árvore mínima: 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2352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Criar grafo no NetworkX, printar árvore mínima e distância, print da quantidade de vértices e arestas da árvore mínima: 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Criação do grafo final do NetworkX, salvando o grafo como arquivo: </w:t>
      </w: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2070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No começo não sabia bem como dividir para que as colunas e linhas que constavam os nomes das cidades não entrassem como valores das distâncias, para que somente a partir de uma linha fosse contabilizado isso. Pesquisando mais sobre a biblioteca utilizada e usando de seus facilitadores, depois de incontáveis tentativas, consegui um resultado mediano, ainda havia erros, mas ao menos as cidades estavam sendo ‘’printadas’’, o que me deu alguma esperança.</w:t>
      </w:r>
    </w:p>
    <w:p w:rsidR="00000000" w:rsidDel="00000000" w:rsidP="00000000" w:rsidRDefault="00000000" w:rsidRPr="00000000" w14:paraId="00000055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86313" cy="32743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27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Nesse momento percebi que havia alguns problemas em relação aos dados que não constavam na tabela (distâncias vazias) da base de dados. Observando a imagem acima também pude perceber o Unnamed que não fazia sentido com o resultado esperado, que na primeira linha do print consta a primeira linha do nome da tabela, além de ‘’NaN’’ como nome do índice 0, o que não deveria acontecer, por esse ser na tabela somente uma imagem.</w:t>
      </w:r>
    </w:p>
    <w:p w:rsidR="00000000" w:rsidDel="00000000" w:rsidP="00000000" w:rsidRDefault="00000000" w:rsidRPr="00000000" w14:paraId="00000059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Então fiz alterações no código, para que ele excluísse as linhas que indicavam nomes na tabela da contagem das distâncias e onde o espaço estivesse vazio não fosse contabilizado a distância. Além de alterações no final do código, então foi possível visualizar a ligação entre os vértices e as distâncias(pesos das arestas).</w:t>
      </w:r>
    </w:p>
    <w:p w:rsidR="00000000" w:rsidDel="00000000" w:rsidP="00000000" w:rsidRDefault="00000000" w:rsidRPr="00000000" w14:paraId="0000005B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Para a criação de interface utilizei as bibliotecas NetworkX e Matplotlib, pesquisando consegui entender melhor a funcionalidade e pude gerar o grafo através do próprio código. Para ter outra visualização do grafo coloquei ele no aplicativo Gephi e obtive uma melhor imagem, trazida na conclusão.</w:t>
      </w:r>
    </w:p>
    <w:p w:rsidR="00000000" w:rsidDel="00000000" w:rsidP="00000000" w:rsidRDefault="00000000" w:rsidRPr="00000000" w14:paraId="0000005D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firstLine="720"/>
        <w:jc w:val="both"/>
        <w:rPr/>
      </w:pPr>
      <w:r w:rsidDel="00000000" w:rsidR="00000000" w:rsidRPr="00000000">
        <w:rPr>
          <w:b w:val="1"/>
          <w:rtl w:val="0"/>
        </w:rPr>
        <w:t xml:space="preserve">Bibliotecas utilizadas.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Pandas, &lt;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https://pandas.pydata.org/</w:t>
        </w:r>
      </w:hyperlink>
      <w:r w:rsidDel="00000000" w:rsidR="00000000" w:rsidRPr="00000000">
        <w:rPr>
          <w:rtl w:val="0"/>
        </w:rPr>
        <w:t xml:space="preserve">&gt;;</w:t>
      </w:r>
    </w:p>
    <w:p w:rsidR="00000000" w:rsidDel="00000000" w:rsidP="00000000" w:rsidRDefault="00000000" w:rsidRPr="00000000" w14:paraId="00000062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NetworkX &lt;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https://networkx.org/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Matplotlib &lt;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https://matplotlib.org/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Apps utilizados.</w:t>
      </w:r>
    </w:p>
    <w:p w:rsidR="00000000" w:rsidDel="00000000" w:rsidP="00000000" w:rsidRDefault="00000000" w:rsidRPr="00000000" w14:paraId="00000066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Gephi para gerar interface mais visualizável.</w:t>
      </w:r>
    </w:p>
    <w:p w:rsidR="00000000" w:rsidDel="00000000" w:rsidP="00000000" w:rsidRDefault="00000000" w:rsidRPr="00000000" w14:paraId="00000067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&lt;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https://gephi.org/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Conclusão</w:t>
      </w:r>
    </w:p>
    <w:p w:rsidR="00000000" w:rsidDel="00000000" w:rsidP="00000000" w:rsidRDefault="00000000" w:rsidRPr="00000000" w14:paraId="0000006C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Através desse projeto pude perceber como é importante ter um planejamento de desenvolvimento, tive algumas dificuldades porque não consegui seguir bem o planejamento que tinha feito, por conta de alguns contratempos. Foi interessante o projeto também para aprender um pouco mais sobre o pandas, além do uso do VSCode e do github em si.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 algoritmo de prim é interessante para fazer esse tipo de filtragem, analisando os pesos e na questão escolhida faz muito sentido, tendo em vista que se pode escolher, por exemplo, que cidades passar em uma viagem para economizar tempo ou a depender do que foi objetificado pelo viajante.</w:t>
      </w:r>
    </w:p>
    <w:p w:rsidR="00000000" w:rsidDel="00000000" w:rsidP="00000000" w:rsidRDefault="00000000" w:rsidRPr="00000000" w14:paraId="0000006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Percebi durante esse projeto também que um dos meios mais interessantes para me auxiliar foi o Youtube. Assisti vídeos e algo interessante foi como o vídeo mais curto que assisti foi o que me trouxe mais informação sobre o algoritmo e me fez entender a sua funcionalidade. O vídeo citado é do canal no youtube ‘’Papa Thalyson’’, intitulado Algoritmo Prim em 3 minutos - Ideia e exemplos, além desse outros me trouxeram muito auxílio em relação ao projeto, para entender as funcionalidades das bibliotecas, por exemplo.</w:t>
      </w:r>
    </w:p>
    <w:p w:rsidR="00000000" w:rsidDel="00000000" w:rsidP="00000000" w:rsidRDefault="00000000" w:rsidRPr="00000000" w14:paraId="0000007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A questão da interface gráfica também parecia complicada para mim, mas utilizei o Gephi e as bibliotecas network e matplotlib.pyplot para que fosse gerado o grafo mostrado a seguir:</w:t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543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Utilizando o aplicativo próprio do Gephi, com o arquivo gerado através das bibliotecas citadas, pude gerar outra imagem do grafo, que ao meu ver é mais simples e tem uma visualização melhor em relação à anterior.</w:t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07992" cy="370998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7992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A funcionalidade do programa é bem clara, do meu ponto de vista, no início fiz o import do pandas, a biblioteca que utilizei para fazer a ligação do banco de dados com o código. Além disso, utilizei essa biblioteca para que fosse possível organizar os dados que seriam usados da tabela, por exemplo a partir de qual linha/coluna deveria ser contabilizado os números(por a tabela contar com nomes das cidades por escrito na vertical e na horizontal) e para organizar caso não houvessem valores de distância, pois algumas entre cidades não constavam na tabela. </w:t>
      </w:r>
    </w:p>
    <w:p w:rsidR="00000000" w:rsidDel="00000000" w:rsidP="00000000" w:rsidRDefault="00000000" w:rsidRPr="00000000" w14:paraId="0000007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Os outros imports tem relação com a geração final do grafo, utilizei o NetworkX e a Matplotlib, utilizando das informações trazidas no próprio site sobre essas ferramentas e as que encontrei em algumas das referências citadas.</w:t>
      </w:r>
    </w:p>
    <w:p w:rsidR="00000000" w:rsidDel="00000000" w:rsidP="00000000" w:rsidRDefault="00000000" w:rsidRPr="00000000" w14:paraId="0000007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Criei no início a lista de vértices, o grafo em si como dicionário e o seu preenchimento. Coloquei para serem imprimidas distâncias no grafo e coloquei também linhas para imprimir o número total de vértices e arestas do grafo, antes da geração mínima.</w:t>
      </w:r>
    </w:p>
    <w:p w:rsidR="00000000" w:rsidDel="00000000" w:rsidP="00000000" w:rsidRDefault="00000000" w:rsidRPr="00000000" w14:paraId="0000007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Em seguida está o código relacionado ao algoritmo de prim, mas em relação às ligações totais do grafo, em seguida fiz um caminho para a geração da árvore mínima, buscando o caminho com menor peso entre os vértices, fazendo comparações. </w:t>
      </w:r>
    </w:p>
    <w:p w:rsidR="00000000" w:rsidDel="00000000" w:rsidP="00000000" w:rsidRDefault="00000000" w:rsidRPr="00000000" w14:paraId="0000007F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Em seguida constam códigos relacionados à imagem que seria gerada desse grafo, a geração da árvore mínima em si e os valores referentes às quantidades de vértices e arestas desse caminho mínimo.</w:t>
      </w:r>
    </w:p>
    <w:p w:rsidR="00000000" w:rsidDel="00000000" w:rsidP="00000000" w:rsidRDefault="00000000" w:rsidRPr="00000000" w14:paraId="00000081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Prints de parte do output:</w:t>
      </w:r>
    </w:p>
    <w:p w:rsidR="00000000" w:rsidDel="00000000" w:rsidP="00000000" w:rsidRDefault="00000000" w:rsidRPr="00000000" w14:paraId="00000083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72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-720561</wp:posOffset>
            </wp:positionH>
            <wp:positionV relativeFrom="paragraph">
              <wp:posOffset>139112</wp:posOffset>
            </wp:positionV>
            <wp:extent cx="7171756" cy="3067236"/>
            <wp:effectExtent b="0" l="0" r="0" t="0"/>
            <wp:wrapSquare wrapText="bothSides" distB="114300" distT="114300" distL="114300" distR="11430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1756" cy="3067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6337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-658649</wp:posOffset>
            </wp:positionH>
            <wp:positionV relativeFrom="paragraph">
              <wp:posOffset>114300</wp:posOffset>
            </wp:positionV>
            <wp:extent cx="7045685" cy="2890838"/>
            <wp:effectExtent b="0" l="0" r="0" t="0"/>
            <wp:wrapTopAndBottom distB="114300" distT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5685" cy="2890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72125" cy="6353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As características da tabela me trouxeram algumas dificuldades, tendo em vista essas especificidades da posição que deveria começar o grafo, por exemplo, tendo que especificar linha e coluna, além da contabilização dos pesos (as distâncias entre as cidades, as arestas), o início mesmo do grafo e as ligações entre as cidades(vértices).</w:t>
      </w:r>
    </w:p>
    <w:p w:rsidR="00000000" w:rsidDel="00000000" w:rsidP="00000000" w:rsidRDefault="00000000" w:rsidRPr="00000000" w14:paraId="0000008B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Mesmo com todos os problemas que tive durante o processo consegui fazer essa ligação entre as cidades e organizar as distâncias em si, até para ter uma visualização melhor e pensei na possibilidade que esse resultado poderia trazer caso fosse fazer algum tipo de análise de dados, o que faz sentido tendo em vista o uso das funcionalidades da biblioteca pandas dentro dessa área.</w:t>
      </w:r>
    </w:p>
    <w:p w:rsidR="00000000" w:rsidDel="00000000" w:rsidP="00000000" w:rsidRDefault="00000000" w:rsidRPr="00000000" w14:paraId="0000008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b w:val="1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  <w:t xml:space="preserve">Guia Básico de Git - Como fazer commit no GitHub. Blog Coder 2021 , disponível em: &lt;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https://blog.cod3r.com.br/guia-basico-de-git-como-fazer-commit-no-github/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Introdução Pandas Python. Hashtag Treinamentos. 2021, disponível em: &lt;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https://www.hashtagtreinamentos.com/introducao-pandas-python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Pandas o que é e para quê serve, Alura. 2021, dispoível em:&lt;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https://www.alura.com.br/artigos/pandas-o-que-e-para-que-serve-como-instalar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Gephi, guia básico, disponível em:&lt;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https://gephi.org/users/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O que é commit e como usar commits semânticos, Geek Hunter, disponível em: &lt;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https://blog.geekhunter.com.br/o-que-e-commit-e-como-usar-commits-semanticos/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Algoritmo de Prim em 3 minutos - Ideia e exemplos, Papa Thalyson, 2021. disponível em: &lt;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https://www.youtube.com/watch?v=_XXgMkLSNpg&amp;ab_channel=PapaThalyson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Algoritmo de Prim - Teoria dos grafos (Exemplos práticos), Industrial 21, 2021. disponível em: &lt;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https://www.youtube.com/watch?v=Pgf-AL1vYb4&amp;ab_channel=INDUSTRIAL21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Manipulação de grafos em Python com NetworkX, Professor Alexandre Nevada, disponível em: &lt;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https://www.youtube.com/watch?v=PfT8_2sKReo&amp;ab_channel=Prof.AlexandreLevada</w:t>
        </w:r>
      </w:hyperlink>
      <w:r w:rsidDel="00000000" w:rsidR="00000000" w:rsidRPr="00000000">
        <w:rPr>
          <w:rtl w:val="0"/>
        </w:rPr>
        <w:t xml:space="preserve">&gt; </w:t>
      </w:r>
    </w:p>
    <w:p w:rsidR="00000000" w:rsidDel="00000000" w:rsidP="00000000" w:rsidRDefault="00000000" w:rsidRPr="00000000" w14:paraId="0000009F">
      <w:pPr>
        <w:pStyle w:val="Heading1"/>
        <w:jc w:val="both"/>
        <w:rPr>
          <w:sz w:val="22"/>
          <w:szCs w:val="22"/>
        </w:rPr>
      </w:pPr>
      <w:bookmarkStart w:colFirst="0" w:colLast="0" w:name="_hnlp81g168zk" w:id="0"/>
      <w:bookmarkEnd w:id="0"/>
      <w:r w:rsidDel="00000000" w:rsidR="00000000" w:rsidRPr="00000000">
        <w:rPr>
          <w:sz w:val="22"/>
          <w:szCs w:val="22"/>
          <w:rtl w:val="0"/>
        </w:rPr>
        <w:t xml:space="preserve">Como sair do ZERO em Gráficos no Python [Matplotlib], Hashtag Programação, 2021, disponível em: &lt;</w:t>
      </w:r>
      <w:hyperlink r:id="rId33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https://www.youtube.com/watch?v=FDU-D8ddTU4&amp;ab_channel=HashtagPrograma%C3%A7%C3%A3o</w:t>
        </w:r>
      </w:hyperlink>
      <w:r w:rsidDel="00000000" w:rsidR="00000000" w:rsidRPr="00000000">
        <w:rPr>
          <w:sz w:val="22"/>
          <w:szCs w:val="22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pStyle w:val="Heading1"/>
        <w:jc w:val="both"/>
        <w:rPr>
          <w:sz w:val="22"/>
          <w:szCs w:val="22"/>
        </w:rPr>
      </w:pPr>
      <w:bookmarkStart w:colFirst="0" w:colLast="0" w:name="_j3kh9aml193p" w:id="1"/>
      <w:bookmarkEnd w:id="1"/>
      <w:r w:rsidDel="00000000" w:rsidR="00000000" w:rsidRPr="00000000">
        <w:rPr>
          <w:sz w:val="22"/>
          <w:szCs w:val="22"/>
          <w:rtl w:val="0"/>
        </w:rPr>
        <w:t xml:space="preserve">Python - Introdução a Biblioteca Matplotlib e Numpy</w:t>
      </w:r>
      <w:r w:rsidDel="00000000" w:rsidR="00000000" w:rsidRPr="00000000">
        <w:rPr>
          <w:color w:val="0f0f0f"/>
          <w:sz w:val="22"/>
          <w:szCs w:val="22"/>
          <w:rtl w:val="0"/>
        </w:rPr>
        <w:t xml:space="preserve"> pythonaltas</w:t>
      </w:r>
      <w:r w:rsidDel="00000000" w:rsidR="00000000" w:rsidRPr="00000000">
        <w:rPr>
          <w:sz w:val="22"/>
          <w:szCs w:val="22"/>
          <w:rtl w:val="0"/>
        </w:rPr>
        <w:t xml:space="preserve">, 2022, disponível em: &lt;</w:t>
      </w:r>
      <w:hyperlink r:id="rId34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https://www.youtube.com/watch?v=QLACZgfUAhY&amp;ab_channel=Pythonaltas</w:t>
        </w:r>
      </w:hyperlink>
      <w:r w:rsidDel="00000000" w:rsidR="00000000" w:rsidRPr="00000000">
        <w:rPr>
          <w:sz w:val="22"/>
          <w:szCs w:val="22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jc w:val="both"/>
        <w:rPr>
          <w:sz w:val="22"/>
          <w:szCs w:val="22"/>
        </w:rPr>
      </w:pPr>
      <w:bookmarkStart w:colFirst="0" w:colLast="0" w:name="_t3bc13hbibwd" w:id="2"/>
      <w:bookmarkEnd w:id="2"/>
      <w:r w:rsidDel="00000000" w:rsidR="00000000" w:rsidRPr="00000000">
        <w:rPr>
          <w:color w:val="0f0f0f"/>
          <w:sz w:val="22"/>
          <w:szCs w:val="22"/>
          <w:rtl w:val="0"/>
        </w:rPr>
        <w:t xml:space="preserve">Algoritmo de Prim - Árvores Geradoras Mínimas - Algoritmos em Grafos, aulas de computação, 2021</w:t>
      </w:r>
      <w:r w:rsidDel="00000000" w:rsidR="00000000" w:rsidRPr="00000000">
        <w:rPr>
          <w:b w:val="1"/>
          <w:color w:val="0f0f0f"/>
          <w:sz w:val="22"/>
          <w:szCs w:val="22"/>
          <w:rtl w:val="0"/>
        </w:rPr>
        <w:t xml:space="preserve">, </w:t>
      </w:r>
      <w:r w:rsidDel="00000000" w:rsidR="00000000" w:rsidRPr="00000000">
        <w:rPr>
          <w:sz w:val="22"/>
          <w:szCs w:val="22"/>
          <w:rtl w:val="0"/>
        </w:rPr>
        <w:t xml:space="preserve">disponível em: &lt;</w:t>
      </w:r>
      <w:hyperlink r:id="rId35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https://www.youtube.com/watch?v=vXdtCJmkoEU&amp;ab_channel=AulasdeComputa%C3%A7%C3%A3o</w:t>
        </w:r>
      </w:hyperlink>
      <w:r w:rsidDel="00000000" w:rsidR="00000000" w:rsidRPr="00000000">
        <w:rPr>
          <w:sz w:val="22"/>
          <w:szCs w:val="22"/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  <w:t xml:space="preserve">Gephi e análise baseada em grafos, André Santachè, 2015, disponível em: &lt;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https://www.youtube.com/watch?v=4tAOA7Skqtw&amp;t=204s&amp;ab_channel=Andr%C3%A9Santanch%C3%A8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jc w:val="both"/>
        <w:rPr>
          <w:sz w:val="22"/>
          <w:szCs w:val="22"/>
        </w:rPr>
      </w:pPr>
      <w:bookmarkStart w:colFirst="0" w:colLast="0" w:name="_bjfqcouqq7e1" w:id="3"/>
      <w:bookmarkEnd w:id="3"/>
      <w:r w:rsidDel="00000000" w:rsidR="00000000" w:rsidRPr="00000000">
        <w:rPr>
          <w:color w:val="0f0f0f"/>
          <w:sz w:val="22"/>
          <w:szCs w:val="22"/>
          <w:rtl w:val="0"/>
        </w:rPr>
        <w:t xml:space="preserve">Grafos com Python - Matriz de Adjacências - Aula 15 de Grafos, Professor Douglas Maioli, </w:t>
      </w:r>
      <w:r w:rsidDel="00000000" w:rsidR="00000000" w:rsidRPr="00000000">
        <w:rPr>
          <w:sz w:val="22"/>
          <w:szCs w:val="22"/>
          <w:rtl w:val="0"/>
        </w:rPr>
        <w:t xml:space="preserve">disponível em: &lt;</w:t>
      </w:r>
      <w:hyperlink r:id="rId3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https://www.youtube.com/watch?v=IzG9l_7GaZM&amp;ab_channel=ProfessorDouglasMaioli</w:t>
        </w:r>
      </w:hyperlink>
      <w:r w:rsidDel="00000000" w:rsidR="00000000" w:rsidRPr="00000000">
        <w:rPr>
          <w:sz w:val="22"/>
          <w:szCs w:val="22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yperlink" Target="https://www.hashtagtreinamentos.com/introducao-pandas-python" TargetMode="External"/><Relationship Id="rId25" Type="http://schemas.openxmlformats.org/officeDocument/2006/relationships/hyperlink" Target="https://blog.cod3r.com.br/guia-basico-de-git-como-fazer-commit-no-github/" TargetMode="External"/><Relationship Id="rId28" Type="http://schemas.openxmlformats.org/officeDocument/2006/relationships/hyperlink" Target="https://gephi.org/users/" TargetMode="External"/><Relationship Id="rId27" Type="http://schemas.openxmlformats.org/officeDocument/2006/relationships/hyperlink" Target="https://www.alura.com.br/artigos/pandas-o-que-e-para-que-serve-como-instalar?utm_term=&amp;utm_campaign=%5BSearch%5D+%5BPerformance%5D+-+Dynamic+Search+Ads+-+Artigos+e+Conte%C3%BAdos&amp;utm_source=adwords&amp;utm_medium=ppc&amp;hsa_acc=7964138385&amp;hsa_cam=11384329873&amp;hsa_grp=111087461203&amp;hsa_ad=645853715422&amp;hsa_src=g&amp;hsa_tgt=aud-409949667484:dsa-843358956400&amp;hsa_kw=&amp;hsa_mt=&amp;hsa_net=adwords&amp;hsa_ver=3&amp;gclid=Cj0KCQjw6KunBhDxARIsAKFUGs_Z_ifK9LF537b9C7GelW3n8tQgY798fR9rVUXP1fwOq1yonLQ0VG0aAgs3EALw_wcB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blog.geekhunter.com.br/o-que-e-commit-e-como-usar-commits-semanticos/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12.png"/><Relationship Id="rId31" Type="http://schemas.openxmlformats.org/officeDocument/2006/relationships/hyperlink" Target="https://www.youtube.com/watch?v=Pgf-AL1vYb4&amp;ab_channel=INDUSTRIAL21" TargetMode="External"/><Relationship Id="rId30" Type="http://schemas.openxmlformats.org/officeDocument/2006/relationships/hyperlink" Target="https://www.youtube.com/watch?v=_XXgMkLSNpg&amp;ab_channel=PapaThalyson" TargetMode="External"/><Relationship Id="rId11" Type="http://schemas.openxmlformats.org/officeDocument/2006/relationships/image" Target="media/image15.png"/><Relationship Id="rId33" Type="http://schemas.openxmlformats.org/officeDocument/2006/relationships/hyperlink" Target="https://www.youtube.com/watch?v=FDU-D8ddTU4&amp;ab_channel=HashtagPrograma%C3%A7%C3%A3o" TargetMode="External"/><Relationship Id="rId10" Type="http://schemas.openxmlformats.org/officeDocument/2006/relationships/image" Target="media/image13.png"/><Relationship Id="rId32" Type="http://schemas.openxmlformats.org/officeDocument/2006/relationships/hyperlink" Target="https://www.youtube.com/watch?v=PfT8_2sKReo&amp;ab_channel=Prof.AlexandreLevada" TargetMode="External"/><Relationship Id="rId13" Type="http://schemas.openxmlformats.org/officeDocument/2006/relationships/image" Target="media/image10.png"/><Relationship Id="rId35" Type="http://schemas.openxmlformats.org/officeDocument/2006/relationships/hyperlink" Target="https://www.youtube.com/watch?v=vXdtCJmkoEU&amp;ab_channel=AulasdeComputa%C3%A7%C3%A3o" TargetMode="External"/><Relationship Id="rId12" Type="http://schemas.openxmlformats.org/officeDocument/2006/relationships/image" Target="media/image11.png"/><Relationship Id="rId34" Type="http://schemas.openxmlformats.org/officeDocument/2006/relationships/hyperlink" Target="https://www.youtube.com/watch?v=QLACZgfUAhY&amp;ab_channel=Pythonaltas" TargetMode="External"/><Relationship Id="rId15" Type="http://schemas.openxmlformats.org/officeDocument/2006/relationships/hyperlink" Target="https://pandas.pydata.org/" TargetMode="External"/><Relationship Id="rId37" Type="http://schemas.openxmlformats.org/officeDocument/2006/relationships/hyperlink" Target="https://www.youtube.com/watch?v=IzG9l_7GaZM&amp;ab_channel=ProfessorDouglasMaioli" TargetMode="External"/><Relationship Id="rId14" Type="http://schemas.openxmlformats.org/officeDocument/2006/relationships/image" Target="media/image6.png"/><Relationship Id="rId36" Type="http://schemas.openxmlformats.org/officeDocument/2006/relationships/hyperlink" Target="https://www.youtube.com/watch?v=4tAOA7Skqtw&amp;t=204s&amp;ab_channel=Andr%C3%A9Santanch%C3%A8" TargetMode="External"/><Relationship Id="rId17" Type="http://schemas.openxmlformats.org/officeDocument/2006/relationships/hyperlink" Target="https://matplotlib.org/" TargetMode="External"/><Relationship Id="rId16" Type="http://schemas.openxmlformats.org/officeDocument/2006/relationships/hyperlink" Target="https://networkx.org/" TargetMode="External"/><Relationship Id="rId19" Type="http://schemas.openxmlformats.org/officeDocument/2006/relationships/image" Target="media/image2.png"/><Relationship Id="rId18" Type="http://schemas.openxmlformats.org/officeDocument/2006/relationships/hyperlink" Target="https://gephi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