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F74" w:rsidRDefault="00F45138" w:rsidP="00F45138">
      <w:pPr>
        <w:jc w:val="center"/>
        <w:rPr>
          <w:sz w:val="28"/>
          <w:szCs w:val="28"/>
        </w:rPr>
      </w:pPr>
      <w:r w:rsidRPr="00F45138">
        <w:rPr>
          <w:rFonts w:hint="eastAsia"/>
          <w:sz w:val="28"/>
          <w:szCs w:val="28"/>
        </w:rPr>
        <w:t>励志事迹</w:t>
      </w:r>
    </w:p>
    <w:p w:rsidR="00F45138" w:rsidRDefault="00F45138" w:rsidP="007A18F5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刘科宏，男，汉族，1999年10月6日出生，</w:t>
      </w:r>
      <w:r w:rsidR="003E122C">
        <w:rPr>
          <w:rFonts w:hint="eastAsia"/>
          <w:szCs w:val="21"/>
        </w:rPr>
        <w:t>共青团员，目前就读于北京信息科技大学计算机系，目前是一名大二学生，担任计类1805班班长一职，在过去的一年当中，获得了雨厚新生奖学金，加入了学校ACM集训队，后获得了不少的奖项，例如“北京信息科技大学第十一届程序设计大赛二等奖”，</w:t>
      </w:r>
      <w:r w:rsidR="007A18F5">
        <w:rPr>
          <w:rFonts w:hint="eastAsia"/>
          <w:szCs w:val="21"/>
        </w:rPr>
        <w:t>“‘华为杯’</w:t>
      </w:r>
      <w:r w:rsidR="003E122C">
        <w:rPr>
          <w:rFonts w:hint="eastAsia"/>
          <w:szCs w:val="21"/>
        </w:rPr>
        <w:t>北京林业</w:t>
      </w:r>
      <w:r w:rsidR="007A18F5">
        <w:rPr>
          <w:rFonts w:hint="eastAsia"/>
          <w:szCs w:val="21"/>
        </w:rPr>
        <w:t>大学程序设计大赛三等奖”，“蓝桥杯北京赛区一等奖”，“蓝桥杯全国总决赛二等奖”。</w:t>
      </w:r>
    </w:p>
    <w:p w:rsidR="007A18F5" w:rsidRDefault="007A18F5" w:rsidP="007A18F5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事迹正文</w:t>
      </w:r>
    </w:p>
    <w:p w:rsidR="00EC0DB3" w:rsidRDefault="00EC0DB3" w:rsidP="00EC0DB3">
      <w:pPr>
        <w:ind w:firstLine="420"/>
        <w:jc w:val="center"/>
        <w:rPr>
          <w:szCs w:val="21"/>
        </w:rPr>
      </w:pPr>
      <w:r>
        <w:rPr>
          <w:rFonts w:hint="eastAsia"/>
          <w:szCs w:val="21"/>
        </w:rPr>
        <w:t>理想</w:t>
      </w:r>
    </w:p>
    <w:p w:rsidR="007A18F5" w:rsidRDefault="007A18F5" w:rsidP="007A18F5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我出生于四川省凉山州的西昌市，那里是我最热爱的地方，也是我一度想逃离的地方。或许部分的人们都对大凉山有着部分的了解，</w:t>
      </w:r>
      <w:r w:rsidR="00EC0DB3">
        <w:rPr>
          <w:rFonts w:hint="eastAsia"/>
          <w:szCs w:val="21"/>
        </w:rPr>
        <w:t>人们知道那里的风景秀丽</w:t>
      </w:r>
      <w:r>
        <w:rPr>
          <w:rFonts w:hint="eastAsia"/>
          <w:szCs w:val="21"/>
        </w:rPr>
        <w:t>，</w:t>
      </w:r>
      <w:r w:rsidR="00EC0DB3">
        <w:rPr>
          <w:rFonts w:hint="eastAsia"/>
          <w:szCs w:val="21"/>
        </w:rPr>
        <w:t>有的</w:t>
      </w:r>
      <w:r>
        <w:rPr>
          <w:rFonts w:hint="eastAsia"/>
          <w:szCs w:val="21"/>
        </w:rPr>
        <w:t>那里是全中国</w:t>
      </w:r>
      <w:r w:rsidR="00EC0DB3">
        <w:rPr>
          <w:rFonts w:hint="eastAsia"/>
          <w:szCs w:val="21"/>
        </w:rPr>
        <w:t>最为贫困的地方之一，虽然对于城市来说，就显得不是那么多突出，但是对于从小生活在那里的我来说，真正的贫困都看在了眼里，那里的贫困是对于教育的贫困，对于思想的贫困，或许虽然小时侯的我来说不会那么的明白，但年龄的增长，我开始对外界的世界开始有了无穷无尽的渴望，我希望到外面去看看，即便是离开我的最爱的家乡，于是我便开始了我漫长的“北漂之旅”。</w:t>
      </w:r>
    </w:p>
    <w:p w:rsidR="00EC0DB3" w:rsidRPr="00F45138" w:rsidRDefault="00EC0DB3" w:rsidP="007A18F5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在我的初三的时候，在一个机缘巧合之下，</w:t>
      </w:r>
      <w:r w:rsidR="00027C48">
        <w:rPr>
          <w:rFonts w:hint="eastAsia"/>
          <w:szCs w:val="21"/>
        </w:rPr>
        <w:t>我考到了成都较为郊区的一所公立初中，由于是公立学校，学费并不会太多，可这样一来，我便第一次远离了我的故乡，父母也与我相隔千里，由于路费的昂贵以及避免干扰到工作，他们大概一个月只可能会来2次，于是从那时起，我都周末生活基本便是在学校宿舍一个人默默的发呆，心里万分期待着放假到来，回到老家，爬上最高的那座山，一眼望去四周的湖与小山，</w:t>
      </w:r>
      <w:r w:rsidR="0068146A">
        <w:rPr>
          <w:rFonts w:hint="eastAsia"/>
          <w:szCs w:val="21"/>
        </w:rPr>
        <w:t>心情会是多么的怡然自得，每次想到这里，我的泪水就会在眼眶中不停打转，可是自己也知道这是自己的选择，跪着也得走完。我在初中毕业之后顺利考上了与初中学校的高中部的直升班，依然在这异乡带着些许迷茫但是不懈的努力着。时间真如同光一般，高考的日子转眼便来到了，不论是在高考前还是高考之后，我都始终抱着一个目标：走得更远</w:t>
      </w:r>
      <w:r w:rsidR="009578A9">
        <w:rPr>
          <w:rFonts w:hint="eastAsia"/>
          <w:szCs w:val="21"/>
        </w:rPr>
        <w:t>，去更大的城市</w:t>
      </w:r>
      <w:r w:rsidR="0068146A">
        <w:rPr>
          <w:rFonts w:hint="eastAsia"/>
          <w:szCs w:val="21"/>
        </w:rPr>
        <w:t>。我尚不清楚为什么我一直会抱有着这个</w:t>
      </w:r>
      <w:r w:rsidR="009578A9">
        <w:rPr>
          <w:rFonts w:hint="eastAsia"/>
          <w:szCs w:val="21"/>
        </w:rPr>
        <w:t>信念，明明是如此的喜欢家乡，我却如此努力的远离，我高中时常常复习到深夜，那时有时也会默默问自己这个问题但是认为高考之后便会有了解答，然后继续拼命努力。最后的我也如愿以偿的来到了首都北京，但我没有因为这样而松懈，我依旧还是感觉到我还不够</w:t>
      </w:r>
      <w:bookmarkStart w:id="0" w:name="_GoBack"/>
      <w:bookmarkEnd w:id="0"/>
      <w:r w:rsidR="009578A9">
        <w:rPr>
          <w:rFonts w:hint="eastAsia"/>
          <w:szCs w:val="21"/>
        </w:rPr>
        <w:t>，所以我在大学中也是不断努力着，也一直寻找着答案，我积极的当上了我期望的班长，我也加入了许多的社团，认识到了许多厉害的学长们，参加了不少的比赛，也有的拿到了不错的成绩，我向着我的目标奋力前行着，尽管路上的困难不断。</w:t>
      </w:r>
    </w:p>
    <w:sectPr w:rsidR="00EC0DB3" w:rsidRPr="00F45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7CEB" w:rsidRDefault="00B87CEB" w:rsidP="00F04765">
      <w:r>
        <w:separator/>
      </w:r>
    </w:p>
  </w:endnote>
  <w:endnote w:type="continuationSeparator" w:id="0">
    <w:p w:rsidR="00B87CEB" w:rsidRDefault="00B87CEB" w:rsidP="00F04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7CEB" w:rsidRDefault="00B87CEB" w:rsidP="00F04765">
      <w:r>
        <w:separator/>
      </w:r>
    </w:p>
  </w:footnote>
  <w:footnote w:type="continuationSeparator" w:id="0">
    <w:p w:rsidR="00B87CEB" w:rsidRDefault="00B87CEB" w:rsidP="00F047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38"/>
    <w:rsid w:val="00027C48"/>
    <w:rsid w:val="003E122C"/>
    <w:rsid w:val="00503F74"/>
    <w:rsid w:val="0068146A"/>
    <w:rsid w:val="007A18F5"/>
    <w:rsid w:val="007A604A"/>
    <w:rsid w:val="009578A9"/>
    <w:rsid w:val="00B87CEB"/>
    <w:rsid w:val="00DE234E"/>
    <w:rsid w:val="00EC0DB3"/>
    <w:rsid w:val="00F04765"/>
    <w:rsid w:val="00F4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3D38D"/>
  <w15:chartTrackingRefBased/>
  <w15:docId w15:val="{A50F92FA-4CE8-4BA7-93B6-F7104979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47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47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47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47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kehong liu</dc:creator>
  <cp:keywords/>
  <dc:description/>
  <cp:lastModifiedBy>kehong liu</cp:lastModifiedBy>
  <cp:revision>4</cp:revision>
  <dcterms:created xsi:type="dcterms:W3CDTF">2019-09-25T16:32:00Z</dcterms:created>
  <dcterms:modified xsi:type="dcterms:W3CDTF">2019-09-25T17:51:00Z</dcterms:modified>
</cp:coreProperties>
</file>