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D7" w:rsidRDefault="00024461" w:rsidP="00024461">
      <w:pPr>
        <w:jc w:val="center"/>
        <w:rPr>
          <w:sz w:val="36"/>
          <w:szCs w:val="36"/>
          <w:u w:val="single"/>
        </w:rPr>
      </w:pPr>
      <w:r w:rsidRPr="00024461">
        <w:rPr>
          <w:rFonts w:hint="eastAsia"/>
          <w:sz w:val="36"/>
          <w:szCs w:val="36"/>
          <w:u w:val="single"/>
        </w:rPr>
        <w:t>传承中华优秀文化</w:t>
      </w:r>
      <w:bookmarkStart w:id="0" w:name="_GoBack"/>
      <w:bookmarkEnd w:id="0"/>
    </w:p>
    <w:p w:rsidR="00024461" w:rsidRDefault="00024461" w:rsidP="00024461">
      <w:pPr>
        <w:jc w:val="center"/>
        <w:rPr>
          <w:sz w:val="36"/>
          <w:szCs w:val="36"/>
        </w:rPr>
      </w:pPr>
      <w:r w:rsidRPr="00024461">
        <w:rPr>
          <w:rFonts w:hint="eastAsia"/>
          <w:sz w:val="36"/>
          <w:szCs w:val="36"/>
        </w:rPr>
        <w:t>刘科宏</w:t>
      </w:r>
    </w:p>
    <w:p w:rsidR="00024461" w:rsidRPr="00024461" w:rsidRDefault="00024461" w:rsidP="00024461">
      <w:pPr>
        <w:jc w:val="center"/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计类</w:t>
      </w:r>
      <w:proofErr w:type="gramEnd"/>
      <w:r>
        <w:rPr>
          <w:rFonts w:hint="eastAsia"/>
          <w:sz w:val="36"/>
          <w:szCs w:val="36"/>
        </w:rPr>
        <w:t>1805</w:t>
      </w:r>
    </w:p>
    <w:p w:rsidR="00650201" w:rsidRDefault="00650201" w:rsidP="00781739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说起中国的传统文化，似乎每个人都有说不完的话。</w:t>
      </w:r>
      <w:r w:rsidR="00781739">
        <w:rPr>
          <w:rFonts w:hint="eastAsia"/>
          <w:sz w:val="32"/>
          <w:szCs w:val="32"/>
        </w:rPr>
        <w:t>我们总是相信</w:t>
      </w:r>
      <w:r>
        <w:rPr>
          <w:rFonts w:hint="eastAsia"/>
          <w:sz w:val="32"/>
          <w:szCs w:val="32"/>
        </w:rPr>
        <w:t>在我们广袤的祖国，传统文化如同装饰祖国夜空中的繁星，如同滋养华人内心精神的稻草，如同国人踏向辉煌的基石，每个人都对</w:t>
      </w:r>
      <w:r w:rsidR="008E5BCA">
        <w:rPr>
          <w:rFonts w:hint="eastAsia"/>
          <w:sz w:val="32"/>
          <w:szCs w:val="32"/>
        </w:rPr>
        <w:t>它</w:t>
      </w:r>
      <w:r>
        <w:rPr>
          <w:rFonts w:hint="eastAsia"/>
          <w:sz w:val="32"/>
          <w:szCs w:val="32"/>
        </w:rPr>
        <w:t>们</w:t>
      </w:r>
      <w:r w:rsidR="008E5BCA">
        <w:rPr>
          <w:rFonts w:hint="eastAsia"/>
          <w:sz w:val="32"/>
          <w:szCs w:val="32"/>
        </w:rPr>
        <w:t>敬畏</w:t>
      </w:r>
      <w:r w:rsidR="00781739">
        <w:rPr>
          <w:rFonts w:hint="eastAsia"/>
          <w:sz w:val="32"/>
          <w:szCs w:val="32"/>
        </w:rPr>
        <w:t>。</w:t>
      </w:r>
    </w:p>
    <w:p w:rsidR="00781739" w:rsidRDefault="00781739" w:rsidP="00781739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可惜这个社会并不如此。社会正在以超乎我们想象的速度飞速发展，过往的事物我们都来不及回忆，来不及去回想，它早已消逝远去。许许多多的传统文化都如同这样，因为各式各样的原因，被人们遗忘和抛弃，或许这是大家都不愿意看到的，但是</w:t>
      </w:r>
      <w:r w:rsidR="00B91B5B">
        <w:rPr>
          <w:rFonts w:hint="eastAsia"/>
          <w:sz w:val="32"/>
          <w:szCs w:val="32"/>
        </w:rPr>
        <w:t>这确实是一直在发生的。因此如何保护中华传统文化便成为了一个重要的问题。</w:t>
      </w:r>
    </w:p>
    <w:p w:rsidR="00B91B5B" w:rsidRDefault="00B36138" w:rsidP="00781739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记不得是在多久的时候看了一部电影，名字叫做《孙子从美国回来》，电影中的传统文化与流行</w:t>
      </w:r>
      <w:r w:rsidR="00D744CE">
        <w:rPr>
          <w:rFonts w:hint="eastAsia"/>
          <w:sz w:val="32"/>
          <w:szCs w:val="32"/>
        </w:rPr>
        <w:t>文化的冲突表现得淋漓尽致，我们</w:t>
      </w:r>
      <w:r w:rsidR="008E5BCA">
        <w:rPr>
          <w:rFonts w:hint="eastAsia"/>
          <w:sz w:val="32"/>
          <w:szCs w:val="32"/>
        </w:rPr>
        <w:t>总是盲目崇拜与沉迷于欢快而浮躁的流行文化，而总是无法平静下来品味优秀传统文化的优美内涵与所带来的宁静。</w:t>
      </w:r>
    </w:p>
    <w:p w:rsidR="008E5BCA" w:rsidRDefault="008E5BCA" w:rsidP="008E5BCA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那我们应该怎么做呢？</w:t>
      </w:r>
    </w:p>
    <w:p w:rsidR="008E5BCA" w:rsidRDefault="008E5BCA" w:rsidP="008E5BCA">
      <w:pPr>
        <w:ind w:firstLine="645"/>
        <w:jc w:val="left"/>
        <w:rPr>
          <w:sz w:val="32"/>
          <w:szCs w:val="32"/>
        </w:rPr>
      </w:pPr>
      <w:r w:rsidRPr="008E5BCA">
        <w:rPr>
          <w:sz w:val="32"/>
          <w:szCs w:val="32"/>
        </w:rPr>
        <w:t>首先的一点是千万不要被改造：喜欢汉服成了皇汉，喜欢经典成了腐儒，喜欢故宫成了太监，喜欢古文字而在高考作文中卖弄等等，这就杯具了。</w:t>
      </w:r>
    </w:p>
    <w:p w:rsidR="008E5BCA" w:rsidRDefault="008E5BCA" w:rsidP="008E5BCA">
      <w:pPr>
        <w:ind w:firstLine="645"/>
        <w:jc w:val="left"/>
        <w:rPr>
          <w:sz w:val="32"/>
          <w:szCs w:val="32"/>
        </w:rPr>
      </w:pPr>
      <w:r w:rsidRPr="008E5BCA">
        <w:rPr>
          <w:sz w:val="32"/>
          <w:szCs w:val="32"/>
        </w:rPr>
        <w:lastRenderedPageBreak/>
        <w:t>其次是要培养审美能力，绝大多数一般民众和传统文化的关系，是审美的关系，</w:t>
      </w:r>
      <w:proofErr w:type="gramStart"/>
      <w:r w:rsidRPr="008E5BCA">
        <w:rPr>
          <w:sz w:val="32"/>
          <w:szCs w:val="32"/>
        </w:rPr>
        <w:t>即觉得</w:t>
      </w:r>
      <w:proofErr w:type="gramEnd"/>
      <w:r w:rsidRPr="008E5BCA">
        <w:rPr>
          <w:sz w:val="32"/>
          <w:szCs w:val="32"/>
        </w:rPr>
        <w:t>传统文化的某些形式和产品很漂亮，如果再能了解一点背后的社会背景，知道传统文化到底“是什么”，可能会更好，更不会上一些忽悠和骗子的当。</w:t>
      </w:r>
    </w:p>
    <w:p w:rsidR="008E5BCA" w:rsidRDefault="008E5BCA" w:rsidP="008E5BCA">
      <w:pPr>
        <w:ind w:firstLine="645"/>
        <w:jc w:val="left"/>
        <w:rPr>
          <w:sz w:val="32"/>
          <w:szCs w:val="32"/>
        </w:rPr>
      </w:pPr>
      <w:r w:rsidRPr="008E5BCA">
        <w:rPr>
          <w:sz w:val="32"/>
          <w:szCs w:val="32"/>
        </w:rPr>
        <w:t>第三是对待传统文化要平和。传统文化在传统社会是每个人、或者是某个阶层的日常守则，但是到现在只是文化现象的一种，对于普通人来说，可以喜爱，也可以不喜爱。千万不要因为自己喜爱，就认为所有人必须都喜爱，甚至以此去做一些强迫性的事情，这就大大脱离传统文化在现代社会的功能了。</w:t>
      </w:r>
    </w:p>
    <w:p w:rsidR="00A14987" w:rsidRDefault="008E5BCA" w:rsidP="008E5BCA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反观向很多的国家其实在这一点当中做的很不错，适当的把流行文化与传统文化相结合，在传播流行文化的同时，人们也会潜移默化的受到传统文化的感染，逐渐领略到传统文化的魅力，而不仅仅只是一味的敬畏。其实</w:t>
      </w:r>
      <w:r w:rsidR="00A14987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最近的《古剑奇谭3》这款游戏当中</w:t>
      </w:r>
      <w:r w:rsidR="00A14987">
        <w:rPr>
          <w:rFonts w:hint="eastAsia"/>
          <w:sz w:val="32"/>
          <w:szCs w:val="32"/>
        </w:rPr>
        <w:t>，游戏中有一段内容便将传统的剪纸戏融入了其中，在人们玩耍游戏的途中也能惊叹于传统文化的美丽，让更多的人更好的了解了剪纸戏，我认为这就是一个比较不错的例子，当然在生活当中类似的例子层出不穷。</w:t>
      </w:r>
    </w:p>
    <w:p w:rsidR="008E5BCA" w:rsidRDefault="00A14987" w:rsidP="008E5BCA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各个事业的人们正为了优秀传统文化的保留着努力着。</w:t>
      </w:r>
    </w:p>
    <w:p w:rsidR="00A14987" w:rsidRPr="008E5BCA" w:rsidRDefault="00A14987" w:rsidP="008E5BCA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因为我们是中华子孙啊！</w:t>
      </w:r>
    </w:p>
    <w:sectPr w:rsidR="00A14987" w:rsidRPr="008E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95E" w:rsidRDefault="0022195E" w:rsidP="00024461">
      <w:r>
        <w:separator/>
      </w:r>
    </w:p>
  </w:endnote>
  <w:endnote w:type="continuationSeparator" w:id="0">
    <w:p w:rsidR="0022195E" w:rsidRDefault="0022195E" w:rsidP="0002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95E" w:rsidRDefault="0022195E" w:rsidP="00024461">
      <w:r>
        <w:separator/>
      </w:r>
    </w:p>
  </w:footnote>
  <w:footnote w:type="continuationSeparator" w:id="0">
    <w:p w:rsidR="0022195E" w:rsidRDefault="0022195E" w:rsidP="00024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01"/>
    <w:rsid w:val="00024461"/>
    <w:rsid w:val="001266FA"/>
    <w:rsid w:val="001865D7"/>
    <w:rsid w:val="0022195E"/>
    <w:rsid w:val="00650201"/>
    <w:rsid w:val="00781739"/>
    <w:rsid w:val="008E5BCA"/>
    <w:rsid w:val="00A14987"/>
    <w:rsid w:val="00B36138"/>
    <w:rsid w:val="00B91B5B"/>
    <w:rsid w:val="00D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845A0"/>
  <w15:chartTrackingRefBased/>
  <w15:docId w15:val="{89125920-9E73-41ED-B63C-DACFF50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44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kehong liu</dc:creator>
  <cp:keywords/>
  <dc:description/>
  <cp:lastModifiedBy>kehong liu</cp:lastModifiedBy>
  <cp:revision>2</cp:revision>
  <dcterms:created xsi:type="dcterms:W3CDTF">2019-02-27T06:01:00Z</dcterms:created>
  <dcterms:modified xsi:type="dcterms:W3CDTF">2019-02-27T12:33:00Z</dcterms:modified>
</cp:coreProperties>
</file>