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seaborn==0.10.1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matplotlib==3.2.2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plotly==4.8.0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pandas==1.1.3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numpy==1.19.2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streamlit==0.68.0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joblib==0.16.0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