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윈도우 프로그램 최종 프로젝트 제안서</w:t>
      </w:r>
    </w:p>
    <w:p w:rsidR="00000000" w:rsidDel="00000000" w:rsidP="00000000" w:rsidRDefault="00000000" w:rsidRPr="00000000" w14:paraId="00000002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2022184039 조형진</w:t>
        <w:br w:type="textWrapping"/>
        <w:t xml:space="preserve">2022184042 홍승우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제작할 게임 설명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게임 특징: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장르 : 핵앤슬래쉬, 탄막 슈팅, 뱀서라이크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장비를 강화하여 벌레를 퇴치하는 게임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개발 이유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강의 내용을 기반으로 지금껏 작성한 코드들을 응용하여 개발할 수 있는 게임이 무엇인지 고민해봤다.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현재의 우리가 구현가능한 컨텐츠는 ‘좌표이동’, ’크기변경’과 같은 이미지의 속성 변경이 전부라고 생각한다.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한달이라는 기한 내에서 한정적인 개발 능력을 활용하여 직관적인 재미를 추구할 수 있는 장르는 ‘핵앤슬래쉬’라고 생각한다.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핵앤슬래쉬 장르의 게임 중 최근 가장 큰 이목을 끌었던 ‘뱀파이어 서바이벌’을 레퍼런스로 개발하고자 한다.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구현 내용 서술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게임 내용 소개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제목 : 버그 패쳐(Bug Patcher)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플레이타임 : 5분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~2:00 : 기본 벌레를 잡으면서 레벨업을 하여 보스전을 대비하는 시간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~3:00 : 1차보스 ‘나방’을 상대하는 시간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~4:00 : 2차보스 ‘벌’을 상대하는 시간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~5:00 : 최종보스 ‘바퀴’를 상대하는 시간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경험치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기본/보스 몬스터를 잡으면 몬스터의 난이도에 비례하여 상승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장비 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파리채(피해량:5) : 마우스 방향 사각형 모양 좁은 범위 공격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에프킬라(피해량:2) : 마우스 방향 부채꼴 모양 넓은 범위 공격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홈매트(피해량:0) : 플레이어 기준 원형 반경 넓은 범위 몬스터 이동속도 감소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전기장(피해량:1) : 플레이어 기준 원형 반경 좁은 범위 지속 공격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hanging="36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소금총(피해량:20) : hp가 가장 많은 적 중 가장 가까운 적 단일 공격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맵 : 윈도우 창 넓이의 9배(가로세로 3배)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스테이지 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기본 스테이지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CD 기믹 스테이지 - 일정 시간마다 상단 맵 밖에서 하단 맵 바깥으로 CD가 굴러감. 해당 CD에 충돌하면 데미지(15)를 입음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팬 기믹 스테이지 - 일정 시간마다 우측 맵 바깥에서 좌측 맵 바깥으로 강한 바람이 붐. 해당 바람에 충돌하면 밀림. 해당 바람에 충돌한 적들은 바람 경로에 따라 이동함</w:t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- 게임 규모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플레이어 : hp 200, 이동속도 모기보다 느리고 초파리보다 빠름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기본 몬스터 : 윈도우 화면 밖에서 생성, 플레이어에게 다가옴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초파리(충돌피해량:1)(hp:5) : 기본무기 1렙으로 한 방 컷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모기(충돌피해량:2)(hp:10) : 이동속도 빠름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파리(충돌피해량:1)(hp:15)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보스 몬스터 : 화면에 경고 문구 출력 후 맵 중앙에 생성, 플레이어에게 다가옴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나방(충돌피해량:10)(hp:100) : 방사형 탄막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방사형 탄막 - 나방을 중심으로 원형 둘레에 나방 3/1 크기의 원형 탄막 12개 생성, 맵 전역으로 방사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벌(충돌피해량:20)(hp:200) : 발사형 탄막, 돌진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발사형 탄막 - 벌 중심으로 삼각형 탄막 1개 생성, 플레이어 방향으로 발사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돌진 - 돌진 준비 모션 재생, 모션 재생 종료 시점 기준 플레이어 방향으로 기존 속도 5배 이동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바퀴(충돌피해량:20)(hp:400) : 방사형 탄막, 돌진, 근거리범위공격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hanging="360"/>
        <w:jc w:val="left"/>
        <w:rPr/>
      </w:pPr>
      <w:r w:rsidDel="00000000" w:rsidR="00000000" w:rsidRPr="00000000">
        <w:rPr>
          <w:rtl w:val="0"/>
        </w:rPr>
        <w:t xml:space="preserve">근거리 범위 공격 - 돌진이 종료되는 시점에 발을 구르는 모션과 함께 바퀴 중심 단계적으로 넓어지는 원형 범위 공격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게임 스크린샷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79040" cy="221616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040" cy="221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2579040" cy="220968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040" cy="220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담당 역할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홍승우 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메인 - 기획, 코딩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서브 - 이미지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조형진 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메인 - 이미지, 코딩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서브 - 기획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개발 계획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스케쥴표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5월 1주차(1,2) </w:t>
      </w:r>
      <w:r w:rsidDel="00000000" w:rsidR="00000000" w:rsidRPr="00000000">
        <w:rPr>
          <w:rtl w:val="0"/>
        </w:rPr>
        <w:t xml:space="preserve">제안서 작성 및 수정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5월 2주차 </w:t>
      </w:r>
      <w:r w:rsidDel="00000000" w:rsidR="00000000" w:rsidRPr="00000000">
        <w:rPr>
          <w:rtl w:val="0"/>
        </w:rPr>
        <w:t xml:space="preserve">게임 리소스 탐색 및 수정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5월 3주차 </w:t>
      </w:r>
      <w:r w:rsidDel="00000000" w:rsidR="00000000" w:rsidRPr="00000000">
        <w:rPr>
          <w:rtl w:val="0"/>
        </w:rPr>
        <w:t xml:space="preserve">게임 리소스 탐색 및 수정, 코딩(게임 메뉴, 설정, UI, 기본 이동, 윈도우 제작)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5월 4주차 </w:t>
      </w:r>
      <w:r w:rsidDel="00000000" w:rsidR="00000000" w:rsidRPr="00000000">
        <w:rPr>
          <w:rtl w:val="0"/>
        </w:rPr>
        <w:t xml:space="preserve">코딩(경험치, 적, 장비, 공격 로직 구현)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5월 5주차 </w:t>
      </w:r>
      <w:r w:rsidDel="00000000" w:rsidR="00000000" w:rsidRPr="00000000">
        <w:rPr>
          <w:rtl w:val="0"/>
        </w:rPr>
        <w:t xml:space="preserve">코딩(4주차 미흡사항 보완 및 보스 구현)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6월1주차 </w:t>
      </w:r>
      <w:r w:rsidDel="00000000" w:rsidR="00000000" w:rsidRPr="00000000">
        <w:rPr>
          <w:rtl w:val="0"/>
        </w:rPr>
        <w:t xml:space="preserve">코딩(보스 구현)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6월 2주차(8~11) </w:t>
      </w:r>
      <w:r w:rsidDel="00000000" w:rsidR="00000000" w:rsidRPr="00000000">
        <w:rPr>
          <w:rtl w:val="0"/>
        </w:rPr>
        <w:t xml:space="preserve">코딩(6-1주차 미흡사항 보완) 발표 준비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기타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구현할 기능이 너무 많아진 것 같아서 스테이지의 구현 유무, 보스 갯수 축소 고려 중 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80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-US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rsid w:val="004F6C8C"/>
    <w:pPr>
      <w:keepNext w:val="1"/>
      <w:keepLines w:val="1"/>
      <w:spacing w:after="80" w:before="280"/>
      <w:outlineLvl w:val="0"/>
    </w:pPr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 w:val="1"/>
    <w:unhideWhenUsed w:val="1"/>
    <w:qFormat w:val="1"/>
    <w:rsid w:val="004F6C8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 w:val="1"/>
    <w:unhideWhenUsed w:val="1"/>
    <w:qFormat w:val="1"/>
    <w:rsid w:val="004F6C8C"/>
    <w:pPr>
      <w:keepNext w:val="1"/>
      <w:keepLines w:val="1"/>
      <w:spacing w:after="80" w:before="160"/>
      <w:outlineLvl w:val="2"/>
    </w:pPr>
    <w:rPr>
      <w:rFonts w:asciiTheme="majorHAnsi" w:cstheme="majorBidi" w:eastAsiaTheme="majorEastAsia" w:hAnsiTheme="majorHAns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outlineLvl w:val="3"/>
    </w:pPr>
    <w:rPr>
      <w:rFonts w:asciiTheme="majorHAnsi" w:cstheme="majorBidi" w:eastAsiaTheme="majorEastAsia" w:hAnsiTheme="majorHAns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ind w:left="100" w:leftChars="100"/>
      <w:outlineLvl w:val="4"/>
    </w:pPr>
    <w:rPr>
      <w:rFonts w:asciiTheme="majorHAnsi" w:cstheme="majorBidi" w:eastAsiaTheme="majorEastAsia" w:hAnsiTheme="majorHAns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ind w:left="200" w:leftChars="200"/>
      <w:outlineLvl w:val="5"/>
    </w:pPr>
    <w:rPr>
      <w:rFonts w:asciiTheme="majorHAnsi" w:cstheme="majorBidi" w:eastAsiaTheme="majorEastAsia" w:hAnsiTheme="majorHAns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4F6C8C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4F6C8C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4F6C8C"/>
    <w:rPr>
      <w:rFonts w:asciiTheme="majorHAnsi" w:cstheme="majorBidi" w:eastAsiaTheme="majorEastAsia" w:hAnsiTheme="majorHAns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 w:val="1"/>
    <w:rsid w:val="004F6C8C"/>
    <w:pPr>
      <w:spacing w:after="80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4F6C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4F6C8C"/>
    <w:pPr>
      <w:numPr>
        <w:ilvl w:val="1"/>
      </w:numPr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4F6C8C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4F6C8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4F6C8C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4F6C8C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4F6C8C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4F6C8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4F6C8C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4F6C8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E3HGuhy92yOVcyukan2CWV5bw==">CgMxLjA4AHIhMW42UXY0Z0p2Rm9oNGZFM2hNd3AzemZHR2FZVUhyTnc2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2025-04-21T05:10:00Z</dcterms:created>
  <dc:creator>홍승우</dc:creator>
</cp:coreProperties>
</file>