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131" w:rsidRPr="00A42131" w:rsidRDefault="00C3072D" w:rsidP="00A42131">
      <w:pPr>
        <w:jc w:val="center"/>
        <w:rPr>
          <w:rStyle w:val="name"/>
          <w:rFonts w:ascii="Arial" w:hAnsi="Arial" w:cs="Arial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A42131">
        <w:rPr>
          <w:rStyle w:val="name"/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fldChar w:fldCharType="begin"/>
      </w:r>
      <w:r w:rsidRPr="00A42131">
        <w:rPr>
          <w:rStyle w:val="name"/>
          <w:rFonts w:ascii="Arial" w:hAnsi="Arial" w:cs="Arial"/>
          <w:b/>
          <w:color w:val="000000" w:themeColor="text1"/>
          <w:sz w:val="28"/>
          <w:szCs w:val="28"/>
          <w:shd w:val="clear" w:color="auto" w:fill="FFFFFF"/>
          <w:lang w:val="en-US"/>
        </w:rPr>
        <w:instrText xml:space="preserve"> HYPERLINK "https://api.flutter.dev/flutter/material/ThemeData/ThemeData.html" </w:instrText>
      </w:r>
      <w:r w:rsidRPr="00A42131">
        <w:rPr>
          <w:rStyle w:val="name"/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fldChar w:fldCharType="separate"/>
      </w:r>
      <w:r w:rsidRPr="00A42131">
        <w:rPr>
          <w:rStyle w:val="a3"/>
          <w:rFonts w:ascii="Arial" w:hAnsi="Arial" w:cs="Arial"/>
          <w:b/>
          <w:color w:val="000000" w:themeColor="text1"/>
          <w:sz w:val="28"/>
          <w:szCs w:val="28"/>
          <w:u w:val="none"/>
          <w:shd w:val="clear" w:color="auto" w:fill="FFFFFF"/>
          <w:lang w:val="en-US"/>
        </w:rPr>
        <w:t>ThemeData</w:t>
      </w:r>
      <w:r w:rsidRPr="00A42131">
        <w:rPr>
          <w:rStyle w:val="name"/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fldChar w:fldCharType="end"/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5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bool</w:t>
        </w:r>
        <w:proofErr w:type="gramEnd"/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spellStart"/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applyElevationOverlayColor</w:t>
      </w:r>
      <w:proofErr w:type="spellEnd"/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6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NoDefaultCupertinoThemeData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cupertinoOverrideTheme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7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Iterable</w:t>
        </w:r>
      </w:hyperlink>
      <w:r w:rsidRPr="00C3072D">
        <w:rPr>
          <w:rStyle w:val="signature"/>
          <w:rFonts w:ascii="Arial" w:hAnsi="Arial" w:cs="Arial"/>
          <w:shd w:val="clear" w:color="auto" w:fill="FFFFFF"/>
          <w:lang w:val="en-US"/>
        </w:rPr>
        <w:t>&lt;</w:t>
      </w:r>
      <w:hyperlink r:id="rId8" w:history="1"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ThemeExtension</w:t>
        </w:r>
      </w:hyperlink>
      <w:r w:rsidRPr="00C3072D">
        <w:rPr>
          <w:rStyle w:val="signature"/>
          <w:rFonts w:ascii="Arial" w:hAnsi="Arial" w:cs="Arial"/>
          <w:shd w:val="clear" w:color="auto" w:fill="FFFFFF"/>
          <w:lang w:val="en-US"/>
        </w:rPr>
        <w:t>&gt;</w:t>
      </w:r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extensions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9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InputDecorationTheme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inputDecorationTheme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10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MaterialTapTargetSize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materialTapTargetSize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11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PageTransitionsTheme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pageTransitionsTheme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12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TargetPlatform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platform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13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ScrollbarThemeData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scrollbarTheme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14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InteractiveInkFeatureFactory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splashFactory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15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bool</w:t>
        </w:r>
        <w:proofErr w:type="gramEnd"/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useMaterial3</w:t>
      </w:r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16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VisualDensity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visualDensity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17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Brightness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brightness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18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canvasColor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19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cardColor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20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ColorScheme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colorScheme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21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colorSchemeSeed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22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dialogBackgroundColor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23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disabledColor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24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dividerColor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25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focusColor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26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highlightColor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27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hintColor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28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hoverColor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29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indicatorColor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30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primaryColor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31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primaryColorDark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32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primaryColorLight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33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MaterialColor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primarySwatch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34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scaffoldBackgroundColor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35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secondaryHeaderColor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36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shadowColor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37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splashColor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38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unselectedWidgetColor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39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String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fontFamily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40" w:history="1"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List</w:t>
        </w:r>
      </w:hyperlink>
      <w:r w:rsidRPr="00C3072D">
        <w:rPr>
          <w:rStyle w:val="signature"/>
          <w:rFonts w:ascii="Arial" w:hAnsi="Arial" w:cs="Arial"/>
          <w:shd w:val="clear" w:color="auto" w:fill="FFFFFF"/>
          <w:lang w:val="en-US"/>
        </w:rPr>
        <w:t>&lt;</w:t>
      </w:r>
      <w:hyperlink r:id="rId41" w:history="1"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String</w:t>
        </w:r>
      </w:hyperlink>
      <w:r w:rsidRPr="00C3072D">
        <w:rPr>
          <w:rStyle w:val="signature"/>
          <w:rFonts w:ascii="Arial" w:hAnsi="Arial" w:cs="Arial"/>
          <w:shd w:val="clear" w:color="auto" w:fill="FFFFFF"/>
          <w:lang w:val="en-US"/>
        </w:rPr>
        <w:t>&gt;</w:t>
      </w:r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fontFamilyFallback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42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String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package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43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IconThemeData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iconTheme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44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IconThemeData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primaryIconTheme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45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TextTheme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primaryTextTheme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46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TextTheme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textTheme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47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Typography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typography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48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AppBarTheme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appBarTheme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49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BadgeThemeData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badgeTheme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50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MaterialBannerThemeData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bannerTheme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51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BottomAppBarTheme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bottomAppBarTheme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52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BottomNavigationBarThemeData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bottomNavigationBarTheme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53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BottomSheetThemeData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bottomSheetTheme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54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ButtonBarThemeData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buttonBarTheme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55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ButtonThemeData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buttonTheme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56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CardTheme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cardTheme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57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CheckboxThemeData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checkboxTheme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58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ChipThemeData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chipTheme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59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DataTableThemeData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dataTableTheme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60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DialogTheme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dialogTheme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61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DividerThemeData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dividerTheme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62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DrawerThemeData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drawerTheme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63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DropdownMenuThemeData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dropdownMenuTheme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64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ElevatedButtonThemeData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elevatedButtonTheme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65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ExpansionTileThemeData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expansionTileTheme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66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FilledButtonThemeData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filledButtonTheme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67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FloatingActionButtonThemeData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floatingActionButtonTheme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68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IconButtonThemeData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iconButtonTheme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69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ListTileThemeData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listTileTheme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70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MenuBarThemeData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menuBarTheme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71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MenuButtonThemeData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menuButtonTheme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72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MenuThemeData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menuTheme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73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NavigationBarThemeData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navigationBarTheme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74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NavigationDrawerThemeData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navigationDrawerTheme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75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NavigationRailThemeData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navigationRailTheme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76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OutlinedButtonThemeData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outlinedButtonTheme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77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PopupMenuThemeData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popupMenuTheme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78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ProgressIndicatorThemeData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progressIndicatorTheme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79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RadioThemeData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radioTheme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80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SegmentedButtonThemeData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segmentedButtonTheme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81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SliderThemeData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sliderTheme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82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SnackBarThemeData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snackBarTheme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83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SwitchThemeData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switchTheme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84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TabBarTheme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tabBarTheme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85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TextButtonThemeData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textButtonTheme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86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TextSelectionThemeData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textSelectionTheme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87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TimePickerThemeData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timePickerTheme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88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ToggleButtonsThemeData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toggleButtonsTheme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89" w:history="1">
        <w:proofErr w:type="spellStart"/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TooltipThemeData</w:t>
        </w:r>
        <w:proofErr w:type="spellEnd"/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tooltipTheme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@</w:t>
      </w:r>
      <w:hyperlink r:id="rId90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Deprecated</w:t>
        </w:r>
        <w:proofErr w:type="gramEnd"/>
      </w:hyperlink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('Use </w:t>
      </w:r>
      <w:proofErr w:type="spellStart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colorScheme.secondary</w:t>
      </w:r>
      <w:proofErr w:type="spell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 instead. </w:t>
      </w:r>
      <w:proofErr w:type="gramStart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' 'For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 more information, consult the migration guide at ' 'https://flutter.dev/docs/release/breaking-changes/theme-data-accent-properties#migration-guide. </w:t>
      </w:r>
      <w:proofErr w:type="gramStart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' 'This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 feature was deprecated after v2.3.0-0.1.pre.')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91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spellStart"/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accentColor</w:t>
      </w:r>
      <w:proofErr w:type="spellEnd"/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@</w:t>
      </w:r>
      <w:hyperlink r:id="rId92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Deprecated</w:t>
        </w:r>
        <w:proofErr w:type="gramEnd"/>
      </w:hyperlink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('No longer used by the framework, please remove any reference to it. </w:t>
      </w:r>
      <w:proofErr w:type="gramStart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' 'For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 more information, consult the migration guide at ' 'https://flutter.dev/docs/release/breaking-changes/theme-data-accent-properties#migration-guide. </w:t>
      </w:r>
      <w:proofErr w:type="gramStart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' 'This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 feature was deprecated after v2.3.0-0.1.pre.')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93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Brightness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spellStart"/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accentColorBrightness</w:t>
      </w:r>
      <w:proofErr w:type="spellEnd"/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@</w:t>
      </w:r>
      <w:hyperlink r:id="rId94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Deprecated</w:t>
        </w:r>
        <w:proofErr w:type="gramEnd"/>
      </w:hyperlink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('No longer used by the framework, please remove any reference to it. </w:t>
      </w:r>
      <w:proofErr w:type="gramStart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' 'For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 more information, consult the migration guide at ' 'https://flutter.dev/docs/release/breaking-changes/theme-data-accent-properties#migration-guide. </w:t>
      </w:r>
      <w:proofErr w:type="gramStart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' 'This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 feature was deprecated after v2.3.0-0.1.pre.')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95" w:history="1">
        <w:proofErr w:type="spellStart"/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TextTheme</w:t>
        </w:r>
        <w:proofErr w:type="spellEnd"/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spellStart"/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accentTextTheme</w:t>
      </w:r>
      <w:proofErr w:type="spellEnd"/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@</w:t>
      </w:r>
      <w:hyperlink r:id="rId96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Deprecated</w:t>
        </w:r>
        <w:proofErr w:type="gramEnd"/>
      </w:hyperlink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('No longer used by the framework, please remove any reference to it. </w:t>
      </w:r>
      <w:proofErr w:type="gramStart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' 'For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 more information, consult the migration guide at ' 'https://flutter.dev/docs/release/breaking-changes/theme-data-accent-properties#migration-guide. </w:t>
      </w:r>
      <w:proofErr w:type="gramStart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' 'This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 feature was deprecated after v2.3.0-0.1.pre.')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97" w:history="1">
        <w:proofErr w:type="spellStart"/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IconThemeData</w:t>
        </w:r>
        <w:proofErr w:type="spellEnd"/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accentIconTheme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@</w:t>
      </w:r>
      <w:hyperlink r:id="rId98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Deprecated</w:t>
        </w:r>
        <w:proofErr w:type="gramEnd"/>
      </w:hyperlink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('No longer used by the framework, please remove any reference to it. </w:t>
      </w:r>
      <w:proofErr w:type="gramStart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' 'This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 feature was deprecated after v2.3.0-0.2.pre.')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99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spellStart"/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buttonColor</w:t>
      </w:r>
      <w:proofErr w:type="spellEnd"/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@</w:t>
      </w:r>
      <w:hyperlink r:id="rId100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Deprecated</w:t>
        </w:r>
        <w:proofErr w:type="gramEnd"/>
      </w:hyperlink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('This "fix" is now enabled by default. </w:t>
      </w:r>
      <w:proofErr w:type="gramStart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' 'This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 feature was deprecated after v2.5.0-1.0.pre.')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101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bool</w:t>
        </w:r>
        <w:proofErr w:type="gramEnd"/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spellStart"/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fixTextFieldOutlineLabel</w:t>
      </w:r>
      <w:proofErr w:type="spellEnd"/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@</w:t>
      </w:r>
      <w:hyperlink r:id="rId102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Deprecated</w:t>
        </w:r>
        <w:proofErr w:type="gramEnd"/>
      </w:hyperlink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('No longer used by the framework, please remove any reference to it. </w:t>
      </w:r>
      <w:proofErr w:type="gramStart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' 'This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 feature was deprecated after v2.6.0-11.0.pre.')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103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Brightness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spellStart"/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primaryColorBrightness</w:t>
      </w:r>
      <w:proofErr w:type="spellEnd"/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C3072D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@</w:t>
      </w:r>
      <w:hyperlink r:id="rId104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Deprecated</w:t>
        </w:r>
        <w:proofErr w:type="gramEnd"/>
      </w:hyperlink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('Use ThemeData.useMaterial3 or override </w:t>
      </w:r>
      <w:proofErr w:type="spellStart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ScrollBehavior.buildOverscrollIndicator</w:t>
      </w:r>
      <w:proofErr w:type="spell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. </w:t>
      </w:r>
      <w:proofErr w:type="gramStart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' 'This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 feature was deprecated after v2.13.0-0.0.pre.') </w:t>
      </w:r>
    </w:p>
    <w:p w:rsidR="00A42131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105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AndroidOverscrollIndicator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androidOverscrollIndicator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A42131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@</w:t>
      </w:r>
      <w:hyperlink r:id="rId106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Deprecated</w:t>
        </w:r>
        <w:proofErr w:type="gramEnd"/>
      </w:hyperlink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('No longer used by the framework, please remove any reference to it. </w:t>
      </w:r>
      <w:proofErr w:type="gramStart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' 'For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 more information, consult the migration guide at ' 'https://flutter.dev/docs/release/breaking-changes/toggleable-active-color#migration-guide. </w:t>
      </w:r>
      <w:proofErr w:type="gramStart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' 'This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 feature was deprecated after v3.4.0-19.0.pre.') </w:t>
      </w:r>
    </w:p>
    <w:p w:rsidR="00A42131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107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spellStart"/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toggleableActiveColor</w:t>
      </w:r>
      <w:proofErr w:type="spellEnd"/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A42131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@</w:t>
      </w:r>
      <w:hyperlink r:id="rId108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Deprecated</w:t>
        </w:r>
        <w:proofErr w:type="gramEnd"/>
      </w:hyperlink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('No longer used by the framework, please remove any reference to it. </w:t>
      </w:r>
      <w:proofErr w:type="gramStart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' 'This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 feature was deprecated after v3.1.0-0.0.pre.') </w:t>
      </w:r>
    </w:p>
    <w:p w:rsidR="00A42131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109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spellStart"/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selectedRowColor</w:t>
      </w:r>
      <w:proofErr w:type="spellEnd"/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A42131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@</w:t>
      </w:r>
      <w:hyperlink r:id="rId110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Deprecated</w:t>
        </w:r>
        <w:proofErr w:type="gramEnd"/>
      </w:hyperlink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('Use </w:t>
      </w:r>
      <w:proofErr w:type="spellStart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colorScheme.error</w:t>
      </w:r>
      <w:proofErr w:type="spell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 instead. </w:t>
      </w:r>
      <w:proofErr w:type="gramStart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' 'This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 feature was deprecated after v3.3.0-0.5.pre.') </w:t>
      </w:r>
    </w:p>
    <w:p w:rsidR="00A42131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111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spellStart"/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errorColor</w:t>
      </w:r>
      <w:proofErr w:type="spellEnd"/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A42131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@</w:t>
      </w:r>
      <w:hyperlink r:id="rId112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Deprecated</w:t>
        </w:r>
        <w:proofErr w:type="gramEnd"/>
      </w:hyperlink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('Use </w:t>
      </w:r>
      <w:proofErr w:type="spellStart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colorScheme.background</w:t>
      </w:r>
      <w:proofErr w:type="spell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 instead. </w:t>
      </w:r>
      <w:proofErr w:type="gramStart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' 'This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 feature was deprecated after v3.3.0-0.5.pre.') </w:t>
      </w:r>
    </w:p>
    <w:p w:rsidR="00A42131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hyperlink r:id="rId113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spellStart"/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backgroundColor</w:t>
      </w:r>
      <w:proofErr w:type="spellEnd"/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, </w:t>
      </w:r>
    </w:p>
    <w:p w:rsidR="00A42131" w:rsidRDefault="00C3072D">
      <w:pPr>
        <w:rPr>
          <w:rStyle w:val="parameter"/>
          <w:rFonts w:ascii="Arial" w:hAnsi="Arial" w:cs="Arial"/>
          <w:shd w:val="clear" w:color="auto" w:fill="FFFFFF"/>
          <w:lang w:val="en-US"/>
        </w:rPr>
      </w:pPr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@</w:t>
      </w:r>
      <w:hyperlink r:id="rId114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Deprecated</w:t>
        </w:r>
        <w:proofErr w:type="gramEnd"/>
      </w:hyperlink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('Use </w:t>
      </w:r>
      <w:proofErr w:type="spellStart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BottomAppBarTheme.color</w:t>
      </w:r>
      <w:proofErr w:type="spell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 instead. </w:t>
      </w:r>
      <w:proofErr w:type="gramStart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' 'This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 xml:space="preserve"> feature was deprecated after v3.3.0-0.6.pre.') </w:t>
      </w:r>
    </w:p>
    <w:p w:rsidR="00A42131" w:rsidRDefault="00C3072D">
      <w:pPr>
        <w:rPr>
          <w:rStyle w:val="parameter-name"/>
          <w:rFonts w:ascii="Arial" w:hAnsi="Arial" w:cs="Arial"/>
          <w:shd w:val="clear" w:color="auto" w:fill="FFFFFF"/>
          <w:lang w:val="en-US"/>
        </w:rPr>
      </w:pPr>
      <w:hyperlink r:id="rId115" w:history="1">
        <w:proofErr w:type="gramStart"/>
        <w:r w:rsidRPr="00C3072D">
          <w:rPr>
            <w:rStyle w:val="a3"/>
            <w:rFonts w:ascii="Arial" w:hAnsi="Arial" w:cs="Arial"/>
            <w:u w:val="none"/>
            <w:shd w:val="clear" w:color="auto" w:fill="FFFFFF"/>
            <w:lang w:val="en-US"/>
          </w:rPr>
          <w:t>Color</w:t>
        </w:r>
      </w:hyperlink>
      <w:r w:rsidRPr="00C3072D">
        <w:rPr>
          <w:rStyle w:val="type-annotation"/>
          <w:rFonts w:ascii="Arial" w:hAnsi="Arial" w:cs="Arial"/>
          <w:shd w:val="clear" w:color="auto" w:fill="FFFFFF"/>
          <w:lang w:val="en-US"/>
        </w:rPr>
        <w:t>?</w:t>
      </w:r>
      <w:proofErr w:type="gramEnd"/>
      <w:r w:rsidRPr="00C3072D">
        <w:rPr>
          <w:rStyle w:val="parameter"/>
          <w:rFonts w:ascii="Arial" w:hAnsi="Arial" w:cs="Arial"/>
          <w:shd w:val="clear" w:color="auto" w:fill="FFFFFF"/>
          <w:lang w:val="en-US"/>
        </w:rPr>
        <w:t> </w:t>
      </w:r>
      <w:proofErr w:type="spellStart"/>
      <w:proofErr w:type="gramStart"/>
      <w:r w:rsidRPr="00C3072D">
        <w:rPr>
          <w:rStyle w:val="parameter-name"/>
          <w:rFonts w:ascii="Arial" w:hAnsi="Arial" w:cs="Arial"/>
          <w:shd w:val="clear" w:color="auto" w:fill="FFFFFF"/>
          <w:lang w:val="en-US"/>
        </w:rPr>
        <w:t>bottomAppBarColor</w:t>
      </w:r>
      <w:bookmarkStart w:id="0" w:name="_GoBack"/>
      <w:bookmarkEnd w:id="0"/>
      <w:proofErr w:type="spellEnd"/>
      <w:proofErr w:type="gramEnd"/>
    </w:p>
    <w:sectPr w:rsidR="00A42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2D"/>
    <w:rsid w:val="005C794F"/>
    <w:rsid w:val="00A42131"/>
    <w:rsid w:val="00C3072D"/>
    <w:rsid w:val="00DE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C3072D"/>
  </w:style>
  <w:style w:type="character" w:styleId="a3">
    <w:name w:val="Hyperlink"/>
    <w:basedOn w:val="a0"/>
    <w:uiPriority w:val="99"/>
    <w:semiHidden/>
    <w:unhideWhenUsed/>
    <w:rsid w:val="00C3072D"/>
    <w:rPr>
      <w:color w:val="0000FF"/>
      <w:u w:val="single"/>
    </w:rPr>
  </w:style>
  <w:style w:type="character" w:customStyle="1" w:styleId="signature">
    <w:name w:val="signature"/>
    <w:basedOn w:val="a0"/>
    <w:rsid w:val="00C3072D"/>
  </w:style>
  <w:style w:type="character" w:customStyle="1" w:styleId="parameter">
    <w:name w:val="parameter"/>
    <w:basedOn w:val="a0"/>
    <w:rsid w:val="00C3072D"/>
  </w:style>
  <w:style w:type="character" w:customStyle="1" w:styleId="type-annotation">
    <w:name w:val="type-annotation"/>
    <w:basedOn w:val="a0"/>
    <w:rsid w:val="00C3072D"/>
  </w:style>
  <w:style w:type="character" w:customStyle="1" w:styleId="parameter-name">
    <w:name w:val="parameter-name"/>
    <w:basedOn w:val="a0"/>
    <w:rsid w:val="00C3072D"/>
  </w:style>
  <w:style w:type="character" w:customStyle="1" w:styleId="type-parameter">
    <w:name w:val="type-parameter"/>
    <w:basedOn w:val="a0"/>
    <w:rsid w:val="00C307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C3072D"/>
  </w:style>
  <w:style w:type="character" w:styleId="a3">
    <w:name w:val="Hyperlink"/>
    <w:basedOn w:val="a0"/>
    <w:uiPriority w:val="99"/>
    <w:semiHidden/>
    <w:unhideWhenUsed/>
    <w:rsid w:val="00C3072D"/>
    <w:rPr>
      <w:color w:val="0000FF"/>
      <w:u w:val="single"/>
    </w:rPr>
  </w:style>
  <w:style w:type="character" w:customStyle="1" w:styleId="signature">
    <w:name w:val="signature"/>
    <w:basedOn w:val="a0"/>
    <w:rsid w:val="00C3072D"/>
  </w:style>
  <w:style w:type="character" w:customStyle="1" w:styleId="parameter">
    <w:name w:val="parameter"/>
    <w:basedOn w:val="a0"/>
    <w:rsid w:val="00C3072D"/>
  </w:style>
  <w:style w:type="character" w:customStyle="1" w:styleId="type-annotation">
    <w:name w:val="type-annotation"/>
    <w:basedOn w:val="a0"/>
    <w:rsid w:val="00C3072D"/>
  </w:style>
  <w:style w:type="character" w:customStyle="1" w:styleId="parameter-name">
    <w:name w:val="parameter-name"/>
    <w:basedOn w:val="a0"/>
    <w:rsid w:val="00C3072D"/>
  </w:style>
  <w:style w:type="character" w:customStyle="1" w:styleId="type-parameter">
    <w:name w:val="type-parameter"/>
    <w:basedOn w:val="a0"/>
    <w:rsid w:val="00C30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pi.flutter.dev/flutter/dart-ui/Color-class.html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api.flutter.dev/flutter/dart-ui/Color-class.html" TargetMode="External"/><Relationship Id="rId42" Type="http://schemas.openxmlformats.org/officeDocument/2006/relationships/hyperlink" Target="https://api.flutter.dev/flutter/dart-core/String-class.html" TargetMode="External"/><Relationship Id="rId47" Type="http://schemas.openxmlformats.org/officeDocument/2006/relationships/hyperlink" Target="https://api.flutter.dev/flutter/material/Typography-class.html" TargetMode="External"/><Relationship Id="rId63" Type="http://schemas.openxmlformats.org/officeDocument/2006/relationships/hyperlink" Target="https://api.flutter.dev/flutter/material/DropdownMenuThemeData-class.html" TargetMode="External"/><Relationship Id="rId68" Type="http://schemas.openxmlformats.org/officeDocument/2006/relationships/hyperlink" Target="https://api.flutter.dev/flutter/material/IconButtonThemeData-class.html" TargetMode="External"/><Relationship Id="rId84" Type="http://schemas.openxmlformats.org/officeDocument/2006/relationships/hyperlink" Target="https://api.flutter.dev/flutter/material/TabBarTheme-class.html" TargetMode="External"/><Relationship Id="rId89" Type="http://schemas.openxmlformats.org/officeDocument/2006/relationships/hyperlink" Target="https://api.flutter.dev/flutter/material/TooltipThemeData-class.html" TargetMode="External"/><Relationship Id="rId112" Type="http://schemas.openxmlformats.org/officeDocument/2006/relationships/hyperlink" Target="https://api.flutter.dev/flutter/dart-core/Deprecated-class.html" TargetMode="External"/><Relationship Id="rId16" Type="http://schemas.openxmlformats.org/officeDocument/2006/relationships/hyperlink" Target="https://api.flutter.dev/flutter/material/VisualDensity-class.html" TargetMode="External"/><Relationship Id="rId107" Type="http://schemas.openxmlformats.org/officeDocument/2006/relationships/hyperlink" Target="https://api.flutter.dev/flutter/dart-ui/Color-class.html" TargetMode="External"/><Relationship Id="rId11" Type="http://schemas.openxmlformats.org/officeDocument/2006/relationships/hyperlink" Target="https://api.flutter.dev/flutter/material/PageTransitionsTheme-class.html" TargetMode="External"/><Relationship Id="rId32" Type="http://schemas.openxmlformats.org/officeDocument/2006/relationships/hyperlink" Target="https://api.flutter.dev/flutter/dart-ui/Color-class.html" TargetMode="External"/><Relationship Id="rId37" Type="http://schemas.openxmlformats.org/officeDocument/2006/relationships/hyperlink" Target="https://api.flutter.dev/flutter/dart-ui/Color-class.html" TargetMode="External"/><Relationship Id="rId53" Type="http://schemas.openxmlformats.org/officeDocument/2006/relationships/hyperlink" Target="https://api.flutter.dev/flutter/material/BottomSheetThemeData-class.html" TargetMode="External"/><Relationship Id="rId58" Type="http://schemas.openxmlformats.org/officeDocument/2006/relationships/hyperlink" Target="https://api.flutter.dev/flutter/material/ChipThemeData-class.html" TargetMode="External"/><Relationship Id="rId74" Type="http://schemas.openxmlformats.org/officeDocument/2006/relationships/hyperlink" Target="https://api.flutter.dev/flutter/material/NavigationDrawerThemeData-class.html" TargetMode="External"/><Relationship Id="rId79" Type="http://schemas.openxmlformats.org/officeDocument/2006/relationships/hyperlink" Target="https://api.flutter.dev/flutter/material/RadioThemeData-class.html" TargetMode="External"/><Relationship Id="rId102" Type="http://schemas.openxmlformats.org/officeDocument/2006/relationships/hyperlink" Target="https://api.flutter.dev/flutter/dart-core/Deprecated-class.html" TargetMode="External"/><Relationship Id="rId5" Type="http://schemas.openxmlformats.org/officeDocument/2006/relationships/hyperlink" Target="https://api.flutter.dev/flutter/dart-core/bool-class.html" TargetMode="External"/><Relationship Id="rId90" Type="http://schemas.openxmlformats.org/officeDocument/2006/relationships/hyperlink" Target="https://api.flutter.dev/flutter/dart-core/Deprecated-class.html" TargetMode="External"/><Relationship Id="rId95" Type="http://schemas.openxmlformats.org/officeDocument/2006/relationships/hyperlink" Target="https://api.flutter.dev/flutter/material/TextTheme-class.html" TargetMode="External"/><Relationship Id="rId22" Type="http://schemas.openxmlformats.org/officeDocument/2006/relationships/hyperlink" Target="https://api.flutter.dev/flutter/dart-ui/Color-class.html" TargetMode="External"/><Relationship Id="rId27" Type="http://schemas.openxmlformats.org/officeDocument/2006/relationships/hyperlink" Target="https://api.flutter.dev/flutter/dart-ui/Color-class.html" TargetMode="External"/><Relationship Id="rId43" Type="http://schemas.openxmlformats.org/officeDocument/2006/relationships/hyperlink" Target="https://api.flutter.dev/flutter/widgets/IconThemeData-class.html" TargetMode="External"/><Relationship Id="rId48" Type="http://schemas.openxmlformats.org/officeDocument/2006/relationships/hyperlink" Target="https://api.flutter.dev/flutter/material/AppBarTheme-class.html" TargetMode="External"/><Relationship Id="rId64" Type="http://schemas.openxmlformats.org/officeDocument/2006/relationships/hyperlink" Target="https://api.flutter.dev/flutter/material/ElevatedButtonThemeData-class.html" TargetMode="External"/><Relationship Id="rId69" Type="http://schemas.openxmlformats.org/officeDocument/2006/relationships/hyperlink" Target="https://api.flutter.dev/flutter/material/ListTileThemeData-class.html" TargetMode="External"/><Relationship Id="rId113" Type="http://schemas.openxmlformats.org/officeDocument/2006/relationships/hyperlink" Target="https://api.flutter.dev/flutter/dart-ui/Color-class.html" TargetMode="External"/><Relationship Id="rId80" Type="http://schemas.openxmlformats.org/officeDocument/2006/relationships/hyperlink" Target="https://api.flutter.dev/flutter/material/SegmentedButtonThemeData-class.html" TargetMode="External"/><Relationship Id="rId85" Type="http://schemas.openxmlformats.org/officeDocument/2006/relationships/hyperlink" Target="https://api.flutter.dev/flutter/material/TextButtonThemeData-class.html" TargetMode="External"/><Relationship Id="rId12" Type="http://schemas.openxmlformats.org/officeDocument/2006/relationships/hyperlink" Target="https://api.flutter.dev/flutter/foundation/TargetPlatform.html" TargetMode="External"/><Relationship Id="rId17" Type="http://schemas.openxmlformats.org/officeDocument/2006/relationships/hyperlink" Target="https://api.flutter.dev/flutter/dart-ui/Brightness.html" TargetMode="External"/><Relationship Id="rId33" Type="http://schemas.openxmlformats.org/officeDocument/2006/relationships/hyperlink" Target="https://api.flutter.dev/flutter/material/MaterialColor-class.html" TargetMode="External"/><Relationship Id="rId38" Type="http://schemas.openxmlformats.org/officeDocument/2006/relationships/hyperlink" Target="https://api.flutter.dev/flutter/dart-ui/Color-class.html" TargetMode="External"/><Relationship Id="rId59" Type="http://schemas.openxmlformats.org/officeDocument/2006/relationships/hyperlink" Target="https://api.flutter.dev/flutter/material/DataTableThemeData-class.html" TargetMode="External"/><Relationship Id="rId103" Type="http://schemas.openxmlformats.org/officeDocument/2006/relationships/hyperlink" Target="https://api.flutter.dev/flutter/dart-ui/Brightness.html" TargetMode="External"/><Relationship Id="rId108" Type="http://schemas.openxmlformats.org/officeDocument/2006/relationships/hyperlink" Target="https://api.flutter.dev/flutter/dart-core/Deprecated-class.html" TargetMode="External"/><Relationship Id="rId54" Type="http://schemas.openxmlformats.org/officeDocument/2006/relationships/hyperlink" Target="https://api.flutter.dev/flutter/material/ButtonBarThemeData-class.html" TargetMode="External"/><Relationship Id="rId70" Type="http://schemas.openxmlformats.org/officeDocument/2006/relationships/hyperlink" Target="https://api.flutter.dev/flutter/material/MenuBarThemeData-class.html" TargetMode="External"/><Relationship Id="rId75" Type="http://schemas.openxmlformats.org/officeDocument/2006/relationships/hyperlink" Target="https://api.flutter.dev/flutter/material/NavigationRailThemeData-class.html" TargetMode="External"/><Relationship Id="rId91" Type="http://schemas.openxmlformats.org/officeDocument/2006/relationships/hyperlink" Target="https://api.flutter.dev/flutter/dart-ui/Color-class.html" TargetMode="External"/><Relationship Id="rId96" Type="http://schemas.openxmlformats.org/officeDocument/2006/relationships/hyperlink" Target="https://api.flutter.dev/flutter/dart-core/Deprecated-clas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api.flutter.dev/flutter/cupertino/NoDefaultCupertinoThemeData-class.html" TargetMode="External"/><Relationship Id="rId23" Type="http://schemas.openxmlformats.org/officeDocument/2006/relationships/hyperlink" Target="https://api.flutter.dev/flutter/dart-ui/Color-class.html" TargetMode="External"/><Relationship Id="rId28" Type="http://schemas.openxmlformats.org/officeDocument/2006/relationships/hyperlink" Target="https://api.flutter.dev/flutter/dart-ui/Color-class.html" TargetMode="External"/><Relationship Id="rId49" Type="http://schemas.openxmlformats.org/officeDocument/2006/relationships/hyperlink" Target="https://api.flutter.dev/flutter/material/BadgeThemeData-class.html" TargetMode="External"/><Relationship Id="rId114" Type="http://schemas.openxmlformats.org/officeDocument/2006/relationships/hyperlink" Target="https://api.flutter.dev/flutter/dart-core/Deprecated-class.html" TargetMode="External"/><Relationship Id="rId10" Type="http://schemas.openxmlformats.org/officeDocument/2006/relationships/hyperlink" Target="https://api.flutter.dev/flutter/material/MaterialTapTargetSize.html" TargetMode="External"/><Relationship Id="rId31" Type="http://schemas.openxmlformats.org/officeDocument/2006/relationships/hyperlink" Target="https://api.flutter.dev/flutter/dart-ui/Color-class.html" TargetMode="External"/><Relationship Id="rId44" Type="http://schemas.openxmlformats.org/officeDocument/2006/relationships/hyperlink" Target="https://api.flutter.dev/flutter/widgets/IconThemeData-class.html" TargetMode="External"/><Relationship Id="rId52" Type="http://schemas.openxmlformats.org/officeDocument/2006/relationships/hyperlink" Target="https://api.flutter.dev/flutter/material/BottomNavigationBarThemeData-class.html" TargetMode="External"/><Relationship Id="rId60" Type="http://schemas.openxmlformats.org/officeDocument/2006/relationships/hyperlink" Target="https://api.flutter.dev/flutter/material/DialogTheme-class.html" TargetMode="External"/><Relationship Id="rId65" Type="http://schemas.openxmlformats.org/officeDocument/2006/relationships/hyperlink" Target="https://api.flutter.dev/flutter/material/ExpansionTileThemeData-class.html" TargetMode="External"/><Relationship Id="rId73" Type="http://schemas.openxmlformats.org/officeDocument/2006/relationships/hyperlink" Target="https://api.flutter.dev/flutter/material/NavigationBarThemeData-class.html" TargetMode="External"/><Relationship Id="rId78" Type="http://schemas.openxmlformats.org/officeDocument/2006/relationships/hyperlink" Target="https://api.flutter.dev/flutter/material/ProgressIndicatorThemeData-class.html" TargetMode="External"/><Relationship Id="rId81" Type="http://schemas.openxmlformats.org/officeDocument/2006/relationships/hyperlink" Target="https://api.flutter.dev/flutter/material/SliderThemeData-class.html" TargetMode="External"/><Relationship Id="rId86" Type="http://schemas.openxmlformats.org/officeDocument/2006/relationships/hyperlink" Target="https://api.flutter.dev/flutter/material/TextSelectionThemeData-class.html" TargetMode="External"/><Relationship Id="rId94" Type="http://schemas.openxmlformats.org/officeDocument/2006/relationships/hyperlink" Target="https://api.flutter.dev/flutter/dart-core/Deprecated-class.html" TargetMode="External"/><Relationship Id="rId99" Type="http://schemas.openxmlformats.org/officeDocument/2006/relationships/hyperlink" Target="https://api.flutter.dev/flutter/dart-ui/Color-class.html" TargetMode="External"/><Relationship Id="rId101" Type="http://schemas.openxmlformats.org/officeDocument/2006/relationships/hyperlink" Target="https://api.flutter.dev/flutter/dart-core/bool-clas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flutter.dev/flutter/material/InputDecorationTheme-class.html" TargetMode="External"/><Relationship Id="rId13" Type="http://schemas.openxmlformats.org/officeDocument/2006/relationships/hyperlink" Target="https://api.flutter.dev/flutter/material/ScrollbarThemeData-class.html" TargetMode="External"/><Relationship Id="rId18" Type="http://schemas.openxmlformats.org/officeDocument/2006/relationships/hyperlink" Target="https://api.flutter.dev/flutter/dart-ui/Color-class.html" TargetMode="External"/><Relationship Id="rId39" Type="http://schemas.openxmlformats.org/officeDocument/2006/relationships/hyperlink" Target="https://api.flutter.dev/flutter/dart-core/String-class.html" TargetMode="External"/><Relationship Id="rId109" Type="http://schemas.openxmlformats.org/officeDocument/2006/relationships/hyperlink" Target="https://api.flutter.dev/flutter/dart-ui/Color-class.html" TargetMode="External"/><Relationship Id="rId34" Type="http://schemas.openxmlformats.org/officeDocument/2006/relationships/hyperlink" Target="https://api.flutter.dev/flutter/dart-ui/Color-class.html" TargetMode="External"/><Relationship Id="rId50" Type="http://schemas.openxmlformats.org/officeDocument/2006/relationships/hyperlink" Target="https://api.flutter.dev/flutter/material/MaterialBannerThemeData-class.html" TargetMode="External"/><Relationship Id="rId55" Type="http://schemas.openxmlformats.org/officeDocument/2006/relationships/hyperlink" Target="https://api.flutter.dev/flutter/material/ButtonThemeData-class.html" TargetMode="External"/><Relationship Id="rId76" Type="http://schemas.openxmlformats.org/officeDocument/2006/relationships/hyperlink" Target="https://api.flutter.dev/flutter/material/OutlinedButtonThemeData-class.html" TargetMode="External"/><Relationship Id="rId97" Type="http://schemas.openxmlformats.org/officeDocument/2006/relationships/hyperlink" Target="https://api.flutter.dev/flutter/widgets/IconThemeData-class.html" TargetMode="External"/><Relationship Id="rId104" Type="http://schemas.openxmlformats.org/officeDocument/2006/relationships/hyperlink" Target="https://api.flutter.dev/flutter/dart-core/Deprecated-class.html" TargetMode="External"/><Relationship Id="rId7" Type="http://schemas.openxmlformats.org/officeDocument/2006/relationships/hyperlink" Target="https://api.flutter.dev/flutter/dart-core/Iterable-class.html" TargetMode="External"/><Relationship Id="rId71" Type="http://schemas.openxmlformats.org/officeDocument/2006/relationships/hyperlink" Target="https://api.flutter.dev/flutter/material/MenuButtonThemeData-class.html" TargetMode="External"/><Relationship Id="rId92" Type="http://schemas.openxmlformats.org/officeDocument/2006/relationships/hyperlink" Target="https://api.flutter.dev/flutter/dart-core/Deprecated-class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api.flutter.dev/flutter/dart-ui/Color-class.html" TargetMode="External"/><Relationship Id="rId24" Type="http://schemas.openxmlformats.org/officeDocument/2006/relationships/hyperlink" Target="https://api.flutter.dev/flutter/dart-ui/Color-class.html" TargetMode="External"/><Relationship Id="rId40" Type="http://schemas.openxmlformats.org/officeDocument/2006/relationships/hyperlink" Target="https://api.flutter.dev/flutter/dart-core/List-class.html" TargetMode="External"/><Relationship Id="rId45" Type="http://schemas.openxmlformats.org/officeDocument/2006/relationships/hyperlink" Target="https://api.flutter.dev/flutter/material/TextTheme-class.html" TargetMode="External"/><Relationship Id="rId66" Type="http://schemas.openxmlformats.org/officeDocument/2006/relationships/hyperlink" Target="https://api.flutter.dev/flutter/material/FilledButtonThemeData-class.html" TargetMode="External"/><Relationship Id="rId87" Type="http://schemas.openxmlformats.org/officeDocument/2006/relationships/hyperlink" Target="https://api.flutter.dev/flutter/material/TimePickerThemeData-class.html" TargetMode="External"/><Relationship Id="rId110" Type="http://schemas.openxmlformats.org/officeDocument/2006/relationships/hyperlink" Target="https://api.flutter.dev/flutter/dart-core/Deprecated-class.html" TargetMode="External"/><Relationship Id="rId115" Type="http://schemas.openxmlformats.org/officeDocument/2006/relationships/hyperlink" Target="https://api.flutter.dev/flutter/dart-ui/Color-class.html" TargetMode="External"/><Relationship Id="rId61" Type="http://schemas.openxmlformats.org/officeDocument/2006/relationships/hyperlink" Target="https://api.flutter.dev/flutter/material/DividerThemeData-class.html" TargetMode="External"/><Relationship Id="rId82" Type="http://schemas.openxmlformats.org/officeDocument/2006/relationships/hyperlink" Target="https://api.flutter.dev/flutter/material/SnackBarThemeData-class.html" TargetMode="External"/><Relationship Id="rId19" Type="http://schemas.openxmlformats.org/officeDocument/2006/relationships/hyperlink" Target="https://api.flutter.dev/flutter/dart-ui/Color-class.html" TargetMode="External"/><Relationship Id="rId14" Type="http://schemas.openxmlformats.org/officeDocument/2006/relationships/hyperlink" Target="https://api.flutter.dev/flutter/material/InteractiveInkFeatureFactory-class.html" TargetMode="External"/><Relationship Id="rId30" Type="http://schemas.openxmlformats.org/officeDocument/2006/relationships/hyperlink" Target="https://api.flutter.dev/flutter/dart-ui/Color-class.html" TargetMode="External"/><Relationship Id="rId35" Type="http://schemas.openxmlformats.org/officeDocument/2006/relationships/hyperlink" Target="https://api.flutter.dev/flutter/dart-ui/Color-class.html" TargetMode="External"/><Relationship Id="rId56" Type="http://schemas.openxmlformats.org/officeDocument/2006/relationships/hyperlink" Target="https://api.flutter.dev/flutter/material/CardTheme-class.html" TargetMode="External"/><Relationship Id="rId77" Type="http://schemas.openxmlformats.org/officeDocument/2006/relationships/hyperlink" Target="https://api.flutter.dev/flutter/material/PopupMenuThemeData-class.html" TargetMode="External"/><Relationship Id="rId100" Type="http://schemas.openxmlformats.org/officeDocument/2006/relationships/hyperlink" Target="https://api.flutter.dev/flutter/dart-core/Deprecated-class.html" TargetMode="External"/><Relationship Id="rId105" Type="http://schemas.openxmlformats.org/officeDocument/2006/relationships/hyperlink" Target="https://api.flutter.dev/flutter/widgets/AndroidOverscrollIndicator.html" TargetMode="External"/><Relationship Id="rId8" Type="http://schemas.openxmlformats.org/officeDocument/2006/relationships/hyperlink" Target="https://api.flutter.dev/flutter/material/ThemeExtension-class.html" TargetMode="External"/><Relationship Id="rId51" Type="http://schemas.openxmlformats.org/officeDocument/2006/relationships/hyperlink" Target="https://api.flutter.dev/flutter/material/BottomAppBarTheme-class.html" TargetMode="External"/><Relationship Id="rId72" Type="http://schemas.openxmlformats.org/officeDocument/2006/relationships/hyperlink" Target="https://api.flutter.dev/flutter/material/MenuThemeData-class.html" TargetMode="External"/><Relationship Id="rId93" Type="http://schemas.openxmlformats.org/officeDocument/2006/relationships/hyperlink" Target="https://api.flutter.dev/flutter/dart-ui/Brightness.html" TargetMode="External"/><Relationship Id="rId98" Type="http://schemas.openxmlformats.org/officeDocument/2006/relationships/hyperlink" Target="https://api.flutter.dev/flutter/dart-core/Deprecated-class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api.flutter.dev/flutter/dart-ui/Color-class.html" TargetMode="External"/><Relationship Id="rId46" Type="http://schemas.openxmlformats.org/officeDocument/2006/relationships/hyperlink" Target="https://api.flutter.dev/flutter/material/TextTheme-class.html" TargetMode="External"/><Relationship Id="rId67" Type="http://schemas.openxmlformats.org/officeDocument/2006/relationships/hyperlink" Target="https://api.flutter.dev/flutter/material/FloatingActionButtonThemeData-class.html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api.flutter.dev/flutter/material/ColorScheme-class.html" TargetMode="External"/><Relationship Id="rId41" Type="http://schemas.openxmlformats.org/officeDocument/2006/relationships/hyperlink" Target="https://api.flutter.dev/flutter/dart-core/String-class.html" TargetMode="External"/><Relationship Id="rId62" Type="http://schemas.openxmlformats.org/officeDocument/2006/relationships/hyperlink" Target="https://api.flutter.dev/flutter/material/DrawerThemeData-class.html" TargetMode="External"/><Relationship Id="rId83" Type="http://schemas.openxmlformats.org/officeDocument/2006/relationships/hyperlink" Target="https://api.flutter.dev/flutter/material/SwitchThemeData-class.html" TargetMode="External"/><Relationship Id="rId88" Type="http://schemas.openxmlformats.org/officeDocument/2006/relationships/hyperlink" Target="https://api.flutter.dev/flutter/material/ToggleButtonsThemeData-class.html" TargetMode="External"/><Relationship Id="rId111" Type="http://schemas.openxmlformats.org/officeDocument/2006/relationships/hyperlink" Target="https://api.flutter.dev/flutter/dart-ui/Color-class.html" TargetMode="External"/><Relationship Id="rId15" Type="http://schemas.openxmlformats.org/officeDocument/2006/relationships/hyperlink" Target="https://api.flutter.dev/flutter/dart-core/bool-class.html" TargetMode="External"/><Relationship Id="rId36" Type="http://schemas.openxmlformats.org/officeDocument/2006/relationships/hyperlink" Target="https://api.flutter.dev/flutter/dart-ui/Color-class.html" TargetMode="External"/><Relationship Id="rId57" Type="http://schemas.openxmlformats.org/officeDocument/2006/relationships/hyperlink" Target="https://api.flutter.dev/flutter/material/CheckboxThemeData-class.html" TargetMode="External"/><Relationship Id="rId106" Type="http://schemas.openxmlformats.org/officeDocument/2006/relationships/hyperlink" Target="https://api.flutter.dev/flutter/dart-core/Deprecated-clas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2194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</cp:revision>
  <dcterms:created xsi:type="dcterms:W3CDTF">2023-03-05T10:57:00Z</dcterms:created>
  <dcterms:modified xsi:type="dcterms:W3CDTF">2023-03-05T11:10:00Z</dcterms:modified>
</cp:coreProperties>
</file>