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E2A81" w14:textId="77777777" w:rsidR="003025B6" w:rsidRDefault="00AF59A1" w:rsidP="00D9339B">
      <w:pPr>
        <w:jc w:val="center"/>
        <w:rPr>
          <w:sz w:val="36"/>
          <w:szCs w:val="36"/>
        </w:rPr>
      </w:pPr>
      <w:r w:rsidRPr="003025B6">
        <w:rPr>
          <w:sz w:val="36"/>
          <w:szCs w:val="36"/>
        </w:rPr>
        <w:t>Leonardo Crispim Honorato</w:t>
      </w:r>
    </w:p>
    <w:p w14:paraId="47118010" w14:textId="551FDBC6" w:rsidR="00250FE5" w:rsidRDefault="00AF59A1" w:rsidP="003025B6">
      <w:pPr>
        <w:jc w:val="center"/>
        <w:rPr>
          <w:sz w:val="28"/>
          <w:szCs w:val="28"/>
        </w:rPr>
      </w:pPr>
      <w:r w:rsidRPr="003025B6">
        <w:rPr>
          <w:sz w:val="36"/>
          <w:szCs w:val="36"/>
        </w:rPr>
        <w:t xml:space="preserve"> </w:t>
      </w:r>
      <w:r w:rsidRPr="003025B6">
        <w:rPr>
          <w:sz w:val="28"/>
          <w:szCs w:val="28"/>
        </w:rPr>
        <w:t>2</w:t>
      </w:r>
      <w:r w:rsidR="00D847E8">
        <w:rPr>
          <w:sz w:val="28"/>
          <w:szCs w:val="28"/>
        </w:rPr>
        <w:t>4</w:t>
      </w:r>
      <w:r w:rsidRPr="003025B6">
        <w:rPr>
          <w:sz w:val="28"/>
          <w:szCs w:val="28"/>
        </w:rPr>
        <w:t xml:space="preserve"> Anos – 24/01/1996</w:t>
      </w:r>
    </w:p>
    <w:p w14:paraId="056AC08E" w14:textId="77777777" w:rsidR="008B057B" w:rsidRPr="008B057B" w:rsidRDefault="008B057B" w:rsidP="008B057B">
      <w:pPr>
        <w:spacing w:after="0"/>
        <w:jc w:val="center"/>
        <w:rPr>
          <w:sz w:val="24"/>
          <w:szCs w:val="24"/>
        </w:rPr>
      </w:pPr>
      <w:r w:rsidRPr="008B057B">
        <w:rPr>
          <w:sz w:val="24"/>
          <w:szCs w:val="24"/>
        </w:rPr>
        <w:t>Endereço: Av. Bancários, N. 99. AP-55. Ponta da Praia – 11030-301. Santos/SP</w:t>
      </w:r>
    </w:p>
    <w:p w14:paraId="6B69B9C9" w14:textId="77777777" w:rsidR="008B057B" w:rsidRPr="008B057B" w:rsidRDefault="008B057B" w:rsidP="008B057B">
      <w:pPr>
        <w:spacing w:after="0"/>
        <w:jc w:val="center"/>
        <w:rPr>
          <w:sz w:val="24"/>
          <w:szCs w:val="24"/>
        </w:rPr>
      </w:pPr>
      <w:r w:rsidRPr="008B057B">
        <w:rPr>
          <w:sz w:val="24"/>
          <w:szCs w:val="24"/>
        </w:rPr>
        <w:t>Telefone: (13) 99757-3333</w:t>
      </w:r>
    </w:p>
    <w:p w14:paraId="520948AF" w14:textId="0C6B5592" w:rsidR="008B057B" w:rsidRDefault="008B057B" w:rsidP="008B057B">
      <w:pPr>
        <w:spacing w:after="0"/>
        <w:jc w:val="center"/>
        <w:rPr>
          <w:sz w:val="24"/>
          <w:szCs w:val="24"/>
        </w:rPr>
      </w:pPr>
      <w:r w:rsidRPr="008B057B">
        <w:rPr>
          <w:sz w:val="24"/>
          <w:szCs w:val="24"/>
        </w:rPr>
        <w:t xml:space="preserve">e-mail: </w:t>
      </w:r>
      <w:hyperlink r:id="rId5" w:history="1">
        <w:r w:rsidR="002955C9" w:rsidRPr="00DE16D4">
          <w:rPr>
            <w:rStyle w:val="Hyperlink"/>
            <w:sz w:val="24"/>
            <w:szCs w:val="24"/>
          </w:rPr>
          <w:t>Leonardo.crispim@outlook.com.br</w:t>
        </w:r>
      </w:hyperlink>
    </w:p>
    <w:p w14:paraId="0CBE8A20" w14:textId="4E063AE1" w:rsidR="002955C9" w:rsidRDefault="002955C9" w:rsidP="008B057B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6" w:history="1">
        <w:r>
          <w:rPr>
            <w:rStyle w:val="Hyperlink"/>
          </w:rPr>
          <w:t>https://github.com/leocrispim</w:t>
        </w:r>
      </w:hyperlink>
    </w:p>
    <w:p w14:paraId="152DD82B" w14:textId="4E351FF6" w:rsidR="002955C9" w:rsidRDefault="002955C9" w:rsidP="008B057B">
      <w:pPr>
        <w:spacing w:after="0"/>
        <w:jc w:val="center"/>
        <w:rPr>
          <w:sz w:val="24"/>
          <w:szCs w:val="24"/>
        </w:rPr>
      </w:pPr>
    </w:p>
    <w:p w14:paraId="6717F52F" w14:textId="77777777" w:rsidR="002955C9" w:rsidRDefault="002955C9" w:rsidP="008B057B">
      <w:pPr>
        <w:spacing w:after="0"/>
        <w:jc w:val="center"/>
        <w:rPr>
          <w:sz w:val="24"/>
          <w:szCs w:val="24"/>
        </w:rPr>
      </w:pPr>
    </w:p>
    <w:p w14:paraId="6AB7B260" w14:textId="1D907124" w:rsidR="002955C9" w:rsidRPr="002955C9" w:rsidRDefault="002955C9" w:rsidP="002955C9">
      <w:pPr>
        <w:jc w:val="center"/>
        <w:rPr>
          <w:sz w:val="28"/>
          <w:szCs w:val="28"/>
        </w:rPr>
      </w:pPr>
      <w:r>
        <w:rPr>
          <w:sz w:val="28"/>
          <w:szCs w:val="28"/>
        </w:rPr>
        <w:t>Sobre</w:t>
      </w:r>
      <w:r w:rsidRPr="003025B6">
        <w:rPr>
          <w:sz w:val="28"/>
          <w:szCs w:val="28"/>
        </w:rPr>
        <w:t>:</w:t>
      </w:r>
    </w:p>
    <w:p w14:paraId="7DA33972" w14:textId="6A837F41" w:rsidR="002955C9" w:rsidRDefault="002955C9" w:rsidP="002955C9">
      <w:pPr>
        <w:spacing w:after="0"/>
        <w:rPr>
          <w:sz w:val="24"/>
          <w:szCs w:val="24"/>
        </w:rPr>
      </w:pPr>
    </w:p>
    <w:p w14:paraId="02870C47" w14:textId="77777777" w:rsidR="00933F01" w:rsidRPr="00933F01" w:rsidRDefault="00933F01" w:rsidP="00933F01">
      <w:pPr>
        <w:spacing w:after="0"/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933F01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Iniciei minha carreira em 2017 trabalhando como criador de conteúdo na </w:t>
      </w:r>
      <w:proofErr w:type="spellStart"/>
      <w:r w:rsidRPr="00933F01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IziFinance</w:t>
      </w:r>
      <w:proofErr w:type="spellEnd"/>
      <w:r w:rsidRPr="00933F01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posteriormente em 2018 ocupei o cargo de instrutor de informática, ensinando técnicas de </w:t>
      </w:r>
      <w:proofErr w:type="spellStart"/>
      <w:r w:rsidRPr="00933F01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Unity</w:t>
      </w:r>
      <w:proofErr w:type="spellEnd"/>
      <w:r w:rsidRPr="00933F01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(2D) e C# na empresa Magic Star, desde então decidi buscar novos conhecimentos para aperfeiçoar minhas habilidades.</w:t>
      </w:r>
    </w:p>
    <w:p w14:paraId="11EEB405" w14:textId="77777777" w:rsidR="00933F01" w:rsidRPr="00933F01" w:rsidRDefault="00933F01" w:rsidP="00933F01">
      <w:pPr>
        <w:spacing w:after="0"/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51B5DCEB" w14:textId="5B2358B9" w:rsidR="002955C9" w:rsidRPr="00B13651" w:rsidRDefault="00484450" w:rsidP="00933F01">
      <w:pPr>
        <w:spacing w:after="0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Estou atualmente realizando um curso de </w:t>
      </w:r>
      <w:r w:rsidRPr="00484450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formação na área de Desenvolvimento 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W</w:t>
      </w:r>
      <w:r w:rsidRPr="00484450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eb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Full-</w:t>
      </w:r>
      <w:proofErr w:type="spellStart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Stack</w:t>
      </w:r>
      <w:proofErr w:type="spellEnd"/>
      <w:r w:rsidRPr="00484450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, onde as principais tecnologias aprendidas são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proofErr w:type="spellStart"/>
      <w:r w:rsidR="00933F01" w:rsidRPr="00933F01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Javascript</w:t>
      </w:r>
      <w:proofErr w:type="spellEnd"/>
      <w:r w:rsidR="00933F01" w:rsidRPr="00933F01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HTML, CSS, Node.js, React.js, </w:t>
      </w:r>
      <w:proofErr w:type="spellStart"/>
      <w:r w:rsidR="00933F01" w:rsidRPr="00933F01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Typescript</w:t>
      </w:r>
      <w:proofErr w:type="spellEnd"/>
      <w:r w:rsidR="00933F01" w:rsidRPr="00933F01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424F17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, SQL, AWS e Firebase.</w:t>
      </w:r>
      <w:r w:rsidR="002955C9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 w:rsidR="002955C9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 w:rsidR="00546C95" w:rsidRPr="00546C95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Eu acredito que para entregar um produto com boa qualidade é necessário que o time se atente a todos os processos de criação, principalmente no design, nos testes, desenvolvimento e execução. Amo o que faço, por isso sempre procuro me aperfeiçoar e entregar o melhor resultado.</w:t>
      </w:r>
    </w:p>
    <w:p w14:paraId="3F83EF56" w14:textId="77777777" w:rsidR="00AF59A1" w:rsidRDefault="00AF59A1"/>
    <w:p w14:paraId="43819361" w14:textId="77777777" w:rsidR="00AF59A1" w:rsidRPr="003025B6" w:rsidRDefault="00AF59A1" w:rsidP="003025B6">
      <w:pPr>
        <w:jc w:val="center"/>
        <w:rPr>
          <w:sz w:val="28"/>
          <w:szCs w:val="28"/>
        </w:rPr>
      </w:pPr>
      <w:r w:rsidRPr="003025B6">
        <w:rPr>
          <w:sz w:val="28"/>
          <w:szCs w:val="28"/>
        </w:rPr>
        <w:t>Formação Acadêmica:</w:t>
      </w:r>
    </w:p>
    <w:p w14:paraId="5CFFC19C" w14:textId="2C564DC7" w:rsidR="00AF59A1" w:rsidRDefault="00AF59A1" w:rsidP="00AD7E77">
      <w:pPr>
        <w:pStyle w:val="PargrafodaLista"/>
        <w:numPr>
          <w:ilvl w:val="0"/>
          <w:numId w:val="1"/>
        </w:numPr>
      </w:pPr>
      <w:r>
        <w:t>Analise e Desenvolvimento de Sistemas (UNIP)</w:t>
      </w:r>
      <w:r w:rsidR="00236E6C">
        <w:t xml:space="preserve"> </w:t>
      </w:r>
      <w:r w:rsidR="00236E6C" w:rsidRPr="00236E6C">
        <w:t xml:space="preserve">– </w:t>
      </w:r>
      <w:r w:rsidR="00236E6C">
        <w:t>(2016/2017)</w:t>
      </w:r>
    </w:p>
    <w:p w14:paraId="05F2A151" w14:textId="6D5ADCA6" w:rsidR="00236E6C" w:rsidRDefault="00236E6C" w:rsidP="00236E6C">
      <w:pPr>
        <w:pStyle w:val="PargrafodaLista"/>
      </w:pPr>
      <w:r w:rsidRPr="008B057B">
        <w:t xml:space="preserve">Duração: </w:t>
      </w:r>
      <w:r>
        <w:t>2 Anos.</w:t>
      </w:r>
    </w:p>
    <w:p w14:paraId="015ADA2C" w14:textId="77777777" w:rsidR="00236E6C" w:rsidRDefault="00236E6C" w:rsidP="00236E6C">
      <w:pPr>
        <w:pStyle w:val="PargrafodaLista"/>
      </w:pPr>
    </w:p>
    <w:p w14:paraId="07B3D218" w14:textId="21D2BAD5" w:rsidR="00236E6C" w:rsidRPr="00236E6C" w:rsidRDefault="00236E6C" w:rsidP="00236E6C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r w:rsidRPr="00236E6C">
        <w:rPr>
          <w:lang w:val="en-US"/>
        </w:rPr>
        <w:t xml:space="preserve">Bootcamp </w:t>
      </w:r>
      <w:proofErr w:type="spellStart"/>
      <w:r w:rsidRPr="00236E6C">
        <w:rPr>
          <w:lang w:val="en-US"/>
        </w:rPr>
        <w:t>Labenu</w:t>
      </w:r>
      <w:proofErr w:type="spellEnd"/>
      <w:r w:rsidRPr="00236E6C">
        <w:rPr>
          <w:lang w:val="en-US"/>
        </w:rPr>
        <w:t xml:space="preserve"> </w:t>
      </w:r>
      <w:r>
        <w:rPr>
          <w:lang w:val="en-US"/>
        </w:rPr>
        <w:t>(</w:t>
      </w:r>
      <w:r w:rsidRPr="00236E6C">
        <w:rPr>
          <w:lang w:val="en-US"/>
        </w:rPr>
        <w:t>Web-Full Stack</w:t>
      </w:r>
      <w:r>
        <w:rPr>
          <w:lang w:val="en-US"/>
        </w:rPr>
        <w:t>) – (2020/2020)</w:t>
      </w:r>
    </w:p>
    <w:p w14:paraId="7EFB95E1" w14:textId="7B7753FA" w:rsidR="00236E6C" w:rsidRDefault="00236E6C" w:rsidP="00236E6C">
      <w:pPr>
        <w:pStyle w:val="PargrafodaLista"/>
      </w:pPr>
      <w:r w:rsidRPr="008B057B">
        <w:t xml:space="preserve">Duração: </w:t>
      </w:r>
      <w:r>
        <w:t>6 Meses.</w:t>
      </w:r>
    </w:p>
    <w:p w14:paraId="2ACE9598" w14:textId="77777777" w:rsidR="00236E6C" w:rsidRPr="00FA768D" w:rsidRDefault="00236E6C" w:rsidP="002955C9"/>
    <w:p w14:paraId="505BA5AB" w14:textId="04C2BE12" w:rsidR="00AF59A1" w:rsidRDefault="00AF59A1" w:rsidP="003025B6">
      <w:pPr>
        <w:jc w:val="center"/>
        <w:rPr>
          <w:sz w:val="28"/>
          <w:szCs w:val="28"/>
        </w:rPr>
      </w:pPr>
      <w:r w:rsidRPr="003025B6">
        <w:rPr>
          <w:sz w:val="28"/>
          <w:szCs w:val="28"/>
        </w:rPr>
        <w:t>Experiência Profissional:</w:t>
      </w:r>
    </w:p>
    <w:p w14:paraId="7C89978C" w14:textId="77777777" w:rsidR="002955C9" w:rsidRPr="006C433D" w:rsidRDefault="002955C9" w:rsidP="002955C9">
      <w:pPr>
        <w:pStyle w:val="PargrafodaLista"/>
        <w:numPr>
          <w:ilvl w:val="0"/>
          <w:numId w:val="1"/>
        </w:numPr>
      </w:pPr>
      <w:r w:rsidRPr="00395FFA">
        <w:rPr>
          <w:b/>
          <w:bCs/>
        </w:rPr>
        <w:t>Criador de Conteúdo (</w:t>
      </w:r>
      <w:proofErr w:type="spellStart"/>
      <w:r w:rsidRPr="00395FFA">
        <w:rPr>
          <w:b/>
          <w:bCs/>
        </w:rPr>
        <w:t>Unity</w:t>
      </w:r>
      <w:proofErr w:type="spellEnd"/>
      <w:r w:rsidRPr="00395FFA">
        <w:rPr>
          <w:b/>
          <w:bCs/>
        </w:rPr>
        <w:t xml:space="preserve">, </w:t>
      </w:r>
      <w:proofErr w:type="spellStart"/>
      <w:r w:rsidRPr="00395FFA">
        <w:rPr>
          <w:b/>
          <w:bCs/>
        </w:rPr>
        <w:t>Level</w:t>
      </w:r>
      <w:proofErr w:type="spellEnd"/>
      <w:r w:rsidRPr="00395FFA">
        <w:rPr>
          <w:b/>
          <w:bCs/>
        </w:rPr>
        <w:t xml:space="preserve"> Design, Game Design) – Magic Star</w:t>
      </w:r>
      <w:r>
        <w:t xml:space="preserve"> </w:t>
      </w:r>
      <w:r w:rsidRPr="00C00B39">
        <w:rPr>
          <w:b/>
          <w:bCs/>
        </w:rPr>
        <w:t>(Mai/2019 -</w:t>
      </w:r>
      <w:proofErr w:type="spellStart"/>
      <w:r>
        <w:rPr>
          <w:b/>
          <w:bCs/>
        </w:rPr>
        <w:t>Ago</w:t>
      </w:r>
      <w:proofErr w:type="spellEnd"/>
      <w:r>
        <w:rPr>
          <w:b/>
          <w:bCs/>
        </w:rPr>
        <w:t>/2019</w:t>
      </w:r>
      <w:r w:rsidRPr="00C00B39">
        <w:rPr>
          <w:b/>
          <w:bCs/>
        </w:rPr>
        <w:t>)</w:t>
      </w:r>
    </w:p>
    <w:p w14:paraId="4587C7E6" w14:textId="11D29B57" w:rsidR="002955C9" w:rsidRDefault="002955C9" w:rsidP="002955C9">
      <w:pPr>
        <w:pStyle w:val="PargrafodaLista"/>
      </w:pPr>
      <w:r w:rsidRPr="006C433D">
        <w:t>Responsável</w:t>
      </w:r>
      <w:r>
        <w:t xml:space="preserve"> por criar e desenvolver novos conteúdos sobre desenvolvimento de games para serem ministrados em sala de aula.</w:t>
      </w:r>
    </w:p>
    <w:p w14:paraId="7734216C" w14:textId="25F32B3D" w:rsidR="002955C9" w:rsidRDefault="002955C9" w:rsidP="002955C9">
      <w:pPr>
        <w:pStyle w:val="PargrafodaLista"/>
      </w:pPr>
    </w:p>
    <w:p w14:paraId="1CBD626F" w14:textId="77777777" w:rsidR="002955C9" w:rsidRPr="000112D9" w:rsidRDefault="002955C9" w:rsidP="002955C9">
      <w:pPr>
        <w:pStyle w:val="PargrafodaLista"/>
        <w:numPr>
          <w:ilvl w:val="0"/>
          <w:numId w:val="1"/>
        </w:numPr>
      </w:pPr>
      <w:r w:rsidRPr="00395FFA">
        <w:rPr>
          <w:b/>
          <w:bCs/>
        </w:rPr>
        <w:t xml:space="preserve">Instrutor de Informática (C#, </w:t>
      </w:r>
      <w:proofErr w:type="spellStart"/>
      <w:r w:rsidRPr="00395FFA">
        <w:rPr>
          <w:b/>
          <w:bCs/>
        </w:rPr>
        <w:t>Unity</w:t>
      </w:r>
      <w:proofErr w:type="spellEnd"/>
      <w:r w:rsidRPr="00395FFA">
        <w:rPr>
          <w:b/>
          <w:bCs/>
        </w:rPr>
        <w:t>) – Magic Star</w:t>
      </w:r>
      <w:r>
        <w:t xml:space="preserve"> </w:t>
      </w:r>
      <w:r w:rsidRPr="00C00B39">
        <w:rPr>
          <w:b/>
          <w:bCs/>
        </w:rPr>
        <w:t>(Set/2018 - Mai/2019)</w:t>
      </w:r>
    </w:p>
    <w:p w14:paraId="3E026280" w14:textId="2C568619" w:rsidR="002955C9" w:rsidRDefault="002955C9" w:rsidP="002955C9">
      <w:pPr>
        <w:pStyle w:val="PargrafodaLista"/>
      </w:pPr>
      <w:r>
        <w:t xml:space="preserve">Responsável por instruir alunos de diversas idades sobre programação de jogos utilizando </w:t>
      </w:r>
      <w:proofErr w:type="spellStart"/>
      <w:r>
        <w:t>Unity</w:t>
      </w:r>
      <w:proofErr w:type="spellEnd"/>
      <w:r>
        <w:t>.</w:t>
      </w:r>
    </w:p>
    <w:p w14:paraId="68904006" w14:textId="77777777" w:rsidR="002955C9" w:rsidRPr="002955C9" w:rsidRDefault="002955C9" w:rsidP="002955C9">
      <w:pPr>
        <w:pStyle w:val="PargrafodaLista"/>
      </w:pPr>
    </w:p>
    <w:p w14:paraId="66EF83FC" w14:textId="77777777" w:rsidR="00C00B39" w:rsidRPr="000112D9" w:rsidRDefault="00C00B39" w:rsidP="00C00B39">
      <w:pPr>
        <w:pStyle w:val="PargrafodaLista"/>
        <w:numPr>
          <w:ilvl w:val="0"/>
          <w:numId w:val="1"/>
        </w:numPr>
      </w:pPr>
      <w:r w:rsidRPr="00395FFA">
        <w:rPr>
          <w:b/>
          <w:bCs/>
        </w:rPr>
        <w:t xml:space="preserve">Criador de Conteúdo (Redes Sociais, Blogs, Interno) – </w:t>
      </w:r>
      <w:proofErr w:type="spellStart"/>
      <w:r w:rsidRPr="00395FFA">
        <w:rPr>
          <w:b/>
          <w:bCs/>
        </w:rPr>
        <w:t>iZiFinance</w:t>
      </w:r>
      <w:proofErr w:type="spellEnd"/>
      <w:r>
        <w:t xml:space="preserve"> </w:t>
      </w:r>
      <w:r w:rsidRPr="00C00B39">
        <w:rPr>
          <w:b/>
          <w:bCs/>
        </w:rPr>
        <w:t>(</w:t>
      </w:r>
      <w:proofErr w:type="spellStart"/>
      <w:r w:rsidRPr="00C00B39">
        <w:rPr>
          <w:b/>
          <w:bCs/>
        </w:rPr>
        <w:t>Jul</w:t>
      </w:r>
      <w:proofErr w:type="spellEnd"/>
      <w:r w:rsidRPr="00C00B39">
        <w:rPr>
          <w:b/>
          <w:bCs/>
        </w:rPr>
        <w:t>/2018 - Set/2018)</w:t>
      </w:r>
    </w:p>
    <w:p w14:paraId="6F9669C2" w14:textId="062CF73B" w:rsidR="000112D9" w:rsidRDefault="000112D9" w:rsidP="002955C9">
      <w:pPr>
        <w:pStyle w:val="PargrafodaLista"/>
      </w:pPr>
      <w:r w:rsidRPr="000112D9">
        <w:t>Responsável</w:t>
      </w:r>
      <w:r>
        <w:t xml:space="preserve"> pelos posts publicados pela empresa em suas redes sociais e pelo levantamento de pesquisas para melhor auxiliar o grupo interno da empresa.</w:t>
      </w:r>
    </w:p>
    <w:p w14:paraId="06154876" w14:textId="77777777" w:rsidR="00ED44CC" w:rsidRPr="00AD7E77" w:rsidRDefault="00ED44CC" w:rsidP="002955C9">
      <w:pPr>
        <w:pStyle w:val="PargrafodaLista"/>
      </w:pPr>
    </w:p>
    <w:p w14:paraId="78642565" w14:textId="1C96E4E9" w:rsidR="008B057B" w:rsidRPr="00F51C9F" w:rsidRDefault="00AF59A1" w:rsidP="008B057B">
      <w:pPr>
        <w:pStyle w:val="PargrafodaLista"/>
        <w:numPr>
          <w:ilvl w:val="0"/>
          <w:numId w:val="1"/>
        </w:numPr>
      </w:pPr>
      <w:r w:rsidRPr="00395FFA">
        <w:rPr>
          <w:b/>
          <w:bCs/>
        </w:rPr>
        <w:t>Professor particular de Inglês</w:t>
      </w:r>
      <w:r w:rsidR="00C00B39">
        <w:t xml:space="preserve"> </w:t>
      </w:r>
      <w:r w:rsidR="00C00B39" w:rsidRPr="00C00B39">
        <w:rPr>
          <w:b/>
          <w:bCs/>
        </w:rPr>
        <w:t xml:space="preserve">(Jan/2014 </w:t>
      </w:r>
      <w:r w:rsidR="00C027D7">
        <w:rPr>
          <w:b/>
          <w:bCs/>
        </w:rPr>
        <w:t>–</w:t>
      </w:r>
      <w:r w:rsidR="00C00B39" w:rsidRPr="00C00B39">
        <w:rPr>
          <w:b/>
          <w:bCs/>
        </w:rPr>
        <w:t xml:space="preserve"> </w:t>
      </w:r>
      <w:proofErr w:type="spellStart"/>
      <w:r w:rsidR="002955C9">
        <w:rPr>
          <w:b/>
          <w:bCs/>
        </w:rPr>
        <w:t>Jul</w:t>
      </w:r>
      <w:proofErr w:type="spellEnd"/>
      <w:r w:rsidR="00C027D7">
        <w:rPr>
          <w:b/>
          <w:bCs/>
        </w:rPr>
        <w:t>/201</w:t>
      </w:r>
      <w:r w:rsidR="002955C9">
        <w:rPr>
          <w:b/>
          <w:bCs/>
        </w:rPr>
        <w:t>8</w:t>
      </w:r>
      <w:r w:rsidR="00C00B39" w:rsidRPr="00C00B39">
        <w:rPr>
          <w:b/>
          <w:bCs/>
        </w:rPr>
        <w:t>)</w:t>
      </w:r>
    </w:p>
    <w:p w14:paraId="34FB7F84" w14:textId="70665285" w:rsidR="00F51C9F" w:rsidRDefault="00407673" w:rsidP="00F51C9F">
      <w:pPr>
        <w:pStyle w:val="PargrafodaLista"/>
      </w:pPr>
      <w:r>
        <w:t>Costumo</w:t>
      </w:r>
      <w:r w:rsidR="00F51C9F" w:rsidRPr="00F51C9F">
        <w:t xml:space="preserve"> criar e adaptar novos conteúdos e métodos de ensinos específicos </w:t>
      </w:r>
      <w:r w:rsidR="00F51C9F">
        <w:t xml:space="preserve">de ensino de fluência inglesa </w:t>
      </w:r>
      <w:r w:rsidR="00F51C9F" w:rsidRPr="00F51C9F">
        <w:t>para cada um dos alunos contratantes</w:t>
      </w:r>
    </w:p>
    <w:p w14:paraId="2F57AD1E" w14:textId="77777777" w:rsidR="00C92DDB" w:rsidRPr="00F51C9F" w:rsidRDefault="00C92DDB" w:rsidP="00F51C9F">
      <w:pPr>
        <w:pStyle w:val="PargrafodaLista"/>
      </w:pPr>
    </w:p>
    <w:p w14:paraId="51991A49" w14:textId="6BA12867" w:rsidR="008B057B" w:rsidRDefault="002955C9" w:rsidP="008B057B">
      <w:pPr>
        <w:jc w:val="center"/>
        <w:rPr>
          <w:sz w:val="28"/>
          <w:szCs w:val="28"/>
        </w:rPr>
      </w:pPr>
      <w:r>
        <w:rPr>
          <w:sz w:val="28"/>
          <w:szCs w:val="28"/>
        </w:rPr>
        <w:t>Tecnologias</w:t>
      </w:r>
      <w:r w:rsidR="008B057B" w:rsidRPr="003025B6">
        <w:rPr>
          <w:sz w:val="28"/>
          <w:szCs w:val="28"/>
        </w:rPr>
        <w:t>:</w:t>
      </w:r>
    </w:p>
    <w:p w14:paraId="6F7FCCD3" w14:textId="0C709CAB" w:rsidR="008B057B" w:rsidRDefault="008B057B" w:rsidP="00B955D4">
      <w:pPr>
        <w:pStyle w:val="PargrafodaLista"/>
        <w:numPr>
          <w:ilvl w:val="0"/>
          <w:numId w:val="3"/>
        </w:numPr>
      </w:pPr>
      <w:proofErr w:type="spellStart"/>
      <w:r>
        <w:t>Unity</w:t>
      </w:r>
      <w:proofErr w:type="spellEnd"/>
      <w:r>
        <w:t xml:space="preserve"> 2D</w:t>
      </w:r>
    </w:p>
    <w:p w14:paraId="14E1A295" w14:textId="40DC76E8" w:rsidR="008B057B" w:rsidRDefault="00236E6C" w:rsidP="000168DA">
      <w:pPr>
        <w:pStyle w:val="PargrafodaLista"/>
        <w:numPr>
          <w:ilvl w:val="0"/>
          <w:numId w:val="3"/>
        </w:numPr>
      </w:pPr>
      <w:r>
        <w:t>HTML, CSS</w:t>
      </w:r>
    </w:p>
    <w:p w14:paraId="64CA7C31" w14:textId="2A40E1B8" w:rsidR="00236E6C" w:rsidRDefault="00236E6C" w:rsidP="000168DA">
      <w:pPr>
        <w:pStyle w:val="PargrafodaLista"/>
        <w:numPr>
          <w:ilvl w:val="0"/>
          <w:numId w:val="3"/>
        </w:numPr>
      </w:pPr>
      <w:r>
        <w:t>React.js</w:t>
      </w:r>
    </w:p>
    <w:p w14:paraId="73126C99" w14:textId="42623E77" w:rsidR="00B955D4" w:rsidRDefault="00B955D4" w:rsidP="000168DA">
      <w:pPr>
        <w:pStyle w:val="PargrafodaLista"/>
        <w:numPr>
          <w:ilvl w:val="0"/>
          <w:numId w:val="3"/>
        </w:numPr>
      </w:pPr>
      <w:proofErr w:type="spellStart"/>
      <w:r>
        <w:t>Javascript</w:t>
      </w:r>
      <w:proofErr w:type="spellEnd"/>
    </w:p>
    <w:p w14:paraId="2DB851ED" w14:textId="4FE40A1A" w:rsidR="00B955D4" w:rsidRDefault="00B955D4" w:rsidP="00B955D4">
      <w:pPr>
        <w:pStyle w:val="PargrafodaLista"/>
        <w:numPr>
          <w:ilvl w:val="0"/>
          <w:numId w:val="3"/>
        </w:numPr>
      </w:pPr>
      <w:proofErr w:type="spellStart"/>
      <w:r>
        <w:t>Typescript</w:t>
      </w:r>
      <w:proofErr w:type="spellEnd"/>
    </w:p>
    <w:p w14:paraId="7A6467BA" w14:textId="570CB7C3" w:rsidR="00B955D4" w:rsidRDefault="00236E6C" w:rsidP="00B955D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SQL</w:t>
      </w:r>
    </w:p>
    <w:p w14:paraId="1DF2A18A" w14:textId="2B39E248" w:rsidR="00773E25" w:rsidRDefault="00773E25" w:rsidP="00B955D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Node.js</w:t>
      </w:r>
    </w:p>
    <w:p w14:paraId="66AAB78D" w14:textId="1182AB27" w:rsidR="00773E25" w:rsidRDefault="00773E25" w:rsidP="00B955D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AWS</w:t>
      </w:r>
    </w:p>
    <w:p w14:paraId="5CECA420" w14:textId="674DA230" w:rsidR="00773E25" w:rsidRDefault="00773E25" w:rsidP="00B955D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Firebase</w:t>
      </w:r>
    </w:p>
    <w:p w14:paraId="6CDB0617" w14:textId="6A094561" w:rsidR="00773E25" w:rsidRPr="00773E25" w:rsidRDefault="00773E25" w:rsidP="00773E25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Git</w:t>
      </w:r>
    </w:p>
    <w:p w14:paraId="2F26DF35" w14:textId="7DCA658C" w:rsidR="00AF59A1" w:rsidRDefault="00AF59A1" w:rsidP="003025B6">
      <w:pPr>
        <w:jc w:val="center"/>
        <w:rPr>
          <w:sz w:val="28"/>
          <w:szCs w:val="28"/>
        </w:rPr>
      </w:pPr>
      <w:r w:rsidRPr="003025B6">
        <w:rPr>
          <w:sz w:val="28"/>
          <w:szCs w:val="28"/>
        </w:rPr>
        <w:t>Habilidades Pessoais:</w:t>
      </w:r>
    </w:p>
    <w:p w14:paraId="58A6A518" w14:textId="5B9F6179" w:rsidR="002955C9" w:rsidRPr="002955C9" w:rsidRDefault="002955C9" w:rsidP="002955C9">
      <w:pPr>
        <w:pStyle w:val="PargrafodaLista"/>
        <w:numPr>
          <w:ilvl w:val="0"/>
          <w:numId w:val="3"/>
        </w:numPr>
      </w:pPr>
      <w:r>
        <w:t>Inglês Fluente</w:t>
      </w:r>
    </w:p>
    <w:p w14:paraId="4B7E1DAC" w14:textId="40453876" w:rsidR="002955C9" w:rsidRDefault="002955C9" w:rsidP="002955C9">
      <w:pPr>
        <w:pStyle w:val="PargrafodaLista"/>
      </w:pPr>
    </w:p>
    <w:p w14:paraId="5320D3F4" w14:textId="77777777" w:rsidR="002955C9" w:rsidRDefault="002955C9" w:rsidP="002955C9">
      <w:pPr>
        <w:jc w:val="center"/>
        <w:rPr>
          <w:sz w:val="28"/>
          <w:szCs w:val="28"/>
        </w:rPr>
      </w:pPr>
      <w:r>
        <w:rPr>
          <w:sz w:val="28"/>
          <w:szCs w:val="28"/>
        </w:rPr>
        <w:t>Treinamentos</w:t>
      </w:r>
      <w:r w:rsidRPr="003025B6">
        <w:rPr>
          <w:sz w:val="28"/>
          <w:szCs w:val="28"/>
        </w:rPr>
        <w:t>:</w:t>
      </w:r>
    </w:p>
    <w:p w14:paraId="2D702B2E" w14:textId="77777777" w:rsidR="002955C9" w:rsidRPr="008B057B" w:rsidRDefault="002955C9" w:rsidP="002955C9">
      <w:pPr>
        <w:pStyle w:val="PargrafodaLista"/>
        <w:numPr>
          <w:ilvl w:val="0"/>
          <w:numId w:val="1"/>
        </w:numPr>
      </w:pPr>
      <w:r w:rsidRPr="008B057B">
        <w:t xml:space="preserve">Preparatório </w:t>
      </w:r>
      <w:proofErr w:type="gramStart"/>
      <w:r w:rsidRPr="008B057B">
        <w:t>TOEFL  (</w:t>
      </w:r>
      <w:proofErr w:type="gramEnd"/>
      <w:r w:rsidRPr="008B057B">
        <w:t>CNA)  - Completo.</w:t>
      </w:r>
    </w:p>
    <w:p w14:paraId="433560FF" w14:textId="77777777" w:rsidR="002955C9" w:rsidRPr="002955C9" w:rsidRDefault="002955C9" w:rsidP="002955C9"/>
    <w:p w14:paraId="71D6F5F1" w14:textId="77777777" w:rsidR="002955C9" w:rsidRPr="008B057B" w:rsidRDefault="002955C9" w:rsidP="002955C9">
      <w:pPr>
        <w:pStyle w:val="PargrafodaLista"/>
        <w:numPr>
          <w:ilvl w:val="0"/>
          <w:numId w:val="1"/>
        </w:numPr>
      </w:pPr>
      <w:r w:rsidRPr="008B057B">
        <w:t>Web Design.</w:t>
      </w:r>
    </w:p>
    <w:p w14:paraId="5EA6208D" w14:textId="77777777" w:rsidR="002955C9" w:rsidRPr="008B057B" w:rsidRDefault="002955C9" w:rsidP="002955C9">
      <w:pPr>
        <w:pStyle w:val="PargrafodaLista"/>
      </w:pPr>
      <w:r w:rsidRPr="008B057B">
        <w:t>Bradesco Online</w:t>
      </w:r>
    </w:p>
    <w:p w14:paraId="263BA0C2" w14:textId="77777777" w:rsidR="002955C9" w:rsidRPr="008B057B" w:rsidRDefault="002955C9" w:rsidP="002955C9">
      <w:pPr>
        <w:pStyle w:val="PargrafodaLista"/>
      </w:pPr>
      <w:r w:rsidRPr="008B057B">
        <w:t>Duração: 35 Horas.</w:t>
      </w:r>
    </w:p>
    <w:p w14:paraId="5892FCA8" w14:textId="77777777" w:rsidR="002955C9" w:rsidRPr="008B057B" w:rsidRDefault="002955C9" w:rsidP="002955C9"/>
    <w:p w14:paraId="19F38C21" w14:textId="77777777" w:rsidR="002955C9" w:rsidRPr="008B057B" w:rsidRDefault="002955C9" w:rsidP="002955C9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 w:rsidRPr="008B057B">
        <w:t>Unity</w:t>
      </w:r>
      <w:proofErr w:type="spellEnd"/>
      <w:r w:rsidRPr="008B057B">
        <w:t>.</w:t>
      </w:r>
    </w:p>
    <w:p w14:paraId="2F539253" w14:textId="77777777" w:rsidR="002955C9" w:rsidRPr="008B057B" w:rsidRDefault="002955C9" w:rsidP="002955C9">
      <w:pPr>
        <w:pStyle w:val="PargrafodaLista"/>
      </w:pPr>
      <w:r w:rsidRPr="008B057B">
        <w:t xml:space="preserve">Realidade Aumentada com </w:t>
      </w:r>
      <w:proofErr w:type="spellStart"/>
      <w:r w:rsidRPr="008B057B">
        <w:t>Vuforia</w:t>
      </w:r>
      <w:proofErr w:type="spellEnd"/>
    </w:p>
    <w:p w14:paraId="3A93CCB3" w14:textId="4750D112" w:rsidR="002955C9" w:rsidRDefault="002955C9" w:rsidP="002955C9">
      <w:pPr>
        <w:pStyle w:val="PargrafodaLista"/>
      </w:pPr>
      <w:r w:rsidRPr="008B057B">
        <w:t>Duração: 9 Horas.</w:t>
      </w:r>
    </w:p>
    <w:sectPr w:rsidR="00295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6886"/>
    <w:multiLevelType w:val="hybridMultilevel"/>
    <w:tmpl w:val="436C0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327CB"/>
    <w:multiLevelType w:val="hybridMultilevel"/>
    <w:tmpl w:val="C560A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B45D2"/>
    <w:multiLevelType w:val="hybridMultilevel"/>
    <w:tmpl w:val="8F7E7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F6BC9"/>
    <w:multiLevelType w:val="hybridMultilevel"/>
    <w:tmpl w:val="931E4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A3347"/>
    <w:multiLevelType w:val="hybridMultilevel"/>
    <w:tmpl w:val="DEE6C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60AC8"/>
    <w:multiLevelType w:val="hybridMultilevel"/>
    <w:tmpl w:val="AAA62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9A1"/>
    <w:rsid w:val="000112D9"/>
    <w:rsid w:val="000168DA"/>
    <w:rsid w:val="0008651A"/>
    <w:rsid w:val="001C5B78"/>
    <w:rsid w:val="00226A17"/>
    <w:rsid w:val="00236E6C"/>
    <w:rsid w:val="002955C9"/>
    <w:rsid w:val="002C49EB"/>
    <w:rsid w:val="003025B6"/>
    <w:rsid w:val="0035210A"/>
    <w:rsid w:val="00395FFA"/>
    <w:rsid w:val="00407673"/>
    <w:rsid w:val="00424F17"/>
    <w:rsid w:val="00467BDB"/>
    <w:rsid w:val="00484450"/>
    <w:rsid w:val="00546C95"/>
    <w:rsid w:val="00651CE6"/>
    <w:rsid w:val="00652154"/>
    <w:rsid w:val="006B3AF3"/>
    <w:rsid w:val="006C433D"/>
    <w:rsid w:val="006D68EB"/>
    <w:rsid w:val="00773E25"/>
    <w:rsid w:val="00816AE4"/>
    <w:rsid w:val="008467EA"/>
    <w:rsid w:val="008B057B"/>
    <w:rsid w:val="008F7092"/>
    <w:rsid w:val="00933F01"/>
    <w:rsid w:val="00986FC7"/>
    <w:rsid w:val="009D09D2"/>
    <w:rsid w:val="00AD7E77"/>
    <w:rsid w:val="00AF59A1"/>
    <w:rsid w:val="00B13651"/>
    <w:rsid w:val="00B32678"/>
    <w:rsid w:val="00B955D4"/>
    <w:rsid w:val="00B96EBC"/>
    <w:rsid w:val="00BC3B12"/>
    <w:rsid w:val="00C00B39"/>
    <w:rsid w:val="00C027D7"/>
    <w:rsid w:val="00C55941"/>
    <w:rsid w:val="00C92DDB"/>
    <w:rsid w:val="00CB4380"/>
    <w:rsid w:val="00D54D47"/>
    <w:rsid w:val="00D847E8"/>
    <w:rsid w:val="00D9339B"/>
    <w:rsid w:val="00E533BB"/>
    <w:rsid w:val="00ED44CC"/>
    <w:rsid w:val="00F51C9F"/>
    <w:rsid w:val="00FA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7C69"/>
  <w15:chartTrackingRefBased/>
  <w15:docId w15:val="{647CF258-DFEE-4683-B7A5-F7C38DC6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E7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955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55C9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Fontepargpadro"/>
    <w:rsid w:val="00295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crispim" TargetMode="External"/><Relationship Id="rId5" Type="http://schemas.openxmlformats.org/officeDocument/2006/relationships/hyperlink" Target="mailto:Leonardo.crispim@outlook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BeByte04</dc:creator>
  <cp:keywords/>
  <dc:description/>
  <cp:lastModifiedBy>Haesung Becker</cp:lastModifiedBy>
  <cp:revision>32</cp:revision>
  <dcterms:created xsi:type="dcterms:W3CDTF">2019-06-24T00:44:00Z</dcterms:created>
  <dcterms:modified xsi:type="dcterms:W3CDTF">2020-07-03T21:20:00Z</dcterms:modified>
</cp:coreProperties>
</file>