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9800C" w14:textId="77777777" w:rsidR="00DF2BFF" w:rsidRDefault="00DF2BFF" w:rsidP="00DF2BFF">
      <w:pPr>
        <w:pStyle w:val="Ttulo4"/>
        <w:numPr>
          <w:ilvl w:val="0"/>
          <w:numId w:val="3"/>
        </w:numPr>
        <w:tabs>
          <w:tab w:val="num" w:pos="360"/>
        </w:tabs>
        <w:spacing w:before="0"/>
        <w:ind w:left="142" w:hanging="142"/>
      </w:pPr>
      <w:bookmarkStart w:id="0" w:name="_Toc64151087"/>
      <w:r>
        <w:t>Descripción de los Casos de Uso del Sistema:</w:t>
      </w:r>
      <w:bookmarkEnd w:id="0"/>
    </w:p>
    <w:p w14:paraId="2711EE14" w14:textId="77777777" w:rsidR="00DF2BFF" w:rsidRDefault="00DF2BFF" w:rsidP="00DF2BFF">
      <w:pPr>
        <w:spacing w:before="0" w:after="0"/>
      </w:pPr>
    </w:p>
    <w:p w14:paraId="75E74510" w14:textId="77777777" w:rsidR="00DF2BFF" w:rsidRPr="00FE1E70" w:rsidRDefault="00DF2BFF" w:rsidP="00DF2BFF">
      <w:pPr>
        <w:spacing w:before="0" w:after="0"/>
      </w:pPr>
      <w:r>
        <w:t>A continuación, se describe los casos de uso del sistema:</w:t>
      </w:r>
    </w:p>
    <w:tbl>
      <w:tblPr>
        <w:tblStyle w:val="Tablaconcuadrcula"/>
        <w:tblpPr w:leftFromText="141" w:rightFromText="141" w:horzAnchor="margin" w:tblpY="1260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F2BFF" w14:paraId="02EEFE12" w14:textId="77777777" w:rsidTr="004557D4">
        <w:trPr>
          <w:trHeight w:val="315"/>
        </w:trPr>
        <w:tc>
          <w:tcPr>
            <w:tcW w:w="2122" w:type="dxa"/>
            <w:vMerge w:val="restart"/>
          </w:tcPr>
          <w:p w14:paraId="445161CF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  <w:bookmarkStart w:id="1" w:name="_Hlk80057472"/>
          </w:p>
          <w:p w14:paraId="01222ABA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  <w:p w14:paraId="16CDE3F6" w14:textId="77777777" w:rsidR="00DF2BFF" w:rsidRPr="00231C03" w:rsidRDefault="00DF2BFF" w:rsidP="004557D4">
            <w:pPr>
              <w:rPr>
                <w:sz w:val="20"/>
              </w:rPr>
            </w:pPr>
          </w:p>
          <w:p w14:paraId="73AF054B" w14:textId="77777777" w:rsidR="00DF2BFF" w:rsidRDefault="00DF2BFF" w:rsidP="004557D4">
            <w:pPr>
              <w:spacing w:before="0"/>
              <w:jc w:val="center"/>
              <w:rPr>
                <w:sz w:val="20"/>
              </w:rPr>
            </w:pPr>
          </w:p>
          <w:p w14:paraId="1C6B0B0B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Caso</w:t>
            </w:r>
            <w:r w:rsidRPr="00231C03">
              <w:rPr>
                <w:sz w:val="20"/>
              </w:rPr>
              <w:t xml:space="preserve"> de Uso</w:t>
            </w:r>
            <w:r>
              <w:rPr>
                <w:sz w:val="20"/>
              </w:rPr>
              <w:t>:</w:t>
            </w:r>
          </w:p>
          <w:p w14:paraId="5193595F" w14:textId="77777777" w:rsidR="00DF2BFF" w:rsidRPr="00231C03" w:rsidRDefault="00DF2BFF" w:rsidP="004557D4">
            <w:pPr>
              <w:spacing w:before="0"/>
              <w:jc w:val="center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“Visualizar</w:t>
            </w:r>
          </w:p>
          <w:p w14:paraId="1CD86A14" w14:textId="1ABF8299" w:rsidR="00DF2BFF" w:rsidRPr="00231C03" w:rsidRDefault="008A4387" w:rsidP="004557D4">
            <w:pPr>
              <w:spacing w:befor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Historial de inscripciones</w:t>
            </w:r>
            <w:r w:rsidR="00DF2BFF" w:rsidRPr="00231C03">
              <w:rPr>
                <w:b/>
                <w:sz w:val="20"/>
              </w:rPr>
              <w:t>”</w:t>
            </w:r>
          </w:p>
          <w:p w14:paraId="356A4F91" w14:textId="77777777" w:rsidR="00DF2BFF" w:rsidRPr="00231C03" w:rsidRDefault="00DF2BFF" w:rsidP="004557D4">
            <w:pPr>
              <w:spacing w:before="0"/>
              <w:jc w:val="center"/>
              <w:rPr>
                <w:b/>
                <w:sz w:val="20"/>
              </w:rPr>
            </w:pPr>
          </w:p>
          <w:p w14:paraId="4A7B4065" w14:textId="77777777" w:rsidR="00DF2BFF" w:rsidRPr="00231C03" w:rsidRDefault="00DF2BFF" w:rsidP="004557D4">
            <w:pPr>
              <w:spacing w:before="0"/>
              <w:jc w:val="center"/>
              <w:rPr>
                <w:b/>
                <w:sz w:val="20"/>
              </w:rPr>
            </w:pPr>
          </w:p>
        </w:tc>
        <w:tc>
          <w:tcPr>
            <w:tcW w:w="6372" w:type="dxa"/>
          </w:tcPr>
          <w:p w14:paraId="756250E8" w14:textId="77777777" w:rsidR="00DF2BFF" w:rsidRDefault="00DF2BFF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 xml:space="preserve">Empresa: </w:t>
            </w:r>
          </w:p>
          <w:p w14:paraId="57C6DBE6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sz w:val="20"/>
              </w:rPr>
              <w:t>Universidad Nacional de Trujillo</w:t>
            </w:r>
          </w:p>
        </w:tc>
      </w:tr>
      <w:tr w:rsidR="00DF2BFF" w14:paraId="1D01C2A7" w14:textId="77777777" w:rsidTr="004557D4">
        <w:trPr>
          <w:trHeight w:val="465"/>
        </w:trPr>
        <w:tc>
          <w:tcPr>
            <w:tcW w:w="2122" w:type="dxa"/>
            <w:vMerge/>
          </w:tcPr>
          <w:p w14:paraId="2595A127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785419E0" w14:textId="77777777" w:rsidR="00DF2BFF" w:rsidRPr="00231C03" w:rsidRDefault="00DF2BFF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Sistema:</w:t>
            </w:r>
          </w:p>
          <w:p w14:paraId="4D71ACDF" w14:textId="77777777" w:rsidR="00DF2BFF" w:rsidRPr="00231C03" w:rsidRDefault="00DF2BFF" w:rsidP="004557D4">
            <w:pPr>
              <w:spacing w:before="80" w:after="80"/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Sistema de información Web para dinamizar el proceso de </w:t>
            </w:r>
            <w:r>
              <w:rPr>
                <w:sz w:val="20"/>
              </w:rPr>
              <w:t>Admisión</w:t>
            </w:r>
            <w:r w:rsidRPr="00231C03">
              <w:rPr>
                <w:sz w:val="20"/>
              </w:rPr>
              <w:t xml:space="preserve"> de la Universidad Nacional de Trujillo</w:t>
            </w:r>
          </w:p>
        </w:tc>
      </w:tr>
      <w:tr w:rsidR="00DF2BFF" w14:paraId="1AAEA788" w14:textId="77777777" w:rsidTr="004557D4">
        <w:trPr>
          <w:trHeight w:val="375"/>
        </w:trPr>
        <w:tc>
          <w:tcPr>
            <w:tcW w:w="2122" w:type="dxa"/>
            <w:vMerge/>
          </w:tcPr>
          <w:p w14:paraId="679539C3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62D5D769" w14:textId="77777777" w:rsidR="00DF2BFF" w:rsidRPr="00231C03" w:rsidRDefault="00DF2BFF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Elaborado por:</w:t>
            </w:r>
          </w:p>
          <w:p w14:paraId="40B5D4BA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>
              <w:rPr>
                <w:sz w:val="20"/>
              </w:rPr>
              <w:t>Grupo 1</w:t>
            </w:r>
          </w:p>
        </w:tc>
      </w:tr>
      <w:tr w:rsidR="00DF2BFF" w14:paraId="26107B72" w14:textId="77777777" w:rsidTr="004557D4">
        <w:trPr>
          <w:trHeight w:val="382"/>
        </w:trPr>
        <w:tc>
          <w:tcPr>
            <w:tcW w:w="2122" w:type="dxa"/>
            <w:vMerge/>
          </w:tcPr>
          <w:p w14:paraId="395DDC95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60E4013D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Fecha: </w:t>
            </w:r>
            <w:r w:rsidRPr="009F345C">
              <w:rPr>
                <w:bCs/>
                <w:sz w:val="20"/>
              </w:rPr>
              <w:t>1</w:t>
            </w:r>
            <w:r w:rsidRPr="00231C03">
              <w:rPr>
                <w:sz w:val="20"/>
              </w:rPr>
              <w:t>2/0</w:t>
            </w:r>
            <w:r>
              <w:rPr>
                <w:sz w:val="20"/>
              </w:rPr>
              <w:t>8</w:t>
            </w:r>
            <w:r w:rsidRPr="00231C03">
              <w:rPr>
                <w:sz w:val="20"/>
              </w:rPr>
              <w:t>/20</w:t>
            </w:r>
            <w:r>
              <w:rPr>
                <w:sz w:val="20"/>
              </w:rPr>
              <w:t>20</w:t>
            </w:r>
          </w:p>
        </w:tc>
      </w:tr>
      <w:tr w:rsidR="00DF2BFF" w14:paraId="35F41A88" w14:textId="77777777" w:rsidTr="004557D4">
        <w:tc>
          <w:tcPr>
            <w:tcW w:w="8494" w:type="dxa"/>
            <w:gridSpan w:val="2"/>
          </w:tcPr>
          <w:p w14:paraId="615C88AC" w14:textId="22A7AC50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Objetivo: </w:t>
            </w:r>
            <w:r w:rsidRPr="00231C03">
              <w:rPr>
                <w:sz w:val="20"/>
              </w:rPr>
              <w:t xml:space="preserve">Obtener la información </w:t>
            </w:r>
            <w:r w:rsidR="009F345C">
              <w:rPr>
                <w:sz w:val="20"/>
              </w:rPr>
              <w:t>del historial de inscripciones de alumnos</w:t>
            </w:r>
            <w:r w:rsidRPr="00231C03">
              <w:rPr>
                <w:sz w:val="20"/>
              </w:rPr>
              <w:t>.</w:t>
            </w:r>
          </w:p>
        </w:tc>
      </w:tr>
      <w:tr w:rsidR="00DF2BFF" w14:paraId="5E57E079" w14:textId="77777777" w:rsidTr="004557D4">
        <w:tc>
          <w:tcPr>
            <w:tcW w:w="8494" w:type="dxa"/>
            <w:gridSpan w:val="2"/>
          </w:tcPr>
          <w:p w14:paraId="70AAAA65" w14:textId="7002E840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A94C5C1" wp14:editId="56A7ACEC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0</wp:posOffset>
                  </wp:positionV>
                  <wp:extent cx="3413125" cy="977900"/>
                  <wp:effectExtent l="0" t="0" r="0" b="0"/>
                  <wp:wrapTight wrapText="bothSides">
                    <wp:wrapPolygon edited="0">
                      <wp:start x="0" y="0"/>
                      <wp:lineTo x="0" y="21039"/>
                      <wp:lineTo x="21459" y="21039"/>
                      <wp:lineTo x="21459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12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2BFF" w14:paraId="26747176" w14:textId="77777777" w:rsidTr="004557D4">
        <w:tc>
          <w:tcPr>
            <w:tcW w:w="8494" w:type="dxa"/>
            <w:gridSpan w:val="2"/>
          </w:tcPr>
          <w:p w14:paraId="6C4B5E7E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Precondiciones:</w:t>
            </w:r>
          </w:p>
          <w:p w14:paraId="2274EE21" w14:textId="77777777" w:rsidR="00DF2BFF" w:rsidRPr="00231C03" w:rsidRDefault="00DF2BFF" w:rsidP="00DF2BFF">
            <w:pPr>
              <w:pStyle w:val="Prrafodelista"/>
              <w:numPr>
                <w:ilvl w:val="0"/>
                <w:numId w:val="1"/>
              </w:numPr>
              <w:spacing w:before="40" w:after="40"/>
              <w:ind w:left="164" w:hanging="142"/>
              <w:jc w:val="both"/>
              <w:rPr>
                <w:b/>
                <w:sz w:val="20"/>
              </w:rPr>
            </w:pPr>
            <w:r w:rsidRPr="00231C03">
              <w:rPr>
                <w:sz w:val="20"/>
              </w:rPr>
              <w:t>Tener una cuenta asociada al sistema académico.</w:t>
            </w:r>
          </w:p>
          <w:p w14:paraId="7AE02042" w14:textId="77777777" w:rsidR="00DF2BFF" w:rsidRDefault="00DF2BFF" w:rsidP="00DF2BFF">
            <w:pPr>
              <w:pStyle w:val="Prrafodelista"/>
              <w:numPr>
                <w:ilvl w:val="0"/>
                <w:numId w:val="1"/>
              </w:numPr>
              <w:spacing w:before="40"/>
              <w:ind w:left="164" w:hanging="142"/>
              <w:jc w:val="both"/>
              <w:rPr>
                <w:sz w:val="20"/>
              </w:rPr>
            </w:pPr>
            <w:r w:rsidRPr="00231C03">
              <w:rPr>
                <w:sz w:val="20"/>
              </w:rPr>
              <w:t>Realizar el ingreso al sistema con las credenciales asociadas a la cuenta.</w:t>
            </w:r>
          </w:p>
          <w:p w14:paraId="03426DA1" w14:textId="77777777" w:rsidR="00DF2BFF" w:rsidRPr="00231C03" w:rsidRDefault="00DF2BFF" w:rsidP="004557D4">
            <w:pPr>
              <w:pStyle w:val="Prrafodelista"/>
              <w:spacing w:before="0"/>
              <w:ind w:left="164"/>
              <w:jc w:val="both"/>
              <w:rPr>
                <w:sz w:val="20"/>
              </w:rPr>
            </w:pPr>
          </w:p>
        </w:tc>
      </w:tr>
      <w:tr w:rsidR="00DF2BFF" w14:paraId="36D66083" w14:textId="77777777" w:rsidTr="004557D4">
        <w:tc>
          <w:tcPr>
            <w:tcW w:w="8494" w:type="dxa"/>
            <w:gridSpan w:val="2"/>
          </w:tcPr>
          <w:p w14:paraId="5C3189A5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Principal:</w:t>
            </w:r>
          </w:p>
          <w:p w14:paraId="737A5E3F" w14:textId="6C5F1E58" w:rsidR="00DF2BFF" w:rsidRPr="00231C03" w:rsidRDefault="00DF2BFF" w:rsidP="004557D4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F.1.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 xml:space="preserve">operador </w:t>
            </w:r>
            <w:r w:rsidR="008A4387">
              <w:rPr>
                <w:sz w:val="20"/>
              </w:rPr>
              <w:t>de admisión</w:t>
            </w:r>
            <w:r w:rsidRPr="00231C03">
              <w:rPr>
                <w:sz w:val="20"/>
              </w:rPr>
              <w:t xml:space="preserve"> ingresa al sistema con su usuario mediante un código y contraseña (</w:t>
            </w:r>
            <w:r>
              <w:rPr>
                <w:sz w:val="20"/>
              </w:rPr>
              <w:t>A.</w:t>
            </w:r>
            <w:r w:rsidRPr="00231C03">
              <w:rPr>
                <w:sz w:val="20"/>
              </w:rPr>
              <w:t>1).</w:t>
            </w:r>
          </w:p>
          <w:p w14:paraId="387E98E3" w14:textId="637A0648" w:rsidR="00DF2BFF" w:rsidRPr="00231C03" w:rsidRDefault="00DF2BFF" w:rsidP="004557D4">
            <w:pPr>
              <w:spacing w:before="40" w:after="40"/>
              <w:jc w:val="both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F.2. </w:t>
            </w:r>
            <w:r w:rsidRPr="00231C03">
              <w:rPr>
                <w:sz w:val="20"/>
              </w:rPr>
              <w:t xml:space="preserve">El sistema carga los módulos asociados al tipo de usuario </w:t>
            </w:r>
            <w:r>
              <w:rPr>
                <w:sz w:val="20"/>
              </w:rPr>
              <w:t>operador</w:t>
            </w:r>
            <w:r w:rsidR="008A4387">
              <w:rPr>
                <w:sz w:val="20"/>
              </w:rPr>
              <w:t xml:space="preserve"> de admisión</w:t>
            </w:r>
            <w:r w:rsidRPr="00231C03">
              <w:rPr>
                <w:sz w:val="20"/>
              </w:rPr>
              <w:t>.</w:t>
            </w:r>
          </w:p>
          <w:p w14:paraId="6BBC1BFF" w14:textId="6E75B727" w:rsidR="00DF2BFF" w:rsidRDefault="00DF2BFF" w:rsidP="004557D4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F.3. </w:t>
            </w:r>
            <w:r w:rsidRPr="00231C03">
              <w:rPr>
                <w:sz w:val="20"/>
              </w:rPr>
              <w:t xml:space="preserve">El </w:t>
            </w:r>
            <w:r w:rsidR="008A4387">
              <w:rPr>
                <w:sz w:val="20"/>
              </w:rPr>
              <w:t>operador de admisión</w:t>
            </w:r>
            <w:r w:rsidR="008A4387" w:rsidRPr="00231C03">
              <w:rPr>
                <w:sz w:val="20"/>
              </w:rPr>
              <w:t xml:space="preserve"> </w:t>
            </w:r>
            <w:r w:rsidRPr="00231C03">
              <w:rPr>
                <w:sz w:val="20"/>
              </w:rPr>
              <w:t>seleccionará el submódulo</w:t>
            </w:r>
            <w:r w:rsidR="008A4387">
              <w:rPr>
                <w:sz w:val="20"/>
              </w:rPr>
              <w:t xml:space="preserve"> </w:t>
            </w:r>
            <w:r w:rsidR="00125281">
              <w:rPr>
                <w:sz w:val="20"/>
              </w:rPr>
              <w:t>historial de inscripciones</w:t>
            </w:r>
            <w:r>
              <w:rPr>
                <w:sz w:val="20"/>
              </w:rPr>
              <w:t xml:space="preserve"> del módulo inscripción</w:t>
            </w:r>
            <w:r w:rsidRPr="00231C03">
              <w:rPr>
                <w:sz w:val="20"/>
              </w:rPr>
              <w:t>.</w:t>
            </w:r>
          </w:p>
          <w:p w14:paraId="2A8AF62E" w14:textId="5551E46D" w:rsidR="00DF2BFF" w:rsidRPr="00231C03" w:rsidRDefault="00DF2BFF" w:rsidP="004557D4">
            <w:pPr>
              <w:spacing w:before="40" w:after="40"/>
              <w:rPr>
                <w:sz w:val="20"/>
              </w:rPr>
            </w:pPr>
            <w:r>
              <w:rPr>
                <w:b/>
                <w:sz w:val="20"/>
              </w:rPr>
              <w:t>F.4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El sistema carga un formulario con </w:t>
            </w:r>
            <w:r>
              <w:rPr>
                <w:sz w:val="20"/>
              </w:rPr>
              <w:t>la opción de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>carrera universitaria</w:t>
            </w:r>
            <w:r w:rsidR="00125281">
              <w:rPr>
                <w:sz w:val="20"/>
              </w:rPr>
              <w:t xml:space="preserve"> y el año de examen de admisión</w:t>
            </w:r>
            <w:r w:rsidRPr="00231C03">
              <w:rPr>
                <w:sz w:val="20"/>
              </w:rPr>
              <w:t>.</w:t>
            </w:r>
          </w:p>
          <w:p w14:paraId="301315F5" w14:textId="72CD10B1" w:rsidR="00DF2BFF" w:rsidRPr="00231C03" w:rsidRDefault="00DF2BFF" w:rsidP="004557D4">
            <w:pPr>
              <w:spacing w:before="40" w:after="40"/>
              <w:rPr>
                <w:sz w:val="20"/>
              </w:rPr>
            </w:pPr>
            <w:r>
              <w:rPr>
                <w:b/>
                <w:sz w:val="20"/>
              </w:rPr>
              <w:t>F.5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El </w:t>
            </w:r>
            <w:r w:rsidR="00125281"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selecciona </w:t>
            </w:r>
            <w:r>
              <w:rPr>
                <w:sz w:val="20"/>
              </w:rPr>
              <w:t>la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>carrera universitaria</w:t>
            </w:r>
            <w:r w:rsidRPr="00231C03">
              <w:rPr>
                <w:sz w:val="20"/>
              </w:rPr>
              <w:t xml:space="preserve"> </w:t>
            </w:r>
            <w:r w:rsidR="00125281">
              <w:rPr>
                <w:sz w:val="20"/>
              </w:rPr>
              <w:t xml:space="preserve">y el año </w:t>
            </w:r>
            <w:r w:rsidRPr="00231C03">
              <w:rPr>
                <w:sz w:val="20"/>
              </w:rPr>
              <w:t>que desea visualizar.</w:t>
            </w:r>
          </w:p>
          <w:p w14:paraId="673E2A46" w14:textId="3F7B6383" w:rsidR="00DF2BFF" w:rsidRDefault="00DF2BFF" w:rsidP="004557D4">
            <w:pPr>
              <w:spacing w:before="40"/>
              <w:rPr>
                <w:sz w:val="20"/>
              </w:rPr>
            </w:pPr>
            <w:r>
              <w:rPr>
                <w:b/>
                <w:sz w:val="20"/>
              </w:rPr>
              <w:t>F.6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 El sistema </w:t>
            </w:r>
            <w:r>
              <w:rPr>
                <w:sz w:val="20"/>
              </w:rPr>
              <w:t xml:space="preserve">muestra </w:t>
            </w:r>
            <w:r w:rsidR="00125281">
              <w:rPr>
                <w:sz w:val="20"/>
              </w:rPr>
              <w:t>el listado de alumnos inscritos</w:t>
            </w:r>
            <w:r>
              <w:rPr>
                <w:sz w:val="20"/>
              </w:rPr>
              <w:t xml:space="preserve"> obtenidas en una carrera</w:t>
            </w:r>
            <w:r w:rsidRPr="00231C03">
              <w:rPr>
                <w:sz w:val="20"/>
              </w:rPr>
              <w:t xml:space="preserve"> </w:t>
            </w:r>
            <w:r w:rsidR="00125281">
              <w:rPr>
                <w:sz w:val="20"/>
              </w:rPr>
              <w:t xml:space="preserve">en </w:t>
            </w:r>
            <w:r w:rsidR="009F345C">
              <w:rPr>
                <w:sz w:val="20"/>
              </w:rPr>
              <w:t>específico</w:t>
            </w:r>
            <w:r w:rsidR="009F345C" w:rsidRPr="00231C03">
              <w:rPr>
                <w:sz w:val="20"/>
              </w:rPr>
              <w:t xml:space="preserve"> (</w:t>
            </w:r>
            <w:r>
              <w:rPr>
                <w:sz w:val="20"/>
              </w:rPr>
              <w:t>A.</w:t>
            </w:r>
            <w:r w:rsidRPr="00231C03">
              <w:rPr>
                <w:sz w:val="20"/>
              </w:rPr>
              <w:t>2).</w:t>
            </w:r>
          </w:p>
          <w:p w14:paraId="56E8AA34" w14:textId="77777777" w:rsidR="00DF2BFF" w:rsidRPr="00231C03" w:rsidRDefault="00DF2BFF" w:rsidP="004557D4">
            <w:pPr>
              <w:spacing w:before="0"/>
              <w:rPr>
                <w:sz w:val="20"/>
              </w:rPr>
            </w:pPr>
          </w:p>
        </w:tc>
      </w:tr>
      <w:tr w:rsidR="00DF2BFF" w14:paraId="6A3CB2E4" w14:textId="77777777" w:rsidTr="004557D4">
        <w:tc>
          <w:tcPr>
            <w:tcW w:w="8494" w:type="dxa"/>
            <w:gridSpan w:val="2"/>
          </w:tcPr>
          <w:p w14:paraId="59415057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Alternativo 1:</w:t>
            </w:r>
          </w:p>
          <w:p w14:paraId="39B3EFC6" w14:textId="0F80B482" w:rsidR="00DF2BFF" w:rsidRPr="00231C03" w:rsidRDefault="00DF2BFF" w:rsidP="004557D4">
            <w:pPr>
              <w:spacing w:before="40" w:after="4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A.</w:t>
            </w:r>
            <w:r w:rsidRPr="00231C03">
              <w:rPr>
                <w:b/>
                <w:sz w:val="20"/>
              </w:rPr>
              <w:t xml:space="preserve">1. </w:t>
            </w:r>
            <w:r w:rsidRPr="00231C03">
              <w:rPr>
                <w:sz w:val="20"/>
              </w:rPr>
              <w:t xml:space="preserve">Si el </w:t>
            </w:r>
            <w:r>
              <w:rPr>
                <w:sz w:val="20"/>
              </w:rPr>
              <w:t xml:space="preserve">operador </w:t>
            </w:r>
            <w:r w:rsidR="008A4387">
              <w:rPr>
                <w:sz w:val="20"/>
              </w:rPr>
              <w:t>de admisión</w:t>
            </w:r>
            <w:r w:rsidRPr="00231C03">
              <w:rPr>
                <w:sz w:val="20"/>
              </w:rPr>
              <w:t xml:space="preserve"> no tiene una cuenta asociada, deberá re</w:t>
            </w:r>
            <w:r w:rsidR="008A4387">
              <w:rPr>
                <w:sz w:val="20"/>
              </w:rPr>
              <w:t>gistrarse.</w:t>
            </w:r>
          </w:p>
          <w:p w14:paraId="4702546C" w14:textId="158A389B" w:rsidR="00DF2BFF" w:rsidRDefault="00DF2BFF" w:rsidP="004557D4">
            <w:pPr>
              <w:spacing w:befor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A.</w:t>
            </w:r>
            <w:r w:rsidRPr="00231C03">
              <w:rPr>
                <w:b/>
                <w:sz w:val="20"/>
              </w:rPr>
              <w:t xml:space="preserve">2. </w:t>
            </w:r>
            <w:r w:rsidRPr="00231C03">
              <w:rPr>
                <w:sz w:val="20"/>
              </w:rPr>
              <w:t xml:space="preserve">El </w:t>
            </w:r>
            <w:r w:rsidR="00125281">
              <w:rPr>
                <w:sz w:val="20"/>
              </w:rPr>
              <w:t>operador de admisión</w:t>
            </w:r>
            <w:r w:rsidR="00125281" w:rsidRPr="00231C03">
              <w:rPr>
                <w:sz w:val="20"/>
              </w:rPr>
              <w:t xml:space="preserve"> </w:t>
            </w:r>
            <w:r w:rsidRPr="00231C03">
              <w:rPr>
                <w:sz w:val="20"/>
              </w:rPr>
              <w:t xml:space="preserve">tiene la opción de descargar </w:t>
            </w:r>
            <w:r>
              <w:rPr>
                <w:sz w:val="20"/>
              </w:rPr>
              <w:t xml:space="preserve">el </w:t>
            </w:r>
            <w:r w:rsidR="00125281">
              <w:rPr>
                <w:sz w:val="20"/>
              </w:rPr>
              <w:t xml:space="preserve">listado en un Excel o en pdf utilizando </w:t>
            </w:r>
            <w:r w:rsidRPr="00231C03">
              <w:rPr>
                <w:sz w:val="20"/>
              </w:rPr>
              <w:t xml:space="preserve">el icono de </w:t>
            </w:r>
            <w:r>
              <w:rPr>
                <w:sz w:val="20"/>
              </w:rPr>
              <w:t>impresión</w:t>
            </w:r>
            <w:r w:rsidRPr="00231C03">
              <w:rPr>
                <w:sz w:val="20"/>
              </w:rPr>
              <w:t>.</w:t>
            </w:r>
          </w:p>
          <w:p w14:paraId="3F6D96BD" w14:textId="77777777" w:rsidR="00DF2BFF" w:rsidRPr="00231C03" w:rsidRDefault="00DF2BFF" w:rsidP="004557D4">
            <w:pPr>
              <w:spacing w:before="0"/>
              <w:jc w:val="both"/>
              <w:rPr>
                <w:b/>
                <w:sz w:val="20"/>
              </w:rPr>
            </w:pPr>
          </w:p>
        </w:tc>
      </w:tr>
      <w:tr w:rsidR="00DF2BFF" w14:paraId="4773A6CF" w14:textId="77777777" w:rsidTr="004557D4">
        <w:tc>
          <w:tcPr>
            <w:tcW w:w="8494" w:type="dxa"/>
            <w:gridSpan w:val="2"/>
          </w:tcPr>
          <w:p w14:paraId="35A7B3B0" w14:textId="77777777" w:rsidR="00DF2BFF" w:rsidRPr="00231C03" w:rsidRDefault="00DF2BFF" w:rsidP="004557D4">
            <w:pPr>
              <w:spacing w:before="40" w:after="4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Excepciones:</w:t>
            </w:r>
          </w:p>
          <w:p w14:paraId="7DA53F20" w14:textId="77777777" w:rsidR="00DF2BFF" w:rsidRPr="00EA65A9" w:rsidRDefault="00DF2BFF" w:rsidP="004557D4">
            <w:pPr>
              <w:spacing w:before="0"/>
              <w:rPr>
                <w:bCs/>
                <w:sz w:val="20"/>
              </w:rPr>
            </w:pPr>
            <w:r w:rsidRPr="00EA65A9">
              <w:rPr>
                <w:bCs/>
                <w:sz w:val="20"/>
              </w:rPr>
              <w:t xml:space="preserve">Si no </w:t>
            </w:r>
            <w:r>
              <w:rPr>
                <w:bCs/>
                <w:sz w:val="20"/>
              </w:rPr>
              <w:t>selecciona</w:t>
            </w:r>
            <w:r w:rsidRPr="00286357">
              <w:rPr>
                <w:bCs/>
                <w:sz w:val="20"/>
              </w:rPr>
              <w:t xml:space="preserve"> </w:t>
            </w:r>
            <w:r w:rsidRPr="00EA65A9">
              <w:rPr>
                <w:bCs/>
                <w:sz w:val="20"/>
              </w:rPr>
              <w:t xml:space="preserve">una carrera, el sistema le pedirá que </w:t>
            </w:r>
            <w:r>
              <w:rPr>
                <w:bCs/>
                <w:sz w:val="20"/>
              </w:rPr>
              <w:t>seleccione</w:t>
            </w:r>
            <w:r w:rsidRPr="00286357">
              <w:rPr>
                <w:bCs/>
                <w:sz w:val="20"/>
              </w:rPr>
              <w:t xml:space="preserve"> </w:t>
            </w:r>
            <w:r w:rsidRPr="00EA65A9">
              <w:rPr>
                <w:bCs/>
                <w:sz w:val="20"/>
              </w:rPr>
              <w:t>una.</w:t>
            </w:r>
          </w:p>
        </w:tc>
      </w:tr>
      <w:tr w:rsidR="00DF2BFF" w14:paraId="6063514B" w14:textId="77777777" w:rsidTr="004557D4">
        <w:tc>
          <w:tcPr>
            <w:tcW w:w="8494" w:type="dxa"/>
            <w:gridSpan w:val="2"/>
          </w:tcPr>
          <w:p w14:paraId="3AD33A87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Post Condiciones:</w:t>
            </w:r>
          </w:p>
          <w:p w14:paraId="54791306" w14:textId="620D7DE7" w:rsidR="00DF2BFF" w:rsidRDefault="00DF2BFF" w:rsidP="004557D4">
            <w:pPr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 w:rsidR="00125281">
              <w:rPr>
                <w:sz w:val="20"/>
              </w:rPr>
              <w:t>operador de admisión</w:t>
            </w:r>
            <w:r w:rsidR="00125281" w:rsidRPr="00231C03">
              <w:rPr>
                <w:sz w:val="20"/>
              </w:rPr>
              <w:t xml:space="preserve"> </w:t>
            </w:r>
            <w:r w:rsidRPr="00231C03">
              <w:rPr>
                <w:sz w:val="20"/>
              </w:rPr>
              <w:t xml:space="preserve">podrá visualizar la información </w:t>
            </w:r>
            <w:r w:rsidR="00125281">
              <w:rPr>
                <w:sz w:val="20"/>
              </w:rPr>
              <w:t>con el historial de inscripciones</w:t>
            </w:r>
            <w:r w:rsidRPr="00231C03">
              <w:rPr>
                <w:sz w:val="20"/>
              </w:rPr>
              <w:t>.</w:t>
            </w:r>
          </w:p>
          <w:p w14:paraId="43DBC00B" w14:textId="77777777" w:rsidR="00DF2BFF" w:rsidRPr="00231C03" w:rsidRDefault="00DF2BFF" w:rsidP="004557D4">
            <w:pPr>
              <w:spacing w:before="0"/>
              <w:jc w:val="both"/>
              <w:rPr>
                <w:sz w:val="20"/>
              </w:rPr>
            </w:pPr>
          </w:p>
        </w:tc>
      </w:tr>
      <w:tr w:rsidR="00DF2BFF" w14:paraId="3E2E8B76" w14:textId="77777777" w:rsidTr="004557D4">
        <w:tc>
          <w:tcPr>
            <w:tcW w:w="8494" w:type="dxa"/>
            <w:gridSpan w:val="2"/>
          </w:tcPr>
          <w:p w14:paraId="5D328848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Requisitos Satisfechos:</w:t>
            </w:r>
          </w:p>
          <w:p w14:paraId="76A30A6B" w14:textId="38FE1FA6" w:rsidR="00DF2BFF" w:rsidRDefault="00DF2BFF" w:rsidP="004557D4">
            <w:pPr>
              <w:spacing w:before="0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 w:rsidR="00125281">
              <w:rPr>
                <w:sz w:val="20"/>
              </w:rPr>
              <w:t>operador de admisión</w:t>
            </w:r>
            <w:r w:rsidR="00125281"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visualiza el </w:t>
            </w:r>
            <w:r w:rsidR="00125281">
              <w:rPr>
                <w:sz w:val="20"/>
              </w:rPr>
              <w:t>historial de inscripciones.</w:t>
            </w:r>
          </w:p>
          <w:p w14:paraId="67D3AA06" w14:textId="77777777" w:rsidR="00DF2BFF" w:rsidRPr="00231C03" w:rsidRDefault="00DF2BFF" w:rsidP="004557D4">
            <w:pPr>
              <w:spacing w:before="0"/>
              <w:rPr>
                <w:sz w:val="20"/>
              </w:rPr>
            </w:pPr>
          </w:p>
        </w:tc>
      </w:tr>
      <w:bookmarkEnd w:id="1"/>
    </w:tbl>
    <w:p w14:paraId="1AA8FB32" w14:textId="77777777" w:rsidR="00DF2BFF" w:rsidRDefault="00DF2BFF" w:rsidP="00DF2BFF">
      <w:pPr>
        <w:rPr>
          <w:rFonts w:ascii="Times New Roman" w:hAnsi="Times New Roman" w:cs="Times New Roman"/>
        </w:rPr>
      </w:pPr>
    </w:p>
    <w:p w14:paraId="5FB97206" w14:textId="77777777" w:rsidR="00DF2BFF" w:rsidRDefault="00DF2BFF" w:rsidP="00DF2BFF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horzAnchor="margin" w:tblpY="1260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F2BFF" w14:paraId="662AF455" w14:textId="77777777" w:rsidTr="004557D4">
        <w:trPr>
          <w:trHeight w:val="315"/>
        </w:trPr>
        <w:tc>
          <w:tcPr>
            <w:tcW w:w="2122" w:type="dxa"/>
            <w:vMerge w:val="restart"/>
          </w:tcPr>
          <w:p w14:paraId="6858273F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  <w:bookmarkStart w:id="2" w:name="_Hlk80057485"/>
          </w:p>
          <w:p w14:paraId="18E67847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  <w:p w14:paraId="5CA0EDD8" w14:textId="77777777" w:rsidR="00DF2BFF" w:rsidRPr="00231C03" w:rsidRDefault="00DF2BFF" w:rsidP="004557D4">
            <w:pPr>
              <w:rPr>
                <w:sz w:val="20"/>
              </w:rPr>
            </w:pPr>
          </w:p>
          <w:p w14:paraId="24D15E33" w14:textId="77777777" w:rsidR="00DF2BFF" w:rsidRDefault="00DF2BFF" w:rsidP="004557D4">
            <w:pPr>
              <w:spacing w:before="0"/>
              <w:jc w:val="center"/>
              <w:rPr>
                <w:sz w:val="20"/>
              </w:rPr>
            </w:pPr>
          </w:p>
          <w:p w14:paraId="0F177F21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Caso</w:t>
            </w:r>
            <w:r w:rsidRPr="00231C03">
              <w:rPr>
                <w:sz w:val="20"/>
              </w:rPr>
              <w:t xml:space="preserve"> de Uso</w:t>
            </w:r>
            <w:r>
              <w:rPr>
                <w:sz w:val="20"/>
              </w:rPr>
              <w:t>:</w:t>
            </w:r>
          </w:p>
          <w:p w14:paraId="052C6D06" w14:textId="2B56A2A0" w:rsidR="00DF2BFF" w:rsidRPr="00231C03" w:rsidRDefault="009F345C" w:rsidP="004557D4">
            <w:pPr>
              <w:spacing w:before="0"/>
              <w:jc w:val="center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“</w:t>
            </w:r>
            <w:r w:rsidRPr="009F345C">
              <w:rPr>
                <w:b/>
                <w:bCs/>
                <w:sz w:val="20"/>
                <w:szCs w:val="18"/>
              </w:rPr>
              <w:t>Visualizar</w:t>
            </w:r>
            <w:r w:rsidR="00661E58" w:rsidRPr="00661E58">
              <w:rPr>
                <w:b/>
                <w:sz w:val="20"/>
              </w:rPr>
              <w:t xml:space="preserve"> el número de alumnos inscritos</w:t>
            </w:r>
            <w:r w:rsidR="00DF2BFF" w:rsidRPr="00231C03">
              <w:rPr>
                <w:b/>
                <w:sz w:val="20"/>
              </w:rPr>
              <w:t>”</w:t>
            </w:r>
          </w:p>
          <w:p w14:paraId="145F2CAA" w14:textId="77777777" w:rsidR="00DF2BFF" w:rsidRPr="00231C03" w:rsidRDefault="00DF2BFF" w:rsidP="004557D4">
            <w:pPr>
              <w:spacing w:before="0"/>
              <w:jc w:val="center"/>
              <w:rPr>
                <w:b/>
                <w:sz w:val="20"/>
              </w:rPr>
            </w:pPr>
          </w:p>
          <w:p w14:paraId="2241330D" w14:textId="77777777" w:rsidR="00DF2BFF" w:rsidRPr="00231C03" w:rsidRDefault="00DF2BFF" w:rsidP="004557D4">
            <w:pPr>
              <w:spacing w:before="0"/>
              <w:jc w:val="center"/>
              <w:rPr>
                <w:b/>
                <w:sz w:val="20"/>
              </w:rPr>
            </w:pPr>
          </w:p>
        </w:tc>
        <w:tc>
          <w:tcPr>
            <w:tcW w:w="6372" w:type="dxa"/>
          </w:tcPr>
          <w:p w14:paraId="3A504387" w14:textId="77777777" w:rsidR="00DF2BFF" w:rsidRDefault="00DF2BFF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 xml:space="preserve">Empresa: </w:t>
            </w:r>
          </w:p>
          <w:p w14:paraId="343B68A9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sz w:val="20"/>
              </w:rPr>
              <w:t>Universidad Nacional de Trujillo</w:t>
            </w:r>
          </w:p>
        </w:tc>
      </w:tr>
      <w:tr w:rsidR="00DF2BFF" w14:paraId="68079041" w14:textId="77777777" w:rsidTr="004557D4">
        <w:trPr>
          <w:trHeight w:val="465"/>
        </w:trPr>
        <w:tc>
          <w:tcPr>
            <w:tcW w:w="2122" w:type="dxa"/>
            <w:vMerge/>
          </w:tcPr>
          <w:p w14:paraId="18EC5206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3D136E4C" w14:textId="77777777" w:rsidR="00DF2BFF" w:rsidRPr="00231C03" w:rsidRDefault="00DF2BFF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Sistema:</w:t>
            </w:r>
          </w:p>
          <w:p w14:paraId="2D7B2357" w14:textId="77777777" w:rsidR="00DF2BFF" w:rsidRPr="00231C03" w:rsidRDefault="00DF2BFF" w:rsidP="004557D4">
            <w:pPr>
              <w:spacing w:before="80" w:after="80"/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Sistema de información Web para dinamizar el proceso de </w:t>
            </w:r>
            <w:r>
              <w:rPr>
                <w:sz w:val="20"/>
              </w:rPr>
              <w:t>Admisión</w:t>
            </w:r>
            <w:r w:rsidRPr="00231C03">
              <w:rPr>
                <w:sz w:val="20"/>
              </w:rPr>
              <w:t xml:space="preserve"> de la Universidad Nacional de Trujillo</w:t>
            </w:r>
          </w:p>
        </w:tc>
      </w:tr>
      <w:tr w:rsidR="00DF2BFF" w14:paraId="4F7AD996" w14:textId="77777777" w:rsidTr="004557D4">
        <w:trPr>
          <w:trHeight w:val="375"/>
        </w:trPr>
        <w:tc>
          <w:tcPr>
            <w:tcW w:w="2122" w:type="dxa"/>
            <w:vMerge/>
          </w:tcPr>
          <w:p w14:paraId="0535EAAE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0078B941" w14:textId="77777777" w:rsidR="00DF2BFF" w:rsidRPr="00231C03" w:rsidRDefault="00DF2BFF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Elaborado por:</w:t>
            </w:r>
          </w:p>
          <w:p w14:paraId="3267B440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>
              <w:rPr>
                <w:sz w:val="20"/>
              </w:rPr>
              <w:t>Grupo 1</w:t>
            </w:r>
          </w:p>
        </w:tc>
      </w:tr>
      <w:tr w:rsidR="00DF2BFF" w14:paraId="751C377E" w14:textId="77777777" w:rsidTr="004557D4">
        <w:trPr>
          <w:trHeight w:val="382"/>
        </w:trPr>
        <w:tc>
          <w:tcPr>
            <w:tcW w:w="2122" w:type="dxa"/>
            <w:vMerge/>
          </w:tcPr>
          <w:p w14:paraId="36FA28C5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35FAE47C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Fecha: </w:t>
            </w:r>
            <w:r w:rsidRPr="009F345C">
              <w:rPr>
                <w:bCs/>
                <w:sz w:val="20"/>
              </w:rPr>
              <w:t>1</w:t>
            </w:r>
            <w:r w:rsidRPr="00231C03">
              <w:rPr>
                <w:sz w:val="20"/>
              </w:rPr>
              <w:t>2/0</w:t>
            </w:r>
            <w:r>
              <w:rPr>
                <w:sz w:val="20"/>
              </w:rPr>
              <w:t>8</w:t>
            </w:r>
            <w:r w:rsidRPr="00231C03">
              <w:rPr>
                <w:sz w:val="20"/>
              </w:rPr>
              <w:t>/20</w:t>
            </w:r>
            <w:r>
              <w:rPr>
                <w:sz w:val="20"/>
              </w:rPr>
              <w:t>20</w:t>
            </w:r>
          </w:p>
        </w:tc>
      </w:tr>
      <w:tr w:rsidR="00DF2BFF" w14:paraId="02F4C8E1" w14:textId="77777777" w:rsidTr="004557D4">
        <w:tc>
          <w:tcPr>
            <w:tcW w:w="8494" w:type="dxa"/>
            <w:gridSpan w:val="2"/>
          </w:tcPr>
          <w:p w14:paraId="5689E3CB" w14:textId="14238B2B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Objetivo: </w:t>
            </w:r>
            <w:r w:rsidRPr="00231C03">
              <w:rPr>
                <w:sz w:val="20"/>
              </w:rPr>
              <w:t xml:space="preserve">Obtener la información </w:t>
            </w:r>
            <w:r>
              <w:rPr>
                <w:sz w:val="20"/>
              </w:rPr>
              <w:t xml:space="preserve">sobre </w:t>
            </w:r>
            <w:r w:rsidR="009F345C">
              <w:rPr>
                <w:sz w:val="20"/>
              </w:rPr>
              <w:t>la cantidad de alumnos inscritos</w:t>
            </w:r>
            <w:r w:rsidRPr="00231C03">
              <w:rPr>
                <w:sz w:val="20"/>
              </w:rPr>
              <w:t>.</w:t>
            </w:r>
          </w:p>
        </w:tc>
      </w:tr>
      <w:tr w:rsidR="00DF2BFF" w14:paraId="1E3D32B9" w14:textId="77777777" w:rsidTr="004557D4">
        <w:tc>
          <w:tcPr>
            <w:tcW w:w="8494" w:type="dxa"/>
            <w:gridSpan w:val="2"/>
          </w:tcPr>
          <w:p w14:paraId="03CB02F5" w14:textId="376D029D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0A02E5" wp14:editId="049694BC">
                  <wp:simplePos x="0" y="0"/>
                  <wp:positionH relativeFrom="column">
                    <wp:posOffset>696595</wp:posOffset>
                  </wp:positionH>
                  <wp:positionV relativeFrom="paragraph">
                    <wp:posOffset>0</wp:posOffset>
                  </wp:positionV>
                  <wp:extent cx="3784600" cy="1068070"/>
                  <wp:effectExtent l="0" t="0" r="6350" b="0"/>
                  <wp:wrapTight wrapText="bothSides">
                    <wp:wrapPolygon edited="0">
                      <wp:start x="0" y="0"/>
                      <wp:lineTo x="0" y="21189"/>
                      <wp:lineTo x="21528" y="21189"/>
                      <wp:lineTo x="21528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10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2BFF" w14:paraId="67B86C7C" w14:textId="77777777" w:rsidTr="004557D4">
        <w:tc>
          <w:tcPr>
            <w:tcW w:w="8494" w:type="dxa"/>
            <w:gridSpan w:val="2"/>
          </w:tcPr>
          <w:p w14:paraId="2CCF92C7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Precondiciones:</w:t>
            </w:r>
          </w:p>
          <w:p w14:paraId="323EB3FF" w14:textId="77777777" w:rsidR="00DF2BFF" w:rsidRPr="00231C03" w:rsidRDefault="00DF2BFF" w:rsidP="00DF2BFF">
            <w:pPr>
              <w:pStyle w:val="Prrafodelista"/>
              <w:numPr>
                <w:ilvl w:val="0"/>
                <w:numId w:val="1"/>
              </w:numPr>
              <w:spacing w:before="40" w:after="40"/>
              <w:ind w:left="164" w:hanging="142"/>
              <w:jc w:val="both"/>
              <w:rPr>
                <w:b/>
                <w:sz w:val="20"/>
              </w:rPr>
            </w:pPr>
            <w:r w:rsidRPr="00231C03">
              <w:rPr>
                <w:sz w:val="20"/>
              </w:rPr>
              <w:t>Tener una cuenta asociada al sistema académico.</w:t>
            </w:r>
          </w:p>
          <w:p w14:paraId="2A8C1BB6" w14:textId="77777777" w:rsidR="00DF2BFF" w:rsidRDefault="00DF2BFF" w:rsidP="00DF2BFF">
            <w:pPr>
              <w:pStyle w:val="Prrafodelista"/>
              <w:numPr>
                <w:ilvl w:val="0"/>
                <w:numId w:val="1"/>
              </w:numPr>
              <w:spacing w:before="40"/>
              <w:ind w:left="164" w:hanging="142"/>
              <w:jc w:val="both"/>
              <w:rPr>
                <w:sz w:val="20"/>
              </w:rPr>
            </w:pPr>
            <w:r w:rsidRPr="00231C03">
              <w:rPr>
                <w:sz w:val="20"/>
              </w:rPr>
              <w:t>Realizar el ingreso al sistema con las credenciales asociadas a la cuenta.</w:t>
            </w:r>
          </w:p>
          <w:p w14:paraId="5C0FDDAF" w14:textId="77777777" w:rsidR="00DF2BFF" w:rsidRPr="00231C03" w:rsidRDefault="00DF2BFF" w:rsidP="004557D4">
            <w:pPr>
              <w:pStyle w:val="Prrafodelista"/>
              <w:spacing w:before="0"/>
              <w:ind w:left="164"/>
              <w:jc w:val="both"/>
              <w:rPr>
                <w:sz w:val="20"/>
              </w:rPr>
            </w:pPr>
          </w:p>
        </w:tc>
      </w:tr>
      <w:tr w:rsidR="00DF2BFF" w14:paraId="722565EA" w14:textId="77777777" w:rsidTr="004557D4">
        <w:tc>
          <w:tcPr>
            <w:tcW w:w="8494" w:type="dxa"/>
            <w:gridSpan w:val="2"/>
          </w:tcPr>
          <w:p w14:paraId="1122C1DE" w14:textId="77777777" w:rsidR="009F345C" w:rsidRPr="00231C03" w:rsidRDefault="009F345C" w:rsidP="009F345C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Principal:</w:t>
            </w:r>
          </w:p>
          <w:p w14:paraId="7D7422AF" w14:textId="77777777" w:rsidR="009F345C" w:rsidRPr="00231C03" w:rsidRDefault="009F345C" w:rsidP="009F345C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F.1.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ingresa al sistema con su usuario mediante un código y contraseña (</w:t>
            </w:r>
            <w:r>
              <w:rPr>
                <w:sz w:val="20"/>
              </w:rPr>
              <w:t>A.</w:t>
            </w:r>
            <w:r w:rsidRPr="00231C03">
              <w:rPr>
                <w:sz w:val="20"/>
              </w:rPr>
              <w:t>1).</w:t>
            </w:r>
          </w:p>
          <w:p w14:paraId="6B6386E3" w14:textId="77777777" w:rsidR="009F345C" w:rsidRPr="00231C03" w:rsidRDefault="009F345C" w:rsidP="009F345C">
            <w:pPr>
              <w:spacing w:before="40" w:after="40"/>
              <w:jc w:val="both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F.2. </w:t>
            </w:r>
            <w:r w:rsidRPr="00231C03">
              <w:rPr>
                <w:sz w:val="20"/>
              </w:rPr>
              <w:t xml:space="preserve">El sistema carga los módulos asociados al tipo de usuario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>.</w:t>
            </w:r>
          </w:p>
          <w:p w14:paraId="643AA148" w14:textId="397DAED5" w:rsidR="009F345C" w:rsidRDefault="009F345C" w:rsidP="009F345C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F.3.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seleccionará el submódulo</w:t>
            </w:r>
            <w:r>
              <w:rPr>
                <w:sz w:val="20"/>
              </w:rPr>
              <w:t xml:space="preserve"> </w:t>
            </w:r>
            <w:r w:rsidR="00700AA8">
              <w:rPr>
                <w:sz w:val="20"/>
              </w:rPr>
              <w:t>número de alumnos inscritos</w:t>
            </w:r>
            <w:r>
              <w:rPr>
                <w:sz w:val="20"/>
              </w:rPr>
              <w:t xml:space="preserve"> del módulo inscripción</w:t>
            </w:r>
            <w:r w:rsidRPr="00231C03">
              <w:rPr>
                <w:sz w:val="20"/>
              </w:rPr>
              <w:t>.</w:t>
            </w:r>
          </w:p>
          <w:p w14:paraId="384A39DF" w14:textId="77777777" w:rsidR="009F345C" w:rsidRPr="00231C03" w:rsidRDefault="009F345C" w:rsidP="009F345C">
            <w:pPr>
              <w:spacing w:before="40" w:after="40"/>
              <w:rPr>
                <w:sz w:val="20"/>
              </w:rPr>
            </w:pPr>
            <w:r>
              <w:rPr>
                <w:b/>
                <w:sz w:val="20"/>
              </w:rPr>
              <w:t>F.4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El sistema carga un formulario con </w:t>
            </w:r>
            <w:r>
              <w:rPr>
                <w:sz w:val="20"/>
              </w:rPr>
              <w:t>la opción de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>carrera universitaria y el año de examen de admisión</w:t>
            </w:r>
            <w:r w:rsidRPr="00231C03">
              <w:rPr>
                <w:sz w:val="20"/>
              </w:rPr>
              <w:t>.</w:t>
            </w:r>
          </w:p>
          <w:p w14:paraId="129AFD60" w14:textId="77777777" w:rsidR="009F345C" w:rsidRPr="00231C03" w:rsidRDefault="009F345C" w:rsidP="009F345C">
            <w:pPr>
              <w:spacing w:before="40" w:after="40"/>
              <w:rPr>
                <w:sz w:val="20"/>
              </w:rPr>
            </w:pPr>
            <w:r>
              <w:rPr>
                <w:b/>
                <w:sz w:val="20"/>
              </w:rPr>
              <w:t>F.5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selecciona </w:t>
            </w:r>
            <w:r>
              <w:rPr>
                <w:sz w:val="20"/>
              </w:rPr>
              <w:t>la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>carrera universitaria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y el año </w:t>
            </w:r>
            <w:r w:rsidRPr="00231C03">
              <w:rPr>
                <w:sz w:val="20"/>
              </w:rPr>
              <w:t>que desea visualizar.</w:t>
            </w:r>
          </w:p>
          <w:p w14:paraId="5EF70BCA" w14:textId="1EACE9A1" w:rsidR="009F345C" w:rsidRDefault="009F345C" w:rsidP="009F345C">
            <w:pPr>
              <w:spacing w:before="40"/>
              <w:rPr>
                <w:sz w:val="20"/>
              </w:rPr>
            </w:pPr>
            <w:r>
              <w:rPr>
                <w:b/>
                <w:sz w:val="20"/>
              </w:rPr>
              <w:t>F.6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 El sistema </w:t>
            </w:r>
            <w:r>
              <w:rPr>
                <w:sz w:val="20"/>
              </w:rPr>
              <w:t xml:space="preserve">muestra el </w:t>
            </w:r>
            <w:r w:rsidR="00700AA8">
              <w:rPr>
                <w:sz w:val="20"/>
              </w:rPr>
              <w:t>número</w:t>
            </w:r>
            <w:r>
              <w:rPr>
                <w:sz w:val="20"/>
              </w:rPr>
              <w:t xml:space="preserve"> de alumnos inscritos obtenidas en una carrera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>en específico</w:t>
            </w:r>
            <w:r w:rsidR="00700AA8">
              <w:rPr>
                <w:sz w:val="20"/>
              </w:rPr>
              <w:t>.</w:t>
            </w:r>
          </w:p>
          <w:p w14:paraId="0EABDC0C" w14:textId="77777777" w:rsidR="00DF2BFF" w:rsidRPr="00231C03" w:rsidRDefault="00DF2BFF" w:rsidP="004557D4">
            <w:pPr>
              <w:spacing w:before="0"/>
              <w:rPr>
                <w:sz w:val="20"/>
              </w:rPr>
            </w:pPr>
          </w:p>
        </w:tc>
      </w:tr>
      <w:tr w:rsidR="00DF2BFF" w14:paraId="52639CB7" w14:textId="77777777" w:rsidTr="004557D4">
        <w:tc>
          <w:tcPr>
            <w:tcW w:w="8494" w:type="dxa"/>
            <w:gridSpan w:val="2"/>
          </w:tcPr>
          <w:p w14:paraId="1FC3ACA2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Alternativo 1:</w:t>
            </w:r>
          </w:p>
          <w:p w14:paraId="37A86626" w14:textId="6A8B7930" w:rsidR="00DF2BFF" w:rsidRPr="00700AA8" w:rsidRDefault="00700AA8" w:rsidP="00700AA8">
            <w:pPr>
              <w:spacing w:before="40" w:after="4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A.</w:t>
            </w:r>
            <w:r w:rsidRPr="00231C03">
              <w:rPr>
                <w:b/>
                <w:sz w:val="20"/>
              </w:rPr>
              <w:t xml:space="preserve">1. </w:t>
            </w:r>
            <w:r w:rsidRPr="00231C03">
              <w:rPr>
                <w:sz w:val="20"/>
              </w:rPr>
              <w:t xml:space="preserve">Si 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no tiene una cuenta asociada, deberá re</w:t>
            </w:r>
            <w:r>
              <w:rPr>
                <w:sz w:val="20"/>
              </w:rPr>
              <w:t>gistrarse.</w:t>
            </w:r>
          </w:p>
        </w:tc>
      </w:tr>
      <w:tr w:rsidR="00DF2BFF" w14:paraId="285FFC23" w14:textId="77777777" w:rsidTr="004557D4">
        <w:tc>
          <w:tcPr>
            <w:tcW w:w="8494" w:type="dxa"/>
            <w:gridSpan w:val="2"/>
          </w:tcPr>
          <w:p w14:paraId="527FFB4F" w14:textId="77777777" w:rsidR="00DF2BFF" w:rsidRPr="00231C03" w:rsidRDefault="00DF2BFF" w:rsidP="004557D4">
            <w:pPr>
              <w:spacing w:before="40" w:after="4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Excepciones:</w:t>
            </w:r>
          </w:p>
          <w:p w14:paraId="12D8F5F2" w14:textId="0D645971" w:rsidR="00DF2BFF" w:rsidRPr="00286357" w:rsidRDefault="00E1101F" w:rsidP="004557D4">
            <w:pPr>
              <w:spacing w:before="0"/>
              <w:rPr>
                <w:bCs/>
                <w:sz w:val="20"/>
              </w:rPr>
            </w:pPr>
            <w:r w:rsidRPr="00EA65A9">
              <w:rPr>
                <w:bCs/>
                <w:sz w:val="20"/>
              </w:rPr>
              <w:t xml:space="preserve">Si no </w:t>
            </w:r>
            <w:r>
              <w:rPr>
                <w:bCs/>
                <w:sz w:val="20"/>
              </w:rPr>
              <w:t>selecciona</w:t>
            </w:r>
            <w:r w:rsidRPr="00286357">
              <w:rPr>
                <w:bCs/>
                <w:sz w:val="20"/>
              </w:rPr>
              <w:t xml:space="preserve"> </w:t>
            </w:r>
            <w:r w:rsidRPr="00EA65A9">
              <w:rPr>
                <w:bCs/>
                <w:sz w:val="20"/>
              </w:rPr>
              <w:t xml:space="preserve">una carrera, el sistema le pedirá que </w:t>
            </w:r>
            <w:r>
              <w:rPr>
                <w:bCs/>
                <w:sz w:val="20"/>
              </w:rPr>
              <w:t>seleccione</w:t>
            </w:r>
            <w:r w:rsidRPr="00286357">
              <w:rPr>
                <w:bCs/>
                <w:sz w:val="20"/>
              </w:rPr>
              <w:t xml:space="preserve"> </w:t>
            </w:r>
            <w:r w:rsidRPr="00EA65A9">
              <w:rPr>
                <w:bCs/>
                <w:sz w:val="20"/>
              </w:rPr>
              <w:t>una.</w:t>
            </w:r>
          </w:p>
        </w:tc>
      </w:tr>
      <w:tr w:rsidR="00DF2BFF" w14:paraId="1D8864CA" w14:textId="77777777" w:rsidTr="004557D4">
        <w:tc>
          <w:tcPr>
            <w:tcW w:w="8494" w:type="dxa"/>
            <w:gridSpan w:val="2"/>
          </w:tcPr>
          <w:p w14:paraId="05589F8A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Post Condiciones:</w:t>
            </w:r>
          </w:p>
          <w:p w14:paraId="505EE076" w14:textId="22ACE2B7" w:rsidR="00E1101F" w:rsidRDefault="00E1101F" w:rsidP="00E1101F">
            <w:pPr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podrá visualizar la información </w:t>
            </w:r>
            <w:r>
              <w:rPr>
                <w:sz w:val="20"/>
              </w:rPr>
              <w:t>con el número de alumnos inscritos por cada carrera</w:t>
            </w:r>
            <w:r w:rsidRPr="00231C03">
              <w:rPr>
                <w:sz w:val="20"/>
              </w:rPr>
              <w:t>.</w:t>
            </w:r>
          </w:p>
          <w:p w14:paraId="296EDFB1" w14:textId="77777777" w:rsidR="00DF2BFF" w:rsidRPr="00231C03" w:rsidRDefault="00DF2BFF" w:rsidP="004557D4">
            <w:pPr>
              <w:spacing w:before="0"/>
              <w:jc w:val="both"/>
              <w:rPr>
                <w:sz w:val="20"/>
              </w:rPr>
            </w:pPr>
          </w:p>
        </w:tc>
      </w:tr>
      <w:tr w:rsidR="00DF2BFF" w14:paraId="26862FC4" w14:textId="77777777" w:rsidTr="004557D4">
        <w:tc>
          <w:tcPr>
            <w:tcW w:w="8494" w:type="dxa"/>
            <w:gridSpan w:val="2"/>
          </w:tcPr>
          <w:p w14:paraId="148F6AE8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Requisitos Satisfechos:</w:t>
            </w:r>
          </w:p>
          <w:p w14:paraId="5D0511BC" w14:textId="74722606" w:rsidR="00DF2BFF" w:rsidRPr="00231C03" w:rsidRDefault="00E1101F" w:rsidP="00E1101F">
            <w:pPr>
              <w:spacing w:before="0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>visualiza el número de alumnos inscritos por cada carrera.</w:t>
            </w:r>
          </w:p>
        </w:tc>
      </w:tr>
      <w:bookmarkEnd w:id="2"/>
    </w:tbl>
    <w:p w14:paraId="04E33D36" w14:textId="77777777" w:rsidR="00DF2BFF" w:rsidRDefault="00DF2BFF" w:rsidP="00DF2BFF">
      <w:pPr>
        <w:rPr>
          <w:noProof/>
        </w:rPr>
      </w:pPr>
    </w:p>
    <w:p w14:paraId="1CAFED47" w14:textId="77777777" w:rsidR="00DF2BFF" w:rsidRDefault="00DF2BFF" w:rsidP="00DF2BFF">
      <w:pPr>
        <w:rPr>
          <w:rFonts w:ascii="Times New Roman" w:hAnsi="Times New Roman" w:cs="Times New Roman"/>
        </w:rPr>
      </w:pPr>
    </w:p>
    <w:p w14:paraId="242E7A29" w14:textId="77777777" w:rsidR="00DF2BFF" w:rsidRDefault="00DF2BFF" w:rsidP="00DF2BFF">
      <w:pPr>
        <w:rPr>
          <w:rFonts w:ascii="Times New Roman" w:hAnsi="Times New Roman" w:cs="Times New Roman"/>
        </w:rPr>
      </w:pPr>
    </w:p>
    <w:p w14:paraId="261147AB" w14:textId="77777777" w:rsidR="00DF2BFF" w:rsidRDefault="00DF2BFF" w:rsidP="00DF2BFF">
      <w:pPr>
        <w:rPr>
          <w:rFonts w:ascii="Times New Roman" w:hAnsi="Times New Roman" w:cs="Times New Roman"/>
        </w:rPr>
      </w:pPr>
    </w:p>
    <w:p w14:paraId="7FF73D9D" w14:textId="77777777" w:rsidR="00DF2BFF" w:rsidRDefault="00DF2BFF" w:rsidP="00DF2BFF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horzAnchor="margin" w:tblpY="1260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F2BFF" w14:paraId="306F09F3" w14:textId="77777777" w:rsidTr="004557D4">
        <w:trPr>
          <w:trHeight w:val="315"/>
        </w:trPr>
        <w:tc>
          <w:tcPr>
            <w:tcW w:w="2122" w:type="dxa"/>
            <w:vMerge w:val="restart"/>
          </w:tcPr>
          <w:p w14:paraId="4B03AFB6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  <w:bookmarkStart w:id="3" w:name="_Hlk80057497"/>
          </w:p>
          <w:p w14:paraId="6778C6BC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  <w:p w14:paraId="1F6D1089" w14:textId="77777777" w:rsidR="00DF2BFF" w:rsidRPr="00231C03" w:rsidRDefault="00DF2BFF" w:rsidP="004557D4">
            <w:pPr>
              <w:rPr>
                <w:sz w:val="20"/>
              </w:rPr>
            </w:pPr>
          </w:p>
          <w:p w14:paraId="36202360" w14:textId="77777777" w:rsidR="00DF2BFF" w:rsidRDefault="00DF2BFF" w:rsidP="004557D4">
            <w:pPr>
              <w:spacing w:before="0"/>
              <w:jc w:val="center"/>
              <w:rPr>
                <w:sz w:val="20"/>
              </w:rPr>
            </w:pPr>
          </w:p>
          <w:p w14:paraId="09F9D7EB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Caso</w:t>
            </w:r>
            <w:r w:rsidRPr="00231C03">
              <w:rPr>
                <w:sz w:val="20"/>
              </w:rPr>
              <w:t xml:space="preserve"> de Uso</w:t>
            </w:r>
            <w:r>
              <w:rPr>
                <w:sz w:val="20"/>
              </w:rPr>
              <w:t>:</w:t>
            </w:r>
          </w:p>
          <w:p w14:paraId="4C808D1F" w14:textId="29E88467" w:rsidR="00DF2BFF" w:rsidRPr="00231C03" w:rsidRDefault="005D0F4E" w:rsidP="004557D4">
            <w:pPr>
              <w:spacing w:before="0"/>
              <w:jc w:val="center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“</w:t>
            </w:r>
            <w:r w:rsidRPr="005D0F4E">
              <w:rPr>
                <w:b/>
                <w:bCs/>
                <w:sz w:val="20"/>
                <w:szCs w:val="18"/>
              </w:rPr>
              <w:t>Registrar</w:t>
            </w:r>
            <w:r w:rsidR="00661E58" w:rsidRPr="00661E58">
              <w:rPr>
                <w:b/>
                <w:sz w:val="20"/>
              </w:rPr>
              <w:t xml:space="preserve"> </w:t>
            </w:r>
            <w:r w:rsidRPr="00661E58">
              <w:rPr>
                <w:b/>
                <w:sz w:val="20"/>
              </w:rPr>
              <w:t>Inscripciones</w:t>
            </w:r>
            <w:r>
              <w:rPr>
                <w:b/>
                <w:sz w:val="20"/>
              </w:rPr>
              <w:t>”</w:t>
            </w:r>
          </w:p>
          <w:p w14:paraId="7AB2BAF2" w14:textId="77777777" w:rsidR="00DF2BFF" w:rsidRPr="00231C03" w:rsidRDefault="00DF2BFF" w:rsidP="004557D4">
            <w:pPr>
              <w:spacing w:before="0"/>
              <w:jc w:val="center"/>
              <w:rPr>
                <w:b/>
                <w:sz w:val="20"/>
              </w:rPr>
            </w:pPr>
          </w:p>
          <w:p w14:paraId="35BACA34" w14:textId="77777777" w:rsidR="00DF2BFF" w:rsidRPr="00231C03" w:rsidRDefault="00DF2BFF" w:rsidP="004557D4">
            <w:pPr>
              <w:spacing w:before="0"/>
              <w:jc w:val="center"/>
              <w:rPr>
                <w:b/>
                <w:sz w:val="20"/>
              </w:rPr>
            </w:pPr>
          </w:p>
        </w:tc>
        <w:tc>
          <w:tcPr>
            <w:tcW w:w="6372" w:type="dxa"/>
          </w:tcPr>
          <w:p w14:paraId="59EC0322" w14:textId="77777777" w:rsidR="00DF2BFF" w:rsidRDefault="00DF2BFF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 xml:space="preserve">Empresa: </w:t>
            </w:r>
          </w:p>
          <w:p w14:paraId="4E410BD0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sz w:val="20"/>
              </w:rPr>
              <w:t>Universidad Nacional de Trujillo</w:t>
            </w:r>
          </w:p>
        </w:tc>
      </w:tr>
      <w:tr w:rsidR="00DF2BFF" w14:paraId="289A993F" w14:textId="77777777" w:rsidTr="004557D4">
        <w:trPr>
          <w:trHeight w:val="465"/>
        </w:trPr>
        <w:tc>
          <w:tcPr>
            <w:tcW w:w="2122" w:type="dxa"/>
            <w:vMerge/>
          </w:tcPr>
          <w:p w14:paraId="2EDD6B85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7F72A8A7" w14:textId="77777777" w:rsidR="00DF2BFF" w:rsidRPr="00231C03" w:rsidRDefault="00DF2BFF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Sistema:</w:t>
            </w:r>
          </w:p>
          <w:p w14:paraId="6CBCF89D" w14:textId="77777777" w:rsidR="00DF2BFF" w:rsidRPr="00231C03" w:rsidRDefault="00DF2BFF" w:rsidP="004557D4">
            <w:pPr>
              <w:spacing w:before="80" w:after="80"/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Sistema de información Web para dinamizar el proceso de </w:t>
            </w:r>
            <w:r>
              <w:rPr>
                <w:sz w:val="20"/>
              </w:rPr>
              <w:t>Admisión</w:t>
            </w:r>
            <w:r w:rsidRPr="00231C03">
              <w:rPr>
                <w:sz w:val="20"/>
              </w:rPr>
              <w:t xml:space="preserve"> de la Universidad Nacional de Trujillo</w:t>
            </w:r>
          </w:p>
        </w:tc>
      </w:tr>
      <w:tr w:rsidR="00DF2BFF" w14:paraId="2BCADD2F" w14:textId="77777777" w:rsidTr="004557D4">
        <w:trPr>
          <w:trHeight w:val="375"/>
        </w:trPr>
        <w:tc>
          <w:tcPr>
            <w:tcW w:w="2122" w:type="dxa"/>
            <w:vMerge/>
          </w:tcPr>
          <w:p w14:paraId="4DF5C341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68506562" w14:textId="77777777" w:rsidR="00DF2BFF" w:rsidRPr="00231C03" w:rsidRDefault="00DF2BFF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Elaborado por:</w:t>
            </w:r>
          </w:p>
          <w:p w14:paraId="6F4E5975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>
              <w:rPr>
                <w:sz w:val="20"/>
              </w:rPr>
              <w:t>Grupo 1</w:t>
            </w:r>
          </w:p>
        </w:tc>
      </w:tr>
      <w:tr w:rsidR="00DF2BFF" w14:paraId="4F71C6B7" w14:textId="77777777" w:rsidTr="004557D4">
        <w:trPr>
          <w:trHeight w:val="382"/>
        </w:trPr>
        <w:tc>
          <w:tcPr>
            <w:tcW w:w="2122" w:type="dxa"/>
            <w:vMerge/>
          </w:tcPr>
          <w:p w14:paraId="20941B55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6CE95BC0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Fecha: </w:t>
            </w:r>
            <w:r w:rsidRPr="005D0F4E">
              <w:rPr>
                <w:bCs/>
                <w:sz w:val="20"/>
              </w:rPr>
              <w:t>1</w:t>
            </w:r>
            <w:r w:rsidRPr="00231C03">
              <w:rPr>
                <w:sz w:val="20"/>
              </w:rPr>
              <w:t>2/0</w:t>
            </w:r>
            <w:r>
              <w:rPr>
                <w:sz w:val="20"/>
              </w:rPr>
              <w:t>8</w:t>
            </w:r>
            <w:r w:rsidRPr="00231C03">
              <w:rPr>
                <w:sz w:val="20"/>
              </w:rPr>
              <w:t>/20</w:t>
            </w:r>
            <w:r>
              <w:rPr>
                <w:sz w:val="20"/>
              </w:rPr>
              <w:t>20</w:t>
            </w:r>
          </w:p>
        </w:tc>
      </w:tr>
      <w:tr w:rsidR="00DF2BFF" w14:paraId="0E392D1A" w14:textId="77777777" w:rsidTr="004557D4">
        <w:tc>
          <w:tcPr>
            <w:tcW w:w="8494" w:type="dxa"/>
            <w:gridSpan w:val="2"/>
          </w:tcPr>
          <w:p w14:paraId="5AE13EF5" w14:textId="51CD98E8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Objetivo: </w:t>
            </w:r>
            <w:r w:rsidR="005D0F4E" w:rsidRPr="00231C03">
              <w:rPr>
                <w:sz w:val="20"/>
              </w:rPr>
              <w:t xml:space="preserve"> </w:t>
            </w:r>
            <w:r w:rsidR="00B45183">
              <w:rPr>
                <w:sz w:val="20"/>
              </w:rPr>
              <w:t>Registrar</w:t>
            </w:r>
            <w:r w:rsidR="005D0F4E" w:rsidRPr="00231C03">
              <w:rPr>
                <w:sz w:val="20"/>
              </w:rPr>
              <w:t xml:space="preserve"> la </w:t>
            </w:r>
            <w:r w:rsidR="00B45183">
              <w:rPr>
                <w:sz w:val="20"/>
              </w:rPr>
              <w:t>inscripción de cada alumno</w:t>
            </w:r>
            <w:r w:rsidR="005D0F4E" w:rsidRPr="00231C03">
              <w:rPr>
                <w:sz w:val="20"/>
              </w:rPr>
              <w:t>.</w:t>
            </w:r>
          </w:p>
        </w:tc>
      </w:tr>
      <w:tr w:rsidR="00DF2BFF" w14:paraId="595DCDFE" w14:textId="77777777" w:rsidTr="004557D4">
        <w:tc>
          <w:tcPr>
            <w:tcW w:w="8494" w:type="dxa"/>
            <w:gridSpan w:val="2"/>
          </w:tcPr>
          <w:p w14:paraId="4283E7BB" w14:textId="0EBE129C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CDC93BC" wp14:editId="577227B9">
                  <wp:simplePos x="0" y="0"/>
                  <wp:positionH relativeFrom="column">
                    <wp:posOffset>905510</wp:posOffset>
                  </wp:positionH>
                  <wp:positionV relativeFrom="paragraph">
                    <wp:posOffset>24765</wp:posOffset>
                  </wp:positionV>
                  <wp:extent cx="3079750" cy="1071245"/>
                  <wp:effectExtent l="0" t="0" r="6350" b="0"/>
                  <wp:wrapTight wrapText="bothSides">
                    <wp:wrapPolygon edited="0">
                      <wp:start x="0" y="0"/>
                      <wp:lineTo x="0" y="21126"/>
                      <wp:lineTo x="21511" y="21126"/>
                      <wp:lineTo x="21511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8" t="11070" r="1397"/>
                          <a:stretch/>
                        </pic:blipFill>
                        <pic:spPr bwMode="auto">
                          <a:xfrm>
                            <a:off x="0" y="0"/>
                            <a:ext cx="3079750" cy="1071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2BFF" w14:paraId="3BDE3328" w14:textId="77777777" w:rsidTr="004557D4">
        <w:tc>
          <w:tcPr>
            <w:tcW w:w="8494" w:type="dxa"/>
            <w:gridSpan w:val="2"/>
          </w:tcPr>
          <w:p w14:paraId="7EB47A09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Precondiciones:</w:t>
            </w:r>
          </w:p>
          <w:p w14:paraId="7379518B" w14:textId="77777777" w:rsidR="005D0F4E" w:rsidRPr="00231C03" w:rsidRDefault="005D0F4E" w:rsidP="005D0F4E">
            <w:pPr>
              <w:pStyle w:val="Prrafodelista"/>
              <w:numPr>
                <w:ilvl w:val="0"/>
                <w:numId w:val="1"/>
              </w:numPr>
              <w:spacing w:before="40" w:after="40"/>
              <w:ind w:left="164" w:hanging="142"/>
              <w:jc w:val="both"/>
              <w:rPr>
                <w:b/>
                <w:sz w:val="20"/>
              </w:rPr>
            </w:pPr>
            <w:r w:rsidRPr="00231C03">
              <w:rPr>
                <w:sz w:val="20"/>
              </w:rPr>
              <w:t>Tener una cuenta asociada al sistema académico.</w:t>
            </w:r>
          </w:p>
          <w:p w14:paraId="3B40B14A" w14:textId="321DC831" w:rsidR="00DF2BFF" w:rsidRPr="005D0F4E" w:rsidRDefault="005D0F4E" w:rsidP="005D0F4E">
            <w:pPr>
              <w:pStyle w:val="Prrafodelista"/>
              <w:numPr>
                <w:ilvl w:val="0"/>
                <w:numId w:val="1"/>
              </w:numPr>
              <w:spacing w:before="40"/>
              <w:ind w:left="164" w:hanging="142"/>
              <w:jc w:val="both"/>
              <w:rPr>
                <w:sz w:val="20"/>
              </w:rPr>
            </w:pPr>
            <w:r w:rsidRPr="00231C03">
              <w:rPr>
                <w:sz w:val="20"/>
              </w:rPr>
              <w:t>Realizar el ingreso al sistema con las credenciales asociadas a la cuenta.</w:t>
            </w:r>
          </w:p>
        </w:tc>
      </w:tr>
      <w:tr w:rsidR="00DF2BFF" w14:paraId="40EBB120" w14:textId="77777777" w:rsidTr="004557D4">
        <w:tc>
          <w:tcPr>
            <w:tcW w:w="8494" w:type="dxa"/>
            <w:gridSpan w:val="2"/>
          </w:tcPr>
          <w:p w14:paraId="565D661D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Principal:</w:t>
            </w:r>
          </w:p>
          <w:p w14:paraId="329BCC2B" w14:textId="77777777" w:rsidR="005D0F4E" w:rsidRPr="00231C03" w:rsidRDefault="005D0F4E" w:rsidP="005D0F4E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F.1.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ingresa al sistema con su usuario mediante un código y contraseña (</w:t>
            </w:r>
            <w:r>
              <w:rPr>
                <w:sz w:val="20"/>
              </w:rPr>
              <w:t>A.</w:t>
            </w:r>
            <w:r w:rsidRPr="00231C03">
              <w:rPr>
                <w:sz w:val="20"/>
              </w:rPr>
              <w:t>1).</w:t>
            </w:r>
          </w:p>
          <w:p w14:paraId="1DF44E49" w14:textId="77777777" w:rsidR="005D0F4E" w:rsidRPr="00231C03" w:rsidRDefault="005D0F4E" w:rsidP="005D0F4E">
            <w:pPr>
              <w:spacing w:before="40" w:after="40"/>
              <w:jc w:val="both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F.2. </w:t>
            </w:r>
            <w:r w:rsidRPr="00231C03">
              <w:rPr>
                <w:sz w:val="20"/>
              </w:rPr>
              <w:t xml:space="preserve">El sistema carga los módulos asociados al tipo de usuario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>.</w:t>
            </w:r>
          </w:p>
          <w:p w14:paraId="406C16FE" w14:textId="3C2E9DD0" w:rsidR="005D0F4E" w:rsidRDefault="005D0F4E" w:rsidP="005D0F4E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F.3.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seleccionará el submódulo</w:t>
            </w:r>
            <w:r>
              <w:rPr>
                <w:sz w:val="20"/>
              </w:rPr>
              <w:t xml:space="preserve"> </w:t>
            </w:r>
            <w:r w:rsidR="00B45183">
              <w:rPr>
                <w:sz w:val="20"/>
              </w:rPr>
              <w:t xml:space="preserve">registro de inscripción </w:t>
            </w:r>
            <w:r>
              <w:rPr>
                <w:sz w:val="20"/>
              </w:rPr>
              <w:t>del módulo inscripción</w:t>
            </w:r>
            <w:r w:rsidRPr="00231C03">
              <w:rPr>
                <w:sz w:val="20"/>
              </w:rPr>
              <w:t>.</w:t>
            </w:r>
          </w:p>
          <w:p w14:paraId="0DBAEB43" w14:textId="0AD59AB6" w:rsidR="005D0F4E" w:rsidRPr="00231C03" w:rsidRDefault="005D0F4E" w:rsidP="005D0F4E">
            <w:pPr>
              <w:spacing w:before="40" w:after="40"/>
              <w:rPr>
                <w:sz w:val="20"/>
              </w:rPr>
            </w:pPr>
            <w:r>
              <w:rPr>
                <w:b/>
                <w:sz w:val="20"/>
              </w:rPr>
              <w:t>F.4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El sistema carga un formulario con </w:t>
            </w:r>
            <w:r>
              <w:rPr>
                <w:sz w:val="20"/>
              </w:rPr>
              <w:t>la opción de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carrera universitaria </w:t>
            </w:r>
            <w:r w:rsidR="00560446">
              <w:rPr>
                <w:sz w:val="20"/>
              </w:rPr>
              <w:t>y otros datos, como modalidad, año al que postula, etc</w:t>
            </w:r>
            <w:r w:rsidRPr="00231C03">
              <w:rPr>
                <w:sz w:val="20"/>
              </w:rPr>
              <w:t>.</w:t>
            </w:r>
          </w:p>
          <w:p w14:paraId="56E02CC6" w14:textId="688D2BC9" w:rsidR="005D0F4E" w:rsidRPr="00231C03" w:rsidRDefault="005D0F4E" w:rsidP="005D0F4E">
            <w:pPr>
              <w:spacing w:before="40" w:after="40"/>
              <w:rPr>
                <w:sz w:val="20"/>
              </w:rPr>
            </w:pPr>
            <w:r>
              <w:rPr>
                <w:b/>
                <w:sz w:val="20"/>
              </w:rPr>
              <w:t>F.5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selecciona </w:t>
            </w:r>
            <w:r>
              <w:rPr>
                <w:sz w:val="20"/>
              </w:rPr>
              <w:t>la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>carrera universitaria</w:t>
            </w:r>
            <w:r w:rsidRPr="00231C03">
              <w:rPr>
                <w:sz w:val="20"/>
              </w:rPr>
              <w:t xml:space="preserve"> </w:t>
            </w:r>
            <w:r w:rsidR="00560446">
              <w:rPr>
                <w:sz w:val="20"/>
              </w:rPr>
              <w:t>y los anteriores datos mencionados</w:t>
            </w:r>
            <w:r w:rsidRPr="00231C03">
              <w:rPr>
                <w:sz w:val="20"/>
              </w:rPr>
              <w:t>.</w:t>
            </w:r>
          </w:p>
          <w:p w14:paraId="7122940C" w14:textId="3603ABEA" w:rsidR="005D0F4E" w:rsidRDefault="005D0F4E" w:rsidP="005D0F4E">
            <w:pPr>
              <w:spacing w:before="40"/>
              <w:rPr>
                <w:sz w:val="20"/>
              </w:rPr>
            </w:pPr>
            <w:r>
              <w:rPr>
                <w:b/>
                <w:sz w:val="20"/>
              </w:rPr>
              <w:t>F.6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 El sistema</w:t>
            </w:r>
            <w:r w:rsidR="00560446">
              <w:rPr>
                <w:sz w:val="20"/>
              </w:rPr>
              <w:t xml:space="preserve"> registra la inscripción de cada alumno en dicha carrera en</w:t>
            </w:r>
            <w:r>
              <w:rPr>
                <w:sz w:val="20"/>
              </w:rPr>
              <w:t xml:space="preserve"> específico.</w:t>
            </w:r>
          </w:p>
          <w:p w14:paraId="0A0A1C48" w14:textId="77777777" w:rsidR="00DF2BFF" w:rsidRPr="00231C03" w:rsidRDefault="00DF2BFF" w:rsidP="004557D4">
            <w:pPr>
              <w:spacing w:before="0"/>
              <w:rPr>
                <w:sz w:val="20"/>
              </w:rPr>
            </w:pPr>
          </w:p>
        </w:tc>
      </w:tr>
      <w:tr w:rsidR="00DF2BFF" w14:paraId="3E291AA0" w14:textId="77777777" w:rsidTr="004557D4">
        <w:tc>
          <w:tcPr>
            <w:tcW w:w="8494" w:type="dxa"/>
            <w:gridSpan w:val="2"/>
          </w:tcPr>
          <w:p w14:paraId="2CF6F098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Alternativo 1:</w:t>
            </w:r>
          </w:p>
          <w:p w14:paraId="3E0E1ADB" w14:textId="45E6FCA9" w:rsidR="00DF2BFF" w:rsidRPr="00560446" w:rsidRDefault="005D0F4E" w:rsidP="00560446">
            <w:pPr>
              <w:spacing w:befor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A.</w:t>
            </w:r>
            <w:r w:rsidRPr="00231C03">
              <w:rPr>
                <w:b/>
                <w:sz w:val="20"/>
              </w:rPr>
              <w:t xml:space="preserve">1. </w:t>
            </w:r>
            <w:r w:rsidRPr="00231C03">
              <w:rPr>
                <w:sz w:val="20"/>
              </w:rPr>
              <w:t xml:space="preserve">Si 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no tiene una cuenta asociada, deberá re</w:t>
            </w:r>
            <w:r>
              <w:rPr>
                <w:sz w:val="20"/>
              </w:rPr>
              <w:t>gistrarse.</w:t>
            </w:r>
          </w:p>
        </w:tc>
      </w:tr>
      <w:tr w:rsidR="00DF2BFF" w14:paraId="34FCE717" w14:textId="77777777" w:rsidTr="004557D4">
        <w:tc>
          <w:tcPr>
            <w:tcW w:w="8494" w:type="dxa"/>
            <w:gridSpan w:val="2"/>
          </w:tcPr>
          <w:p w14:paraId="49EF4883" w14:textId="77777777" w:rsidR="00DF2BFF" w:rsidRPr="00231C03" w:rsidRDefault="00DF2BFF" w:rsidP="004557D4">
            <w:pPr>
              <w:spacing w:before="40" w:after="4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Excepciones:</w:t>
            </w:r>
          </w:p>
          <w:p w14:paraId="7BBDA200" w14:textId="4C4A5AB0" w:rsidR="00DF2BFF" w:rsidRPr="00286357" w:rsidRDefault="005D0F4E" w:rsidP="004557D4">
            <w:pPr>
              <w:spacing w:before="0"/>
              <w:rPr>
                <w:bCs/>
                <w:sz w:val="20"/>
              </w:rPr>
            </w:pPr>
            <w:r w:rsidRPr="00EA65A9">
              <w:rPr>
                <w:bCs/>
                <w:sz w:val="20"/>
              </w:rPr>
              <w:t xml:space="preserve">Si no </w:t>
            </w:r>
            <w:r w:rsidR="00560446">
              <w:rPr>
                <w:bCs/>
                <w:sz w:val="20"/>
              </w:rPr>
              <w:t xml:space="preserve">se llega a realizar la inscripción por algunos motivos, </w:t>
            </w:r>
            <w:r w:rsidR="00560446" w:rsidRPr="00231C03">
              <w:rPr>
                <w:sz w:val="20"/>
              </w:rPr>
              <w:t xml:space="preserve">deberá reportar lo sucedido </w:t>
            </w:r>
            <w:r w:rsidR="00560446">
              <w:rPr>
                <w:sz w:val="20"/>
              </w:rPr>
              <w:t>y esperar una respuesta de soporte técnico.</w:t>
            </w:r>
          </w:p>
        </w:tc>
      </w:tr>
      <w:tr w:rsidR="00DF2BFF" w14:paraId="566A62D2" w14:textId="77777777" w:rsidTr="004557D4">
        <w:tc>
          <w:tcPr>
            <w:tcW w:w="8494" w:type="dxa"/>
            <w:gridSpan w:val="2"/>
          </w:tcPr>
          <w:p w14:paraId="653A3864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Post Condiciones:</w:t>
            </w:r>
          </w:p>
          <w:p w14:paraId="132F0275" w14:textId="7D02062F" w:rsidR="005D0F4E" w:rsidRDefault="005D0F4E" w:rsidP="005D0F4E">
            <w:pPr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podrá </w:t>
            </w:r>
            <w:r w:rsidR="00560446">
              <w:rPr>
                <w:sz w:val="20"/>
              </w:rPr>
              <w:t>registrar la inscripción a los</w:t>
            </w:r>
            <w:r>
              <w:rPr>
                <w:sz w:val="20"/>
              </w:rPr>
              <w:t xml:space="preserve"> alumnos </w:t>
            </w:r>
            <w:r w:rsidR="00560446">
              <w:rPr>
                <w:sz w:val="20"/>
              </w:rPr>
              <w:t>en</w:t>
            </w:r>
            <w:r>
              <w:rPr>
                <w:sz w:val="20"/>
              </w:rPr>
              <w:t xml:space="preserve"> cada carrera</w:t>
            </w:r>
            <w:r w:rsidRPr="00231C03">
              <w:rPr>
                <w:sz w:val="20"/>
              </w:rPr>
              <w:t>.</w:t>
            </w:r>
          </w:p>
          <w:p w14:paraId="57FE6B62" w14:textId="77777777" w:rsidR="00DF2BFF" w:rsidRPr="00231C03" w:rsidRDefault="00DF2BFF" w:rsidP="004557D4">
            <w:pPr>
              <w:spacing w:before="0"/>
              <w:jc w:val="both"/>
              <w:rPr>
                <w:sz w:val="20"/>
              </w:rPr>
            </w:pPr>
          </w:p>
        </w:tc>
      </w:tr>
      <w:tr w:rsidR="00DF2BFF" w14:paraId="11A10E9A" w14:textId="77777777" w:rsidTr="004557D4">
        <w:tc>
          <w:tcPr>
            <w:tcW w:w="8494" w:type="dxa"/>
            <w:gridSpan w:val="2"/>
          </w:tcPr>
          <w:p w14:paraId="4A5DF26C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Requisitos Satisfechos:</w:t>
            </w:r>
          </w:p>
          <w:p w14:paraId="1129F4CD" w14:textId="01EE23CF" w:rsidR="00DF2BFF" w:rsidRPr="00231C03" w:rsidRDefault="005D0F4E" w:rsidP="004557D4">
            <w:pPr>
              <w:spacing w:before="0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</w:t>
            </w:r>
            <w:r w:rsidR="00E25A74">
              <w:rPr>
                <w:sz w:val="20"/>
              </w:rPr>
              <w:t>registra la</w:t>
            </w:r>
            <w:r w:rsidR="00560446">
              <w:rPr>
                <w:sz w:val="20"/>
              </w:rPr>
              <w:t xml:space="preserve"> inscripción a los alumnos en cada </w:t>
            </w:r>
            <w:r w:rsidR="00E25A74">
              <w:rPr>
                <w:sz w:val="20"/>
              </w:rPr>
              <w:t>carrera.</w:t>
            </w:r>
          </w:p>
        </w:tc>
      </w:tr>
      <w:bookmarkEnd w:id="3"/>
    </w:tbl>
    <w:p w14:paraId="6AB9F146" w14:textId="77777777" w:rsidR="00DF2BFF" w:rsidRDefault="00DF2BFF" w:rsidP="00DF2BFF">
      <w:pPr>
        <w:rPr>
          <w:rFonts w:ascii="Times New Roman" w:hAnsi="Times New Roman" w:cs="Times New Roman"/>
        </w:rPr>
      </w:pPr>
    </w:p>
    <w:p w14:paraId="7A6A07A2" w14:textId="77777777" w:rsidR="00DF2BFF" w:rsidRDefault="00DF2BFF" w:rsidP="00DF2BFF">
      <w:pPr>
        <w:rPr>
          <w:noProof/>
        </w:rPr>
      </w:pPr>
    </w:p>
    <w:p w14:paraId="50B3BFB2" w14:textId="77777777" w:rsidR="00DF2BFF" w:rsidRDefault="00DF2BFF" w:rsidP="00DF2BFF">
      <w:pPr>
        <w:rPr>
          <w:noProof/>
        </w:rPr>
      </w:pPr>
    </w:p>
    <w:p w14:paraId="1ACDF498" w14:textId="77777777" w:rsidR="00DF2BFF" w:rsidRDefault="00DF2BFF" w:rsidP="00DF2BFF">
      <w:pPr>
        <w:rPr>
          <w:noProof/>
        </w:rPr>
      </w:pPr>
      <w:r w:rsidRPr="00724A36">
        <w:rPr>
          <w:noProof/>
        </w:rPr>
        <w:t xml:space="preserve">     </w:t>
      </w:r>
    </w:p>
    <w:p w14:paraId="6A2D3865" w14:textId="77777777" w:rsidR="00DF2BFF" w:rsidRDefault="00DF2BFF" w:rsidP="00DF2BFF">
      <w:pPr>
        <w:rPr>
          <w:noProof/>
        </w:rPr>
      </w:pPr>
    </w:p>
    <w:p w14:paraId="63D957FA" w14:textId="77777777" w:rsidR="00DF2BFF" w:rsidRDefault="00DF2BFF" w:rsidP="00DF2BFF">
      <w:pPr>
        <w:rPr>
          <w:noProof/>
        </w:rPr>
      </w:pPr>
    </w:p>
    <w:tbl>
      <w:tblPr>
        <w:tblStyle w:val="Tablaconcuadrcula"/>
        <w:tblpPr w:leftFromText="141" w:rightFromText="141" w:vertAnchor="page" w:horzAnchor="margin" w:tblpY="166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2BFF" w14:paraId="2041BF9B" w14:textId="77777777" w:rsidTr="00661E58">
        <w:trPr>
          <w:trHeight w:val="315"/>
        </w:trPr>
        <w:tc>
          <w:tcPr>
            <w:tcW w:w="2263" w:type="dxa"/>
            <w:vMerge w:val="restart"/>
          </w:tcPr>
          <w:p w14:paraId="2410F122" w14:textId="77777777" w:rsidR="00DF2BFF" w:rsidRPr="00231C03" w:rsidRDefault="00DF2BFF" w:rsidP="005E1895">
            <w:pPr>
              <w:spacing w:before="0"/>
              <w:jc w:val="center"/>
              <w:rPr>
                <w:sz w:val="20"/>
              </w:rPr>
            </w:pPr>
            <w:bookmarkStart w:id="4" w:name="_Hlk80057511"/>
          </w:p>
          <w:p w14:paraId="38FF5AA0" w14:textId="77777777" w:rsidR="00DF2BFF" w:rsidRPr="00231C03" w:rsidRDefault="00DF2BFF" w:rsidP="005E1895">
            <w:pPr>
              <w:spacing w:before="0"/>
              <w:jc w:val="center"/>
              <w:rPr>
                <w:sz w:val="20"/>
              </w:rPr>
            </w:pPr>
          </w:p>
          <w:p w14:paraId="37448B96" w14:textId="77777777" w:rsidR="00DF2BFF" w:rsidRPr="00231C03" w:rsidRDefault="00DF2BFF" w:rsidP="005E1895">
            <w:pPr>
              <w:rPr>
                <w:sz w:val="20"/>
              </w:rPr>
            </w:pPr>
          </w:p>
          <w:p w14:paraId="5BABBCB4" w14:textId="77777777" w:rsidR="00DF2BFF" w:rsidRDefault="00DF2BFF" w:rsidP="005E1895">
            <w:pPr>
              <w:spacing w:before="0"/>
              <w:jc w:val="center"/>
              <w:rPr>
                <w:sz w:val="20"/>
              </w:rPr>
            </w:pPr>
          </w:p>
          <w:p w14:paraId="66731C9B" w14:textId="77777777" w:rsidR="00DF2BFF" w:rsidRPr="00231C03" w:rsidRDefault="00DF2BFF" w:rsidP="005E1895">
            <w:p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Caso</w:t>
            </w:r>
            <w:r w:rsidRPr="00231C03">
              <w:rPr>
                <w:sz w:val="20"/>
              </w:rPr>
              <w:t xml:space="preserve"> de Uso</w:t>
            </w:r>
            <w:r>
              <w:rPr>
                <w:sz w:val="20"/>
              </w:rPr>
              <w:t>:</w:t>
            </w:r>
          </w:p>
          <w:p w14:paraId="691D50A1" w14:textId="7A869B9D" w:rsidR="00DF2BFF" w:rsidRPr="00231C03" w:rsidRDefault="00661E58" w:rsidP="005E1895">
            <w:pPr>
              <w:spacing w:before="0"/>
              <w:jc w:val="center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“</w:t>
            </w:r>
            <w:r w:rsidRPr="009F345C">
              <w:rPr>
                <w:b/>
                <w:bCs/>
                <w:sz w:val="22"/>
                <w:szCs w:val="20"/>
              </w:rPr>
              <w:t>Visualizar</w:t>
            </w:r>
            <w:r w:rsidRPr="009F345C">
              <w:rPr>
                <w:b/>
                <w:bCs/>
                <w:sz w:val="18"/>
                <w:szCs w:val="20"/>
              </w:rPr>
              <w:t xml:space="preserve"> </w:t>
            </w:r>
            <w:r w:rsidRPr="009F345C">
              <w:rPr>
                <w:b/>
                <w:sz w:val="22"/>
                <w:szCs w:val="24"/>
              </w:rPr>
              <w:t>Postulantes</w:t>
            </w:r>
            <w:r>
              <w:rPr>
                <w:b/>
                <w:sz w:val="20"/>
              </w:rPr>
              <w:t>”</w:t>
            </w:r>
          </w:p>
          <w:p w14:paraId="24AB2707" w14:textId="77777777" w:rsidR="00DF2BFF" w:rsidRPr="00231C03" w:rsidRDefault="00DF2BFF" w:rsidP="005E1895">
            <w:pPr>
              <w:spacing w:before="0"/>
              <w:jc w:val="center"/>
              <w:rPr>
                <w:b/>
                <w:sz w:val="20"/>
              </w:rPr>
            </w:pPr>
          </w:p>
          <w:p w14:paraId="5504F8A8" w14:textId="77777777" w:rsidR="00DF2BFF" w:rsidRPr="00231C03" w:rsidRDefault="00DF2BFF" w:rsidP="005E1895">
            <w:pPr>
              <w:spacing w:before="0"/>
              <w:jc w:val="center"/>
              <w:rPr>
                <w:b/>
                <w:sz w:val="20"/>
              </w:rPr>
            </w:pPr>
          </w:p>
        </w:tc>
        <w:tc>
          <w:tcPr>
            <w:tcW w:w="6231" w:type="dxa"/>
          </w:tcPr>
          <w:p w14:paraId="3AC418F4" w14:textId="77777777" w:rsidR="00DF2BFF" w:rsidRDefault="00DF2BFF" w:rsidP="005E1895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 xml:space="preserve">Empresa: </w:t>
            </w:r>
          </w:p>
          <w:p w14:paraId="0FFE0CE7" w14:textId="77777777" w:rsidR="00DF2BFF" w:rsidRPr="00231C03" w:rsidRDefault="00DF2BFF" w:rsidP="005E1895">
            <w:pPr>
              <w:spacing w:before="80" w:after="80"/>
              <w:rPr>
                <w:sz w:val="20"/>
              </w:rPr>
            </w:pPr>
            <w:r w:rsidRPr="00231C03">
              <w:rPr>
                <w:sz w:val="20"/>
              </w:rPr>
              <w:t>Universidad Nacional de Trujillo</w:t>
            </w:r>
          </w:p>
        </w:tc>
      </w:tr>
      <w:tr w:rsidR="00DF2BFF" w14:paraId="0482EFD3" w14:textId="77777777" w:rsidTr="00661E58">
        <w:trPr>
          <w:trHeight w:val="465"/>
        </w:trPr>
        <w:tc>
          <w:tcPr>
            <w:tcW w:w="2263" w:type="dxa"/>
            <w:vMerge/>
          </w:tcPr>
          <w:p w14:paraId="15604DF1" w14:textId="77777777" w:rsidR="00DF2BFF" w:rsidRPr="00231C03" w:rsidRDefault="00DF2BFF" w:rsidP="005E1895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231" w:type="dxa"/>
          </w:tcPr>
          <w:p w14:paraId="2A9AC59B" w14:textId="77777777" w:rsidR="00DF2BFF" w:rsidRPr="00231C03" w:rsidRDefault="00DF2BFF" w:rsidP="005E1895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Sistema:</w:t>
            </w:r>
          </w:p>
          <w:p w14:paraId="0E9BA7D9" w14:textId="77777777" w:rsidR="00DF2BFF" w:rsidRPr="00231C03" w:rsidRDefault="00DF2BFF" w:rsidP="005E1895">
            <w:pPr>
              <w:spacing w:before="80" w:after="80"/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Sistema de información Web para dinamizar el proceso de </w:t>
            </w:r>
            <w:r>
              <w:rPr>
                <w:sz w:val="20"/>
              </w:rPr>
              <w:t>Admisión</w:t>
            </w:r>
            <w:r w:rsidRPr="00231C03">
              <w:rPr>
                <w:sz w:val="20"/>
              </w:rPr>
              <w:t xml:space="preserve"> de la Universidad Nacional de Trujillo</w:t>
            </w:r>
          </w:p>
        </w:tc>
      </w:tr>
      <w:tr w:rsidR="00DF2BFF" w14:paraId="6336B601" w14:textId="77777777" w:rsidTr="00661E58">
        <w:trPr>
          <w:trHeight w:val="375"/>
        </w:trPr>
        <w:tc>
          <w:tcPr>
            <w:tcW w:w="2263" w:type="dxa"/>
            <w:vMerge/>
          </w:tcPr>
          <w:p w14:paraId="2E3729C6" w14:textId="77777777" w:rsidR="00DF2BFF" w:rsidRPr="00231C03" w:rsidRDefault="00DF2BFF" w:rsidP="005E1895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231" w:type="dxa"/>
          </w:tcPr>
          <w:p w14:paraId="154A6CA5" w14:textId="77777777" w:rsidR="00DF2BFF" w:rsidRPr="00231C03" w:rsidRDefault="00DF2BFF" w:rsidP="005E1895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>Elaborado por: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Grupo 1</w:t>
            </w:r>
          </w:p>
        </w:tc>
      </w:tr>
      <w:tr w:rsidR="00DF2BFF" w14:paraId="4BDFC4C1" w14:textId="77777777" w:rsidTr="00661E58">
        <w:trPr>
          <w:trHeight w:val="382"/>
        </w:trPr>
        <w:tc>
          <w:tcPr>
            <w:tcW w:w="2263" w:type="dxa"/>
            <w:vMerge/>
          </w:tcPr>
          <w:p w14:paraId="44F129D1" w14:textId="77777777" w:rsidR="00DF2BFF" w:rsidRPr="00231C03" w:rsidRDefault="00DF2BFF" w:rsidP="005E1895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231" w:type="dxa"/>
          </w:tcPr>
          <w:p w14:paraId="72DE0E84" w14:textId="77777777" w:rsidR="00DF2BFF" w:rsidRPr="00231C03" w:rsidRDefault="00DF2BFF" w:rsidP="005E1895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Fecha: </w:t>
            </w:r>
            <w:r w:rsidRPr="00F96620">
              <w:rPr>
                <w:bCs/>
                <w:sz w:val="20"/>
              </w:rPr>
              <w:t>1</w:t>
            </w:r>
            <w:r w:rsidRPr="00231C03">
              <w:rPr>
                <w:sz w:val="20"/>
              </w:rPr>
              <w:t>2/0</w:t>
            </w:r>
            <w:r>
              <w:rPr>
                <w:sz w:val="20"/>
              </w:rPr>
              <w:t>8</w:t>
            </w:r>
            <w:r w:rsidRPr="00231C03">
              <w:rPr>
                <w:sz w:val="20"/>
              </w:rPr>
              <w:t>/20</w:t>
            </w:r>
            <w:r>
              <w:rPr>
                <w:sz w:val="20"/>
              </w:rPr>
              <w:t>20</w:t>
            </w:r>
          </w:p>
        </w:tc>
      </w:tr>
      <w:tr w:rsidR="00DF2BFF" w14:paraId="30374959" w14:textId="77777777" w:rsidTr="005E1895">
        <w:tc>
          <w:tcPr>
            <w:tcW w:w="8494" w:type="dxa"/>
            <w:gridSpan w:val="2"/>
          </w:tcPr>
          <w:p w14:paraId="628C020B" w14:textId="21E03E97" w:rsidR="00DF2BFF" w:rsidRPr="00231C03" w:rsidRDefault="00DF2BFF" w:rsidP="005E1895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Objetivo: </w:t>
            </w:r>
            <w:r w:rsidR="00F96620" w:rsidRPr="00231C03">
              <w:rPr>
                <w:sz w:val="20"/>
              </w:rPr>
              <w:t xml:space="preserve"> Obtener la información </w:t>
            </w:r>
            <w:r w:rsidR="00F96620">
              <w:rPr>
                <w:sz w:val="20"/>
              </w:rPr>
              <w:t>sobre los alumnos postulantes</w:t>
            </w:r>
          </w:p>
        </w:tc>
      </w:tr>
      <w:tr w:rsidR="00DF2BFF" w14:paraId="767D9343" w14:textId="77777777" w:rsidTr="005E1895">
        <w:tc>
          <w:tcPr>
            <w:tcW w:w="8494" w:type="dxa"/>
            <w:gridSpan w:val="2"/>
          </w:tcPr>
          <w:p w14:paraId="54059DA5" w14:textId="30136C7E" w:rsidR="00DF2BFF" w:rsidRPr="00231C03" w:rsidRDefault="005E1895" w:rsidP="005E1895">
            <w:pPr>
              <w:spacing w:before="0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435F271" wp14:editId="6FB99840">
                  <wp:simplePos x="0" y="0"/>
                  <wp:positionH relativeFrom="column">
                    <wp:posOffset>1013460</wp:posOffset>
                  </wp:positionH>
                  <wp:positionV relativeFrom="paragraph">
                    <wp:posOffset>0</wp:posOffset>
                  </wp:positionV>
                  <wp:extent cx="3003550" cy="1166495"/>
                  <wp:effectExtent l="0" t="0" r="6350" b="0"/>
                  <wp:wrapTight wrapText="bothSides">
                    <wp:wrapPolygon edited="0">
                      <wp:start x="0" y="0"/>
                      <wp:lineTo x="0" y="21165"/>
                      <wp:lineTo x="21509" y="21165"/>
                      <wp:lineTo x="21509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2BFF" w14:paraId="3F4A193F" w14:textId="77777777" w:rsidTr="005E1895">
        <w:tc>
          <w:tcPr>
            <w:tcW w:w="8494" w:type="dxa"/>
            <w:gridSpan w:val="2"/>
          </w:tcPr>
          <w:p w14:paraId="4A8766C1" w14:textId="77777777" w:rsidR="00DF2BFF" w:rsidRPr="00231C03" w:rsidRDefault="00DF2BFF" w:rsidP="005E1895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Precondiciones:</w:t>
            </w:r>
          </w:p>
          <w:p w14:paraId="477DC5DE" w14:textId="77777777" w:rsidR="00DF2BFF" w:rsidRPr="00231C03" w:rsidRDefault="00DF2BFF" w:rsidP="005E1895">
            <w:pPr>
              <w:pStyle w:val="Prrafodelista"/>
              <w:numPr>
                <w:ilvl w:val="0"/>
                <w:numId w:val="1"/>
              </w:numPr>
              <w:spacing w:before="40" w:after="40"/>
              <w:ind w:left="164" w:hanging="142"/>
              <w:jc w:val="both"/>
              <w:rPr>
                <w:b/>
                <w:sz w:val="20"/>
              </w:rPr>
            </w:pPr>
            <w:r w:rsidRPr="00231C03">
              <w:rPr>
                <w:sz w:val="20"/>
              </w:rPr>
              <w:t>Tener una cuenta asociada al sistema académico.</w:t>
            </w:r>
          </w:p>
          <w:p w14:paraId="3F1CA1A0" w14:textId="77777777" w:rsidR="00DF2BFF" w:rsidRDefault="00DF2BFF" w:rsidP="005E1895">
            <w:pPr>
              <w:pStyle w:val="Prrafodelista"/>
              <w:numPr>
                <w:ilvl w:val="0"/>
                <w:numId w:val="1"/>
              </w:numPr>
              <w:spacing w:before="40"/>
              <w:ind w:left="164" w:hanging="142"/>
              <w:jc w:val="both"/>
              <w:rPr>
                <w:sz w:val="20"/>
              </w:rPr>
            </w:pPr>
            <w:r w:rsidRPr="00231C03">
              <w:rPr>
                <w:sz w:val="20"/>
              </w:rPr>
              <w:t>Realizar el ingreso al sistema con las credenciales asociadas a la cuenta.</w:t>
            </w:r>
          </w:p>
          <w:p w14:paraId="48715802" w14:textId="77777777" w:rsidR="00DF2BFF" w:rsidRPr="00231C03" w:rsidRDefault="00DF2BFF" w:rsidP="005E1895">
            <w:pPr>
              <w:pStyle w:val="Prrafodelista"/>
              <w:spacing w:before="0"/>
              <w:ind w:left="164"/>
              <w:jc w:val="both"/>
              <w:rPr>
                <w:sz w:val="20"/>
              </w:rPr>
            </w:pPr>
          </w:p>
        </w:tc>
      </w:tr>
      <w:tr w:rsidR="00DF2BFF" w14:paraId="75DC24E0" w14:textId="77777777" w:rsidTr="005E1895">
        <w:tc>
          <w:tcPr>
            <w:tcW w:w="8494" w:type="dxa"/>
            <w:gridSpan w:val="2"/>
          </w:tcPr>
          <w:p w14:paraId="18B75B88" w14:textId="77777777" w:rsidR="00DF2BFF" w:rsidRPr="00231C03" w:rsidRDefault="00DF2BFF" w:rsidP="005E1895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Principal:</w:t>
            </w:r>
          </w:p>
          <w:p w14:paraId="0C7127F0" w14:textId="77777777" w:rsidR="00F96620" w:rsidRPr="00231C03" w:rsidRDefault="00F96620" w:rsidP="00F96620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F.1.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ingresa al sistema con su usuario mediante un código y contraseña (</w:t>
            </w:r>
            <w:r>
              <w:rPr>
                <w:sz w:val="20"/>
              </w:rPr>
              <w:t>A.</w:t>
            </w:r>
            <w:r w:rsidRPr="00231C03">
              <w:rPr>
                <w:sz w:val="20"/>
              </w:rPr>
              <w:t>1).</w:t>
            </w:r>
          </w:p>
          <w:p w14:paraId="6C15DAE8" w14:textId="77777777" w:rsidR="00F96620" w:rsidRPr="00231C03" w:rsidRDefault="00F96620" w:rsidP="00F96620">
            <w:pPr>
              <w:spacing w:before="40" w:after="40"/>
              <w:jc w:val="both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F.2. </w:t>
            </w:r>
            <w:r w:rsidRPr="00231C03">
              <w:rPr>
                <w:sz w:val="20"/>
              </w:rPr>
              <w:t xml:space="preserve">El sistema carga los módulos asociados al tipo de usuario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>.</w:t>
            </w:r>
          </w:p>
          <w:p w14:paraId="1D7BE361" w14:textId="126934FC" w:rsidR="00F96620" w:rsidRDefault="00F96620" w:rsidP="00F96620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F.3.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seleccionará el submódulo</w:t>
            </w:r>
            <w:r>
              <w:rPr>
                <w:sz w:val="20"/>
              </w:rPr>
              <w:t xml:space="preserve"> ver detalle</w:t>
            </w:r>
            <w:r w:rsidR="00FC5CF1">
              <w:rPr>
                <w:sz w:val="20"/>
              </w:rPr>
              <w:t>s</w:t>
            </w:r>
            <w:r>
              <w:rPr>
                <w:sz w:val="20"/>
              </w:rPr>
              <w:t xml:space="preserve"> de postulantes</w:t>
            </w:r>
            <w:r w:rsidRPr="00231C03">
              <w:rPr>
                <w:sz w:val="20"/>
              </w:rPr>
              <w:t>.</w:t>
            </w:r>
          </w:p>
          <w:p w14:paraId="7B83261C" w14:textId="58CD4FAB" w:rsidR="00F96620" w:rsidRPr="00231C03" w:rsidRDefault="00F96620" w:rsidP="00F96620">
            <w:pPr>
              <w:spacing w:before="40" w:after="40"/>
              <w:rPr>
                <w:sz w:val="20"/>
              </w:rPr>
            </w:pPr>
            <w:r>
              <w:rPr>
                <w:b/>
                <w:sz w:val="20"/>
              </w:rPr>
              <w:t>F.</w:t>
            </w:r>
            <w:r w:rsidR="00FC5CF1">
              <w:rPr>
                <w:b/>
                <w:sz w:val="20"/>
              </w:rPr>
              <w:t>4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selecciona </w:t>
            </w:r>
            <w:r>
              <w:rPr>
                <w:sz w:val="20"/>
              </w:rPr>
              <w:t>la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>carrera universitaria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y el año </w:t>
            </w:r>
            <w:r w:rsidRPr="00231C03">
              <w:rPr>
                <w:sz w:val="20"/>
              </w:rPr>
              <w:t>que desea visualizar</w:t>
            </w:r>
            <w:r w:rsidR="00FC5CF1">
              <w:rPr>
                <w:sz w:val="20"/>
              </w:rPr>
              <w:t xml:space="preserve"> los postulantes</w:t>
            </w:r>
            <w:r w:rsidRPr="00231C03">
              <w:rPr>
                <w:sz w:val="20"/>
              </w:rPr>
              <w:t>.</w:t>
            </w:r>
          </w:p>
          <w:p w14:paraId="715A0850" w14:textId="6DBE52FB" w:rsidR="00F96620" w:rsidRDefault="00F96620" w:rsidP="00F96620">
            <w:pPr>
              <w:spacing w:before="40"/>
              <w:rPr>
                <w:sz w:val="20"/>
              </w:rPr>
            </w:pPr>
            <w:r>
              <w:rPr>
                <w:b/>
                <w:sz w:val="20"/>
              </w:rPr>
              <w:t>F.</w:t>
            </w:r>
            <w:r w:rsidR="00FC5CF1">
              <w:rPr>
                <w:b/>
                <w:sz w:val="20"/>
              </w:rPr>
              <w:t>5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 </w:t>
            </w:r>
            <w:r w:rsidR="00FC5CF1" w:rsidRPr="00231C03">
              <w:rPr>
                <w:sz w:val="20"/>
              </w:rPr>
              <w:t xml:space="preserve">El sistema carga un formulario con </w:t>
            </w:r>
            <w:r w:rsidR="00FC5CF1">
              <w:rPr>
                <w:sz w:val="20"/>
              </w:rPr>
              <w:t>la información de cada postulante</w:t>
            </w:r>
            <w:r>
              <w:rPr>
                <w:sz w:val="20"/>
              </w:rPr>
              <w:t>.</w:t>
            </w:r>
          </w:p>
          <w:p w14:paraId="0E0BCDA0" w14:textId="77777777" w:rsidR="00DF2BFF" w:rsidRPr="00231C03" w:rsidRDefault="00DF2BFF" w:rsidP="005E1895">
            <w:pPr>
              <w:spacing w:before="0"/>
              <w:rPr>
                <w:sz w:val="20"/>
              </w:rPr>
            </w:pPr>
          </w:p>
        </w:tc>
      </w:tr>
      <w:tr w:rsidR="00DF2BFF" w14:paraId="75E697C9" w14:textId="77777777" w:rsidTr="005E1895">
        <w:tc>
          <w:tcPr>
            <w:tcW w:w="8494" w:type="dxa"/>
            <w:gridSpan w:val="2"/>
          </w:tcPr>
          <w:p w14:paraId="197F9698" w14:textId="77777777" w:rsidR="00DF2BFF" w:rsidRPr="00231C03" w:rsidRDefault="00DF2BFF" w:rsidP="005E1895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Alternativo 1:</w:t>
            </w:r>
          </w:p>
          <w:p w14:paraId="4B75811A" w14:textId="556C9C23" w:rsidR="00DF2BFF" w:rsidRPr="00231C03" w:rsidRDefault="00F96620" w:rsidP="00F96620">
            <w:pPr>
              <w:spacing w:before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  <w:r w:rsidRPr="00231C03">
              <w:rPr>
                <w:b/>
                <w:sz w:val="20"/>
              </w:rPr>
              <w:t xml:space="preserve">1. </w:t>
            </w:r>
            <w:r w:rsidRPr="00231C03">
              <w:rPr>
                <w:sz w:val="20"/>
              </w:rPr>
              <w:t xml:space="preserve">Si 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no tiene una cuenta asociada, deberá re</w:t>
            </w:r>
            <w:r>
              <w:rPr>
                <w:sz w:val="20"/>
              </w:rPr>
              <w:t>gistrarse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DF2BFF" w14:paraId="4415449A" w14:textId="77777777" w:rsidTr="005E1895">
        <w:tc>
          <w:tcPr>
            <w:tcW w:w="8494" w:type="dxa"/>
            <w:gridSpan w:val="2"/>
          </w:tcPr>
          <w:p w14:paraId="2A59F5F4" w14:textId="77777777" w:rsidR="00DF2BFF" w:rsidRPr="00231C03" w:rsidRDefault="00DF2BFF" w:rsidP="005E1895">
            <w:pPr>
              <w:spacing w:before="40" w:after="4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Excepciones:</w:t>
            </w:r>
          </w:p>
          <w:p w14:paraId="583D55E6" w14:textId="398267B0" w:rsidR="00DF2BFF" w:rsidRPr="00286357" w:rsidRDefault="00F96620" w:rsidP="005E1895">
            <w:pPr>
              <w:spacing w:before="0"/>
              <w:rPr>
                <w:bCs/>
                <w:sz w:val="20"/>
              </w:rPr>
            </w:pPr>
            <w:r w:rsidRPr="00EA65A9">
              <w:rPr>
                <w:bCs/>
                <w:sz w:val="20"/>
              </w:rPr>
              <w:t xml:space="preserve">Si no </w:t>
            </w:r>
            <w:r>
              <w:rPr>
                <w:bCs/>
                <w:sz w:val="20"/>
              </w:rPr>
              <w:t>selecciona</w:t>
            </w:r>
            <w:r w:rsidRPr="00286357">
              <w:rPr>
                <w:bCs/>
                <w:sz w:val="20"/>
              </w:rPr>
              <w:t xml:space="preserve"> </w:t>
            </w:r>
            <w:r w:rsidRPr="00EA65A9">
              <w:rPr>
                <w:bCs/>
                <w:sz w:val="20"/>
              </w:rPr>
              <w:t xml:space="preserve">una carrera, el sistema le pedirá que </w:t>
            </w:r>
            <w:r>
              <w:rPr>
                <w:bCs/>
                <w:sz w:val="20"/>
              </w:rPr>
              <w:t>seleccione</w:t>
            </w:r>
            <w:r w:rsidRPr="00286357">
              <w:rPr>
                <w:bCs/>
                <w:sz w:val="20"/>
              </w:rPr>
              <w:t xml:space="preserve"> </w:t>
            </w:r>
            <w:r w:rsidRPr="00EA65A9">
              <w:rPr>
                <w:bCs/>
                <w:sz w:val="20"/>
              </w:rPr>
              <w:t>una.</w:t>
            </w:r>
          </w:p>
        </w:tc>
      </w:tr>
      <w:tr w:rsidR="00DF2BFF" w14:paraId="20A540D9" w14:textId="77777777" w:rsidTr="005E1895">
        <w:tc>
          <w:tcPr>
            <w:tcW w:w="8494" w:type="dxa"/>
            <w:gridSpan w:val="2"/>
          </w:tcPr>
          <w:p w14:paraId="7EF59EEF" w14:textId="77777777" w:rsidR="00DF2BFF" w:rsidRPr="00231C03" w:rsidRDefault="00DF2BFF" w:rsidP="005E1895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Post Condiciones:</w:t>
            </w:r>
          </w:p>
          <w:p w14:paraId="2FDF329B" w14:textId="658ADC29" w:rsidR="00DF2BFF" w:rsidRPr="00231C03" w:rsidRDefault="00F96620" w:rsidP="00F96620">
            <w:pPr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podrá visualizar la información </w:t>
            </w:r>
            <w:r w:rsidR="00FC5CF1">
              <w:rPr>
                <w:sz w:val="20"/>
              </w:rPr>
              <w:t>detallada de cada postulante por carrera</w:t>
            </w:r>
            <w:r w:rsidRPr="00231C03">
              <w:rPr>
                <w:sz w:val="20"/>
              </w:rPr>
              <w:t>.</w:t>
            </w:r>
          </w:p>
        </w:tc>
      </w:tr>
      <w:tr w:rsidR="00DF2BFF" w14:paraId="0A0269B8" w14:textId="77777777" w:rsidTr="005E1895">
        <w:tc>
          <w:tcPr>
            <w:tcW w:w="8494" w:type="dxa"/>
            <w:gridSpan w:val="2"/>
          </w:tcPr>
          <w:p w14:paraId="7EB584D1" w14:textId="77777777" w:rsidR="00DF2BFF" w:rsidRPr="00231C03" w:rsidRDefault="00DF2BFF" w:rsidP="005E1895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Requisitos Satisfechos:</w:t>
            </w:r>
          </w:p>
          <w:p w14:paraId="14B54AC7" w14:textId="26FED640" w:rsidR="00DF2BFF" w:rsidRPr="00231C03" w:rsidRDefault="00F96620" w:rsidP="005E1895">
            <w:pPr>
              <w:spacing w:before="0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visualiza </w:t>
            </w:r>
            <w:r w:rsidR="00FC5CF1" w:rsidRPr="00231C03">
              <w:rPr>
                <w:sz w:val="20"/>
              </w:rPr>
              <w:t xml:space="preserve">la información </w:t>
            </w:r>
            <w:r w:rsidR="00FC5CF1">
              <w:rPr>
                <w:sz w:val="20"/>
              </w:rPr>
              <w:t xml:space="preserve">detallada de cada postulante por </w:t>
            </w:r>
            <w:r w:rsidR="00E25A74">
              <w:rPr>
                <w:sz w:val="20"/>
              </w:rPr>
              <w:t>carrera.</w:t>
            </w:r>
          </w:p>
        </w:tc>
      </w:tr>
      <w:bookmarkEnd w:id="4"/>
    </w:tbl>
    <w:p w14:paraId="199E7EE1" w14:textId="4C5D797F" w:rsidR="00DF2BFF" w:rsidRDefault="00DF2BFF" w:rsidP="00DF2BFF">
      <w:pPr>
        <w:rPr>
          <w:noProof/>
        </w:rPr>
      </w:pPr>
    </w:p>
    <w:p w14:paraId="390AE8E2" w14:textId="77777777" w:rsidR="005E1895" w:rsidRDefault="005E1895" w:rsidP="00DF2BFF">
      <w:pPr>
        <w:rPr>
          <w:noProof/>
        </w:rPr>
      </w:pPr>
    </w:p>
    <w:p w14:paraId="235ABE02" w14:textId="77777777" w:rsidR="005E1895" w:rsidRDefault="005E1895" w:rsidP="00DF2BFF">
      <w:pPr>
        <w:rPr>
          <w:noProof/>
        </w:rPr>
      </w:pPr>
    </w:p>
    <w:tbl>
      <w:tblPr>
        <w:tblStyle w:val="Tablaconcuadrcula"/>
        <w:tblpPr w:leftFromText="141" w:rightFromText="141" w:horzAnchor="margin" w:tblpY="1260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F2BFF" w14:paraId="1098AB76" w14:textId="77777777" w:rsidTr="004557D4">
        <w:trPr>
          <w:trHeight w:val="315"/>
        </w:trPr>
        <w:tc>
          <w:tcPr>
            <w:tcW w:w="2122" w:type="dxa"/>
            <w:vMerge w:val="restart"/>
          </w:tcPr>
          <w:p w14:paraId="707638B4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  <w:bookmarkStart w:id="5" w:name="_Hlk80057521"/>
          </w:p>
          <w:p w14:paraId="026A4FB9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  <w:p w14:paraId="43812946" w14:textId="77777777" w:rsidR="00DF2BFF" w:rsidRPr="00231C03" w:rsidRDefault="00DF2BFF" w:rsidP="004557D4">
            <w:pPr>
              <w:rPr>
                <w:sz w:val="20"/>
              </w:rPr>
            </w:pPr>
          </w:p>
          <w:p w14:paraId="4D193DB2" w14:textId="77777777" w:rsidR="00DF2BFF" w:rsidRDefault="00DF2BFF" w:rsidP="004557D4">
            <w:pPr>
              <w:spacing w:before="0"/>
              <w:jc w:val="center"/>
              <w:rPr>
                <w:sz w:val="20"/>
              </w:rPr>
            </w:pPr>
          </w:p>
          <w:p w14:paraId="5C60A948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Caso</w:t>
            </w:r>
            <w:r w:rsidRPr="00231C03">
              <w:rPr>
                <w:sz w:val="20"/>
              </w:rPr>
              <w:t xml:space="preserve"> de Uso</w:t>
            </w:r>
            <w:r>
              <w:rPr>
                <w:sz w:val="20"/>
              </w:rPr>
              <w:t>:</w:t>
            </w:r>
          </w:p>
          <w:p w14:paraId="034B2446" w14:textId="5BFD9CB6" w:rsidR="00DF2BFF" w:rsidRPr="00231C03" w:rsidRDefault="00DF2BFF" w:rsidP="004557D4">
            <w:pPr>
              <w:spacing w:before="0"/>
              <w:jc w:val="center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“</w:t>
            </w:r>
            <w:r w:rsidR="009F345C" w:rsidRPr="009F345C">
              <w:rPr>
                <w:b/>
                <w:sz w:val="20"/>
              </w:rPr>
              <w:t>Visualizar credenciales</w:t>
            </w:r>
            <w:r w:rsidRPr="00231C03">
              <w:rPr>
                <w:b/>
                <w:sz w:val="20"/>
              </w:rPr>
              <w:t>”</w:t>
            </w:r>
          </w:p>
          <w:p w14:paraId="74BB413B" w14:textId="77777777" w:rsidR="00DF2BFF" w:rsidRPr="00231C03" w:rsidRDefault="00DF2BFF" w:rsidP="004557D4">
            <w:pPr>
              <w:spacing w:before="0"/>
              <w:jc w:val="center"/>
              <w:rPr>
                <w:b/>
                <w:sz w:val="20"/>
              </w:rPr>
            </w:pPr>
          </w:p>
          <w:p w14:paraId="4EC2704B" w14:textId="77777777" w:rsidR="00DF2BFF" w:rsidRPr="00231C03" w:rsidRDefault="00DF2BFF" w:rsidP="004557D4">
            <w:pPr>
              <w:spacing w:before="0"/>
              <w:jc w:val="center"/>
              <w:rPr>
                <w:b/>
                <w:sz w:val="20"/>
              </w:rPr>
            </w:pPr>
          </w:p>
        </w:tc>
        <w:tc>
          <w:tcPr>
            <w:tcW w:w="6372" w:type="dxa"/>
          </w:tcPr>
          <w:p w14:paraId="145AC165" w14:textId="77777777" w:rsidR="00DF2BFF" w:rsidRDefault="00DF2BFF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 xml:space="preserve">Empresa: </w:t>
            </w:r>
          </w:p>
          <w:p w14:paraId="78B9F27D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sz w:val="20"/>
              </w:rPr>
              <w:t>Universidad Nacional de Trujillo</w:t>
            </w:r>
          </w:p>
        </w:tc>
      </w:tr>
      <w:tr w:rsidR="00DF2BFF" w14:paraId="5A039DDB" w14:textId="77777777" w:rsidTr="004557D4">
        <w:trPr>
          <w:trHeight w:val="465"/>
        </w:trPr>
        <w:tc>
          <w:tcPr>
            <w:tcW w:w="2122" w:type="dxa"/>
            <w:vMerge/>
          </w:tcPr>
          <w:p w14:paraId="4BF67FB2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4A8DA17C" w14:textId="77777777" w:rsidR="00DF2BFF" w:rsidRPr="00231C03" w:rsidRDefault="00DF2BFF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Sistema:</w:t>
            </w:r>
          </w:p>
          <w:p w14:paraId="3678F960" w14:textId="77777777" w:rsidR="00DF2BFF" w:rsidRPr="00231C03" w:rsidRDefault="00DF2BFF" w:rsidP="004557D4">
            <w:pPr>
              <w:spacing w:before="80" w:after="80"/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Sistema de información Web para dinamizar el proceso de </w:t>
            </w:r>
            <w:r>
              <w:rPr>
                <w:sz w:val="20"/>
              </w:rPr>
              <w:t>Admisión</w:t>
            </w:r>
            <w:r w:rsidRPr="00231C03">
              <w:rPr>
                <w:sz w:val="20"/>
              </w:rPr>
              <w:t xml:space="preserve"> de la Universidad Nacional de Trujillo</w:t>
            </w:r>
          </w:p>
        </w:tc>
      </w:tr>
      <w:tr w:rsidR="00DF2BFF" w14:paraId="1EECA672" w14:textId="77777777" w:rsidTr="004557D4">
        <w:trPr>
          <w:trHeight w:val="375"/>
        </w:trPr>
        <w:tc>
          <w:tcPr>
            <w:tcW w:w="2122" w:type="dxa"/>
            <w:vMerge/>
          </w:tcPr>
          <w:p w14:paraId="57CBCD6C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40949388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>Elaborado por: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Grupo 1</w:t>
            </w:r>
          </w:p>
        </w:tc>
      </w:tr>
      <w:tr w:rsidR="00DF2BFF" w14:paraId="362C2A43" w14:textId="77777777" w:rsidTr="004557D4">
        <w:trPr>
          <w:trHeight w:val="382"/>
        </w:trPr>
        <w:tc>
          <w:tcPr>
            <w:tcW w:w="2122" w:type="dxa"/>
            <w:vMerge/>
          </w:tcPr>
          <w:p w14:paraId="77BA1550" w14:textId="77777777" w:rsidR="00DF2BFF" w:rsidRPr="00231C03" w:rsidRDefault="00DF2BFF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38D09D37" w14:textId="77777777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Fecha: </w:t>
            </w:r>
            <w:r w:rsidRPr="00FC5CF1">
              <w:rPr>
                <w:bCs/>
                <w:sz w:val="20"/>
              </w:rPr>
              <w:t>1</w:t>
            </w:r>
            <w:r w:rsidRPr="00231C03">
              <w:rPr>
                <w:sz w:val="20"/>
              </w:rPr>
              <w:t>2/0</w:t>
            </w:r>
            <w:r>
              <w:rPr>
                <w:sz w:val="20"/>
              </w:rPr>
              <w:t>8</w:t>
            </w:r>
            <w:r w:rsidRPr="00231C03">
              <w:rPr>
                <w:sz w:val="20"/>
              </w:rPr>
              <w:t>/20</w:t>
            </w:r>
            <w:r>
              <w:rPr>
                <w:sz w:val="20"/>
              </w:rPr>
              <w:t>20</w:t>
            </w:r>
          </w:p>
        </w:tc>
      </w:tr>
      <w:tr w:rsidR="00DF2BFF" w14:paraId="500B79FB" w14:textId="77777777" w:rsidTr="004557D4">
        <w:tc>
          <w:tcPr>
            <w:tcW w:w="8494" w:type="dxa"/>
            <w:gridSpan w:val="2"/>
          </w:tcPr>
          <w:p w14:paraId="575E19AA" w14:textId="03FEC36D" w:rsidR="00DF2BFF" w:rsidRPr="00231C03" w:rsidRDefault="00DF2BFF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Objetivo: </w:t>
            </w:r>
            <w:r w:rsidR="00FC5CF1" w:rsidRPr="00231C03">
              <w:rPr>
                <w:sz w:val="20"/>
              </w:rPr>
              <w:t xml:space="preserve"> Obtener </w:t>
            </w:r>
            <w:r w:rsidR="00E47476">
              <w:rPr>
                <w:sz w:val="20"/>
              </w:rPr>
              <w:t>las credenciales de los postulantes</w:t>
            </w:r>
          </w:p>
        </w:tc>
      </w:tr>
      <w:tr w:rsidR="00DF2BFF" w14:paraId="11F998A4" w14:textId="77777777" w:rsidTr="004557D4">
        <w:tc>
          <w:tcPr>
            <w:tcW w:w="8494" w:type="dxa"/>
            <w:gridSpan w:val="2"/>
          </w:tcPr>
          <w:p w14:paraId="244B1BB3" w14:textId="59449C44" w:rsidR="00FC5CF1" w:rsidRDefault="00FC5CF1" w:rsidP="004557D4">
            <w:pPr>
              <w:spacing w:before="0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CC898A3" wp14:editId="74E8186C">
                  <wp:simplePos x="0" y="0"/>
                  <wp:positionH relativeFrom="column">
                    <wp:posOffset>1133475</wp:posOffset>
                  </wp:positionH>
                  <wp:positionV relativeFrom="paragraph">
                    <wp:posOffset>0</wp:posOffset>
                  </wp:positionV>
                  <wp:extent cx="2814320" cy="1108710"/>
                  <wp:effectExtent l="0" t="0" r="5080" b="0"/>
                  <wp:wrapTight wrapText="bothSides">
                    <wp:wrapPolygon edited="0">
                      <wp:start x="0" y="0"/>
                      <wp:lineTo x="0" y="21155"/>
                      <wp:lineTo x="21493" y="21155"/>
                      <wp:lineTo x="21493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20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536940" w14:textId="088B0B7E" w:rsidR="00DF2BFF" w:rsidRPr="00231C03" w:rsidRDefault="00DF2BFF" w:rsidP="00FC5CF1">
            <w:pPr>
              <w:spacing w:before="0"/>
              <w:rPr>
                <w:sz w:val="20"/>
              </w:rPr>
            </w:pPr>
          </w:p>
        </w:tc>
      </w:tr>
      <w:tr w:rsidR="00DF2BFF" w14:paraId="43DBAF1E" w14:textId="77777777" w:rsidTr="004557D4">
        <w:tc>
          <w:tcPr>
            <w:tcW w:w="8494" w:type="dxa"/>
            <w:gridSpan w:val="2"/>
          </w:tcPr>
          <w:p w14:paraId="2F617DA2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Precondiciones:</w:t>
            </w:r>
          </w:p>
          <w:p w14:paraId="4A1D7037" w14:textId="77777777" w:rsidR="00DF2BFF" w:rsidRPr="00231C03" w:rsidRDefault="00DF2BFF" w:rsidP="00DF2BFF">
            <w:pPr>
              <w:pStyle w:val="Prrafodelista"/>
              <w:numPr>
                <w:ilvl w:val="0"/>
                <w:numId w:val="1"/>
              </w:numPr>
              <w:spacing w:before="40" w:after="40"/>
              <w:ind w:left="164" w:hanging="142"/>
              <w:jc w:val="both"/>
              <w:rPr>
                <w:b/>
                <w:sz w:val="20"/>
              </w:rPr>
            </w:pPr>
            <w:r w:rsidRPr="00231C03">
              <w:rPr>
                <w:sz w:val="20"/>
              </w:rPr>
              <w:t>Tener una cuenta asociada al sistema académico.</w:t>
            </w:r>
          </w:p>
          <w:p w14:paraId="6666C8F1" w14:textId="77777777" w:rsidR="00DF2BFF" w:rsidRDefault="00DF2BFF" w:rsidP="00DF2BFF">
            <w:pPr>
              <w:pStyle w:val="Prrafodelista"/>
              <w:numPr>
                <w:ilvl w:val="0"/>
                <w:numId w:val="1"/>
              </w:numPr>
              <w:spacing w:before="40"/>
              <w:ind w:left="164" w:hanging="142"/>
              <w:jc w:val="both"/>
              <w:rPr>
                <w:sz w:val="20"/>
              </w:rPr>
            </w:pPr>
            <w:r w:rsidRPr="00231C03">
              <w:rPr>
                <w:sz w:val="20"/>
              </w:rPr>
              <w:t>Realizar el ingreso al sistema con las credenciales asociadas a la cuenta.</w:t>
            </w:r>
          </w:p>
          <w:p w14:paraId="1037B306" w14:textId="77777777" w:rsidR="00DF2BFF" w:rsidRPr="00231C03" w:rsidRDefault="00DF2BFF" w:rsidP="004557D4">
            <w:pPr>
              <w:pStyle w:val="Prrafodelista"/>
              <w:spacing w:before="0"/>
              <w:ind w:left="164"/>
              <w:jc w:val="both"/>
              <w:rPr>
                <w:sz w:val="20"/>
              </w:rPr>
            </w:pPr>
          </w:p>
        </w:tc>
      </w:tr>
      <w:tr w:rsidR="00DF2BFF" w14:paraId="56DC260E" w14:textId="77777777" w:rsidTr="004557D4">
        <w:tc>
          <w:tcPr>
            <w:tcW w:w="8494" w:type="dxa"/>
            <w:gridSpan w:val="2"/>
          </w:tcPr>
          <w:p w14:paraId="5DD9E5BE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Principal:</w:t>
            </w:r>
          </w:p>
          <w:p w14:paraId="29EB360D" w14:textId="77777777" w:rsidR="00FC5CF1" w:rsidRPr="00231C03" w:rsidRDefault="00FC5CF1" w:rsidP="00FC5CF1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F.1.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ingresa al sistema con su usuario mediante un código y contraseña (</w:t>
            </w:r>
            <w:r>
              <w:rPr>
                <w:sz w:val="20"/>
              </w:rPr>
              <w:t>A.</w:t>
            </w:r>
            <w:r w:rsidRPr="00231C03">
              <w:rPr>
                <w:sz w:val="20"/>
              </w:rPr>
              <w:t>1).</w:t>
            </w:r>
          </w:p>
          <w:p w14:paraId="3F85500E" w14:textId="77777777" w:rsidR="00FC5CF1" w:rsidRPr="00231C03" w:rsidRDefault="00FC5CF1" w:rsidP="00FC5CF1">
            <w:pPr>
              <w:spacing w:before="40" w:after="40"/>
              <w:jc w:val="both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F.2. </w:t>
            </w:r>
            <w:r w:rsidRPr="00231C03">
              <w:rPr>
                <w:sz w:val="20"/>
              </w:rPr>
              <w:t xml:space="preserve">El sistema carga los módulos asociados al tipo de usuario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>.</w:t>
            </w:r>
          </w:p>
          <w:p w14:paraId="785D0DB6" w14:textId="0470F262" w:rsidR="00FC5CF1" w:rsidRDefault="00FC5CF1" w:rsidP="00FC5CF1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F.3.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seleccionará el submódulo</w:t>
            </w:r>
            <w:r>
              <w:rPr>
                <w:sz w:val="20"/>
              </w:rPr>
              <w:t xml:space="preserve"> ver </w:t>
            </w:r>
            <w:r w:rsidR="00E47476">
              <w:rPr>
                <w:sz w:val="20"/>
              </w:rPr>
              <w:t>credenciales</w:t>
            </w:r>
            <w:r>
              <w:rPr>
                <w:sz w:val="20"/>
              </w:rPr>
              <w:t xml:space="preserve"> de postulantes</w:t>
            </w:r>
            <w:r w:rsidR="00E47476">
              <w:rPr>
                <w:sz w:val="20"/>
              </w:rPr>
              <w:t xml:space="preserve"> del módulo inscripción</w:t>
            </w:r>
            <w:r w:rsidRPr="00231C03">
              <w:rPr>
                <w:sz w:val="20"/>
              </w:rPr>
              <w:t>.</w:t>
            </w:r>
          </w:p>
          <w:p w14:paraId="24E3FD26" w14:textId="465F1EDD" w:rsidR="00FC5CF1" w:rsidRPr="00231C03" w:rsidRDefault="00FC5CF1" w:rsidP="00FC5CF1">
            <w:pPr>
              <w:spacing w:before="40" w:after="40"/>
              <w:rPr>
                <w:sz w:val="20"/>
              </w:rPr>
            </w:pPr>
            <w:r>
              <w:rPr>
                <w:b/>
                <w:sz w:val="20"/>
              </w:rPr>
              <w:t>F.4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selecciona </w:t>
            </w:r>
            <w:r>
              <w:rPr>
                <w:sz w:val="20"/>
              </w:rPr>
              <w:t>la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>carrera universitaria</w:t>
            </w:r>
            <w:r w:rsidR="00E47476">
              <w:rPr>
                <w:sz w:val="20"/>
              </w:rPr>
              <w:t xml:space="preserve"> y el año de inscripción</w:t>
            </w:r>
            <w:r w:rsidRPr="00231C03">
              <w:rPr>
                <w:sz w:val="20"/>
              </w:rPr>
              <w:t>.</w:t>
            </w:r>
          </w:p>
          <w:p w14:paraId="5973625C" w14:textId="2EC7C426" w:rsidR="00FC5CF1" w:rsidRDefault="00FC5CF1" w:rsidP="00FC5CF1">
            <w:pPr>
              <w:spacing w:before="40"/>
              <w:rPr>
                <w:sz w:val="20"/>
              </w:rPr>
            </w:pPr>
            <w:r>
              <w:rPr>
                <w:b/>
                <w:sz w:val="20"/>
              </w:rPr>
              <w:t>F.5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 El sistema carga un</w:t>
            </w:r>
            <w:r w:rsidR="00E47476">
              <w:rPr>
                <w:sz w:val="20"/>
              </w:rPr>
              <w:t xml:space="preserve"> listado de cada alumno inscrito</w:t>
            </w:r>
            <w:r>
              <w:rPr>
                <w:sz w:val="20"/>
              </w:rPr>
              <w:t>.</w:t>
            </w:r>
          </w:p>
          <w:p w14:paraId="24E0E368" w14:textId="219EE243" w:rsidR="00E47476" w:rsidRDefault="00E47476" w:rsidP="00E47476">
            <w:pPr>
              <w:spacing w:before="40"/>
              <w:rPr>
                <w:sz w:val="20"/>
              </w:rPr>
            </w:pPr>
            <w:r>
              <w:rPr>
                <w:b/>
                <w:sz w:val="20"/>
              </w:rPr>
              <w:t>F.6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 El </w:t>
            </w:r>
            <w:r>
              <w:rPr>
                <w:sz w:val="20"/>
              </w:rPr>
              <w:t>operador de admisión selecciona el alumno inscrito.</w:t>
            </w:r>
          </w:p>
          <w:p w14:paraId="40BCC317" w14:textId="393D18F3" w:rsidR="00E47476" w:rsidRDefault="00E47476" w:rsidP="00FC5CF1">
            <w:pPr>
              <w:spacing w:before="40"/>
              <w:rPr>
                <w:sz w:val="20"/>
              </w:rPr>
            </w:pPr>
            <w:r>
              <w:rPr>
                <w:b/>
                <w:sz w:val="20"/>
              </w:rPr>
              <w:t>F.7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 El sistema carga un</w:t>
            </w:r>
            <w:r>
              <w:rPr>
                <w:sz w:val="20"/>
              </w:rPr>
              <w:t xml:space="preserve"> reporte en pdf con la credencial de ese alumno.</w:t>
            </w:r>
          </w:p>
          <w:p w14:paraId="3E301D2D" w14:textId="3B7E1D6B" w:rsidR="00DF2BFF" w:rsidRPr="00231C03" w:rsidRDefault="00E47476" w:rsidP="00E47476">
            <w:pPr>
              <w:spacing w:before="40"/>
              <w:rPr>
                <w:sz w:val="20"/>
              </w:rPr>
            </w:pPr>
            <w:r>
              <w:rPr>
                <w:b/>
                <w:sz w:val="20"/>
              </w:rPr>
              <w:t>F.5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 El </w:t>
            </w:r>
            <w:r>
              <w:rPr>
                <w:sz w:val="20"/>
              </w:rPr>
              <w:t>operador de admisión puede hacer un reporte de todos los alumnos inscritos, para obtener las credenciales de todos los postulantes inscritos.</w:t>
            </w:r>
          </w:p>
        </w:tc>
      </w:tr>
      <w:tr w:rsidR="00DF2BFF" w14:paraId="3F379E58" w14:textId="77777777" w:rsidTr="004557D4">
        <w:tc>
          <w:tcPr>
            <w:tcW w:w="8494" w:type="dxa"/>
            <w:gridSpan w:val="2"/>
          </w:tcPr>
          <w:p w14:paraId="56ACD7B4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Alternativo 1:</w:t>
            </w:r>
          </w:p>
          <w:p w14:paraId="407E0FF9" w14:textId="2957A65F" w:rsidR="00DF2BFF" w:rsidRPr="00231C03" w:rsidRDefault="00FC5CF1" w:rsidP="004557D4">
            <w:pPr>
              <w:spacing w:before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  <w:r w:rsidRPr="00231C03">
              <w:rPr>
                <w:b/>
                <w:sz w:val="20"/>
              </w:rPr>
              <w:t xml:space="preserve">1. </w:t>
            </w:r>
            <w:r w:rsidRPr="00231C03">
              <w:rPr>
                <w:sz w:val="20"/>
              </w:rPr>
              <w:t xml:space="preserve">Si 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no tiene una cuenta asociada, deberá re</w:t>
            </w:r>
            <w:r>
              <w:rPr>
                <w:sz w:val="20"/>
              </w:rPr>
              <w:t>gistrarse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DF2BFF" w14:paraId="68F710EC" w14:textId="77777777" w:rsidTr="004557D4">
        <w:tc>
          <w:tcPr>
            <w:tcW w:w="8494" w:type="dxa"/>
            <w:gridSpan w:val="2"/>
          </w:tcPr>
          <w:p w14:paraId="53C27C78" w14:textId="77777777" w:rsidR="00DF2BFF" w:rsidRPr="00231C03" w:rsidRDefault="00DF2BFF" w:rsidP="004557D4">
            <w:pPr>
              <w:spacing w:before="40" w:after="4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Excepciones:</w:t>
            </w:r>
          </w:p>
          <w:p w14:paraId="672DF403" w14:textId="27A401CF" w:rsidR="00DF2BFF" w:rsidRPr="00286357" w:rsidRDefault="00FC5CF1" w:rsidP="004557D4">
            <w:pPr>
              <w:spacing w:before="0"/>
              <w:rPr>
                <w:bCs/>
                <w:sz w:val="20"/>
              </w:rPr>
            </w:pPr>
            <w:r w:rsidRPr="00EA65A9">
              <w:rPr>
                <w:bCs/>
                <w:sz w:val="20"/>
              </w:rPr>
              <w:t xml:space="preserve">Si no </w:t>
            </w:r>
            <w:r>
              <w:rPr>
                <w:bCs/>
                <w:sz w:val="20"/>
              </w:rPr>
              <w:t>selecciona</w:t>
            </w:r>
            <w:r w:rsidRPr="00286357">
              <w:rPr>
                <w:bCs/>
                <w:sz w:val="20"/>
              </w:rPr>
              <w:t xml:space="preserve"> </w:t>
            </w:r>
            <w:r w:rsidRPr="00EA65A9">
              <w:rPr>
                <w:bCs/>
                <w:sz w:val="20"/>
              </w:rPr>
              <w:t xml:space="preserve">una carrera, el sistema le pedirá que </w:t>
            </w:r>
            <w:r>
              <w:rPr>
                <w:bCs/>
                <w:sz w:val="20"/>
              </w:rPr>
              <w:t>seleccione</w:t>
            </w:r>
            <w:r w:rsidRPr="00286357">
              <w:rPr>
                <w:bCs/>
                <w:sz w:val="20"/>
              </w:rPr>
              <w:t xml:space="preserve"> </w:t>
            </w:r>
            <w:r w:rsidRPr="00EA65A9">
              <w:rPr>
                <w:bCs/>
                <w:sz w:val="20"/>
              </w:rPr>
              <w:t>una.</w:t>
            </w:r>
          </w:p>
        </w:tc>
      </w:tr>
      <w:tr w:rsidR="00DF2BFF" w14:paraId="0BADA6D5" w14:textId="77777777" w:rsidTr="004557D4">
        <w:tc>
          <w:tcPr>
            <w:tcW w:w="8494" w:type="dxa"/>
            <w:gridSpan w:val="2"/>
          </w:tcPr>
          <w:p w14:paraId="695114E9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Post Condiciones:</w:t>
            </w:r>
          </w:p>
          <w:p w14:paraId="669C0D0D" w14:textId="357EC922" w:rsidR="00DF2BFF" w:rsidRPr="00231C03" w:rsidRDefault="00FC5CF1" w:rsidP="004557D4">
            <w:pPr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podrá visualizar la información</w:t>
            </w:r>
            <w:r w:rsidR="00E47476">
              <w:rPr>
                <w:sz w:val="20"/>
              </w:rPr>
              <w:t xml:space="preserve"> con la credencial</w:t>
            </w:r>
            <w:r>
              <w:rPr>
                <w:sz w:val="20"/>
              </w:rPr>
              <w:t xml:space="preserve"> de cada postulante por carrera</w:t>
            </w:r>
            <w:r w:rsidR="00DF2BFF">
              <w:rPr>
                <w:sz w:val="20"/>
              </w:rPr>
              <w:t>.</w:t>
            </w:r>
          </w:p>
        </w:tc>
      </w:tr>
      <w:tr w:rsidR="00DF2BFF" w14:paraId="2EF47171" w14:textId="77777777" w:rsidTr="004557D4">
        <w:tc>
          <w:tcPr>
            <w:tcW w:w="8494" w:type="dxa"/>
            <w:gridSpan w:val="2"/>
          </w:tcPr>
          <w:p w14:paraId="1FE5FD91" w14:textId="77777777" w:rsidR="00DF2BFF" w:rsidRPr="00231C03" w:rsidRDefault="00DF2BFF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Requisitos Satisfechos:</w:t>
            </w:r>
          </w:p>
          <w:p w14:paraId="553D6264" w14:textId="2B080734" w:rsidR="00DF2BFF" w:rsidRPr="00231C03" w:rsidRDefault="00FC5CF1" w:rsidP="004557D4">
            <w:pPr>
              <w:spacing w:before="0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operador de admisión</w:t>
            </w:r>
            <w:r w:rsidRPr="00231C03">
              <w:rPr>
                <w:sz w:val="20"/>
              </w:rPr>
              <w:t xml:space="preserve"> </w:t>
            </w:r>
            <w:r w:rsidR="00E47476">
              <w:rPr>
                <w:sz w:val="20"/>
              </w:rPr>
              <w:t xml:space="preserve">visualiza </w:t>
            </w:r>
            <w:r w:rsidR="00E47476" w:rsidRPr="00231C03">
              <w:rPr>
                <w:sz w:val="20"/>
              </w:rPr>
              <w:t>la información</w:t>
            </w:r>
            <w:r w:rsidR="00E47476">
              <w:rPr>
                <w:sz w:val="20"/>
              </w:rPr>
              <w:t xml:space="preserve"> con la credencial de cada postulante por carrera.</w:t>
            </w:r>
          </w:p>
        </w:tc>
      </w:tr>
      <w:bookmarkEnd w:id="5"/>
    </w:tbl>
    <w:p w14:paraId="6DF9576C" w14:textId="77777777" w:rsidR="00DF2BFF" w:rsidRDefault="00DF2BFF" w:rsidP="00DF2BFF">
      <w:pPr>
        <w:rPr>
          <w:noProof/>
        </w:rPr>
      </w:pPr>
    </w:p>
    <w:p w14:paraId="1FFFFA41" w14:textId="00C442EA" w:rsidR="009C015D" w:rsidRDefault="00E25A74"/>
    <w:p w14:paraId="0447AD67" w14:textId="5A5A73F8" w:rsidR="005E1895" w:rsidRDefault="005E1895"/>
    <w:p w14:paraId="5B1FE382" w14:textId="7167DA13" w:rsidR="005E1895" w:rsidRDefault="005E1895"/>
    <w:p w14:paraId="382601AA" w14:textId="251AACDA" w:rsidR="005E1895" w:rsidRDefault="005E1895"/>
    <w:p w14:paraId="0B65F5B9" w14:textId="61907B78" w:rsidR="005E1895" w:rsidRDefault="005E1895"/>
    <w:tbl>
      <w:tblPr>
        <w:tblStyle w:val="Tablaconcuadrcula"/>
        <w:tblpPr w:leftFromText="141" w:rightFromText="141" w:horzAnchor="margin" w:tblpY="1260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E1895" w14:paraId="151682F6" w14:textId="77777777" w:rsidTr="004557D4">
        <w:trPr>
          <w:trHeight w:val="315"/>
        </w:trPr>
        <w:tc>
          <w:tcPr>
            <w:tcW w:w="2122" w:type="dxa"/>
            <w:vMerge w:val="restart"/>
          </w:tcPr>
          <w:p w14:paraId="762D5AF5" w14:textId="77777777" w:rsidR="005E1895" w:rsidRPr="00231C03" w:rsidRDefault="005E1895" w:rsidP="004557D4">
            <w:pPr>
              <w:spacing w:before="0"/>
              <w:jc w:val="center"/>
              <w:rPr>
                <w:sz w:val="20"/>
              </w:rPr>
            </w:pPr>
            <w:bookmarkStart w:id="6" w:name="_Hlk80057534"/>
          </w:p>
          <w:p w14:paraId="45074EFB" w14:textId="77777777" w:rsidR="005E1895" w:rsidRPr="00231C03" w:rsidRDefault="005E1895" w:rsidP="004557D4">
            <w:pPr>
              <w:spacing w:before="0"/>
              <w:jc w:val="center"/>
              <w:rPr>
                <w:sz w:val="20"/>
              </w:rPr>
            </w:pPr>
          </w:p>
          <w:p w14:paraId="446DD544" w14:textId="77777777" w:rsidR="005E1895" w:rsidRPr="00231C03" w:rsidRDefault="005E1895" w:rsidP="004557D4">
            <w:pPr>
              <w:rPr>
                <w:sz w:val="20"/>
              </w:rPr>
            </w:pPr>
          </w:p>
          <w:p w14:paraId="449B62A0" w14:textId="77777777" w:rsidR="005E1895" w:rsidRDefault="005E1895" w:rsidP="004557D4">
            <w:pPr>
              <w:spacing w:before="0"/>
              <w:jc w:val="center"/>
              <w:rPr>
                <w:sz w:val="20"/>
              </w:rPr>
            </w:pPr>
          </w:p>
          <w:p w14:paraId="1823748F" w14:textId="77777777" w:rsidR="005E1895" w:rsidRPr="00231C03" w:rsidRDefault="005E1895" w:rsidP="004557D4">
            <w:p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Caso</w:t>
            </w:r>
            <w:r w:rsidRPr="00231C03">
              <w:rPr>
                <w:sz w:val="20"/>
              </w:rPr>
              <w:t xml:space="preserve"> de Uso</w:t>
            </w:r>
            <w:r>
              <w:rPr>
                <w:sz w:val="20"/>
              </w:rPr>
              <w:t>:</w:t>
            </w:r>
          </w:p>
          <w:p w14:paraId="233B6306" w14:textId="6CF27EB9" w:rsidR="005E1895" w:rsidRPr="00231C03" w:rsidRDefault="005E1895" w:rsidP="004557D4">
            <w:pPr>
              <w:spacing w:before="0"/>
              <w:jc w:val="center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“</w:t>
            </w:r>
            <w:r w:rsidR="009F345C" w:rsidRPr="009F345C">
              <w:rPr>
                <w:b/>
                <w:sz w:val="20"/>
              </w:rPr>
              <w:t>Visualizar el cronograma de admisión</w:t>
            </w:r>
            <w:r w:rsidRPr="00231C03">
              <w:rPr>
                <w:b/>
                <w:sz w:val="20"/>
              </w:rPr>
              <w:t>”</w:t>
            </w:r>
          </w:p>
          <w:p w14:paraId="3852A530" w14:textId="77777777" w:rsidR="005E1895" w:rsidRPr="00231C03" w:rsidRDefault="005E1895" w:rsidP="004557D4">
            <w:pPr>
              <w:spacing w:before="0"/>
              <w:jc w:val="center"/>
              <w:rPr>
                <w:b/>
                <w:sz w:val="20"/>
              </w:rPr>
            </w:pPr>
          </w:p>
          <w:p w14:paraId="5597EB44" w14:textId="77777777" w:rsidR="005E1895" w:rsidRPr="00231C03" w:rsidRDefault="005E1895" w:rsidP="004557D4">
            <w:pPr>
              <w:spacing w:before="0"/>
              <w:jc w:val="center"/>
              <w:rPr>
                <w:b/>
                <w:sz w:val="20"/>
              </w:rPr>
            </w:pPr>
          </w:p>
        </w:tc>
        <w:tc>
          <w:tcPr>
            <w:tcW w:w="6372" w:type="dxa"/>
          </w:tcPr>
          <w:p w14:paraId="40297ED2" w14:textId="77777777" w:rsidR="005E1895" w:rsidRDefault="005E1895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 xml:space="preserve">Empresa: </w:t>
            </w:r>
          </w:p>
          <w:p w14:paraId="12F32671" w14:textId="77777777" w:rsidR="005E1895" w:rsidRPr="00231C03" w:rsidRDefault="005E1895" w:rsidP="004557D4">
            <w:pPr>
              <w:spacing w:before="80" w:after="80"/>
              <w:rPr>
                <w:sz w:val="20"/>
              </w:rPr>
            </w:pPr>
            <w:r w:rsidRPr="00231C03">
              <w:rPr>
                <w:sz w:val="20"/>
              </w:rPr>
              <w:t>Universidad Nacional de Trujillo</w:t>
            </w:r>
          </w:p>
        </w:tc>
      </w:tr>
      <w:tr w:rsidR="005E1895" w14:paraId="39DB72B0" w14:textId="77777777" w:rsidTr="004557D4">
        <w:trPr>
          <w:trHeight w:val="465"/>
        </w:trPr>
        <w:tc>
          <w:tcPr>
            <w:tcW w:w="2122" w:type="dxa"/>
            <w:vMerge/>
          </w:tcPr>
          <w:p w14:paraId="1BAADCE7" w14:textId="77777777" w:rsidR="005E1895" w:rsidRPr="00231C03" w:rsidRDefault="005E1895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04E952FA" w14:textId="77777777" w:rsidR="005E1895" w:rsidRPr="00231C03" w:rsidRDefault="005E1895" w:rsidP="004557D4">
            <w:pPr>
              <w:spacing w:before="80" w:after="8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Sistema:</w:t>
            </w:r>
          </w:p>
          <w:p w14:paraId="0620F81F" w14:textId="77777777" w:rsidR="005E1895" w:rsidRPr="00231C03" w:rsidRDefault="005E1895" w:rsidP="004557D4">
            <w:pPr>
              <w:spacing w:before="80" w:after="80"/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Sistema de información Web para dinamizar el proceso de </w:t>
            </w:r>
            <w:r>
              <w:rPr>
                <w:sz w:val="20"/>
              </w:rPr>
              <w:t>Admisión</w:t>
            </w:r>
            <w:r w:rsidRPr="00231C03">
              <w:rPr>
                <w:sz w:val="20"/>
              </w:rPr>
              <w:t xml:space="preserve"> de la Universidad Nacional de Trujillo</w:t>
            </w:r>
          </w:p>
        </w:tc>
      </w:tr>
      <w:tr w:rsidR="005E1895" w14:paraId="05113C91" w14:textId="77777777" w:rsidTr="004557D4">
        <w:trPr>
          <w:trHeight w:val="375"/>
        </w:trPr>
        <w:tc>
          <w:tcPr>
            <w:tcW w:w="2122" w:type="dxa"/>
            <w:vMerge/>
          </w:tcPr>
          <w:p w14:paraId="32CB90F8" w14:textId="77777777" w:rsidR="005E1895" w:rsidRPr="00231C03" w:rsidRDefault="005E1895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46855B6D" w14:textId="77777777" w:rsidR="005E1895" w:rsidRPr="00231C03" w:rsidRDefault="005E1895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>Elaborado por: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Grupo 1</w:t>
            </w:r>
          </w:p>
        </w:tc>
      </w:tr>
      <w:tr w:rsidR="005E1895" w14:paraId="4C271EB8" w14:textId="77777777" w:rsidTr="004557D4">
        <w:trPr>
          <w:trHeight w:val="382"/>
        </w:trPr>
        <w:tc>
          <w:tcPr>
            <w:tcW w:w="2122" w:type="dxa"/>
            <w:vMerge/>
          </w:tcPr>
          <w:p w14:paraId="014D4399" w14:textId="77777777" w:rsidR="005E1895" w:rsidRPr="00231C03" w:rsidRDefault="005E1895" w:rsidP="004557D4">
            <w:pPr>
              <w:spacing w:before="0"/>
              <w:jc w:val="center"/>
              <w:rPr>
                <w:sz w:val="20"/>
              </w:rPr>
            </w:pPr>
          </w:p>
        </w:tc>
        <w:tc>
          <w:tcPr>
            <w:tcW w:w="6372" w:type="dxa"/>
          </w:tcPr>
          <w:p w14:paraId="0C26EB8C" w14:textId="77777777" w:rsidR="005E1895" w:rsidRPr="00231C03" w:rsidRDefault="005E1895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Fecha: </w:t>
            </w:r>
            <w:r w:rsidRPr="00E47476">
              <w:rPr>
                <w:bCs/>
                <w:sz w:val="20"/>
              </w:rPr>
              <w:t>1</w:t>
            </w:r>
            <w:r w:rsidRPr="00231C03">
              <w:rPr>
                <w:sz w:val="20"/>
              </w:rPr>
              <w:t>2/0</w:t>
            </w:r>
            <w:r>
              <w:rPr>
                <w:sz w:val="20"/>
              </w:rPr>
              <w:t>8</w:t>
            </w:r>
            <w:r w:rsidRPr="00231C03">
              <w:rPr>
                <w:sz w:val="20"/>
              </w:rPr>
              <w:t>/20</w:t>
            </w:r>
            <w:r>
              <w:rPr>
                <w:sz w:val="20"/>
              </w:rPr>
              <w:t>20</w:t>
            </w:r>
          </w:p>
        </w:tc>
      </w:tr>
      <w:tr w:rsidR="005E1895" w14:paraId="0809B625" w14:textId="77777777" w:rsidTr="004557D4">
        <w:tc>
          <w:tcPr>
            <w:tcW w:w="8494" w:type="dxa"/>
            <w:gridSpan w:val="2"/>
          </w:tcPr>
          <w:p w14:paraId="13D25B6A" w14:textId="3F5FF305" w:rsidR="005E1895" w:rsidRPr="00231C03" w:rsidRDefault="005E1895" w:rsidP="004557D4">
            <w:pPr>
              <w:spacing w:before="80" w:after="8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Objetivo: </w:t>
            </w:r>
            <w:r w:rsidR="00E47476" w:rsidRPr="00231C03">
              <w:rPr>
                <w:sz w:val="20"/>
              </w:rPr>
              <w:t xml:space="preserve"> </w:t>
            </w:r>
            <w:r w:rsidR="00E47476">
              <w:rPr>
                <w:sz w:val="20"/>
              </w:rPr>
              <w:t>Visualizar el cronograma de admisión.</w:t>
            </w:r>
          </w:p>
        </w:tc>
      </w:tr>
      <w:tr w:rsidR="005E1895" w14:paraId="6D35DBB1" w14:textId="77777777" w:rsidTr="004557D4">
        <w:tc>
          <w:tcPr>
            <w:tcW w:w="8494" w:type="dxa"/>
            <w:gridSpan w:val="2"/>
          </w:tcPr>
          <w:p w14:paraId="779D6B9A" w14:textId="4E7257C8" w:rsidR="005E1895" w:rsidRPr="00231C03" w:rsidRDefault="005E1895" w:rsidP="004557D4">
            <w:pPr>
              <w:spacing w:before="0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39E7956" wp14:editId="2F2C2468">
                  <wp:simplePos x="0" y="0"/>
                  <wp:positionH relativeFrom="column">
                    <wp:posOffset>506095</wp:posOffset>
                  </wp:positionH>
                  <wp:positionV relativeFrom="paragraph">
                    <wp:posOffset>0</wp:posOffset>
                  </wp:positionV>
                  <wp:extent cx="4038600" cy="890905"/>
                  <wp:effectExtent l="0" t="0" r="0" b="4445"/>
                  <wp:wrapTight wrapText="bothSides">
                    <wp:wrapPolygon edited="0">
                      <wp:start x="0" y="0"/>
                      <wp:lineTo x="0" y="21246"/>
                      <wp:lineTo x="21498" y="21246"/>
                      <wp:lineTo x="21498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89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E1895" w14:paraId="0C38286A" w14:textId="77777777" w:rsidTr="004557D4">
        <w:tc>
          <w:tcPr>
            <w:tcW w:w="8494" w:type="dxa"/>
            <w:gridSpan w:val="2"/>
          </w:tcPr>
          <w:p w14:paraId="463A131B" w14:textId="77777777" w:rsidR="005E1895" w:rsidRPr="00231C03" w:rsidRDefault="005E1895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Precondiciones:</w:t>
            </w:r>
          </w:p>
          <w:p w14:paraId="3CFBCBC0" w14:textId="33612A92" w:rsidR="005E1895" w:rsidRPr="00231C03" w:rsidRDefault="005E1895" w:rsidP="004557D4">
            <w:pPr>
              <w:pStyle w:val="Prrafodelista"/>
              <w:numPr>
                <w:ilvl w:val="0"/>
                <w:numId w:val="1"/>
              </w:numPr>
              <w:spacing w:before="40" w:after="40"/>
              <w:ind w:left="164" w:hanging="142"/>
              <w:jc w:val="both"/>
              <w:rPr>
                <w:b/>
                <w:sz w:val="20"/>
              </w:rPr>
            </w:pPr>
            <w:r w:rsidRPr="00231C03">
              <w:rPr>
                <w:sz w:val="20"/>
              </w:rPr>
              <w:t xml:space="preserve">Tener </w:t>
            </w:r>
            <w:r w:rsidR="00E47476">
              <w:rPr>
                <w:sz w:val="20"/>
              </w:rPr>
              <w:t xml:space="preserve">ambos actores </w:t>
            </w:r>
            <w:r w:rsidRPr="00231C03">
              <w:rPr>
                <w:sz w:val="20"/>
              </w:rPr>
              <w:t>una cuenta asociada al sistema académico.</w:t>
            </w:r>
          </w:p>
          <w:p w14:paraId="22C44F88" w14:textId="77777777" w:rsidR="005E1895" w:rsidRDefault="005E1895" w:rsidP="004557D4">
            <w:pPr>
              <w:pStyle w:val="Prrafodelista"/>
              <w:numPr>
                <w:ilvl w:val="0"/>
                <w:numId w:val="1"/>
              </w:numPr>
              <w:spacing w:before="40"/>
              <w:ind w:left="164" w:hanging="142"/>
              <w:jc w:val="both"/>
              <w:rPr>
                <w:sz w:val="20"/>
              </w:rPr>
            </w:pPr>
            <w:r w:rsidRPr="00231C03">
              <w:rPr>
                <w:sz w:val="20"/>
              </w:rPr>
              <w:t>Realizar el ingreso al sistema con las credenciales asociadas a la cuenta.</w:t>
            </w:r>
          </w:p>
          <w:p w14:paraId="602BD285" w14:textId="77777777" w:rsidR="005E1895" w:rsidRPr="00231C03" w:rsidRDefault="005E1895" w:rsidP="004557D4">
            <w:pPr>
              <w:pStyle w:val="Prrafodelista"/>
              <w:spacing w:before="0"/>
              <w:ind w:left="164"/>
              <w:jc w:val="both"/>
              <w:rPr>
                <w:sz w:val="20"/>
              </w:rPr>
            </w:pPr>
          </w:p>
        </w:tc>
      </w:tr>
      <w:tr w:rsidR="005E1895" w14:paraId="54F6DC56" w14:textId="77777777" w:rsidTr="004557D4">
        <w:tc>
          <w:tcPr>
            <w:tcW w:w="8494" w:type="dxa"/>
            <w:gridSpan w:val="2"/>
          </w:tcPr>
          <w:p w14:paraId="617313CB" w14:textId="77777777" w:rsidR="005E1895" w:rsidRPr="00231C03" w:rsidRDefault="005E1895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Principal:</w:t>
            </w:r>
          </w:p>
          <w:p w14:paraId="16CB2FCF" w14:textId="595B6AF8" w:rsidR="005E1895" w:rsidRPr="00231C03" w:rsidRDefault="005E1895" w:rsidP="004557D4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F.1. </w:t>
            </w:r>
            <w:r w:rsidRPr="00231C03">
              <w:rPr>
                <w:sz w:val="20"/>
              </w:rPr>
              <w:t xml:space="preserve">El </w:t>
            </w:r>
            <w:r w:rsidR="00E47476">
              <w:rPr>
                <w:sz w:val="20"/>
              </w:rPr>
              <w:t>organizador CPA</w:t>
            </w:r>
            <w:r w:rsidR="00536AA1">
              <w:rPr>
                <w:sz w:val="20"/>
              </w:rPr>
              <w:t xml:space="preserve"> </w:t>
            </w:r>
            <w:r w:rsidRPr="00231C03">
              <w:rPr>
                <w:sz w:val="20"/>
              </w:rPr>
              <w:t>ingresa al sistema con su usuario mediante un código y contraseña (</w:t>
            </w:r>
            <w:r>
              <w:rPr>
                <w:sz w:val="20"/>
              </w:rPr>
              <w:t>A.</w:t>
            </w:r>
            <w:r w:rsidRPr="00231C03">
              <w:rPr>
                <w:sz w:val="20"/>
              </w:rPr>
              <w:t>1).</w:t>
            </w:r>
          </w:p>
          <w:p w14:paraId="0BF5E29B" w14:textId="50B74B51" w:rsidR="005E1895" w:rsidRPr="00231C03" w:rsidRDefault="005E1895" w:rsidP="004557D4">
            <w:pPr>
              <w:spacing w:before="40" w:after="40"/>
              <w:jc w:val="both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F.2. </w:t>
            </w:r>
            <w:r w:rsidRPr="00231C03">
              <w:rPr>
                <w:sz w:val="20"/>
              </w:rPr>
              <w:t xml:space="preserve">El sistema carga los módulos asociados al tipo de usuario </w:t>
            </w:r>
            <w:r w:rsidR="00536AA1">
              <w:rPr>
                <w:sz w:val="20"/>
              </w:rPr>
              <w:t xml:space="preserve">organizador </w:t>
            </w:r>
            <w:r w:rsidR="00F23BCF">
              <w:rPr>
                <w:sz w:val="20"/>
              </w:rPr>
              <w:t>CPA.</w:t>
            </w:r>
          </w:p>
          <w:p w14:paraId="730315F1" w14:textId="5DBD6255" w:rsidR="005E1895" w:rsidRDefault="005E1895" w:rsidP="004557D4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F.3. </w:t>
            </w:r>
            <w:r w:rsidRPr="00231C03">
              <w:rPr>
                <w:sz w:val="20"/>
              </w:rPr>
              <w:t xml:space="preserve">El </w:t>
            </w:r>
            <w:r w:rsidR="00F23BCF">
              <w:rPr>
                <w:sz w:val="20"/>
              </w:rPr>
              <w:t xml:space="preserve">organizador CPA </w:t>
            </w:r>
            <w:r w:rsidRPr="00231C03">
              <w:rPr>
                <w:sz w:val="20"/>
              </w:rPr>
              <w:t xml:space="preserve">seleccionará el submódulo </w:t>
            </w:r>
            <w:r w:rsidR="00F23BCF">
              <w:rPr>
                <w:sz w:val="20"/>
              </w:rPr>
              <w:t>cronograma de admisión</w:t>
            </w:r>
            <w:r>
              <w:rPr>
                <w:sz w:val="20"/>
              </w:rPr>
              <w:t xml:space="preserve"> del módulo </w:t>
            </w:r>
            <w:r w:rsidR="00F23BCF">
              <w:rPr>
                <w:sz w:val="20"/>
              </w:rPr>
              <w:t>inscripción</w:t>
            </w:r>
            <w:r w:rsidRPr="00231C03">
              <w:rPr>
                <w:sz w:val="20"/>
              </w:rPr>
              <w:t>.</w:t>
            </w:r>
          </w:p>
          <w:p w14:paraId="586DC33F" w14:textId="1BC235D2" w:rsidR="005E1895" w:rsidRPr="00231C03" w:rsidRDefault="005E1895" w:rsidP="004557D4">
            <w:pPr>
              <w:spacing w:before="40" w:after="40"/>
              <w:rPr>
                <w:sz w:val="20"/>
              </w:rPr>
            </w:pPr>
            <w:r>
              <w:rPr>
                <w:b/>
                <w:sz w:val="20"/>
              </w:rPr>
              <w:t>F.4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El sistema carga </w:t>
            </w:r>
            <w:r>
              <w:rPr>
                <w:sz w:val="20"/>
              </w:rPr>
              <w:t>un</w:t>
            </w:r>
            <w:r w:rsidR="00F23BCF">
              <w:rPr>
                <w:sz w:val="20"/>
              </w:rPr>
              <w:t xml:space="preserve"> reporte con los detalles del cronograma de admisión planteadas antes de la toma de examen de admisión</w:t>
            </w:r>
            <w:r>
              <w:rPr>
                <w:sz w:val="20"/>
              </w:rPr>
              <w:t>.</w:t>
            </w:r>
          </w:p>
          <w:p w14:paraId="256CA4EF" w14:textId="791B3BAC" w:rsidR="00F23BCF" w:rsidRPr="00231C03" w:rsidRDefault="00F23BCF" w:rsidP="00F23BCF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F.1. </w:t>
            </w: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 xml:space="preserve">vicerrectorado </w:t>
            </w:r>
            <w:r w:rsidRPr="00231C03">
              <w:rPr>
                <w:sz w:val="20"/>
              </w:rPr>
              <w:t>ingresa al sistema con su usuario mediante un código y contraseña (</w:t>
            </w:r>
            <w:r>
              <w:rPr>
                <w:sz w:val="20"/>
              </w:rPr>
              <w:t>A.</w:t>
            </w:r>
            <w:r w:rsidR="00E200F3">
              <w:rPr>
                <w:sz w:val="20"/>
              </w:rPr>
              <w:t>2</w:t>
            </w:r>
            <w:r w:rsidRPr="00231C03">
              <w:rPr>
                <w:sz w:val="20"/>
              </w:rPr>
              <w:t>).</w:t>
            </w:r>
          </w:p>
          <w:p w14:paraId="54002B8E" w14:textId="6A420559" w:rsidR="00F23BCF" w:rsidRPr="00231C03" w:rsidRDefault="00F23BCF" w:rsidP="00F23BCF">
            <w:pPr>
              <w:spacing w:before="40" w:after="40"/>
              <w:jc w:val="both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F.2. </w:t>
            </w:r>
            <w:r w:rsidRPr="00231C03">
              <w:rPr>
                <w:sz w:val="20"/>
              </w:rPr>
              <w:t xml:space="preserve">El sistema carga los módulos asociados al tipo de usuario </w:t>
            </w:r>
            <w:r>
              <w:rPr>
                <w:sz w:val="20"/>
              </w:rPr>
              <w:t>vicerrectorado.</w:t>
            </w:r>
          </w:p>
          <w:p w14:paraId="2593D269" w14:textId="0434BBC4" w:rsidR="00F23BCF" w:rsidRDefault="00F23BCF" w:rsidP="00F23BCF">
            <w:pPr>
              <w:spacing w:before="40" w:after="40"/>
              <w:rPr>
                <w:sz w:val="20"/>
              </w:rPr>
            </w:pPr>
            <w:r w:rsidRPr="00231C03">
              <w:rPr>
                <w:b/>
                <w:sz w:val="20"/>
              </w:rPr>
              <w:t xml:space="preserve">F.3. </w:t>
            </w:r>
            <w:r w:rsidRPr="00231C03">
              <w:rPr>
                <w:sz w:val="20"/>
              </w:rPr>
              <w:t xml:space="preserve">El </w:t>
            </w:r>
            <w:r w:rsidR="00E200F3">
              <w:rPr>
                <w:sz w:val="20"/>
              </w:rPr>
              <w:t xml:space="preserve">vicerrectorado </w:t>
            </w:r>
            <w:r w:rsidRPr="00231C03">
              <w:rPr>
                <w:sz w:val="20"/>
              </w:rPr>
              <w:t xml:space="preserve">seleccionará el submódulo </w:t>
            </w:r>
            <w:r>
              <w:rPr>
                <w:sz w:val="20"/>
              </w:rPr>
              <w:t>cronograma de admisión del módulo inscripción</w:t>
            </w:r>
            <w:r w:rsidRPr="00231C03">
              <w:rPr>
                <w:sz w:val="20"/>
              </w:rPr>
              <w:t>.</w:t>
            </w:r>
          </w:p>
          <w:p w14:paraId="32FBC83B" w14:textId="5936B94F" w:rsidR="00F23BCF" w:rsidRPr="00231C03" w:rsidRDefault="00F23BCF" w:rsidP="00F23BCF">
            <w:pPr>
              <w:spacing w:before="40" w:after="40"/>
              <w:rPr>
                <w:sz w:val="20"/>
              </w:rPr>
            </w:pPr>
            <w:r>
              <w:rPr>
                <w:b/>
                <w:sz w:val="20"/>
              </w:rPr>
              <w:t>F.4</w:t>
            </w:r>
            <w:r w:rsidRPr="00231C03">
              <w:rPr>
                <w:b/>
                <w:sz w:val="20"/>
              </w:rPr>
              <w:t xml:space="preserve">. </w:t>
            </w:r>
            <w:r w:rsidRPr="00231C03">
              <w:rPr>
                <w:sz w:val="20"/>
              </w:rPr>
              <w:t xml:space="preserve">El sistema carga </w:t>
            </w:r>
            <w:r>
              <w:rPr>
                <w:sz w:val="20"/>
              </w:rPr>
              <w:t xml:space="preserve">un reporte con los detalles del cronograma de admisión </w:t>
            </w:r>
            <w:r w:rsidR="00E200F3">
              <w:rPr>
                <w:sz w:val="20"/>
              </w:rPr>
              <w:t>para su posterior validación.</w:t>
            </w:r>
          </w:p>
          <w:p w14:paraId="550FA9ED" w14:textId="77777777" w:rsidR="005E1895" w:rsidRPr="00231C03" w:rsidRDefault="005E1895" w:rsidP="004557D4">
            <w:pPr>
              <w:spacing w:before="0"/>
              <w:rPr>
                <w:sz w:val="20"/>
              </w:rPr>
            </w:pPr>
          </w:p>
        </w:tc>
      </w:tr>
      <w:tr w:rsidR="005E1895" w14:paraId="43C5798D" w14:textId="77777777" w:rsidTr="004557D4">
        <w:tc>
          <w:tcPr>
            <w:tcW w:w="8494" w:type="dxa"/>
            <w:gridSpan w:val="2"/>
          </w:tcPr>
          <w:p w14:paraId="1D6FC27C" w14:textId="77777777" w:rsidR="005E1895" w:rsidRPr="00231C03" w:rsidRDefault="005E1895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Flujo Alternativo 1:</w:t>
            </w:r>
          </w:p>
          <w:p w14:paraId="3E9A629A" w14:textId="37BCC879" w:rsidR="005E1895" w:rsidRPr="00E200F3" w:rsidRDefault="005E1895" w:rsidP="00E200F3">
            <w:pPr>
              <w:spacing w:before="40" w:after="4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A.</w:t>
            </w:r>
            <w:r w:rsidRPr="00231C03">
              <w:rPr>
                <w:b/>
                <w:sz w:val="20"/>
              </w:rPr>
              <w:t xml:space="preserve">1. </w:t>
            </w:r>
            <w:r>
              <w:rPr>
                <w:b/>
                <w:sz w:val="20"/>
              </w:rPr>
              <w:t xml:space="preserve"> </w:t>
            </w:r>
            <w:r w:rsidRPr="00231C03">
              <w:rPr>
                <w:sz w:val="20"/>
              </w:rPr>
              <w:t xml:space="preserve">Si el </w:t>
            </w:r>
            <w:r w:rsidR="00536AA1">
              <w:rPr>
                <w:sz w:val="20"/>
              </w:rPr>
              <w:t>organizador CPA</w:t>
            </w:r>
            <w:r w:rsidR="00E200F3">
              <w:rPr>
                <w:sz w:val="20"/>
              </w:rPr>
              <w:t xml:space="preserve"> y el vicerrectorado</w:t>
            </w:r>
            <w:r w:rsidR="00536AA1">
              <w:rPr>
                <w:sz w:val="20"/>
              </w:rPr>
              <w:t xml:space="preserve"> </w:t>
            </w:r>
            <w:r w:rsidRPr="00231C03">
              <w:rPr>
                <w:sz w:val="20"/>
              </w:rPr>
              <w:t>no tiene</w:t>
            </w:r>
            <w:r w:rsidR="00E200F3">
              <w:rPr>
                <w:sz w:val="20"/>
              </w:rPr>
              <w:t>n</w:t>
            </w:r>
            <w:r w:rsidRPr="00231C03">
              <w:rPr>
                <w:sz w:val="20"/>
              </w:rPr>
              <w:t xml:space="preserve"> una cuenta asociada, deberá reportar lo sucedido </w:t>
            </w:r>
            <w:r w:rsidR="00536AA1">
              <w:rPr>
                <w:sz w:val="20"/>
              </w:rPr>
              <w:t>a servicio técnico</w:t>
            </w:r>
            <w:r w:rsidRPr="00231C03">
              <w:rPr>
                <w:sz w:val="20"/>
              </w:rPr>
              <w:t>.</w:t>
            </w:r>
          </w:p>
        </w:tc>
      </w:tr>
      <w:tr w:rsidR="005E1895" w14:paraId="473AAD46" w14:textId="77777777" w:rsidTr="004557D4">
        <w:tc>
          <w:tcPr>
            <w:tcW w:w="8494" w:type="dxa"/>
            <w:gridSpan w:val="2"/>
          </w:tcPr>
          <w:p w14:paraId="09D4DFBB" w14:textId="77777777" w:rsidR="005E1895" w:rsidRPr="00231C03" w:rsidRDefault="005E1895" w:rsidP="004557D4">
            <w:pPr>
              <w:spacing w:before="40" w:after="4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Excepciones:</w:t>
            </w:r>
          </w:p>
          <w:p w14:paraId="4697C3AD" w14:textId="054FDBD5" w:rsidR="005E1895" w:rsidRPr="00286357" w:rsidRDefault="005E1895" w:rsidP="004557D4">
            <w:pPr>
              <w:spacing w:before="0"/>
              <w:rPr>
                <w:bCs/>
                <w:sz w:val="20"/>
              </w:rPr>
            </w:pPr>
            <w:r w:rsidRPr="00286357">
              <w:rPr>
                <w:bCs/>
                <w:sz w:val="20"/>
              </w:rPr>
              <w:t xml:space="preserve">Si no </w:t>
            </w:r>
            <w:r w:rsidR="00E200F3">
              <w:rPr>
                <w:bCs/>
                <w:sz w:val="20"/>
              </w:rPr>
              <w:t>aparece ningún cronograma este tiene que ser realizado por el organizador CPA</w:t>
            </w:r>
            <w:r>
              <w:rPr>
                <w:bCs/>
                <w:sz w:val="20"/>
              </w:rPr>
              <w:t>.</w:t>
            </w:r>
          </w:p>
        </w:tc>
      </w:tr>
      <w:tr w:rsidR="005E1895" w14:paraId="6B94FA36" w14:textId="77777777" w:rsidTr="004557D4">
        <w:tc>
          <w:tcPr>
            <w:tcW w:w="8494" w:type="dxa"/>
            <w:gridSpan w:val="2"/>
          </w:tcPr>
          <w:p w14:paraId="31161FB6" w14:textId="77777777" w:rsidR="005E1895" w:rsidRPr="00231C03" w:rsidRDefault="005E1895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Post Condiciones:</w:t>
            </w:r>
          </w:p>
          <w:p w14:paraId="38CB5552" w14:textId="73E2D327" w:rsidR="005E1895" w:rsidRPr="00231C03" w:rsidRDefault="005E1895" w:rsidP="004557D4">
            <w:pPr>
              <w:jc w:val="both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 w:rsidR="00013E29">
              <w:rPr>
                <w:sz w:val="20"/>
              </w:rPr>
              <w:t xml:space="preserve">organizador CPA y el vicerrectorado </w:t>
            </w:r>
            <w:r w:rsidRPr="00231C03">
              <w:rPr>
                <w:sz w:val="20"/>
              </w:rPr>
              <w:t>podrá</w:t>
            </w:r>
            <w:r w:rsidR="00013E29">
              <w:rPr>
                <w:sz w:val="20"/>
              </w:rPr>
              <w:t>n</w:t>
            </w:r>
            <w:r w:rsidRPr="00231C03">
              <w:rPr>
                <w:sz w:val="20"/>
              </w:rPr>
              <w:t xml:space="preserve"> visualizar </w:t>
            </w:r>
            <w:r w:rsidR="00E62478">
              <w:rPr>
                <w:sz w:val="20"/>
              </w:rPr>
              <w:t>el cronograma de admisión</w:t>
            </w:r>
            <w:r>
              <w:rPr>
                <w:sz w:val="20"/>
              </w:rPr>
              <w:t>.</w:t>
            </w:r>
          </w:p>
        </w:tc>
      </w:tr>
      <w:tr w:rsidR="005E1895" w14:paraId="6DFA6E6E" w14:textId="77777777" w:rsidTr="004557D4">
        <w:tc>
          <w:tcPr>
            <w:tcW w:w="8494" w:type="dxa"/>
            <w:gridSpan w:val="2"/>
          </w:tcPr>
          <w:p w14:paraId="4D4FD823" w14:textId="77777777" w:rsidR="005E1895" w:rsidRPr="00231C03" w:rsidRDefault="005E1895" w:rsidP="004557D4">
            <w:pPr>
              <w:spacing w:before="40" w:after="120"/>
              <w:rPr>
                <w:b/>
                <w:sz w:val="20"/>
              </w:rPr>
            </w:pPr>
            <w:r w:rsidRPr="00231C03">
              <w:rPr>
                <w:b/>
                <w:sz w:val="20"/>
              </w:rPr>
              <w:t>Requisitos Satisfechos:</w:t>
            </w:r>
          </w:p>
          <w:p w14:paraId="0B238D8F" w14:textId="51A92B20" w:rsidR="005E1895" w:rsidRPr="00231C03" w:rsidRDefault="00E62478" w:rsidP="004557D4">
            <w:pPr>
              <w:spacing w:before="0"/>
              <w:rPr>
                <w:sz w:val="20"/>
              </w:rPr>
            </w:pPr>
            <w:r w:rsidRPr="00231C03">
              <w:rPr>
                <w:sz w:val="20"/>
              </w:rPr>
              <w:t xml:space="preserve">El </w:t>
            </w:r>
            <w:r>
              <w:rPr>
                <w:sz w:val="20"/>
              </w:rPr>
              <w:t>organizador CPA y el vicerrectorado visualizan</w:t>
            </w:r>
            <w:r w:rsidRPr="00231C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el cronograma de </w:t>
            </w:r>
            <w:r w:rsidR="00E25A74">
              <w:rPr>
                <w:sz w:val="20"/>
              </w:rPr>
              <w:t>admisión.</w:t>
            </w:r>
          </w:p>
        </w:tc>
      </w:tr>
      <w:bookmarkEnd w:id="6"/>
    </w:tbl>
    <w:p w14:paraId="345684B1" w14:textId="77777777" w:rsidR="005E1895" w:rsidRDefault="005E1895"/>
    <w:sectPr w:rsidR="005E1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273D"/>
    <w:multiLevelType w:val="hybridMultilevel"/>
    <w:tmpl w:val="B51A56D6"/>
    <w:lvl w:ilvl="0" w:tplc="01DE0E68">
      <w:start w:val="2"/>
      <w:numFmt w:val="bullet"/>
      <w:lvlText w:val="-"/>
      <w:lvlJc w:val="left"/>
      <w:pPr>
        <w:ind w:left="502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E7CA5"/>
    <w:multiLevelType w:val="hybridMultilevel"/>
    <w:tmpl w:val="0C44F506"/>
    <w:lvl w:ilvl="0" w:tplc="78F6D01A">
      <w:start w:val="1"/>
      <w:numFmt w:val="decimal"/>
      <w:pStyle w:val="Ttulo4"/>
      <w:lvlText w:val="%1.1.1.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D0B91"/>
    <w:multiLevelType w:val="hybridMultilevel"/>
    <w:tmpl w:val="3386E99E"/>
    <w:lvl w:ilvl="0" w:tplc="5984894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FF"/>
    <w:rsid w:val="00013E29"/>
    <w:rsid w:val="000D20DA"/>
    <w:rsid w:val="00125281"/>
    <w:rsid w:val="00227A30"/>
    <w:rsid w:val="00275D42"/>
    <w:rsid w:val="00536AA1"/>
    <w:rsid w:val="00560446"/>
    <w:rsid w:val="005D0F4E"/>
    <w:rsid w:val="005E1895"/>
    <w:rsid w:val="00661E58"/>
    <w:rsid w:val="00700AA8"/>
    <w:rsid w:val="008A4387"/>
    <w:rsid w:val="009B555D"/>
    <w:rsid w:val="009F345C"/>
    <w:rsid w:val="00B45183"/>
    <w:rsid w:val="00DF2BFF"/>
    <w:rsid w:val="00E1101F"/>
    <w:rsid w:val="00E200F3"/>
    <w:rsid w:val="00E25A74"/>
    <w:rsid w:val="00E47476"/>
    <w:rsid w:val="00E62478"/>
    <w:rsid w:val="00F23BCF"/>
    <w:rsid w:val="00F96620"/>
    <w:rsid w:val="00F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FFAA"/>
  <w15:chartTrackingRefBased/>
  <w15:docId w15:val="{721F8D95-1413-4290-86FB-490129C1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FF"/>
    <w:pPr>
      <w:spacing w:before="120"/>
    </w:pPr>
    <w:rPr>
      <w:rFonts w:ascii="Arial Narrow" w:hAnsi="Arial Narrow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2BFF"/>
    <w:pPr>
      <w:keepNext/>
      <w:keepLines/>
      <w:numPr>
        <w:numId w:val="2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F2BFF"/>
    <w:rPr>
      <w:rFonts w:ascii="Arial Narrow" w:eastAsiaTheme="majorEastAsia" w:hAnsi="Arial Narrow" w:cstheme="majorBidi"/>
      <w:b/>
      <w:iCs/>
      <w:color w:val="000000" w:themeColor="text1"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DF2BF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F2BFF"/>
    <w:rPr>
      <w:rFonts w:ascii="Arial Narrow" w:hAnsi="Arial Narrow"/>
      <w:sz w:val="24"/>
    </w:rPr>
  </w:style>
  <w:style w:type="table" w:styleId="Tablaconcuadrcula">
    <w:name w:val="Table Grid"/>
    <w:basedOn w:val="Tablanormal"/>
    <w:uiPriority w:val="39"/>
    <w:rsid w:val="00DF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1465</Words>
  <Characters>8062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José Valdivia Ramos</dc:creator>
  <cp:keywords/>
  <dc:description/>
  <cp:lastModifiedBy>leodan machuca</cp:lastModifiedBy>
  <cp:revision>40</cp:revision>
  <dcterms:created xsi:type="dcterms:W3CDTF">2021-08-16T17:24:00Z</dcterms:created>
  <dcterms:modified xsi:type="dcterms:W3CDTF">2021-08-17T06:52:00Z</dcterms:modified>
</cp:coreProperties>
</file>