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EFB3A" w14:textId="7E299646" w:rsidR="001D5225" w:rsidRDefault="00010CF1">
      <w:pPr>
        <w:rPr>
          <w:lang w:val="es-ES"/>
        </w:rPr>
      </w:pPr>
      <w:r>
        <w:rPr>
          <w:lang w:val="es-ES"/>
        </w:rPr>
        <w:t>MODELO LOGICO DE LA BASE DE DATOS:</w:t>
      </w:r>
    </w:p>
    <w:p w14:paraId="1C76F378" w14:textId="7EB49C59" w:rsidR="00010CF1" w:rsidRDefault="00010CF1">
      <w:pPr>
        <w:rPr>
          <w:lang w:val="es-ES"/>
        </w:rPr>
      </w:pPr>
      <w:r w:rsidRPr="00010CF1">
        <w:rPr>
          <w:lang w:val="es-ES"/>
        </w:rPr>
        <w:drawing>
          <wp:inline distT="0" distB="0" distL="0" distR="0" wp14:anchorId="77E5CB59" wp14:editId="684A1FD8">
            <wp:extent cx="8892540" cy="3654425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EFE56" w14:textId="3D6E1CFA" w:rsidR="00010CF1" w:rsidRDefault="00010CF1">
      <w:pPr>
        <w:rPr>
          <w:lang w:val="es-ES"/>
        </w:rPr>
      </w:pPr>
    </w:p>
    <w:p w14:paraId="445A6EA6" w14:textId="5C53C040" w:rsidR="00010CF1" w:rsidRDefault="00010CF1">
      <w:pPr>
        <w:rPr>
          <w:lang w:val="es-ES"/>
        </w:rPr>
      </w:pPr>
    </w:p>
    <w:p w14:paraId="14035150" w14:textId="5E53196A" w:rsidR="00010CF1" w:rsidRDefault="00010CF1">
      <w:pPr>
        <w:rPr>
          <w:lang w:val="es-ES"/>
        </w:rPr>
      </w:pPr>
    </w:p>
    <w:p w14:paraId="3502EFEB" w14:textId="4CBAE03D" w:rsidR="00010CF1" w:rsidRDefault="00010CF1">
      <w:pPr>
        <w:rPr>
          <w:lang w:val="es-ES"/>
        </w:rPr>
      </w:pPr>
    </w:p>
    <w:p w14:paraId="38396425" w14:textId="0CC3AD12" w:rsidR="00010CF1" w:rsidRDefault="00010CF1">
      <w:pPr>
        <w:rPr>
          <w:lang w:val="es-ES"/>
        </w:rPr>
      </w:pPr>
    </w:p>
    <w:p w14:paraId="49D345E8" w14:textId="34F808D0" w:rsidR="00010CF1" w:rsidRDefault="00010CF1">
      <w:pPr>
        <w:rPr>
          <w:lang w:val="es-ES"/>
        </w:rPr>
      </w:pPr>
      <w:r>
        <w:rPr>
          <w:lang w:val="es-ES"/>
        </w:rPr>
        <w:lastRenderedPageBreak/>
        <w:t>MODELO FISICO DE LA BASE DE DATOS:</w:t>
      </w:r>
    </w:p>
    <w:p w14:paraId="2A76E084" w14:textId="74637EF0" w:rsidR="00010CF1" w:rsidRDefault="00010CF1">
      <w:pPr>
        <w:rPr>
          <w:lang w:val="es-ES"/>
        </w:rPr>
      </w:pPr>
      <w:r w:rsidRPr="00010CF1">
        <w:rPr>
          <w:lang w:val="es-ES"/>
        </w:rPr>
        <w:drawing>
          <wp:inline distT="0" distB="0" distL="0" distR="0" wp14:anchorId="6A6BA206" wp14:editId="4CA1C085">
            <wp:extent cx="8892540" cy="3551555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A81D" w14:textId="22D88CC0" w:rsidR="00010CF1" w:rsidRDefault="00010CF1">
      <w:pPr>
        <w:rPr>
          <w:lang w:val="es-ES"/>
        </w:rPr>
      </w:pPr>
    </w:p>
    <w:p w14:paraId="689C5885" w14:textId="50FCDE0D" w:rsidR="00010CF1" w:rsidRDefault="00010CF1">
      <w:pPr>
        <w:rPr>
          <w:lang w:val="es-ES"/>
        </w:rPr>
      </w:pPr>
    </w:p>
    <w:p w14:paraId="0FDF7C9B" w14:textId="0BBBFEA8" w:rsidR="00010CF1" w:rsidRDefault="00010CF1">
      <w:pPr>
        <w:rPr>
          <w:lang w:val="es-ES"/>
        </w:rPr>
      </w:pPr>
    </w:p>
    <w:p w14:paraId="46253D49" w14:textId="1DACF396" w:rsidR="00010CF1" w:rsidRDefault="00010CF1">
      <w:pPr>
        <w:rPr>
          <w:lang w:val="es-ES"/>
        </w:rPr>
      </w:pPr>
    </w:p>
    <w:p w14:paraId="0F0981B6" w14:textId="7AC1C9C7" w:rsidR="00010CF1" w:rsidRDefault="00010CF1">
      <w:pPr>
        <w:rPr>
          <w:lang w:val="es-ES"/>
        </w:rPr>
      </w:pPr>
    </w:p>
    <w:p w14:paraId="7CE7D0E0" w14:textId="77777777" w:rsidR="00010CF1" w:rsidRDefault="00010CF1">
      <w:pPr>
        <w:rPr>
          <w:lang w:val="es-ES"/>
        </w:rPr>
        <w:sectPr w:rsidR="00010CF1" w:rsidSect="00010CF1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7766CD01" w14:textId="5E97B42B" w:rsidR="00010CF1" w:rsidRDefault="00010CF1">
      <w:pPr>
        <w:rPr>
          <w:lang w:val="es-ES"/>
        </w:rPr>
      </w:pPr>
    </w:p>
    <w:p w14:paraId="76EE79D7" w14:textId="6C9BA835" w:rsidR="00010CF1" w:rsidRDefault="00010CF1">
      <w:pPr>
        <w:rPr>
          <w:lang w:val="es-ES"/>
        </w:rPr>
      </w:pPr>
      <w:r>
        <w:rPr>
          <w:lang w:val="es-ES"/>
        </w:rPr>
        <w:t>CASOS DE USO DE REALIZACION:</w:t>
      </w:r>
    </w:p>
    <w:p w14:paraId="2A90E06F" w14:textId="3E386C57" w:rsidR="00010CF1" w:rsidRDefault="00010CF1">
      <w:pPr>
        <w:rPr>
          <w:lang w:val="es-ES"/>
        </w:rPr>
      </w:pPr>
      <w:r>
        <w:rPr>
          <w:lang w:val="es-ES"/>
        </w:rPr>
        <w:t>CRONOGRAMA DE ADMISION:</w:t>
      </w:r>
    </w:p>
    <w:p w14:paraId="15A10C7E" w14:textId="571E9BDA" w:rsidR="00010CF1" w:rsidRDefault="00010CF1">
      <w:pPr>
        <w:rPr>
          <w:lang w:val="es-ES"/>
        </w:rPr>
      </w:pPr>
      <w:r w:rsidRPr="00010CF1">
        <w:rPr>
          <w:lang w:val="es-ES"/>
        </w:rPr>
        <w:drawing>
          <wp:inline distT="0" distB="0" distL="0" distR="0" wp14:anchorId="004FF7DD" wp14:editId="16E48067">
            <wp:extent cx="6268325" cy="1095528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CBB0" w14:textId="5769084C" w:rsidR="00010CF1" w:rsidRDefault="00010CF1">
      <w:pPr>
        <w:rPr>
          <w:lang w:val="es-ES"/>
        </w:rPr>
      </w:pPr>
      <w:r>
        <w:rPr>
          <w:lang w:val="es-ES"/>
        </w:rPr>
        <w:t>POSTULANTES:</w:t>
      </w:r>
    </w:p>
    <w:p w14:paraId="4838125F" w14:textId="77777777" w:rsidR="00AB4F9D" w:rsidRDefault="00010CF1">
      <w:pPr>
        <w:rPr>
          <w:lang w:val="es-ES"/>
        </w:rPr>
      </w:pPr>
      <w:r w:rsidRPr="00010CF1">
        <w:rPr>
          <w:lang w:val="es-ES"/>
        </w:rPr>
        <w:drawing>
          <wp:inline distT="0" distB="0" distL="0" distR="0" wp14:anchorId="65148734" wp14:editId="7A1F8EDE">
            <wp:extent cx="5400040" cy="2266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FC0D" w14:textId="0CD5912B" w:rsidR="00010CF1" w:rsidRDefault="00AB4F9D">
      <w:pPr>
        <w:rPr>
          <w:lang w:val="es-ES"/>
        </w:rPr>
      </w:pPr>
      <w:r w:rsidRPr="00AB4F9D">
        <w:rPr>
          <w:lang w:val="es-ES"/>
        </w:rPr>
        <w:drawing>
          <wp:inline distT="0" distB="0" distL="0" distR="0" wp14:anchorId="782ED17F" wp14:editId="643BFCEF">
            <wp:extent cx="5400040" cy="14300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CF1" w:rsidRPr="00010CF1">
        <w:rPr>
          <w:lang w:val="es-ES"/>
        </w:rPr>
        <w:t xml:space="preserve"> </w:t>
      </w:r>
      <w:r w:rsidR="00010CF1">
        <w:rPr>
          <w:lang w:val="es-ES"/>
        </w:rPr>
        <w:t>USUARIOS:</w:t>
      </w:r>
    </w:p>
    <w:p w14:paraId="25371C08" w14:textId="26A6D076" w:rsidR="00010CF1" w:rsidRDefault="00010CF1">
      <w:pPr>
        <w:rPr>
          <w:lang w:val="es-ES"/>
        </w:rPr>
      </w:pPr>
      <w:r w:rsidRPr="00010CF1">
        <w:rPr>
          <w:lang w:val="es-ES"/>
        </w:rPr>
        <w:drawing>
          <wp:inline distT="0" distB="0" distL="0" distR="0" wp14:anchorId="01F6F63A" wp14:editId="05CD0E36">
            <wp:extent cx="5400040" cy="1390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0419" w14:textId="6C635B60" w:rsidR="00010CF1" w:rsidRDefault="00010CF1">
      <w:pPr>
        <w:rPr>
          <w:lang w:val="es-ES"/>
        </w:rPr>
      </w:pPr>
    </w:p>
    <w:p w14:paraId="3AB56A10" w14:textId="526E904B" w:rsidR="00AB4F9D" w:rsidRDefault="00AB4F9D">
      <w:pPr>
        <w:rPr>
          <w:lang w:val="es-ES"/>
        </w:rPr>
      </w:pPr>
    </w:p>
    <w:p w14:paraId="76A2788A" w14:textId="77777777" w:rsidR="00AB4F9D" w:rsidRDefault="00AB4F9D">
      <w:pPr>
        <w:rPr>
          <w:lang w:val="es-ES"/>
        </w:rPr>
      </w:pPr>
    </w:p>
    <w:p w14:paraId="5E7BE14D" w14:textId="7BA38CAE" w:rsidR="00010CF1" w:rsidRDefault="00010CF1">
      <w:pPr>
        <w:rPr>
          <w:lang w:val="es-ES"/>
        </w:rPr>
      </w:pPr>
      <w:r>
        <w:rPr>
          <w:lang w:val="es-ES"/>
        </w:rPr>
        <w:lastRenderedPageBreak/>
        <w:t>CARRERA UNIVERSITARIA:</w:t>
      </w:r>
    </w:p>
    <w:p w14:paraId="4C58DD35" w14:textId="59805BEF" w:rsidR="00010CF1" w:rsidRDefault="00010CF1">
      <w:pPr>
        <w:rPr>
          <w:lang w:val="es-ES"/>
        </w:rPr>
      </w:pPr>
      <w:r w:rsidRPr="00010CF1">
        <w:rPr>
          <w:lang w:val="es-ES"/>
        </w:rPr>
        <w:drawing>
          <wp:inline distT="0" distB="0" distL="0" distR="0" wp14:anchorId="7C242E55" wp14:editId="66DE9DDB">
            <wp:extent cx="5400040" cy="11855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CD12" w14:textId="51F74A88" w:rsidR="00010CF1" w:rsidRDefault="00010CF1">
      <w:pPr>
        <w:rPr>
          <w:lang w:val="es-ES"/>
        </w:rPr>
      </w:pPr>
      <w:r w:rsidRPr="00010CF1">
        <w:rPr>
          <w:lang w:val="es-ES"/>
        </w:rPr>
        <w:drawing>
          <wp:inline distT="0" distB="0" distL="0" distR="0" wp14:anchorId="61CC68B3" wp14:editId="56F463C0">
            <wp:extent cx="5400040" cy="7175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1BC0" w14:textId="077C4E26" w:rsidR="00AB4F9D" w:rsidRDefault="00AB4F9D">
      <w:pPr>
        <w:rPr>
          <w:lang w:val="es-ES"/>
        </w:rPr>
      </w:pPr>
    </w:p>
    <w:p w14:paraId="46CEC086" w14:textId="04BCC1C7" w:rsidR="00AB4F9D" w:rsidRDefault="00AB4F9D">
      <w:pPr>
        <w:rPr>
          <w:lang w:val="es-ES"/>
        </w:rPr>
      </w:pPr>
    </w:p>
    <w:p w14:paraId="5862B4C0" w14:textId="5DBD1233" w:rsidR="00AB4F9D" w:rsidRDefault="00AB4F9D">
      <w:pPr>
        <w:rPr>
          <w:lang w:val="es-ES"/>
        </w:rPr>
      </w:pPr>
    </w:p>
    <w:p w14:paraId="3970104F" w14:textId="1B2E821D" w:rsidR="00AB4F9D" w:rsidRDefault="00AB4F9D">
      <w:pPr>
        <w:rPr>
          <w:lang w:val="es-ES"/>
        </w:rPr>
      </w:pPr>
    </w:p>
    <w:p w14:paraId="62425D16" w14:textId="26FA0AEE" w:rsidR="00AB4F9D" w:rsidRDefault="00AB4F9D">
      <w:pPr>
        <w:rPr>
          <w:lang w:val="es-ES"/>
        </w:rPr>
      </w:pPr>
    </w:p>
    <w:p w14:paraId="6182228D" w14:textId="5874701C" w:rsidR="00AB4F9D" w:rsidRDefault="00AB4F9D">
      <w:pPr>
        <w:rPr>
          <w:lang w:val="es-ES"/>
        </w:rPr>
      </w:pPr>
    </w:p>
    <w:p w14:paraId="05FDC9CD" w14:textId="743378F6" w:rsidR="00AB4F9D" w:rsidRDefault="00AB4F9D">
      <w:pPr>
        <w:rPr>
          <w:lang w:val="es-ES"/>
        </w:rPr>
      </w:pPr>
    </w:p>
    <w:p w14:paraId="75B47E1C" w14:textId="2856E50B" w:rsidR="00AB4F9D" w:rsidRDefault="00AB4F9D">
      <w:pPr>
        <w:rPr>
          <w:lang w:val="es-ES"/>
        </w:rPr>
      </w:pPr>
    </w:p>
    <w:p w14:paraId="289DADFD" w14:textId="44289854" w:rsidR="00AB4F9D" w:rsidRDefault="00AB4F9D">
      <w:pPr>
        <w:rPr>
          <w:lang w:val="es-ES"/>
        </w:rPr>
      </w:pPr>
    </w:p>
    <w:p w14:paraId="6468AB0D" w14:textId="1E76F814" w:rsidR="00AB4F9D" w:rsidRDefault="00AB4F9D">
      <w:pPr>
        <w:rPr>
          <w:lang w:val="es-ES"/>
        </w:rPr>
      </w:pPr>
    </w:p>
    <w:p w14:paraId="5517CF63" w14:textId="0D7BE4AE" w:rsidR="00AB4F9D" w:rsidRDefault="00AB4F9D">
      <w:pPr>
        <w:rPr>
          <w:lang w:val="es-ES"/>
        </w:rPr>
      </w:pPr>
    </w:p>
    <w:p w14:paraId="6500A746" w14:textId="651E0DE1" w:rsidR="00AB4F9D" w:rsidRDefault="00AB4F9D">
      <w:pPr>
        <w:rPr>
          <w:lang w:val="es-ES"/>
        </w:rPr>
      </w:pPr>
    </w:p>
    <w:p w14:paraId="4D076EB1" w14:textId="312E631B" w:rsidR="00AB4F9D" w:rsidRDefault="00AB4F9D">
      <w:pPr>
        <w:rPr>
          <w:lang w:val="es-ES"/>
        </w:rPr>
      </w:pPr>
    </w:p>
    <w:p w14:paraId="5B9CBE60" w14:textId="2740523A" w:rsidR="00AB4F9D" w:rsidRDefault="00AB4F9D">
      <w:pPr>
        <w:rPr>
          <w:lang w:val="es-ES"/>
        </w:rPr>
      </w:pPr>
    </w:p>
    <w:p w14:paraId="699F3D61" w14:textId="1D02A8ED" w:rsidR="00AB4F9D" w:rsidRDefault="00AB4F9D">
      <w:pPr>
        <w:rPr>
          <w:lang w:val="es-ES"/>
        </w:rPr>
      </w:pPr>
    </w:p>
    <w:p w14:paraId="0A175B27" w14:textId="3D108C7C" w:rsidR="00AB4F9D" w:rsidRDefault="00AB4F9D">
      <w:pPr>
        <w:rPr>
          <w:lang w:val="es-ES"/>
        </w:rPr>
      </w:pPr>
    </w:p>
    <w:p w14:paraId="3EEA360E" w14:textId="3A289C17" w:rsidR="00AB4F9D" w:rsidRDefault="00AB4F9D">
      <w:pPr>
        <w:rPr>
          <w:lang w:val="es-ES"/>
        </w:rPr>
      </w:pPr>
    </w:p>
    <w:p w14:paraId="42F8F280" w14:textId="637BF1AA" w:rsidR="00AB4F9D" w:rsidRDefault="00AB4F9D">
      <w:pPr>
        <w:rPr>
          <w:lang w:val="es-ES"/>
        </w:rPr>
      </w:pPr>
    </w:p>
    <w:p w14:paraId="24F2E671" w14:textId="157F552B" w:rsidR="00AB4F9D" w:rsidRDefault="00AB4F9D">
      <w:pPr>
        <w:rPr>
          <w:lang w:val="es-ES"/>
        </w:rPr>
      </w:pPr>
    </w:p>
    <w:p w14:paraId="50F31D79" w14:textId="19BE9668" w:rsidR="00AB4F9D" w:rsidRDefault="00AB4F9D">
      <w:pPr>
        <w:rPr>
          <w:lang w:val="es-ES"/>
        </w:rPr>
      </w:pPr>
    </w:p>
    <w:p w14:paraId="3F9CD964" w14:textId="7F4CA159" w:rsidR="00AB4F9D" w:rsidRDefault="00AB4F9D">
      <w:pPr>
        <w:rPr>
          <w:lang w:val="es-ES"/>
        </w:rPr>
      </w:pPr>
    </w:p>
    <w:p w14:paraId="39D6D33C" w14:textId="0172810A" w:rsidR="00AB4F9D" w:rsidRDefault="00AB4F9D">
      <w:pPr>
        <w:rPr>
          <w:lang w:val="es-ES"/>
        </w:rPr>
      </w:pPr>
    </w:p>
    <w:p w14:paraId="20CD00C0" w14:textId="73A28E5B" w:rsidR="00AB4F9D" w:rsidRDefault="00AB4F9D">
      <w:pPr>
        <w:rPr>
          <w:lang w:val="es-ES"/>
        </w:rPr>
      </w:pPr>
    </w:p>
    <w:p w14:paraId="5BE749AC" w14:textId="77777777" w:rsidR="00AB4F9D" w:rsidRDefault="00AB4F9D">
      <w:pPr>
        <w:rPr>
          <w:lang w:val="es-ES"/>
        </w:rPr>
        <w:sectPr w:rsidR="00AB4F9D" w:rsidSect="00010CF1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3E3C1EC6" w14:textId="0D56F450" w:rsidR="00AB4F9D" w:rsidRDefault="00AB4F9D">
      <w:pPr>
        <w:rPr>
          <w:lang w:val="es-ES"/>
        </w:rPr>
      </w:pPr>
      <w:r>
        <w:rPr>
          <w:lang w:val="es-ES"/>
        </w:rPr>
        <w:lastRenderedPageBreak/>
        <w:t>DIAGRAMA DE NAVEGACION:</w:t>
      </w:r>
    </w:p>
    <w:p w14:paraId="77A0FC5F" w14:textId="46BA8873" w:rsidR="00AB4F9D" w:rsidRDefault="00AB4F9D" w:rsidP="00AB4F9D">
      <w:pPr>
        <w:rPr>
          <w:lang w:val="es-ES"/>
        </w:rPr>
      </w:pPr>
      <w:r w:rsidRPr="00AB4F9D">
        <w:rPr>
          <w:lang w:val="es-ES"/>
        </w:rPr>
        <w:lastRenderedPageBreak/>
        <w:drawing>
          <wp:inline distT="0" distB="0" distL="0" distR="0" wp14:anchorId="4E2B6CD2" wp14:editId="5785E54C">
            <wp:extent cx="10239375" cy="6362131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47086" cy="63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8D93" w14:textId="73AB2B4F" w:rsidR="00AB4F9D" w:rsidRDefault="00AB4F9D" w:rsidP="00AB4F9D">
      <w:pPr>
        <w:rPr>
          <w:lang w:val="es-ES"/>
        </w:rPr>
      </w:pPr>
      <w:r>
        <w:rPr>
          <w:lang w:val="es-ES"/>
        </w:rPr>
        <w:lastRenderedPageBreak/>
        <w:t>DIAGRAMA DE COMPONENTES:</w:t>
      </w:r>
    </w:p>
    <w:p w14:paraId="08A95BAE" w14:textId="2C8EB190" w:rsidR="00AB4F9D" w:rsidRDefault="00AB4F9D" w:rsidP="00AB4F9D">
      <w:pPr>
        <w:rPr>
          <w:lang w:val="es-ES"/>
        </w:rPr>
      </w:pPr>
      <w:r>
        <w:rPr>
          <w:lang w:val="es-ES"/>
        </w:rPr>
        <w:t>MODELOS:</w:t>
      </w:r>
    </w:p>
    <w:p w14:paraId="793EA80B" w14:textId="7B0283A2" w:rsidR="00AB4F9D" w:rsidRDefault="00AB4F9D" w:rsidP="00AB4F9D">
      <w:pPr>
        <w:rPr>
          <w:lang w:val="es-ES"/>
        </w:rPr>
      </w:pPr>
      <w:r w:rsidRPr="00AB4F9D">
        <w:rPr>
          <w:lang w:val="es-ES"/>
        </w:rPr>
        <w:drawing>
          <wp:inline distT="0" distB="0" distL="0" distR="0" wp14:anchorId="3A83CCD1" wp14:editId="6D554344">
            <wp:extent cx="6430272" cy="199100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30272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2F4E" w14:textId="51F9E0C5" w:rsidR="00AB4F9D" w:rsidRDefault="00AB4F9D" w:rsidP="00AB4F9D">
      <w:pPr>
        <w:rPr>
          <w:lang w:val="es-ES"/>
        </w:rPr>
      </w:pPr>
      <w:r>
        <w:rPr>
          <w:lang w:val="es-ES"/>
        </w:rPr>
        <w:t>FORMULARIOS:</w:t>
      </w:r>
    </w:p>
    <w:p w14:paraId="7A30B5A9" w14:textId="290B3FEE" w:rsidR="00AB4F9D" w:rsidRDefault="00AB4F9D" w:rsidP="00AB4F9D">
      <w:pPr>
        <w:rPr>
          <w:lang w:val="es-ES"/>
        </w:rPr>
      </w:pPr>
      <w:r w:rsidRPr="00AB4F9D">
        <w:rPr>
          <w:lang w:val="es-ES"/>
        </w:rPr>
        <w:drawing>
          <wp:inline distT="0" distB="0" distL="0" distR="0" wp14:anchorId="2FA04F6D" wp14:editId="3413E3DD">
            <wp:extent cx="7792537" cy="112410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9253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0C87A" w14:textId="7A1951E6" w:rsidR="00AB4F9D" w:rsidRDefault="00AB4F9D" w:rsidP="00AB4F9D">
      <w:pPr>
        <w:rPr>
          <w:lang w:val="es-ES"/>
        </w:rPr>
      </w:pPr>
      <w:r>
        <w:rPr>
          <w:lang w:val="es-ES"/>
        </w:rPr>
        <w:t>VISTAS:</w:t>
      </w:r>
    </w:p>
    <w:p w14:paraId="3867E2BC" w14:textId="12697258" w:rsidR="00AB4F9D" w:rsidRDefault="00AB4F9D" w:rsidP="00AB4F9D">
      <w:pPr>
        <w:rPr>
          <w:lang w:val="es-ES"/>
        </w:rPr>
      </w:pPr>
      <w:r w:rsidRPr="00AB4F9D">
        <w:rPr>
          <w:lang w:val="es-ES"/>
        </w:rPr>
        <w:drawing>
          <wp:inline distT="0" distB="0" distL="0" distR="0" wp14:anchorId="72545FA6" wp14:editId="29E660A9">
            <wp:extent cx="7897327" cy="108600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9732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653F" w14:textId="77931DCF" w:rsidR="00AB4F9D" w:rsidRDefault="00AB4F9D" w:rsidP="00AB4F9D">
      <w:pPr>
        <w:rPr>
          <w:lang w:val="es-ES"/>
        </w:rPr>
      </w:pPr>
    </w:p>
    <w:p w14:paraId="61EB9046" w14:textId="4BCA4557" w:rsidR="00AB4F9D" w:rsidRDefault="00AB4F9D" w:rsidP="00AB4F9D">
      <w:pPr>
        <w:rPr>
          <w:lang w:val="es-ES"/>
        </w:rPr>
      </w:pPr>
      <w:r>
        <w:rPr>
          <w:lang w:val="es-ES"/>
        </w:rPr>
        <w:lastRenderedPageBreak/>
        <w:t>DIAGRAMA GENERAL DE COMPONENTES:</w:t>
      </w:r>
    </w:p>
    <w:p w14:paraId="29D2FA37" w14:textId="089CF537" w:rsidR="00AB4F9D" w:rsidRDefault="00AB4F9D" w:rsidP="00AB4F9D">
      <w:pPr>
        <w:rPr>
          <w:noProof/>
        </w:rPr>
      </w:pPr>
      <w:r w:rsidRPr="00AB4F9D">
        <w:rPr>
          <w:lang w:val="es-ES"/>
        </w:rPr>
        <w:lastRenderedPageBreak/>
        <w:drawing>
          <wp:inline distT="0" distB="0" distL="0" distR="0" wp14:anchorId="5CC5E0F2" wp14:editId="07A159E8">
            <wp:extent cx="6268085" cy="41243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8" cy="41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4F9D">
        <w:rPr>
          <w:noProof/>
        </w:rPr>
        <w:t xml:space="preserve"> </w:t>
      </w:r>
      <w:r w:rsidRPr="00AB4F9D">
        <w:rPr>
          <w:lang w:val="es-ES"/>
        </w:rPr>
        <w:drawing>
          <wp:inline distT="0" distB="0" distL="0" distR="0" wp14:anchorId="7FA432AE" wp14:editId="2BC6E71C">
            <wp:extent cx="6229350" cy="1714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0229" cy="17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02DF" w14:textId="15ED10E5" w:rsidR="00AB4F9D" w:rsidRDefault="00AB4F9D" w:rsidP="00AB4F9D">
      <w:pPr>
        <w:rPr>
          <w:lang w:val="es-ES"/>
        </w:rPr>
      </w:pPr>
      <w:r>
        <w:rPr>
          <w:lang w:val="es-ES"/>
        </w:rPr>
        <w:lastRenderedPageBreak/>
        <w:t>DIAGRAMA DE DESPLIEGUE:</w:t>
      </w:r>
    </w:p>
    <w:p w14:paraId="42ADD3D8" w14:textId="6EB5BD36" w:rsidR="00AB4F9D" w:rsidRPr="00010CF1" w:rsidRDefault="00AB4F9D" w:rsidP="00AB4F9D">
      <w:pPr>
        <w:rPr>
          <w:lang w:val="es-ES"/>
        </w:rPr>
      </w:pPr>
      <w:r w:rsidRPr="00AB4F9D">
        <w:rPr>
          <w:lang w:val="es-ES"/>
        </w:rPr>
        <w:drawing>
          <wp:inline distT="0" distB="0" distL="0" distR="0" wp14:anchorId="4D28B5BB" wp14:editId="65BE05BC">
            <wp:extent cx="10531475" cy="4654550"/>
            <wp:effectExtent l="0" t="0" r="317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31475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F9D" w:rsidRPr="00010CF1" w:rsidSect="00AB4F9D">
      <w:pgSz w:w="16838" w:h="11906" w:orient="landscape"/>
      <w:pgMar w:top="851" w:right="111" w:bottom="170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CF1"/>
    <w:rsid w:val="00010CF1"/>
    <w:rsid w:val="001D5225"/>
    <w:rsid w:val="00AB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55B47"/>
  <w15:chartTrackingRefBased/>
  <w15:docId w15:val="{0A36249B-D7C3-49A3-A096-E044DF23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10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leodan machuca</dc:creator>
  <cp:keywords/>
  <dc:description/>
  <cp:lastModifiedBy>leodan machuca</cp:lastModifiedBy>
  <cp:revision>1</cp:revision>
  <dcterms:created xsi:type="dcterms:W3CDTF">2021-09-14T17:18:00Z</dcterms:created>
  <dcterms:modified xsi:type="dcterms:W3CDTF">2021-09-14T17:56:00Z</dcterms:modified>
</cp:coreProperties>
</file>