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F0DF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Administrador</w:t>
      </w:r>
    </w:p>
    <w:p w14:paraId="29007274" w14:textId="77777777" w:rsidR="00420BF8" w:rsidRPr="00420BF8" w:rsidRDefault="00420BF8" w:rsidP="00420BF8">
      <w:r w:rsidRPr="00420BF8">
        <w:t>Responsable de la gestión global del sistema.</w:t>
      </w:r>
    </w:p>
    <w:p w14:paraId="1133A502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054E018A" w14:textId="797D5A0F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proveedores</w:t>
      </w:r>
      <w:r w:rsidRPr="007A173D">
        <w:rPr>
          <w:color w:val="EE0000"/>
        </w:rPr>
        <w:t>:</w:t>
      </w:r>
      <w:r w:rsidR="007A173D" w:rsidRPr="007A173D">
        <w:rPr>
          <w:color w:val="EE0000"/>
        </w:rPr>
        <w:t xml:space="preserve"> </w:t>
      </w:r>
    </w:p>
    <w:p w14:paraId="1C9DCD5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Agregar, modificar y eliminar proveedores.</w:t>
      </w:r>
    </w:p>
    <w:p w14:paraId="6CDC7EDD" w14:textId="77777777" w:rsidR="00420BF8" w:rsidRPr="00853C8E" w:rsidRDefault="00420BF8" w:rsidP="00420BF8">
      <w:pPr>
        <w:numPr>
          <w:ilvl w:val="0"/>
          <w:numId w:val="1"/>
        </w:numPr>
        <w:rPr>
          <w:color w:val="EE0000"/>
        </w:rPr>
      </w:pPr>
      <w:r w:rsidRPr="00853C8E">
        <w:rPr>
          <w:b/>
          <w:bCs/>
          <w:color w:val="EE0000"/>
        </w:rPr>
        <w:t>Registro de compras (entradas de mercancía)</w:t>
      </w:r>
      <w:r w:rsidRPr="00853C8E">
        <w:rPr>
          <w:color w:val="EE0000"/>
        </w:rPr>
        <w:t>:</w:t>
      </w:r>
    </w:p>
    <w:p w14:paraId="61FBDDD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Ingresar facturas con productos comprados.</w:t>
      </w:r>
    </w:p>
    <w:p w14:paraId="16798CB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Actualizar stock automáticamente.</w:t>
      </w:r>
    </w:p>
    <w:p w14:paraId="50192B7D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Eliminar productos de la lista de pedidos si el stock supera el mínimo (vía transacción).</w:t>
      </w:r>
    </w:p>
    <w:p w14:paraId="70A64BC6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promociones</w:t>
      </w:r>
      <w:r w:rsidRPr="00585CD9">
        <w:rPr>
          <w:color w:val="EE0000"/>
        </w:rPr>
        <w:t>:</w:t>
      </w:r>
    </w:p>
    <w:p w14:paraId="36B5E450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Crear, modificar y eliminar promociones.</w:t>
      </w:r>
    </w:p>
    <w:p w14:paraId="7B04B4C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Asignar promociones a clientes basadas en sus hábitos de compra.</w:t>
      </w:r>
    </w:p>
    <w:p w14:paraId="7E98A084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Visualización de reportes (exportables a PDF/Excel)</w:t>
      </w:r>
      <w:r w:rsidRPr="00420BF8">
        <w:t>:</w:t>
      </w:r>
    </w:p>
    <w:p w14:paraId="4052E0F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semana, mes, año.</w:t>
      </w:r>
    </w:p>
    <w:p w14:paraId="468D24B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producto.</w:t>
      </w:r>
    </w:p>
    <w:p w14:paraId="2FC586A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con stock mínimo.</w:t>
      </w:r>
    </w:p>
    <w:p w14:paraId="47CB5AC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vendido.</w:t>
      </w:r>
    </w:p>
    <w:p w14:paraId="5F677C22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menos vendido.</w:t>
      </w:r>
    </w:p>
    <w:p w14:paraId="2012026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no vendidos a un cliente.</w:t>
      </w:r>
    </w:p>
    <w:p w14:paraId="6DF2683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 a un cliente (para ofrecerle promoción).</w:t>
      </w:r>
    </w:p>
    <w:p w14:paraId="0795783A" w14:textId="77777777" w:rsidR="00420BF8" w:rsidRPr="00585CD9" w:rsidRDefault="00420BF8" w:rsidP="00420BF8">
      <w:pPr>
        <w:numPr>
          <w:ilvl w:val="0"/>
          <w:numId w:val="1"/>
        </w:numPr>
        <w:rPr>
          <w:color w:val="EE0000"/>
        </w:rPr>
      </w:pPr>
      <w:r w:rsidRPr="00585CD9">
        <w:rPr>
          <w:b/>
          <w:bCs/>
          <w:color w:val="EE0000"/>
        </w:rPr>
        <w:t>Gestión de pedidos a proveedores</w:t>
      </w:r>
      <w:r w:rsidRPr="00585CD9">
        <w:rPr>
          <w:color w:val="EE0000"/>
        </w:rPr>
        <w:t>:</w:t>
      </w:r>
    </w:p>
    <w:p w14:paraId="0C3205F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Visualizar la lista de productos con stock bajo.</w:t>
      </w:r>
    </w:p>
    <w:p w14:paraId="761C883C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pedidos desde esa lista y añadir productos extra según análisis de ventas.</w:t>
      </w:r>
    </w:p>
    <w:p w14:paraId="3FA35105" w14:textId="77777777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seguridad</w:t>
      </w:r>
      <w:r w:rsidRPr="007A173D">
        <w:rPr>
          <w:color w:val="EE0000"/>
        </w:rPr>
        <w:t>:</w:t>
      </w:r>
    </w:p>
    <w:p w14:paraId="776803F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y administrar usuarios del sistema.</w:t>
      </w:r>
    </w:p>
    <w:p w14:paraId="6C6CB15B" w14:textId="77777777" w:rsidR="00420BF8" w:rsidRPr="00420BF8" w:rsidRDefault="00420BF8" w:rsidP="00420BF8">
      <w:pPr>
        <w:numPr>
          <w:ilvl w:val="1"/>
          <w:numId w:val="1"/>
        </w:numPr>
      </w:pPr>
      <w:proofErr w:type="gramStart"/>
      <w:r w:rsidRPr="00420BF8">
        <w:lastRenderedPageBreak/>
        <w:t>Asegurar</w:t>
      </w:r>
      <w:proofErr w:type="gramEnd"/>
      <w:r w:rsidRPr="00420BF8">
        <w:t xml:space="preserve"> que las contraseñas estén cifradas.</w:t>
      </w:r>
    </w:p>
    <w:p w14:paraId="20DCEADE" w14:textId="77777777" w:rsidR="00420BF8" w:rsidRPr="00420BF8" w:rsidRDefault="00000000" w:rsidP="00420BF8">
      <w:r>
        <w:pict w14:anchorId="2BA46A8A">
          <v:rect id="_x0000_i1025" style="width:0;height:1.5pt" o:hralign="center" o:hrstd="t" o:hr="t" fillcolor="#a0a0a0" stroked="f"/>
        </w:pict>
      </w:r>
    </w:p>
    <w:p w14:paraId="562B1566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Empleado</w:t>
      </w:r>
    </w:p>
    <w:p w14:paraId="4DE0C039" w14:textId="77777777" w:rsidR="00420BF8" w:rsidRPr="00420BF8" w:rsidRDefault="00420BF8" w:rsidP="00420BF8">
      <w:r w:rsidRPr="00420BF8">
        <w:t>Responsable de la atención a clientes y mantenimiento del catálogo de clientes.</w:t>
      </w:r>
    </w:p>
    <w:p w14:paraId="423B2033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714F2808" w14:textId="77777777" w:rsidR="00420BF8" w:rsidRPr="007A173D" w:rsidRDefault="00420BF8" w:rsidP="00420BF8">
      <w:pPr>
        <w:numPr>
          <w:ilvl w:val="0"/>
          <w:numId w:val="2"/>
        </w:numPr>
        <w:rPr>
          <w:color w:val="EE0000"/>
        </w:rPr>
      </w:pPr>
      <w:r w:rsidRPr="007A173D">
        <w:rPr>
          <w:b/>
          <w:bCs/>
          <w:color w:val="EE0000"/>
        </w:rPr>
        <w:t>Gestión de clientes</w:t>
      </w:r>
      <w:r w:rsidRPr="007A173D">
        <w:rPr>
          <w:color w:val="EE0000"/>
        </w:rPr>
        <w:t>:</w:t>
      </w:r>
    </w:p>
    <w:p w14:paraId="04BF9D24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Agregar, modificar y eliminar clientes (frecuentes).</w:t>
      </w:r>
    </w:p>
    <w:p w14:paraId="45FC26A6" w14:textId="77777777" w:rsidR="00420BF8" w:rsidRPr="00420BF8" w:rsidRDefault="00420BF8" w:rsidP="00420BF8">
      <w:pPr>
        <w:numPr>
          <w:ilvl w:val="0"/>
          <w:numId w:val="2"/>
        </w:numPr>
      </w:pPr>
      <w:r w:rsidRPr="00420BF8">
        <w:rPr>
          <w:b/>
          <w:bCs/>
        </w:rPr>
        <w:t>Realizar ventas</w:t>
      </w:r>
      <w:r w:rsidRPr="00420BF8">
        <w:t>:</w:t>
      </w:r>
    </w:p>
    <w:p w14:paraId="75638D76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Registrar ventas a clientes frecuentes u ocasionales.</w:t>
      </w:r>
    </w:p>
    <w:p w14:paraId="0736DBEF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Aplicar promociones válidas al cliente.</w:t>
      </w:r>
    </w:p>
    <w:p w14:paraId="5EA0213C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Descontar stock de productos vendidos.</w:t>
      </w:r>
    </w:p>
    <w:p w14:paraId="4027EA97" w14:textId="77777777" w:rsidR="00420BF8" w:rsidRPr="00420BF8" w:rsidRDefault="00420BF8" w:rsidP="00420BF8">
      <w:pPr>
        <w:numPr>
          <w:ilvl w:val="0"/>
          <w:numId w:val="2"/>
        </w:numPr>
      </w:pPr>
      <w:r w:rsidRPr="007A173D">
        <w:rPr>
          <w:b/>
          <w:bCs/>
          <w:color w:val="EE0000"/>
        </w:rPr>
        <w:t xml:space="preserve">Consulta de productos </w:t>
      </w:r>
      <w:r w:rsidRPr="00420BF8">
        <w:rPr>
          <w:b/>
          <w:bCs/>
        </w:rPr>
        <w:t>y promociones</w:t>
      </w:r>
      <w:r w:rsidRPr="00420BF8">
        <w:t>:</w:t>
      </w:r>
    </w:p>
    <w:p w14:paraId="565F7CFE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Visualizar promociones vigentes para ofrecer al cliente.</w:t>
      </w:r>
    </w:p>
    <w:p w14:paraId="284B09D2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Consultar existencias y precios.</w:t>
      </w:r>
    </w:p>
    <w:p w14:paraId="61C48631" w14:textId="77777777" w:rsidR="00420BF8" w:rsidRPr="00420BF8" w:rsidRDefault="00420BF8" w:rsidP="00420BF8">
      <w:r w:rsidRPr="00420BF8">
        <w:rPr>
          <w:rFonts w:ascii="Segoe UI Emoji" w:hAnsi="Segoe UI Emoji" w:cs="Segoe UI Emoji"/>
        </w:rPr>
        <w:t>🛠️</w:t>
      </w:r>
      <w:r w:rsidRPr="00420BF8">
        <w:t xml:space="preserve"> </w:t>
      </w:r>
      <w:r w:rsidRPr="00420BF8">
        <w:rPr>
          <w:i/>
          <w:iCs/>
        </w:rPr>
        <w:t xml:space="preserve">El sistema, mediante </w:t>
      </w:r>
      <w:proofErr w:type="spellStart"/>
      <w:r w:rsidRPr="00420BF8">
        <w:rPr>
          <w:i/>
          <w:iCs/>
        </w:rPr>
        <w:t>triggers</w:t>
      </w:r>
      <w:proofErr w:type="spellEnd"/>
      <w:r w:rsidRPr="00420BF8">
        <w:rPr>
          <w:i/>
          <w:iCs/>
        </w:rPr>
        <w:t xml:space="preserve"> y procedimientos almacenados, manejará el control automático del stock.</w:t>
      </w:r>
    </w:p>
    <w:p w14:paraId="18B2D286" w14:textId="77777777" w:rsidR="002D1B1A" w:rsidRDefault="002D1B1A"/>
    <w:sectPr w:rsidR="002D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7022"/>
    <w:multiLevelType w:val="multilevel"/>
    <w:tmpl w:val="19B4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A233A"/>
    <w:multiLevelType w:val="multilevel"/>
    <w:tmpl w:val="448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4327">
    <w:abstractNumId w:val="1"/>
  </w:num>
  <w:num w:numId="2" w16cid:durableId="123597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8"/>
    <w:rsid w:val="00137F92"/>
    <w:rsid w:val="002D1B1A"/>
    <w:rsid w:val="00420BF8"/>
    <w:rsid w:val="0044099A"/>
    <w:rsid w:val="00585CD9"/>
    <w:rsid w:val="007A173D"/>
    <w:rsid w:val="00853C8E"/>
    <w:rsid w:val="008E5431"/>
    <w:rsid w:val="00A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CAB"/>
  <w15:chartTrackingRefBased/>
  <w15:docId w15:val="{9F57430D-3961-4D03-BCE8-EBE6F0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</dc:creator>
  <cp:keywords/>
  <dc:description/>
  <cp:lastModifiedBy>Leonardo Daniel</cp:lastModifiedBy>
  <cp:revision>5</cp:revision>
  <dcterms:created xsi:type="dcterms:W3CDTF">2025-06-11T01:39:00Z</dcterms:created>
  <dcterms:modified xsi:type="dcterms:W3CDTF">2025-06-11T06:40:00Z</dcterms:modified>
</cp:coreProperties>
</file>