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6D5C7" w14:textId="5654DE74" w:rsidR="00B924C6" w:rsidRDefault="00B924C6" w:rsidP="00B924C6">
      <w:p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AI</w:t>
      </w:r>
      <w:r w:rsidR="00DA04C9"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 </w:t>
      </w:r>
    </w:p>
    <w:p w14:paraId="08B6BAF9" w14:textId="3294AFBB" w:rsidR="00DA04C9" w:rsidRDefault="00DA04C9" w:rsidP="00B924C6">
      <w:p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General note - </w:t>
      </w:r>
      <w:r w:rsidRPr="00DA04C9"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https://cs50.harvard.edu/ai/2020/notes/0/</w:t>
      </w:r>
    </w:p>
    <w:p w14:paraId="31C4057E" w14:textId="77777777" w:rsidR="00B924C6" w:rsidRDefault="00B924C6" w:rsidP="00B924C6">
      <w:p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</w:p>
    <w:p w14:paraId="48137037" w14:textId="09D3D90B" w:rsidR="00B924C6" w:rsidRDefault="00B924C6" w:rsidP="00B924C6">
      <w:p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Sear</w:t>
      </w: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ch</w:t>
      </w:r>
    </w:p>
    <w:p w14:paraId="7E37B915" w14:textId="77777777" w:rsidR="00B924C6" w:rsidRDefault="00B924C6" w:rsidP="00B924C6">
      <w:p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</w:p>
    <w:p w14:paraId="16BE5315" w14:textId="263ACF83" w:rsidR="00B924C6" w:rsidRDefault="00B924C6" w:rsidP="00B924C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Agent </w:t>
      </w:r>
    </w:p>
    <w:p w14:paraId="266B17CF" w14:textId="1B5D4287" w:rsid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Entity that perceives its env and acts upon it</w:t>
      </w:r>
    </w:p>
    <w:p w14:paraId="6EAB78FC" w14:textId="49A72F5A" w:rsidR="00B924C6" w:rsidRDefault="00B924C6" w:rsidP="00B924C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State</w:t>
      </w:r>
    </w:p>
    <w:p w14:paraId="17938340" w14:textId="493F7C61" w:rsid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Configuration of an agent and its. Environment</w:t>
      </w:r>
    </w:p>
    <w:p w14:paraId="67E5BD49" w14:textId="203BEDA1" w:rsid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Initial, goal, …</w:t>
      </w:r>
    </w:p>
    <w:p w14:paraId="7D5F9BA3" w14:textId="7AD91F7C" w:rsidR="00B924C6" w:rsidRP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State space is all reachable </w:t>
      </w:r>
      <w:proofErr w:type="spellStart"/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reachable</w:t>
      </w:r>
      <w:proofErr w:type="spellEnd"/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 states by any sequence of actions</w:t>
      </w:r>
    </w:p>
    <w:p w14:paraId="52F562D8" w14:textId="5E095244" w:rsidR="00B924C6" w:rsidRDefault="00B924C6" w:rsidP="00B924C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Action</w:t>
      </w:r>
    </w:p>
    <w:p w14:paraId="20743C6E" w14:textId="1BC7EB44" w:rsid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Choices that can be made in a state to transform into another state</w:t>
      </w:r>
    </w:p>
    <w:p w14:paraId="17E6740A" w14:textId="30B68825" w:rsidR="00B924C6" w:rsidRDefault="00B924C6" w:rsidP="00B924C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proofErr w:type="spellStart"/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Transistion</w:t>
      </w:r>
      <w:proofErr w:type="spellEnd"/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 model</w:t>
      </w:r>
    </w:p>
    <w:p w14:paraId="21C2BFC4" w14:textId="20145B0E" w:rsid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Takes a state and action and the result.</w:t>
      </w:r>
    </w:p>
    <w:p w14:paraId="06774785" w14:textId="418A2A7A" w:rsidR="00B924C6" w:rsidRDefault="00B924C6" w:rsidP="00B924C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Path cost</w:t>
      </w:r>
    </w:p>
    <w:p w14:paraId="6266B97E" w14:textId="149F6A60" w:rsid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Numerical cost associated to a given path</w:t>
      </w:r>
    </w:p>
    <w:p w14:paraId="74564732" w14:textId="28FC14C7" w:rsidR="00B924C6" w:rsidRDefault="00B924C6" w:rsidP="00B924C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Node</w:t>
      </w:r>
    </w:p>
    <w:p w14:paraId="03825443" w14:textId="178BC9C5" w:rsid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Data structure that contains</w:t>
      </w:r>
    </w:p>
    <w:p w14:paraId="673D03EE" w14:textId="7F3F3108" w:rsidR="00B924C6" w:rsidRDefault="00B924C6" w:rsidP="00B924C6">
      <w:pPr>
        <w:pStyle w:val="ListParagraph"/>
        <w:numPr>
          <w:ilvl w:val="2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State</w:t>
      </w:r>
    </w:p>
    <w:p w14:paraId="26D5C388" w14:textId="59E8034A" w:rsidR="00B924C6" w:rsidRDefault="00B924C6" w:rsidP="00B924C6">
      <w:pPr>
        <w:pStyle w:val="ListParagraph"/>
        <w:numPr>
          <w:ilvl w:val="2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Parent (node generated this node</w:t>
      </w:r>
    </w:p>
    <w:p w14:paraId="22CFE85C" w14:textId="7331CC06" w:rsidR="00B924C6" w:rsidRDefault="00B924C6" w:rsidP="00B924C6">
      <w:pPr>
        <w:pStyle w:val="ListParagraph"/>
        <w:numPr>
          <w:ilvl w:val="2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proofErr w:type="gramStart"/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Action( on</w:t>
      </w:r>
      <w:proofErr w:type="gramEnd"/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 the parent node to result this node</w:t>
      </w:r>
    </w:p>
    <w:p w14:paraId="684663AD" w14:textId="526768FD" w:rsidR="00B924C6" w:rsidRDefault="00B924C6" w:rsidP="00B924C6">
      <w:pPr>
        <w:pStyle w:val="ListParagraph"/>
        <w:numPr>
          <w:ilvl w:val="2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Path cost (from initial cost</w:t>
      </w:r>
    </w:p>
    <w:p w14:paraId="7D4A0A1D" w14:textId="3E972189" w:rsidR="00DA04C9" w:rsidRDefault="00DA04C9" w:rsidP="00DA04C9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Search Approach</w:t>
      </w:r>
    </w:p>
    <w:p w14:paraId="0B33C5FE" w14:textId="4E9DCC19" w:rsidR="00DA04C9" w:rsidRDefault="00DA04C9" w:rsidP="00DA04C9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Start with frontier initial state</w:t>
      </w:r>
    </w:p>
    <w:p w14:paraId="439BE23B" w14:textId="2828960E" w:rsidR="00DA04C9" w:rsidRDefault="00DA04C9" w:rsidP="00DA04C9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Repeat</w:t>
      </w:r>
    </w:p>
    <w:p w14:paraId="0E379C04" w14:textId="5C27816B" w:rsidR="00DA04C9" w:rsidRDefault="00DA04C9" w:rsidP="00DA04C9">
      <w:pPr>
        <w:pStyle w:val="ListParagraph"/>
        <w:numPr>
          <w:ilvl w:val="2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If frontier is empty, then no solution</w:t>
      </w:r>
    </w:p>
    <w:p w14:paraId="35A31848" w14:textId="1F53F6CC" w:rsidR="00DA04C9" w:rsidRPr="00DA04C9" w:rsidRDefault="00DA04C9" w:rsidP="00DA04C9">
      <w:pPr>
        <w:pStyle w:val="ListParagraph"/>
        <w:numPr>
          <w:ilvl w:val="2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Remove a node from frontier</w:t>
      </w:r>
    </w:p>
    <w:p w14:paraId="572CD00B" w14:textId="43B3DF87" w:rsidR="00DA04C9" w:rsidRDefault="00DA04C9" w:rsidP="00DA04C9">
      <w:pPr>
        <w:pStyle w:val="ListParagraph"/>
        <w:numPr>
          <w:ilvl w:val="2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If node has goal, return solution</w:t>
      </w:r>
    </w:p>
    <w:p w14:paraId="36A42C10" w14:textId="71F5099B" w:rsidR="00DA04C9" w:rsidRDefault="00DA04C9" w:rsidP="00DA04C9">
      <w:pPr>
        <w:pStyle w:val="ListParagraph"/>
        <w:numPr>
          <w:ilvl w:val="2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Add node to explored set</w:t>
      </w:r>
    </w:p>
    <w:p w14:paraId="07BA2B1D" w14:textId="6F170128" w:rsidR="00DA04C9" w:rsidRPr="00B924C6" w:rsidRDefault="00DA04C9" w:rsidP="00DA04C9">
      <w:pPr>
        <w:pStyle w:val="ListParagraph"/>
        <w:numPr>
          <w:ilvl w:val="2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Expand node, </w:t>
      </w:r>
      <w:proofErr w:type="gramStart"/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add  resulting</w:t>
      </w:r>
      <w:proofErr w:type="gramEnd"/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 nodes to frontier</w:t>
      </w:r>
    </w:p>
    <w:p w14:paraId="78051EBD" w14:textId="77777777" w:rsidR="00B924C6" w:rsidRDefault="00B924C6" w:rsidP="00B924C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 w:rsidRPr="00B924C6"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Depth-first-search </w:t>
      </w:r>
    </w:p>
    <w:p w14:paraId="6EAA65C1" w14:textId="77777777" w:rsid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 w:rsidRPr="00B924C6"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 in connected nodes the frontier will go to the deepest node in one path until it finds the goal and if not goes to the other path. </w:t>
      </w:r>
    </w:p>
    <w:p w14:paraId="16DC35FC" w14:textId="56FB6121" w:rsid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 w:rsidRPr="00B924C6"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lastRenderedPageBreak/>
        <w:t>Uses a</w:t>
      </w: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 stack</w:t>
      </w:r>
      <w:r w:rsidRPr="00B924C6"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 xml:space="preserve"> to search.</w:t>
      </w:r>
    </w:p>
    <w:p w14:paraId="236DFC9D" w14:textId="0EB709F5" w:rsidR="00B924C6" w:rsidRDefault="00B924C6" w:rsidP="00B924C6">
      <w:pPr>
        <w:pStyle w:val="ListParagraph"/>
        <w:numPr>
          <w:ilvl w:val="0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Breadth-first-search</w:t>
      </w:r>
    </w:p>
    <w:p w14:paraId="385D9107" w14:textId="7E741A61" w:rsid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In connected nodes the frontier will into the closest to the initial state and if not found goes deeper until finding goal</w:t>
      </w:r>
    </w:p>
    <w:p w14:paraId="6F480162" w14:textId="4348B5B7" w:rsidR="00B924C6" w:rsidRPr="00B924C6" w:rsidRDefault="00B924C6" w:rsidP="00B924C6">
      <w:pPr>
        <w:pStyle w:val="ListParagraph"/>
        <w:numPr>
          <w:ilvl w:val="1"/>
          <w:numId w:val="1"/>
        </w:num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30"/>
          <w:szCs w:val="30"/>
          <w:lang w:val="en-GB"/>
        </w:rPr>
        <w:t>Uses queue to search</w:t>
      </w:r>
    </w:p>
    <w:p w14:paraId="207CF87E" w14:textId="1A0E9693" w:rsidR="0077307D" w:rsidRDefault="0077307D" w:rsidP="00B924C6"/>
    <w:sectPr w:rsidR="007730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D0C7B"/>
    <w:multiLevelType w:val="hybridMultilevel"/>
    <w:tmpl w:val="FEA487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261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4C6"/>
    <w:rsid w:val="0077307D"/>
    <w:rsid w:val="008758EE"/>
    <w:rsid w:val="008F58D0"/>
    <w:rsid w:val="009C52DC"/>
    <w:rsid w:val="00A531B2"/>
    <w:rsid w:val="00B924C6"/>
    <w:rsid w:val="00DA0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66DA73C"/>
  <w15:chartTrackingRefBased/>
  <w15:docId w15:val="{55E09337-BC54-9A47-891B-71E87B357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2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4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4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4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4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4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4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4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24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4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4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4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4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4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4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4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4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4C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4C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4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4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4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4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Dawit Elias</dc:creator>
  <cp:keywords/>
  <dc:description/>
  <cp:lastModifiedBy>Dawit Elias</cp:lastModifiedBy>
  <cp:revision>1</cp:revision>
  <dcterms:created xsi:type="dcterms:W3CDTF">2025-07-11T16:58:00Z</dcterms:created>
  <dcterms:modified xsi:type="dcterms:W3CDTF">2025-07-11T17:14:00Z</dcterms:modified>
</cp:coreProperties>
</file>