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F455" w14:textId="75AAF485" w:rsidR="0077307D" w:rsidRDefault="00D012FF">
      <w:pPr>
        <w:rPr>
          <w:lang w:val="en-US"/>
        </w:rPr>
      </w:pPr>
      <w:r>
        <w:rPr>
          <w:lang w:val="en-US"/>
        </w:rPr>
        <w:t>Interview questions</w:t>
      </w:r>
    </w:p>
    <w:p w14:paraId="7811B860" w14:textId="77777777" w:rsidR="00D012FF" w:rsidRDefault="00D012FF">
      <w:pPr>
        <w:rPr>
          <w:lang w:val="en-US"/>
        </w:rPr>
      </w:pPr>
    </w:p>
    <w:p w14:paraId="5AB4942D" w14:textId="77777777" w:rsidR="00D012FF" w:rsidRDefault="00D012FF" w:rsidP="00D012F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Java</w:t>
      </w:r>
    </w:p>
    <w:p w14:paraId="5CA5700B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== vs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equals(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14:paraId="51C82CD6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ArrayList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vs LinkedList</w:t>
      </w:r>
    </w:p>
    <w:p w14:paraId="076CFB97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Set vs Map vs List</w:t>
      </w:r>
    </w:p>
    <w:p w14:paraId="7AFC8E44" w14:textId="6DD31FE0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HashMap get complexity</w:t>
      </w:r>
      <w:r w:rsidR="0016141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&amp; difference with </w:t>
      </w:r>
      <w:proofErr w:type="spellStart"/>
      <w:r w:rsidR="00161416">
        <w:rPr>
          <w:rFonts w:ascii="AppleSystemUIFont" w:hAnsi="AppleSystemUIFont" w:cs="AppleSystemUIFont"/>
          <w:kern w:val="0"/>
          <w:sz w:val="26"/>
          <w:szCs w:val="26"/>
          <w:lang w:val="en-GB"/>
        </w:rPr>
        <w:t>treemap</w:t>
      </w:r>
      <w:proofErr w:type="spellEnd"/>
    </w:p>
    <w:p w14:paraId="45EAD2AB" w14:textId="5FF62038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is a hash function</w:t>
      </w:r>
      <w:r w:rsidR="002C5F8B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? Why override the equals and </w:t>
      </w:r>
      <w:proofErr w:type="spellStart"/>
      <w:r w:rsidR="002C5F8B">
        <w:rPr>
          <w:rFonts w:ascii="AppleSystemUIFont" w:hAnsi="AppleSystemUIFont" w:cs="AppleSystemUIFont"/>
          <w:kern w:val="0"/>
          <w:sz w:val="26"/>
          <w:szCs w:val="26"/>
          <w:lang w:val="en-GB"/>
        </w:rPr>
        <w:t>hashcode</w:t>
      </w:r>
      <w:proofErr w:type="spellEnd"/>
      <w:r w:rsidR="002C5F8B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function?</w:t>
      </w:r>
    </w:p>
    <w:p w14:paraId="5CA0CFA6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Exceptions (Checked and unchecked) when to use each</w:t>
      </w:r>
    </w:p>
    <w:p w14:paraId="204AF1DE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How JVM works under the hood, what is stored in Heap and What in Stack</w:t>
      </w:r>
    </w:p>
    <w:p w14:paraId="762D8DF6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How garbage collector works, why is needed, why is useful</w:t>
      </w:r>
    </w:p>
    <w:p w14:paraId="4CAC1F09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What's a stream, a filter map and collect operation</w:t>
      </w:r>
    </w:p>
    <w:p w14:paraId="022F821A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Final vs Static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word(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 variable, method, class)</w:t>
      </w:r>
    </w:p>
    <w:p w14:paraId="739ECD26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Static class vs Singleton class</w:t>
      </w:r>
    </w:p>
    <w:p w14:paraId="2E31235E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Boxing autoboxing in java</w:t>
      </w:r>
    </w:p>
    <w:p w14:paraId="4D60A03F" w14:textId="4531E775" w:rsidR="00161416" w:rsidRDefault="00161416" w:rsidP="00161416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checked exception vs. an unchecked exception</w:t>
      </w:r>
    </w:p>
    <w:p w14:paraId="5D1076F9" w14:textId="00D5D354" w:rsidR="00161416" w:rsidRPr="00161416" w:rsidRDefault="00161416" w:rsidP="00161416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final variable, method and class?</w:t>
      </w:r>
    </w:p>
    <w:p w14:paraId="1B06DF3A" w14:textId="32B5D5DC" w:rsidR="00161416" w:rsidRPr="00161416" w:rsidRDefault="00161416" w:rsidP="00161416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Interface and abstract class</w:t>
      </w:r>
    </w:p>
    <w:p w14:paraId="3DEC21C7" w14:textId="28A742F8" w:rsidR="00161416" w:rsidRPr="00161416" w:rsidRDefault="00161416" w:rsidP="00161416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Overloading and overriding</w:t>
      </w:r>
    </w:p>
    <w:p w14:paraId="0A681334" w14:textId="46DC9FD0" w:rsidR="00161416" w:rsidRPr="00161416" w:rsidRDefault="00161416" w:rsidP="00161416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Signlton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, Factory, Decorator, Observer</w:t>
      </w:r>
    </w:p>
    <w:p w14:paraId="30E9966A" w14:textId="366F0A6C" w:rsidR="00161416" w:rsidRPr="00161416" w:rsidRDefault="00161416" w:rsidP="00161416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Throw &amp; throws</w:t>
      </w:r>
    </w:p>
    <w:p w14:paraId="727FBE31" w14:textId="77777777" w:rsidR="00161416" w:rsidRPr="00161416" w:rsidRDefault="00161416" w:rsidP="00161416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9EE09D" w14:textId="77777777" w:rsidR="00D012FF" w:rsidRDefault="00D012FF">
      <w:pPr>
        <w:rPr>
          <w:lang w:val="en-US"/>
        </w:rPr>
      </w:pPr>
    </w:p>
    <w:p w14:paraId="248C1A95" w14:textId="77777777" w:rsidR="00D012FF" w:rsidRDefault="00D012FF">
      <w:pPr>
        <w:rPr>
          <w:lang w:val="en-US"/>
        </w:rPr>
      </w:pPr>
    </w:p>
    <w:p w14:paraId="3D413A4E" w14:textId="77777777" w:rsidR="00D012FF" w:rsidRDefault="00D012FF" w:rsidP="00D012F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Spring</w:t>
      </w:r>
    </w:p>
    <w:p w14:paraId="0A66931D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is IoC in spring</w:t>
      </w:r>
    </w:p>
    <w:p w14:paraId="1C266BAC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Diff between service, repository, controller, bean</w:t>
      </w:r>
    </w:p>
    <w:p w14:paraId="08FD5870" w14:textId="47F443D3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ways you can inject dependencies (setter, constructor, field) best one?</w:t>
      </w:r>
    </w:p>
    <w:p w14:paraId="658D83FC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How is the bean lifecycle, </w:t>
      </w:r>
    </w:p>
    <w:p w14:paraId="7A3687F1" w14:textId="00DAD0EB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what is the annotation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postconstruct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predestroy</w:t>
      </w:r>
      <w:proofErr w:type="spellEnd"/>
    </w:p>
    <w:p w14:paraId="190A1ECA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is an exception handler (controller advice)</w:t>
      </w:r>
    </w:p>
    <w:p w14:paraId="33E8A0A6" w14:textId="77777777" w:rsidR="00D012FF" w:rsidRPr="00D012FF" w:rsidRDefault="00D012FF">
      <w:pPr>
        <w:rPr>
          <w:lang w:val="en-GB"/>
        </w:rPr>
      </w:pPr>
    </w:p>
    <w:p w14:paraId="17958B26" w14:textId="77777777" w:rsidR="00D012FF" w:rsidRDefault="00D012FF">
      <w:pPr>
        <w:rPr>
          <w:lang w:val="en-US"/>
        </w:rPr>
      </w:pPr>
    </w:p>
    <w:p w14:paraId="475139FF" w14:textId="77777777" w:rsidR="00D012FF" w:rsidRDefault="00D012FF" w:rsidP="00D012F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General topics</w:t>
      </w:r>
    </w:p>
    <w:p w14:paraId="122ABE49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COncurrency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vs parallelism</w:t>
      </w:r>
    </w:p>
    <w:p w14:paraId="0CD2B769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SOLID principles</w:t>
      </w:r>
    </w:p>
    <w:p w14:paraId="0AD2F62A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CAP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theoremo</w:t>
      </w:r>
      <w:proofErr w:type="spellEnd"/>
    </w:p>
    <w:p w14:paraId="5A3A5384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push vs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pull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message brokers</w:t>
      </w:r>
    </w:p>
    <w:p w14:paraId="0AA2D9E1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how rabbit works (what is a fanout, a topic,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exchange, a queue, etc)</w:t>
      </w:r>
    </w:p>
    <w:p w14:paraId="248D47EF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how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kafka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works (What is a partition, a topic, etc etc)</w:t>
      </w:r>
    </w:p>
    <w:p w14:paraId="5B0D6255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orchestration vs choreography</w:t>
      </w:r>
    </w:p>
    <w:p w14:paraId="2B822DCC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circuit breaker</w:t>
      </w:r>
    </w:p>
    <w:p w14:paraId="3C23B98F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backpressure</w:t>
      </w:r>
    </w:p>
    <w:p w14:paraId="4192839B" w14:textId="77777777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rate limiter</w:t>
      </w:r>
    </w:p>
    <w:p w14:paraId="6FB601CC" w14:textId="512AB621" w:rsidR="00D012FF" w:rsidRDefault="00D012FF" w:rsidP="00D012FF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what is pure function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its opposite?</w:t>
      </w:r>
    </w:p>
    <w:p w14:paraId="7B2E1EF8" w14:textId="77777777" w:rsidR="00D012FF" w:rsidRDefault="00D012FF">
      <w:pPr>
        <w:rPr>
          <w:lang w:val="en-US"/>
        </w:rPr>
      </w:pPr>
    </w:p>
    <w:p w14:paraId="5128BDA6" w14:textId="3F142739" w:rsidR="00D012FF" w:rsidRDefault="00D012FF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Databases</w:t>
      </w:r>
    </w:p>
    <w:p w14:paraId="43E6D238" w14:textId="1238ABFF" w:rsidR="00D012FF" w:rsidRPr="00D012FF" w:rsidRDefault="00D012FF" w:rsidP="00D012FF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SQL vs NoSQL</w:t>
      </w:r>
    </w:p>
    <w:p w14:paraId="5F43D894" w14:textId="389DC133" w:rsidR="00D012FF" w:rsidRPr="00D012FF" w:rsidRDefault="00D012FF" w:rsidP="00D012FF">
      <w:pPr>
        <w:pStyle w:val="ListParagraph"/>
        <w:numPr>
          <w:ilvl w:val="0"/>
          <w:numId w:val="6"/>
        </w:num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sql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: what is an index, diff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betweeen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joins (inner outer left right etc)</w:t>
      </w:r>
    </w:p>
    <w:p w14:paraId="6CC824FB" w14:textId="0814AE40" w:rsidR="00D012FF" w:rsidRPr="00D012FF" w:rsidRDefault="00D012FF" w:rsidP="00D012FF">
      <w:pPr>
        <w:pStyle w:val="ListParagraph"/>
        <w:numPr>
          <w:ilvl w:val="0"/>
          <w:numId w:val="6"/>
        </w:num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 pro and cons of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index, when you need one</w:t>
      </w:r>
    </w:p>
    <w:p w14:paraId="0D7E6CAE" w14:textId="77777777" w:rsidR="00D012FF" w:rsidRPr="00D012FF" w:rsidRDefault="00D012FF" w:rsidP="00D012FF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how you know you have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performnace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issue in SQL, </w:t>
      </w:r>
    </w:p>
    <w:p w14:paraId="3E9C8936" w14:textId="77777777" w:rsidR="00D012FF" w:rsidRPr="00D012FF" w:rsidRDefault="00D012FF" w:rsidP="00D012FF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what does explain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analyze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do, </w:t>
      </w:r>
    </w:p>
    <w:p w14:paraId="51B5FFFF" w14:textId="461C169E" w:rsidR="00D012FF" w:rsidRPr="00D012FF" w:rsidRDefault="00D012FF" w:rsidP="00D012FF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is query planner</w:t>
      </w:r>
    </w:p>
    <w:p w14:paraId="4FD0B0C5" w14:textId="0F25F060" w:rsidR="00D012FF" w:rsidRPr="00161416" w:rsidRDefault="00D012FF" w:rsidP="00D012FF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is transactional</w:t>
      </w:r>
    </w:p>
    <w:p w14:paraId="2AFAABFE" w14:textId="7AB676D1" w:rsidR="00161416" w:rsidRPr="00161416" w:rsidRDefault="00161416" w:rsidP="00D012FF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ACID </w:t>
      </w:r>
    </w:p>
    <w:p w14:paraId="23CCD55D" w14:textId="28EFBFCA" w:rsidR="00161416" w:rsidRPr="00161416" w:rsidRDefault="00161416" w:rsidP="00D012FF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What is sharding</w:t>
      </w:r>
    </w:p>
    <w:p w14:paraId="00A30F8C" w14:textId="146D317D" w:rsidR="00161416" w:rsidRPr="00D012FF" w:rsidRDefault="00161416" w:rsidP="00D012FF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Sub-query</w:t>
      </w:r>
    </w:p>
    <w:p w14:paraId="5B7E2057" w14:textId="77777777" w:rsidR="00D012FF" w:rsidRDefault="00D012FF">
      <w:pPr>
        <w:rPr>
          <w:lang w:val="en-US"/>
        </w:rPr>
      </w:pPr>
    </w:p>
    <w:p w14:paraId="1E1B06E2" w14:textId="0C4D4F69" w:rsidR="00D012FF" w:rsidRDefault="00D012FF">
      <w:pPr>
        <w:rPr>
          <w:lang w:val="en-US"/>
        </w:rPr>
      </w:pPr>
      <w:r>
        <w:rPr>
          <w:lang w:val="en-US"/>
        </w:rPr>
        <w:t>Kubernetes</w:t>
      </w:r>
    </w:p>
    <w:p w14:paraId="7FA62007" w14:textId="77777777" w:rsidR="00D012FF" w:rsidRDefault="00D012FF">
      <w:pPr>
        <w:rPr>
          <w:lang w:val="en-US"/>
        </w:rPr>
      </w:pPr>
    </w:p>
    <w:p w14:paraId="4D0C7C82" w14:textId="4489BD38" w:rsidR="00D012FF" w:rsidRPr="00D012FF" w:rsidRDefault="00D012FF" w:rsidP="00D012F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D012FF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what is a pod </w:t>
      </w:r>
    </w:p>
    <w:p w14:paraId="731159CB" w14:textId="392B9EEF" w:rsidR="00D012FF" w:rsidRPr="00D012FF" w:rsidRDefault="00D012FF" w:rsidP="00D012F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D012FF">
        <w:rPr>
          <w:rFonts w:ascii="AppleSystemUIFont" w:hAnsi="AppleSystemUIFont" w:cs="AppleSystemUIFont"/>
          <w:kern w:val="0"/>
          <w:sz w:val="26"/>
          <w:szCs w:val="26"/>
          <w:lang w:val="en-GB"/>
        </w:rPr>
        <w:t>a replica set a</w:t>
      </w:r>
    </w:p>
    <w:p w14:paraId="18D7FF34" w14:textId="14E3949B" w:rsidR="00D012FF" w:rsidRPr="00D012FF" w:rsidRDefault="00D012FF" w:rsidP="00D012F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D012FF">
        <w:rPr>
          <w:rFonts w:ascii="AppleSystemUIFont" w:hAnsi="AppleSystemUIFont" w:cs="AppleSystemUIFont"/>
          <w:kern w:val="0"/>
          <w:sz w:val="26"/>
          <w:szCs w:val="26"/>
          <w:lang w:val="en-GB"/>
        </w:rPr>
        <w:t>service</w:t>
      </w:r>
    </w:p>
    <w:p w14:paraId="4B896CCC" w14:textId="5B70FE48" w:rsidR="00D012FF" w:rsidRDefault="00D012FF" w:rsidP="00D012F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D012FF">
        <w:rPr>
          <w:rFonts w:ascii="AppleSystemUIFont" w:hAnsi="AppleSystemUIFont" w:cs="AppleSystemUIFont"/>
          <w:kern w:val="0"/>
          <w:sz w:val="26"/>
          <w:szCs w:val="26"/>
          <w:lang w:val="en-GB"/>
        </w:rPr>
        <w:t>a config map vs secret</w:t>
      </w:r>
    </w:p>
    <w:p w14:paraId="52FEAA85" w14:textId="44FA7535" w:rsidR="00D012FF" w:rsidRDefault="00D012FF" w:rsidP="00D012F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Rest </w:t>
      </w:r>
    </w:p>
    <w:p w14:paraId="62515734" w14:textId="029AABEB" w:rsidR="00D012FF" w:rsidRDefault="00D012FF" w:rsidP="00D012FF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between put patch</w:t>
      </w:r>
    </w:p>
    <w:p w14:paraId="60BBF105" w14:textId="792F96D8" w:rsidR="00D012FF" w:rsidRDefault="00D012FF" w:rsidP="00D012FF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post get delete</w:t>
      </w:r>
    </w:p>
    <w:p w14:paraId="0CDCECED" w14:textId="6C767514" w:rsidR="00D012FF" w:rsidRPr="00D012FF" w:rsidRDefault="00D012FF" w:rsidP="00D012FF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diff between http status 2xx 3xx 4xx 5xx when to use each</w:t>
      </w:r>
    </w:p>
    <w:sectPr w:rsidR="00D012FF" w:rsidRPr="00D0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CB4671"/>
    <w:multiLevelType w:val="hybridMultilevel"/>
    <w:tmpl w:val="FBCC8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959E0"/>
    <w:multiLevelType w:val="hybridMultilevel"/>
    <w:tmpl w:val="50F88F1C"/>
    <w:lvl w:ilvl="0" w:tplc="402ADE58">
      <w:numFmt w:val="bullet"/>
      <w:lvlText w:val="·"/>
      <w:lvlJc w:val="left"/>
      <w:pPr>
        <w:ind w:left="840" w:hanging="48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734B1"/>
    <w:multiLevelType w:val="hybridMultilevel"/>
    <w:tmpl w:val="65DC2ACE"/>
    <w:lvl w:ilvl="0" w:tplc="402ADE58">
      <w:numFmt w:val="bullet"/>
      <w:lvlText w:val="·"/>
      <w:lvlJc w:val="left"/>
      <w:pPr>
        <w:ind w:left="840" w:hanging="48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F649C"/>
    <w:multiLevelType w:val="hybridMultilevel"/>
    <w:tmpl w:val="D6004D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50533"/>
    <w:multiLevelType w:val="hybridMultilevel"/>
    <w:tmpl w:val="5A7A6564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6" w15:restartNumberingAfterBreak="0">
    <w:nsid w:val="5D4D2034"/>
    <w:multiLevelType w:val="hybridMultilevel"/>
    <w:tmpl w:val="F2AC7766"/>
    <w:lvl w:ilvl="0" w:tplc="402ADE58">
      <w:numFmt w:val="bullet"/>
      <w:lvlText w:val="·"/>
      <w:lvlJc w:val="left"/>
      <w:pPr>
        <w:ind w:left="840" w:hanging="480"/>
      </w:pPr>
      <w:rPr>
        <w:rFonts w:ascii="AppleSystemUIFont" w:eastAsiaTheme="minorHAnsi" w:hAnsi="AppleSystemUIFont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258665">
    <w:abstractNumId w:val="1"/>
  </w:num>
  <w:num w:numId="2" w16cid:durableId="1701853619">
    <w:abstractNumId w:val="5"/>
  </w:num>
  <w:num w:numId="3" w16cid:durableId="1081367666">
    <w:abstractNumId w:val="4"/>
  </w:num>
  <w:num w:numId="4" w16cid:durableId="1104377317">
    <w:abstractNumId w:val="6"/>
  </w:num>
  <w:num w:numId="5" w16cid:durableId="1286619296">
    <w:abstractNumId w:val="2"/>
  </w:num>
  <w:num w:numId="6" w16cid:durableId="477461420">
    <w:abstractNumId w:val="3"/>
  </w:num>
  <w:num w:numId="7" w16cid:durableId="35476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F"/>
    <w:rsid w:val="00161416"/>
    <w:rsid w:val="002C5F8B"/>
    <w:rsid w:val="0077307D"/>
    <w:rsid w:val="00855DE8"/>
    <w:rsid w:val="008758EE"/>
    <w:rsid w:val="008F58D0"/>
    <w:rsid w:val="009C52DC"/>
    <w:rsid w:val="00AB0A6E"/>
    <w:rsid w:val="00D0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790CD3"/>
  <w15:chartTrackingRefBased/>
  <w15:docId w15:val="{0023D15E-BA80-F74D-86EF-5AECBABD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F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614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Elias</dc:creator>
  <cp:keywords/>
  <dc:description/>
  <cp:lastModifiedBy>Dawit Elias</cp:lastModifiedBy>
  <cp:revision>2</cp:revision>
  <dcterms:created xsi:type="dcterms:W3CDTF">2025-08-29T14:23:00Z</dcterms:created>
  <dcterms:modified xsi:type="dcterms:W3CDTF">2025-09-02T14:03:00Z</dcterms:modified>
</cp:coreProperties>
</file>