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D5C7" w14:textId="5654DE74" w:rsidR="00B924C6" w:rsidRDefault="00B924C6" w:rsidP="00B924C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AI</w:t>
      </w:r>
      <w:r w:rsidR="00DA04C9"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</w:t>
      </w:r>
    </w:p>
    <w:p w14:paraId="08B6BAF9" w14:textId="3294AFBB" w:rsidR="00DA04C9" w:rsidRDefault="00DA04C9" w:rsidP="00B924C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General note - </w:t>
      </w:r>
      <w:r w:rsidRPr="00DA04C9"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https://cs50.harvard.edu/ai/2020/notes/0/</w:t>
      </w:r>
    </w:p>
    <w:p w14:paraId="31C4057E" w14:textId="77777777" w:rsidR="00B924C6" w:rsidRDefault="00B924C6" w:rsidP="00B924C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</w:p>
    <w:p w14:paraId="48137037" w14:textId="09D3D90B" w:rsidR="00B924C6" w:rsidRDefault="00B924C6" w:rsidP="00B924C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Search</w:t>
      </w:r>
    </w:p>
    <w:p w14:paraId="7E37B915" w14:textId="77777777" w:rsidR="00B924C6" w:rsidRDefault="00B924C6" w:rsidP="00B924C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</w:p>
    <w:p w14:paraId="16BE5315" w14:textId="263ACF83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Agent </w:t>
      </w:r>
    </w:p>
    <w:p w14:paraId="266B17CF" w14:textId="1B5D4287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Entity that perceives its env and acts upon it</w:t>
      </w:r>
    </w:p>
    <w:p w14:paraId="6EAB78FC" w14:textId="49A72F5A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State</w:t>
      </w:r>
    </w:p>
    <w:p w14:paraId="17938340" w14:textId="493F7C61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Configuration of an agent and its. Environment</w:t>
      </w:r>
    </w:p>
    <w:p w14:paraId="67E5BD49" w14:textId="203BEDA1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Initial, goal, …</w:t>
      </w:r>
    </w:p>
    <w:p w14:paraId="7D5F9BA3" w14:textId="7AD91F7C" w:rsidR="00B924C6" w:rsidRP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State space is all reachable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reachable</w:t>
      </w:r>
      <w:proofErr w:type="spellEnd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states by any sequence of actions</w:t>
      </w:r>
    </w:p>
    <w:p w14:paraId="52F562D8" w14:textId="5E095244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Action</w:t>
      </w:r>
    </w:p>
    <w:p w14:paraId="20743C6E" w14:textId="1BC7EB44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Choices that can be made in a state to transform into another state</w:t>
      </w:r>
    </w:p>
    <w:p w14:paraId="17E6740A" w14:textId="30B68825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Transistion</w:t>
      </w:r>
      <w:proofErr w:type="spellEnd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model</w:t>
      </w:r>
    </w:p>
    <w:p w14:paraId="21C2BFC4" w14:textId="20145B0E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Takes a state and action and the result.</w:t>
      </w:r>
    </w:p>
    <w:p w14:paraId="06774785" w14:textId="418A2A7A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Path cost</w:t>
      </w:r>
    </w:p>
    <w:p w14:paraId="6266B97E" w14:textId="149F6A60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Numerical cost associated to a given path</w:t>
      </w:r>
    </w:p>
    <w:p w14:paraId="74564732" w14:textId="28FC14C7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Node</w:t>
      </w:r>
    </w:p>
    <w:p w14:paraId="03825443" w14:textId="178BC9C5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Data structure that contains</w:t>
      </w:r>
    </w:p>
    <w:p w14:paraId="673D03EE" w14:textId="7F3F3108" w:rsidR="00B924C6" w:rsidRDefault="00B924C6" w:rsidP="00B924C6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State</w:t>
      </w:r>
    </w:p>
    <w:p w14:paraId="26D5C388" w14:textId="59E8034A" w:rsidR="00B924C6" w:rsidRDefault="00B924C6" w:rsidP="00B924C6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Parent (node generated this node</w:t>
      </w:r>
    </w:p>
    <w:p w14:paraId="22CFE85C" w14:textId="7331CC06" w:rsidR="00B924C6" w:rsidRDefault="00B924C6" w:rsidP="00B924C6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proofErr w:type="gramStart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Action( on</w:t>
      </w:r>
      <w:proofErr w:type="gramEnd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the parent node to result this node</w:t>
      </w:r>
    </w:p>
    <w:p w14:paraId="684663AD" w14:textId="526768FD" w:rsidR="00B924C6" w:rsidRDefault="00B924C6" w:rsidP="00B924C6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Path cost (from initial cost</w:t>
      </w:r>
    </w:p>
    <w:p w14:paraId="7D4A0A1D" w14:textId="3E972189" w:rsidR="00DA04C9" w:rsidRDefault="00DA04C9" w:rsidP="00DA04C9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Search Approach</w:t>
      </w:r>
    </w:p>
    <w:p w14:paraId="0B33C5FE" w14:textId="4E9DCC19" w:rsidR="00DA04C9" w:rsidRDefault="00DA04C9" w:rsidP="00DA04C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Start with frontier initial state</w:t>
      </w:r>
    </w:p>
    <w:p w14:paraId="439BE23B" w14:textId="2828960E" w:rsidR="00DA04C9" w:rsidRDefault="00DA04C9" w:rsidP="00DA04C9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Repeat</w:t>
      </w:r>
    </w:p>
    <w:p w14:paraId="0E379C04" w14:textId="5C27816B" w:rsidR="00DA04C9" w:rsidRDefault="00DA04C9" w:rsidP="00DA04C9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If frontier is empty, then no solution</w:t>
      </w:r>
    </w:p>
    <w:p w14:paraId="35A31848" w14:textId="1F53F6CC" w:rsidR="00DA04C9" w:rsidRPr="00DA04C9" w:rsidRDefault="00DA04C9" w:rsidP="00DA04C9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Remove a node from frontier</w:t>
      </w:r>
    </w:p>
    <w:p w14:paraId="572CD00B" w14:textId="43B3DF87" w:rsidR="00DA04C9" w:rsidRDefault="00DA04C9" w:rsidP="00DA04C9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If node has goal, return solution</w:t>
      </w:r>
    </w:p>
    <w:p w14:paraId="36A42C10" w14:textId="71F5099B" w:rsidR="00DA04C9" w:rsidRDefault="00DA04C9" w:rsidP="00DA04C9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Add node to explored set</w:t>
      </w:r>
    </w:p>
    <w:p w14:paraId="07BA2B1D" w14:textId="6F170128" w:rsidR="00DA04C9" w:rsidRPr="00B924C6" w:rsidRDefault="00DA04C9" w:rsidP="00DA04C9">
      <w:pPr>
        <w:pStyle w:val="ListParagraph"/>
        <w:numPr>
          <w:ilvl w:val="2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Expand node,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add  resulting</w:t>
      </w:r>
      <w:proofErr w:type="gramEnd"/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nodes to frontier</w:t>
      </w:r>
    </w:p>
    <w:p w14:paraId="78051EBD" w14:textId="77777777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 w:rsidRPr="00B924C6"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Depth-first-search </w:t>
      </w:r>
    </w:p>
    <w:p w14:paraId="6EAA65C1" w14:textId="77777777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 w:rsidRPr="00B924C6"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in connected nodes the frontier will go to the deepest node in one path until it finds the goal and if not goes to the other path. </w:t>
      </w:r>
    </w:p>
    <w:p w14:paraId="16DC35FC" w14:textId="56FB6121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 w:rsidRPr="00B924C6"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lastRenderedPageBreak/>
        <w:t>Uses a</w:t>
      </w: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stack</w:t>
      </w:r>
      <w:r w:rsidRPr="00B924C6"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 xml:space="preserve"> to search.</w:t>
      </w:r>
    </w:p>
    <w:p w14:paraId="236DFC9D" w14:textId="0EB709F5" w:rsidR="00B924C6" w:rsidRDefault="00B924C6" w:rsidP="00B924C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Breadth-first-search</w:t>
      </w:r>
    </w:p>
    <w:p w14:paraId="385D9107" w14:textId="7E741A61" w:rsid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In connected nodes the frontier will into the closest to the initial state and if not found goes deeper until finding goal</w:t>
      </w:r>
    </w:p>
    <w:p w14:paraId="6F480162" w14:textId="4348B5B7" w:rsidR="00B924C6" w:rsidRPr="00B924C6" w:rsidRDefault="00B924C6" w:rsidP="00B924C6">
      <w:pPr>
        <w:pStyle w:val="ListParagraph"/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30"/>
          <w:szCs w:val="30"/>
          <w:lang w:val="en-GB"/>
        </w:rPr>
        <w:t>Uses queue to search</w:t>
      </w:r>
    </w:p>
    <w:p w14:paraId="207CF87E" w14:textId="786FA4A1" w:rsidR="0077307D" w:rsidRDefault="000D1E41" w:rsidP="000D1E41">
      <w:pPr>
        <w:pStyle w:val="ListParagraph"/>
        <w:numPr>
          <w:ilvl w:val="0"/>
          <w:numId w:val="1"/>
        </w:numPr>
      </w:pPr>
      <w:r>
        <w:t>Greedy - best search</w:t>
      </w:r>
    </w:p>
    <w:p w14:paraId="531F9076" w14:textId="2D60E60F" w:rsidR="000D1E41" w:rsidRDefault="005C7BE8" w:rsidP="000D1E41">
      <w:pPr>
        <w:pStyle w:val="ListParagraph"/>
        <w:numPr>
          <w:ilvl w:val="1"/>
          <w:numId w:val="1"/>
        </w:numPr>
      </w:pPr>
      <w:r>
        <w:t>It is a depth first search but when coming decision point, it decides based on how far each decision states are  from the goal.</w:t>
      </w:r>
    </w:p>
    <w:p w14:paraId="1DC4F66D" w14:textId="5EFFD088" w:rsidR="005C7BE8" w:rsidRDefault="005C7BE8" w:rsidP="000D1E41">
      <w:pPr>
        <w:pStyle w:val="ListParagraph"/>
        <w:numPr>
          <w:ilvl w:val="1"/>
          <w:numId w:val="1"/>
        </w:numPr>
      </w:pPr>
      <w:r>
        <w:t>Gown side is even if found the solution it might take the longest path</w:t>
      </w:r>
    </w:p>
    <w:p w14:paraId="645F1EB8" w14:textId="6878AC1C" w:rsidR="000D1E41" w:rsidRDefault="000D1E41" w:rsidP="000D1E41">
      <w:pPr>
        <w:pStyle w:val="ListParagraph"/>
        <w:numPr>
          <w:ilvl w:val="0"/>
          <w:numId w:val="1"/>
        </w:numPr>
      </w:pPr>
      <w:r>
        <w:t>A* Search</w:t>
      </w:r>
    </w:p>
    <w:p w14:paraId="6FDF4E10" w14:textId="0240F3F0" w:rsidR="005C7BE8" w:rsidRDefault="005C7BE8" w:rsidP="005C7BE8">
      <w:pPr>
        <w:pStyle w:val="ListParagraph"/>
        <w:numPr>
          <w:ilvl w:val="1"/>
          <w:numId w:val="1"/>
        </w:numPr>
      </w:pPr>
      <w:r>
        <w:t>This is an optimal greedy – best search but, instead of only counting the next decision states distance from goal, it adds up the how long it took to arrive where I am and what the next steps cost.</w:t>
      </w:r>
    </w:p>
    <w:p w14:paraId="3BFCC6D8" w14:textId="3D01F58C" w:rsidR="005C7BE8" w:rsidRDefault="005C7BE8" w:rsidP="005C7BE8">
      <w:pPr>
        <w:pStyle w:val="ListParagraph"/>
        <w:numPr>
          <w:ilvl w:val="1"/>
          <w:numId w:val="1"/>
        </w:numPr>
      </w:pPr>
      <w:r>
        <w:t>So when it takes a wrong path and after sometime when the distance it costs the decision keeps increasing… it will turn to a previous decision where it could have taken a futher path.</w:t>
      </w:r>
    </w:p>
    <w:sectPr w:rsidR="005C7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0C7B"/>
    <w:multiLevelType w:val="hybridMultilevel"/>
    <w:tmpl w:val="38EC2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6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C6"/>
    <w:rsid w:val="000D1E41"/>
    <w:rsid w:val="00260526"/>
    <w:rsid w:val="005C7BE8"/>
    <w:rsid w:val="0077307D"/>
    <w:rsid w:val="008758EE"/>
    <w:rsid w:val="008F58D0"/>
    <w:rsid w:val="009C52DC"/>
    <w:rsid w:val="00A531B2"/>
    <w:rsid w:val="00B924C6"/>
    <w:rsid w:val="00D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6DA73C"/>
  <w15:chartTrackingRefBased/>
  <w15:docId w15:val="{55E09337-BC54-9A47-891B-71E87B35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4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4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4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4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4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4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4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4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4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Elias</dc:creator>
  <cp:keywords/>
  <dc:description/>
  <cp:lastModifiedBy>Dawit Elias</cp:lastModifiedBy>
  <cp:revision>2</cp:revision>
  <dcterms:created xsi:type="dcterms:W3CDTF">2025-07-11T16:58:00Z</dcterms:created>
  <dcterms:modified xsi:type="dcterms:W3CDTF">2025-10-30T22:48:00Z</dcterms:modified>
</cp:coreProperties>
</file>