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9E707" w14:textId="77777777" w:rsidR="000353DD" w:rsidRPr="000353DD" w:rsidRDefault="000353DD" w:rsidP="000353DD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>
        <w:t>Sorting</w:t>
      </w:r>
    </w:p>
    <w:p w14:paraId="1E798F1D" w14:textId="77777777" w:rsidR="00B843E3" w:rsidRPr="00B843E3" w:rsidRDefault="000353DD" w:rsidP="00B843E3">
      <w:pPr>
        <w:pStyle w:val="ListParagraph"/>
        <w:numPr>
          <w:ilvl w:val="1"/>
          <w:numId w:val="11"/>
        </w:numPr>
        <w:rPr>
          <w:sz w:val="28"/>
          <w:szCs w:val="28"/>
          <w:lang w:val="en-US"/>
        </w:rPr>
      </w:pPr>
      <w:r>
        <w:t>bubble sort</w:t>
      </w:r>
    </w:p>
    <w:p w14:paraId="6DFFB279" w14:textId="77777777" w:rsidR="00B843E3" w:rsidRPr="00B843E3" w:rsidRDefault="000353DD" w:rsidP="00B843E3">
      <w:pPr>
        <w:pStyle w:val="ListParagraph"/>
        <w:numPr>
          <w:ilvl w:val="2"/>
          <w:numId w:val="11"/>
        </w:numPr>
        <w:rPr>
          <w:sz w:val="28"/>
          <w:szCs w:val="28"/>
          <w:lang w:val="en-US"/>
        </w:rPr>
      </w:pPr>
      <w:r>
        <w:t>swapping neighbouring elements o(n)2</w:t>
      </w:r>
    </w:p>
    <w:p w14:paraId="0567F183" w14:textId="77777777" w:rsidR="00B843E3" w:rsidRPr="00B843E3" w:rsidRDefault="000353DD" w:rsidP="00B843E3">
      <w:pPr>
        <w:pStyle w:val="ListParagraph"/>
        <w:numPr>
          <w:ilvl w:val="1"/>
          <w:numId w:val="11"/>
        </w:numPr>
        <w:rPr>
          <w:sz w:val="28"/>
          <w:szCs w:val="28"/>
          <w:lang w:val="en-US"/>
        </w:rPr>
      </w:pPr>
      <w:r>
        <w:t>Insertion sort</w:t>
      </w:r>
    </w:p>
    <w:p w14:paraId="4DF68972" w14:textId="77777777" w:rsidR="00B843E3" w:rsidRPr="00B843E3" w:rsidRDefault="000353DD" w:rsidP="00B843E3">
      <w:pPr>
        <w:pStyle w:val="ListParagraph"/>
        <w:numPr>
          <w:ilvl w:val="3"/>
          <w:numId w:val="11"/>
        </w:numPr>
        <w:rPr>
          <w:sz w:val="28"/>
          <w:szCs w:val="28"/>
          <w:lang w:val="en-US"/>
        </w:rPr>
      </w:pPr>
      <w:r>
        <w:t>cuts array into sorted and unsorted zone</w:t>
      </w:r>
    </w:p>
    <w:p w14:paraId="00135C50" w14:textId="77777777" w:rsidR="00B843E3" w:rsidRPr="00B843E3" w:rsidRDefault="000353DD" w:rsidP="00B843E3">
      <w:pPr>
        <w:pStyle w:val="ListParagraph"/>
        <w:numPr>
          <w:ilvl w:val="3"/>
          <w:numId w:val="11"/>
        </w:numPr>
        <w:rPr>
          <w:sz w:val="28"/>
          <w:szCs w:val="28"/>
          <w:lang w:val="en-US"/>
        </w:rPr>
      </w:pPr>
      <w:r>
        <w:t>it moves the index to the right to insert the low item at the left o(n)2</w:t>
      </w:r>
    </w:p>
    <w:p w14:paraId="024431E3" w14:textId="69BC83A6" w:rsidR="00B843E3" w:rsidRPr="00B843E3" w:rsidRDefault="000353DD" w:rsidP="00B843E3">
      <w:pPr>
        <w:pStyle w:val="ListParagraph"/>
        <w:numPr>
          <w:ilvl w:val="3"/>
          <w:numId w:val="11"/>
        </w:numPr>
        <w:rPr>
          <w:sz w:val="28"/>
          <w:szCs w:val="28"/>
          <w:lang w:val="en-US"/>
        </w:rPr>
      </w:pPr>
      <w:r>
        <w:t>best for almost sorted arrays o(n)</w:t>
      </w:r>
    </w:p>
    <w:p w14:paraId="238FD0B2" w14:textId="5F4607F7" w:rsidR="00B843E3" w:rsidRPr="00B843E3" w:rsidRDefault="000353DD" w:rsidP="00B843E3">
      <w:pPr>
        <w:pStyle w:val="ListParagraph"/>
        <w:numPr>
          <w:ilvl w:val="1"/>
          <w:numId w:val="11"/>
        </w:numPr>
        <w:rPr>
          <w:sz w:val="28"/>
          <w:szCs w:val="28"/>
          <w:lang w:val="en-US"/>
        </w:rPr>
      </w:pPr>
      <w:r>
        <w:t>selection sort</w:t>
      </w:r>
    </w:p>
    <w:p w14:paraId="3E575F6E" w14:textId="77777777" w:rsidR="00B843E3" w:rsidRPr="00B843E3" w:rsidRDefault="000353DD" w:rsidP="00B843E3">
      <w:pPr>
        <w:pStyle w:val="ListParagraph"/>
        <w:numPr>
          <w:ilvl w:val="2"/>
          <w:numId w:val="11"/>
        </w:numPr>
        <w:rPr>
          <w:sz w:val="28"/>
          <w:szCs w:val="28"/>
          <w:lang w:val="en-US"/>
        </w:rPr>
      </w:pPr>
      <w:r>
        <w:t>direct swap with selected item(lowest element) and first element o(n)2</w:t>
      </w:r>
    </w:p>
    <w:p w14:paraId="1BA1F590" w14:textId="77777777" w:rsidR="00B843E3" w:rsidRPr="00B843E3" w:rsidRDefault="000353DD" w:rsidP="00B843E3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>
        <w:t>merge sort</w:t>
      </w:r>
    </w:p>
    <w:p w14:paraId="29666B53" w14:textId="77777777" w:rsidR="00B843E3" w:rsidRPr="00B843E3" w:rsidRDefault="000353DD" w:rsidP="00B843E3">
      <w:pPr>
        <w:pStyle w:val="ListParagraph"/>
        <w:numPr>
          <w:ilvl w:val="1"/>
          <w:numId w:val="13"/>
        </w:numPr>
        <w:rPr>
          <w:sz w:val="28"/>
          <w:szCs w:val="28"/>
          <w:lang w:val="en-US"/>
        </w:rPr>
      </w:pPr>
      <w:r>
        <w:t>divide and conquer, o(n)logn always stable</w:t>
      </w:r>
    </w:p>
    <w:p w14:paraId="37F24DA2" w14:textId="77777777" w:rsidR="00B843E3" w:rsidRPr="00B843E3" w:rsidRDefault="000353DD" w:rsidP="00B843E3">
      <w:pPr>
        <w:pStyle w:val="ListParagraph"/>
        <w:numPr>
          <w:ilvl w:val="1"/>
          <w:numId w:val="13"/>
        </w:numPr>
        <w:rPr>
          <w:sz w:val="28"/>
          <w:szCs w:val="28"/>
          <w:lang w:val="en-US"/>
        </w:rPr>
      </w:pPr>
      <w:r>
        <w:t> high space complexity.</w:t>
      </w:r>
    </w:p>
    <w:p w14:paraId="2433C81D" w14:textId="7C036291" w:rsidR="00B843E3" w:rsidRPr="00B843E3" w:rsidRDefault="000353DD" w:rsidP="00B843E3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>
        <w:t>quick sort</w:t>
      </w:r>
    </w:p>
    <w:p w14:paraId="198F9751" w14:textId="77777777" w:rsidR="00BA04E1" w:rsidRPr="00BA04E1" w:rsidRDefault="000353DD" w:rsidP="00B843E3">
      <w:pPr>
        <w:pStyle w:val="ListParagraph"/>
        <w:numPr>
          <w:ilvl w:val="1"/>
          <w:numId w:val="13"/>
        </w:numPr>
        <w:rPr>
          <w:sz w:val="28"/>
          <w:szCs w:val="28"/>
          <w:lang w:val="en-US"/>
        </w:rPr>
      </w:pPr>
      <w:r>
        <w:t>pick a pivot and sort left and right, repeating cycle</w:t>
      </w:r>
    </w:p>
    <w:p w14:paraId="176F4894" w14:textId="34ACBEB7" w:rsidR="000353DD" w:rsidRPr="00B843E3" w:rsidRDefault="000353DD" w:rsidP="00B843E3">
      <w:pPr>
        <w:pStyle w:val="ListParagraph"/>
        <w:numPr>
          <w:ilvl w:val="1"/>
          <w:numId w:val="13"/>
        </w:numPr>
        <w:rPr>
          <w:sz w:val="28"/>
          <w:szCs w:val="28"/>
          <w:lang w:val="en-US"/>
        </w:rPr>
      </w:pPr>
      <w:r>
        <w:t>o(n)logn worst case can go o(n)2 when choosing bad pivot</w:t>
      </w:r>
    </w:p>
    <w:p w14:paraId="4E6A88A6" w14:textId="3872DDF9" w:rsidR="00437CBB" w:rsidRPr="000353DD" w:rsidRDefault="00437CBB" w:rsidP="000353DD">
      <w:pPr>
        <w:rPr>
          <w:lang w:val="en-US"/>
        </w:rPr>
      </w:pPr>
    </w:p>
    <w:sectPr w:rsidR="00437CBB" w:rsidRPr="00035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279E"/>
    <w:multiLevelType w:val="hybridMultilevel"/>
    <w:tmpl w:val="149C1B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063A1"/>
    <w:multiLevelType w:val="hybridMultilevel"/>
    <w:tmpl w:val="DAA81B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C61F03"/>
    <w:multiLevelType w:val="multilevel"/>
    <w:tmpl w:val="B8AC1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6A4E9E"/>
    <w:multiLevelType w:val="hybridMultilevel"/>
    <w:tmpl w:val="9C4215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9E68C4"/>
    <w:multiLevelType w:val="hybridMultilevel"/>
    <w:tmpl w:val="FDE62F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ED2EA5"/>
    <w:multiLevelType w:val="hybridMultilevel"/>
    <w:tmpl w:val="A77CE5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E5710"/>
    <w:multiLevelType w:val="hybridMultilevel"/>
    <w:tmpl w:val="A40CFB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546444"/>
    <w:multiLevelType w:val="hybridMultilevel"/>
    <w:tmpl w:val="F8F2E2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DB3CB2"/>
    <w:multiLevelType w:val="multilevel"/>
    <w:tmpl w:val="6848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E2C9F"/>
    <w:multiLevelType w:val="hybridMultilevel"/>
    <w:tmpl w:val="3BC213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2B7095"/>
    <w:multiLevelType w:val="hybridMultilevel"/>
    <w:tmpl w:val="E37E01C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C42405C"/>
    <w:multiLevelType w:val="hybridMultilevel"/>
    <w:tmpl w:val="72EAEC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124100"/>
    <w:multiLevelType w:val="hybridMultilevel"/>
    <w:tmpl w:val="B3FEB80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08380961">
    <w:abstractNumId w:val="8"/>
  </w:num>
  <w:num w:numId="2" w16cid:durableId="2029334518">
    <w:abstractNumId w:val="2"/>
  </w:num>
  <w:num w:numId="3" w16cid:durableId="691102795">
    <w:abstractNumId w:val="7"/>
  </w:num>
  <w:num w:numId="4" w16cid:durableId="1606887272">
    <w:abstractNumId w:val="1"/>
  </w:num>
  <w:num w:numId="5" w16cid:durableId="420761758">
    <w:abstractNumId w:val="0"/>
  </w:num>
  <w:num w:numId="6" w16cid:durableId="639267282">
    <w:abstractNumId w:val="4"/>
  </w:num>
  <w:num w:numId="7" w16cid:durableId="614945883">
    <w:abstractNumId w:val="11"/>
  </w:num>
  <w:num w:numId="8" w16cid:durableId="840857427">
    <w:abstractNumId w:val="12"/>
  </w:num>
  <w:num w:numId="9" w16cid:durableId="2041929093">
    <w:abstractNumId w:val="9"/>
  </w:num>
  <w:num w:numId="10" w16cid:durableId="1172910941">
    <w:abstractNumId w:val="3"/>
  </w:num>
  <w:num w:numId="11" w16cid:durableId="339167081">
    <w:abstractNumId w:val="5"/>
  </w:num>
  <w:num w:numId="12" w16cid:durableId="1057246855">
    <w:abstractNumId w:val="6"/>
  </w:num>
  <w:num w:numId="13" w16cid:durableId="8395854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1A"/>
    <w:rsid w:val="00012842"/>
    <w:rsid w:val="0001582B"/>
    <w:rsid w:val="000353DD"/>
    <w:rsid w:val="000D3FBA"/>
    <w:rsid w:val="0017332F"/>
    <w:rsid w:val="002137A2"/>
    <w:rsid w:val="00262140"/>
    <w:rsid w:val="00267121"/>
    <w:rsid w:val="002926BB"/>
    <w:rsid w:val="00296CBE"/>
    <w:rsid w:val="002F7225"/>
    <w:rsid w:val="003D35CC"/>
    <w:rsid w:val="003E36A2"/>
    <w:rsid w:val="0040438B"/>
    <w:rsid w:val="00437CBB"/>
    <w:rsid w:val="00455B16"/>
    <w:rsid w:val="00461A48"/>
    <w:rsid w:val="004E4586"/>
    <w:rsid w:val="004F763B"/>
    <w:rsid w:val="005064BE"/>
    <w:rsid w:val="005271BB"/>
    <w:rsid w:val="00596A94"/>
    <w:rsid w:val="00605A58"/>
    <w:rsid w:val="00610C62"/>
    <w:rsid w:val="00612727"/>
    <w:rsid w:val="00622A81"/>
    <w:rsid w:val="00640A92"/>
    <w:rsid w:val="00684C5E"/>
    <w:rsid w:val="00744C89"/>
    <w:rsid w:val="0077307D"/>
    <w:rsid w:val="007A5D27"/>
    <w:rsid w:val="00821AD7"/>
    <w:rsid w:val="0083743C"/>
    <w:rsid w:val="0086552B"/>
    <w:rsid w:val="008758EE"/>
    <w:rsid w:val="008823D3"/>
    <w:rsid w:val="008F58D0"/>
    <w:rsid w:val="009079A6"/>
    <w:rsid w:val="00964F73"/>
    <w:rsid w:val="009862E5"/>
    <w:rsid w:val="009C52DC"/>
    <w:rsid w:val="00A255F9"/>
    <w:rsid w:val="00B203CC"/>
    <w:rsid w:val="00B6054E"/>
    <w:rsid w:val="00B76E62"/>
    <w:rsid w:val="00B77CE7"/>
    <w:rsid w:val="00B843E3"/>
    <w:rsid w:val="00BA04E1"/>
    <w:rsid w:val="00C15FF3"/>
    <w:rsid w:val="00C70624"/>
    <w:rsid w:val="00C75AC6"/>
    <w:rsid w:val="00CA556C"/>
    <w:rsid w:val="00CD7BA2"/>
    <w:rsid w:val="00D213BF"/>
    <w:rsid w:val="00E1511A"/>
    <w:rsid w:val="00E45A75"/>
    <w:rsid w:val="00EF4DC1"/>
    <w:rsid w:val="00F3076F"/>
    <w:rsid w:val="00F6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E6EE2D"/>
  <w15:chartTrackingRefBased/>
  <w15:docId w15:val="{DC766614-7FBF-EF4B-AADA-3DD62DE1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1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1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1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1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1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1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1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11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51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1511A"/>
    <w:rPr>
      <w:b/>
      <w:bCs/>
    </w:rPr>
  </w:style>
  <w:style w:type="character" w:customStyle="1" w:styleId="relative">
    <w:name w:val="relative"/>
    <w:basedOn w:val="DefaultParagraphFont"/>
    <w:rsid w:val="00E1511A"/>
  </w:style>
  <w:style w:type="character" w:customStyle="1" w:styleId="ms-1">
    <w:name w:val="ms-1"/>
    <w:basedOn w:val="DefaultParagraphFont"/>
    <w:rsid w:val="00E1511A"/>
  </w:style>
  <w:style w:type="character" w:customStyle="1" w:styleId="max-w-full">
    <w:name w:val="max-w-full"/>
    <w:basedOn w:val="DefaultParagraphFont"/>
    <w:rsid w:val="00E1511A"/>
  </w:style>
  <w:style w:type="character" w:customStyle="1" w:styleId="-me-1">
    <w:name w:val="-me-1"/>
    <w:basedOn w:val="DefaultParagraphFont"/>
    <w:rsid w:val="00E1511A"/>
  </w:style>
  <w:style w:type="character" w:styleId="Emphasis">
    <w:name w:val="Emphasis"/>
    <w:basedOn w:val="DefaultParagraphFont"/>
    <w:uiPriority w:val="20"/>
    <w:qFormat/>
    <w:rsid w:val="00E1511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151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39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4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7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7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32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46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0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9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30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Dawit Elias</dc:creator>
  <cp:keywords/>
  <dc:description/>
  <cp:lastModifiedBy>Dawit Elias</cp:lastModifiedBy>
  <cp:revision>13</cp:revision>
  <dcterms:created xsi:type="dcterms:W3CDTF">2025-10-06T08:15:00Z</dcterms:created>
  <dcterms:modified xsi:type="dcterms:W3CDTF">2026-01-01T17:35:00Z</dcterms:modified>
</cp:coreProperties>
</file>