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8341" w14:textId="39AD03F7" w:rsidR="00707B3C" w:rsidRDefault="004D53BB" w:rsidP="00707B3C">
      <w:proofErr w:type="spellStart"/>
      <w:r w:rsidRPr="004D53BB">
        <w:rPr>
          <w:b/>
          <w:bCs/>
          <w:sz w:val="40"/>
          <w:szCs w:val="40"/>
        </w:rPr>
        <w:t>FireWatch</w:t>
      </w:r>
      <w:proofErr w:type="spellEnd"/>
      <w:r w:rsidRPr="004D53BB">
        <w:rPr>
          <w:b/>
          <w:bCs/>
          <w:sz w:val="40"/>
          <w:szCs w:val="40"/>
        </w:rPr>
        <w:t xml:space="preserve"> Sistema Inteligente de Monitoramento e Combate às Queimadas</w:t>
      </w:r>
    </w:p>
    <w:p w14:paraId="342F75B3" w14:textId="579D9338" w:rsidR="00064806" w:rsidRDefault="004D53BB" w:rsidP="00707B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Equipe</w:t>
      </w:r>
    </w:p>
    <w:p w14:paraId="42BED55F" w14:textId="745B846F" w:rsidR="004D53BB" w:rsidRDefault="004D53BB" w:rsidP="00707B3C">
      <w:r>
        <w:t>Leonardo de Farias Silva – RM: 555211</w:t>
      </w:r>
    </w:p>
    <w:p w14:paraId="423CD66E" w14:textId="1ED542A7" w:rsidR="004D53BB" w:rsidRDefault="004D53BB" w:rsidP="00707B3C">
      <w:r>
        <w:t xml:space="preserve">Gustavo </w:t>
      </w:r>
      <w:proofErr w:type="spellStart"/>
      <w:r>
        <w:t>Laur</w:t>
      </w:r>
      <w:proofErr w:type="spellEnd"/>
      <w:r>
        <w:t xml:space="preserve"> – RM: 556603</w:t>
      </w:r>
    </w:p>
    <w:p w14:paraId="78A4690E" w14:textId="57B8004D" w:rsidR="004D53BB" w:rsidRPr="004D53BB" w:rsidRDefault="004D53BB" w:rsidP="00707B3C">
      <w:r>
        <w:t xml:space="preserve">Giancarlo </w:t>
      </w:r>
      <w:proofErr w:type="spellStart"/>
      <w:r>
        <w:t>Cestarolli</w:t>
      </w:r>
      <w:proofErr w:type="spellEnd"/>
      <w:r>
        <w:t xml:space="preserve"> – RM:555248</w:t>
      </w:r>
    </w:p>
    <w:p w14:paraId="0F046D48" w14:textId="2901CF1C" w:rsidR="004D53BB" w:rsidRPr="004D53BB" w:rsidRDefault="004D53BB" w:rsidP="004D53BB">
      <w:pPr>
        <w:rPr>
          <w:b/>
          <w:bCs/>
          <w:sz w:val="32"/>
          <w:szCs w:val="32"/>
        </w:rPr>
      </w:pPr>
      <w:r w:rsidRPr="004D53BB">
        <w:rPr>
          <w:b/>
          <w:bCs/>
          <w:sz w:val="32"/>
          <w:szCs w:val="32"/>
        </w:rPr>
        <w:t>Desafio Escolhido</w:t>
      </w:r>
    </w:p>
    <w:p w14:paraId="50D21AA9" w14:textId="73FEB295" w:rsidR="004D53BB" w:rsidRDefault="004D53BB" w:rsidP="004D53BB">
      <w:r w:rsidRPr="004D53BB">
        <w:rPr>
          <w:b/>
          <w:bCs/>
        </w:rPr>
        <w:t>Subtema:</w:t>
      </w:r>
      <w:r>
        <w:t xml:space="preserve"> Monitoramento e Resposta Rápida às Queimadas Urbanas e Rurais</w:t>
      </w:r>
    </w:p>
    <w:p w14:paraId="2755AF92" w14:textId="77777777" w:rsidR="004D53BB" w:rsidRDefault="004D53BB" w:rsidP="004D53BB">
      <w:r>
        <w:t xml:space="preserve">O </w:t>
      </w:r>
      <w:proofErr w:type="spellStart"/>
      <w:r>
        <w:t>FireWatch</w:t>
      </w:r>
      <w:proofErr w:type="spellEnd"/>
      <w:r>
        <w:t xml:space="preserve"> foi desenvolvido para resolver a problemática crítica das queimadas no Brasil, que causam:</w:t>
      </w:r>
    </w:p>
    <w:p w14:paraId="1D3D3647" w14:textId="68A9E55E" w:rsidR="004D53BB" w:rsidRDefault="004D53BB" w:rsidP="004D53BB">
      <w:pPr>
        <w:pStyle w:val="PargrafodaLista"/>
        <w:numPr>
          <w:ilvl w:val="0"/>
          <w:numId w:val="1"/>
        </w:numPr>
      </w:pPr>
      <w:r>
        <w:t>Danos ambientais: Destruição de ecossistemas e biodiversidade</w:t>
      </w:r>
    </w:p>
    <w:p w14:paraId="50580B26" w14:textId="38D7D502" w:rsidR="004D53BB" w:rsidRDefault="004D53BB" w:rsidP="004D53BB">
      <w:pPr>
        <w:pStyle w:val="PargrafodaLista"/>
        <w:numPr>
          <w:ilvl w:val="0"/>
          <w:numId w:val="1"/>
        </w:numPr>
      </w:pPr>
      <w:r>
        <w:t>Riscos à saúde pública: Problemas respiratórios e cardiovasculares</w:t>
      </w:r>
    </w:p>
    <w:p w14:paraId="5CB083F9" w14:textId="3409641F" w:rsidR="004D53BB" w:rsidRDefault="004D53BB" w:rsidP="004D53BB">
      <w:pPr>
        <w:pStyle w:val="PargrafodaLista"/>
        <w:numPr>
          <w:ilvl w:val="0"/>
          <w:numId w:val="1"/>
        </w:numPr>
      </w:pPr>
      <w:r>
        <w:t>Perdas econômicas: Prejuízos na agricultura, turismo e infraestrutura</w:t>
      </w:r>
    </w:p>
    <w:p w14:paraId="466D6928" w14:textId="263EE845" w:rsidR="004D53BB" w:rsidRDefault="004D53BB" w:rsidP="004D53BB">
      <w:pPr>
        <w:pStyle w:val="PargrafodaLista"/>
        <w:numPr>
          <w:ilvl w:val="0"/>
          <w:numId w:val="1"/>
        </w:numPr>
      </w:pPr>
      <w:r>
        <w:t>Mudanças climáticas: Emissão de gases de efeito estufa</w:t>
      </w:r>
    </w:p>
    <w:p w14:paraId="25730291" w14:textId="1923FEC7" w:rsidR="004D53BB" w:rsidRPr="004D53BB" w:rsidRDefault="004D53BB" w:rsidP="004D53BB">
      <w:pPr>
        <w:rPr>
          <w:b/>
          <w:bCs/>
          <w:sz w:val="32"/>
          <w:szCs w:val="32"/>
        </w:rPr>
      </w:pPr>
      <w:r w:rsidRPr="004D53BB">
        <w:rPr>
          <w:b/>
          <w:bCs/>
          <w:sz w:val="32"/>
          <w:szCs w:val="32"/>
        </w:rPr>
        <w:t>Solução Proposta</w:t>
      </w:r>
    </w:p>
    <w:p w14:paraId="633E945A" w14:textId="23DABA26" w:rsidR="004D53BB" w:rsidRDefault="004D53BB" w:rsidP="004D53BB">
      <w:r>
        <w:t xml:space="preserve">O </w:t>
      </w:r>
      <w:proofErr w:type="spellStart"/>
      <w:r w:rsidRPr="004D53BB">
        <w:rPr>
          <w:b/>
          <w:bCs/>
        </w:rPr>
        <w:t>FireWatch</w:t>
      </w:r>
      <w:proofErr w:type="spellEnd"/>
      <w:r>
        <w:t xml:space="preserve"> é uma plataforma tecnológica integrada que combina:</w:t>
      </w:r>
    </w:p>
    <w:p w14:paraId="72CE2D90" w14:textId="2C3DD808" w:rsidR="004D53BB" w:rsidRDefault="004D53BB" w:rsidP="004D53BB">
      <w:pPr>
        <w:pStyle w:val="PargrafodaLista"/>
        <w:numPr>
          <w:ilvl w:val="0"/>
          <w:numId w:val="2"/>
        </w:numPr>
      </w:pPr>
      <w:r>
        <w:t>Detecção Rápida: Sistema de reporte via WhatsApp permite que cidadãos reportem focos de incêndio instantaneamente</w:t>
      </w:r>
    </w:p>
    <w:p w14:paraId="6AB6EA97" w14:textId="1EE5A986" w:rsidR="004D53BB" w:rsidRDefault="004D53BB" w:rsidP="004D53BB">
      <w:pPr>
        <w:pStyle w:val="PargrafodaLista"/>
        <w:numPr>
          <w:ilvl w:val="0"/>
          <w:numId w:val="2"/>
        </w:numPr>
      </w:pPr>
      <w:r>
        <w:t>Coordenação Inteligente: Algoritmos de priorização alocam automaticamente equipes de combate baseado em severidade e localização</w:t>
      </w:r>
    </w:p>
    <w:p w14:paraId="065297AC" w14:textId="6BA53326" w:rsidR="004D53BB" w:rsidRDefault="004D53BB" w:rsidP="004D53BB">
      <w:pPr>
        <w:pStyle w:val="PargrafodaLista"/>
        <w:numPr>
          <w:ilvl w:val="0"/>
          <w:numId w:val="2"/>
        </w:numPr>
      </w:pPr>
      <w:r>
        <w:t>Comunicação Efetiva: Notificações automáticas alertam população em áreas de risco</w:t>
      </w:r>
    </w:p>
    <w:p w14:paraId="29915BC8" w14:textId="3BA81EDC" w:rsidR="004D53BB" w:rsidRDefault="004D53BB" w:rsidP="004D53BB">
      <w:pPr>
        <w:pStyle w:val="PargrafodaLista"/>
        <w:numPr>
          <w:ilvl w:val="0"/>
          <w:numId w:val="2"/>
        </w:numPr>
      </w:pPr>
      <w:r>
        <w:t>Monitoramento Geográfico: Mapeamento em tempo real com coordenadas GPS precisas</w:t>
      </w:r>
    </w:p>
    <w:p w14:paraId="487AC745" w14:textId="4B76B3C0" w:rsidR="004D53BB" w:rsidRDefault="004D53BB" w:rsidP="004D53BB">
      <w:pPr>
        <w:pStyle w:val="PargrafodaLista"/>
        <w:numPr>
          <w:ilvl w:val="0"/>
          <w:numId w:val="2"/>
        </w:numPr>
      </w:pPr>
      <w:r>
        <w:t>Análise Preditiva: Histórico de dados para identificação de padrões e prevenção</w:t>
      </w:r>
    </w:p>
    <w:p w14:paraId="20C59BA0" w14:textId="77777777" w:rsidR="004D53BB" w:rsidRDefault="004D53BB" w:rsidP="004D53BB">
      <w:pPr>
        <w:rPr>
          <w:b/>
          <w:bCs/>
          <w:sz w:val="32"/>
          <w:szCs w:val="32"/>
        </w:rPr>
      </w:pPr>
    </w:p>
    <w:p w14:paraId="301E8A90" w14:textId="77777777" w:rsidR="004D53BB" w:rsidRDefault="004D53BB" w:rsidP="004D53BB">
      <w:pPr>
        <w:rPr>
          <w:b/>
          <w:bCs/>
          <w:sz w:val="32"/>
          <w:szCs w:val="32"/>
        </w:rPr>
      </w:pPr>
    </w:p>
    <w:p w14:paraId="5A2A17D8" w14:textId="77777777" w:rsidR="004D53BB" w:rsidRDefault="004D53BB" w:rsidP="004D53BB">
      <w:pPr>
        <w:rPr>
          <w:b/>
          <w:bCs/>
          <w:sz w:val="32"/>
          <w:szCs w:val="32"/>
        </w:rPr>
      </w:pPr>
    </w:p>
    <w:p w14:paraId="6B4696DB" w14:textId="1EB67EC5" w:rsidR="004D53BB" w:rsidRPr="004D53BB" w:rsidRDefault="004D53BB" w:rsidP="004D53BB">
      <w:pPr>
        <w:rPr>
          <w:b/>
          <w:bCs/>
          <w:sz w:val="32"/>
          <w:szCs w:val="32"/>
        </w:rPr>
      </w:pPr>
      <w:r w:rsidRPr="004D53BB">
        <w:rPr>
          <w:b/>
          <w:bCs/>
          <w:sz w:val="32"/>
          <w:szCs w:val="32"/>
        </w:rPr>
        <w:lastRenderedPageBreak/>
        <w:t>Diferenciais Tecnológicos:</w:t>
      </w:r>
    </w:p>
    <w:p w14:paraId="0E16341E" w14:textId="7671CD0D" w:rsidR="004D53BB" w:rsidRDefault="004D53BB" w:rsidP="004D53BB">
      <w:pPr>
        <w:pStyle w:val="PargrafodaLista"/>
        <w:numPr>
          <w:ilvl w:val="0"/>
          <w:numId w:val="3"/>
        </w:numPr>
      </w:pPr>
      <w:r>
        <w:t xml:space="preserve">Integração WhatsApp via </w:t>
      </w:r>
      <w:proofErr w:type="spellStart"/>
      <w:r>
        <w:t>Twilio</w:t>
      </w:r>
      <w:proofErr w:type="spellEnd"/>
      <w:r>
        <w:t xml:space="preserve"> API</w:t>
      </w:r>
    </w:p>
    <w:p w14:paraId="04DA0D63" w14:textId="1F1A8AD0" w:rsidR="004D53BB" w:rsidRDefault="004D53BB" w:rsidP="004D53BB">
      <w:pPr>
        <w:pStyle w:val="PargrafodaLista"/>
        <w:numPr>
          <w:ilvl w:val="0"/>
          <w:numId w:val="3"/>
        </w:numPr>
      </w:pPr>
      <w:r>
        <w:t xml:space="preserve">Interface web responsiva com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Leaflet</w:t>
      </w:r>
      <w:proofErr w:type="spellEnd"/>
    </w:p>
    <w:p w14:paraId="3C404211" w14:textId="7AEF9ED7" w:rsidR="004D53BB" w:rsidRDefault="004D53BB" w:rsidP="004D53BB">
      <w:pPr>
        <w:pStyle w:val="PargrafodaLista"/>
        <w:numPr>
          <w:ilvl w:val="0"/>
          <w:numId w:val="3"/>
        </w:numPr>
      </w:pPr>
      <w:proofErr w:type="spellStart"/>
      <w:r>
        <w:t>Backend</w:t>
      </w:r>
      <w:proofErr w:type="spellEnd"/>
      <w:r>
        <w:t xml:space="preserve"> robusto em Spring Boot</w:t>
      </w:r>
    </w:p>
    <w:p w14:paraId="08335B5F" w14:textId="7E1E0B35" w:rsidR="004D53BB" w:rsidRDefault="004D53BB" w:rsidP="004D53BB">
      <w:pPr>
        <w:pStyle w:val="PargrafodaLista"/>
        <w:numPr>
          <w:ilvl w:val="0"/>
          <w:numId w:val="3"/>
        </w:numPr>
      </w:pPr>
      <w:r>
        <w:t>Simulador Python com algoritmos de otimização</w:t>
      </w:r>
    </w:p>
    <w:p w14:paraId="06635966" w14:textId="5E5D71C0" w:rsidR="004D53BB" w:rsidRPr="004D53BB" w:rsidRDefault="004D53BB" w:rsidP="004D53BB">
      <w:pPr>
        <w:pStyle w:val="PargrafodaLista"/>
        <w:numPr>
          <w:ilvl w:val="0"/>
          <w:numId w:val="3"/>
        </w:numPr>
      </w:pPr>
      <w:r>
        <w:t xml:space="preserve">Arquitetura </w:t>
      </w:r>
      <w:proofErr w:type="spellStart"/>
      <w:r>
        <w:t>containerizada</w:t>
      </w:r>
      <w:proofErr w:type="spellEnd"/>
      <w:r>
        <w:t xml:space="preserve"> com Docker</w:t>
      </w:r>
      <w:r w:rsidRPr="004D53BB">
        <w:rPr>
          <w:b/>
          <w:bCs/>
          <w:sz w:val="32"/>
          <w:szCs w:val="32"/>
        </w:rPr>
        <w:t xml:space="preserve"> </w:t>
      </w:r>
    </w:p>
    <w:p w14:paraId="5E726B33" w14:textId="0D15E47C" w:rsidR="004D53BB" w:rsidRPr="004D53BB" w:rsidRDefault="004D53BB" w:rsidP="004D53BB">
      <w:pPr>
        <w:rPr>
          <w:b/>
          <w:bCs/>
          <w:sz w:val="32"/>
          <w:szCs w:val="32"/>
        </w:rPr>
      </w:pPr>
      <w:proofErr w:type="spellStart"/>
      <w:r w:rsidRPr="004D53BB">
        <w:rPr>
          <w:b/>
          <w:bCs/>
          <w:sz w:val="32"/>
          <w:szCs w:val="32"/>
        </w:rPr>
        <w:t>Públicoalvo</w:t>
      </w:r>
      <w:proofErr w:type="spellEnd"/>
      <w:r w:rsidRPr="004D53BB">
        <w:rPr>
          <w:b/>
          <w:bCs/>
          <w:sz w:val="32"/>
          <w:szCs w:val="32"/>
        </w:rPr>
        <w:t xml:space="preserve"> Principal</w:t>
      </w:r>
    </w:p>
    <w:p w14:paraId="6687660E" w14:textId="0298922B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Usuários Primários</w:t>
      </w:r>
    </w:p>
    <w:p w14:paraId="736321D1" w14:textId="640B765A" w:rsidR="004D53BB" w:rsidRPr="004D53BB" w:rsidRDefault="004D53BB" w:rsidP="00434D9C">
      <w:pPr>
        <w:pStyle w:val="PargrafodaLista"/>
        <w:numPr>
          <w:ilvl w:val="0"/>
          <w:numId w:val="4"/>
        </w:numPr>
      </w:pPr>
      <w:r w:rsidRPr="004D53BB">
        <w:t>Corpo de Bombeiros: Profissionais de combate às queimadas</w:t>
      </w:r>
    </w:p>
    <w:p w14:paraId="3D153CFF" w14:textId="1EE87B28" w:rsidR="004D53BB" w:rsidRPr="004D53BB" w:rsidRDefault="004D53BB" w:rsidP="00434D9C">
      <w:pPr>
        <w:pStyle w:val="PargrafodaLista"/>
        <w:numPr>
          <w:ilvl w:val="0"/>
          <w:numId w:val="4"/>
        </w:numPr>
      </w:pPr>
      <w:r w:rsidRPr="004D53BB">
        <w:t>Defesa Civil: Órgãos de proteção e defesa civil estaduais e municipais</w:t>
      </w:r>
    </w:p>
    <w:p w14:paraId="72D1D607" w14:textId="49BC4729" w:rsidR="004D53BB" w:rsidRPr="004D53BB" w:rsidRDefault="004D53BB" w:rsidP="00434D9C">
      <w:pPr>
        <w:pStyle w:val="PargrafodaLista"/>
        <w:numPr>
          <w:ilvl w:val="0"/>
          <w:numId w:val="4"/>
        </w:numPr>
      </w:pPr>
      <w:r w:rsidRPr="004D53BB">
        <w:t>IBAMA/</w:t>
      </w:r>
      <w:proofErr w:type="spellStart"/>
      <w:r w:rsidRPr="004D53BB">
        <w:t>ICMBio</w:t>
      </w:r>
      <w:proofErr w:type="spellEnd"/>
      <w:r w:rsidRPr="004D53BB">
        <w:t>: Órgãos de proteção ambiental federal</w:t>
      </w:r>
    </w:p>
    <w:p w14:paraId="770CD11C" w14:textId="063AA9BA" w:rsidR="004D53BB" w:rsidRPr="004D53BB" w:rsidRDefault="004D53BB" w:rsidP="00434D9C">
      <w:pPr>
        <w:pStyle w:val="PargrafodaLista"/>
        <w:numPr>
          <w:ilvl w:val="0"/>
          <w:numId w:val="4"/>
        </w:numPr>
      </w:pPr>
      <w:r w:rsidRPr="004D53BB">
        <w:t>Prefeituras: Gestores públicos municipais</w:t>
      </w:r>
    </w:p>
    <w:p w14:paraId="41BF2811" w14:textId="77777777" w:rsidR="004D53BB" w:rsidRPr="004D53BB" w:rsidRDefault="004D53BB" w:rsidP="004D53BB"/>
    <w:p w14:paraId="5D70E89E" w14:textId="06080BB0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Usuários Secundários</w:t>
      </w:r>
    </w:p>
    <w:p w14:paraId="4F98EA70" w14:textId="22A3EEAC" w:rsidR="004D53BB" w:rsidRPr="004D53BB" w:rsidRDefault="004D53BB" w:rsidP="00434D9C">
      <w:pPr>
        <w:pStyle w:val="PargrafodaLista"/>
        <w:numPr>
          <w:ilvl w:val="0"/>
          <w:numId w:val="5"/>
        </w:numPr>
      </w:pPr>
      <w:r w:rsidRPr="004D53BB">
        <w:t>Cidadãos: População em geral para reporte de ocorrências</w:t>
      </w:r>
    </w:p>
    <w:p w14:paraId="386699E3" w14:textId="3BF3786D" w:rsidR="004D53BB" w:rsidRPr="004D53BB" w:rsidRDefault="004D53BB" w:rsidP="00434D9C">
      <w:pPr>
        <w:pStyle w:val="PargrafodaLista"/>
        <w:numPr>
          <w:ilvl w:val="0"/>
          <w:numId w:val="5"/>
        </w:numPr>
      </w:pPr>
      <w:r w:rsidRPr="004D53BB">
        <w:t>Produtores Rurais: Fazendeiros e empresas do agronegócio</w:t>
      </w:r>
    </w:p>
    <w:p w14:paraId="532A7314" w14:textId="355C2EFB" w:rsidR="004D53BB" w:rsidRPr="004D53BB" w:rsidRDefault="004D53BB" w:rsidP="00434D9C">
      <w:pPr>
        <w:pStyle w:val="PargrafodaLista"/>
        <w:numPr>
          <w:ilvl w:val="0"/>
          <w:numId w:val="5"/>
        </w:numPr>
      </w:pPr>
      <w:r w:rsidRPr="004D53BB">
        <w:t>ONGs Ambientais: Organizações de proteção ambiental</w:t>
      </w:r>
    </w:p>
    <w:p w14:paraId="1E8DA966" w14:textId="022F6D3C" w:rsidR="004D53BB" w:rsidRPr="004D53BB" w:rsidRDefault="004D53BB" w:rsidP="00434D9C">
      <w:pPr>
        <w:pStyle w:val="PargrafodaLista"/>
        <w:numPr>
          <w:ilvl w:val="0"/>
          <w:numId w:val="5"/>
        </w:numPr>
      </w:pPr>
      <w:r w:rsidRPr="004D53BB">
        <w:t>Empresas de Seguros: Avaliação de riscos e sinistros</w:t>
      </w:r>
    </w:p>
    <w:p w14:paraId="3BDB0681" w14:textId="77777777" w:rsidR="004D53BB" w:rsidRPr="00434D9C" w:rsidRDefault="004D53BB" w:rsidP="004D53BB">
      <w:pPr>
        <w:rPr>
          <w:b/>
          <w:bCs/>
          <w:sz w:val="32"/>
          <w:szCs w:val="32"/>
        </w:rPr>
      </w:pPr>
    </w:p>
    <w:p w14:paraId="477B7B84" w14:textId="26879E92" w:rsidR="004D53BB" w:rsidRPr="004D53BB" w:rsidRDefault="004D53BB" w:rsidP="004D53BB">
      <w:pPr>
        <w:rPr>
          <w:b/>
          <w:bCs/>
          <w:sz w:val="32"/>
          <w:szCs w:val="32"/>
        </w:rPr>
      </w:pPr>
      <w:r w:rsidRPr="004D53BB">
        <w:rPr>
          <w:b/>
          <w:bCs/>
          <w:sz w:val="32"/>
          <w:szCs w:val="32"/>
        </w:rPr>
        <w:t>Estimativas de Impacto e Dados de Mercado</w:t>
      </w:r>
    </w:p>
    <w:p w14:paraId="673E4D45" w14:textId="77777777" w:rsidR="004D53BB" w:rsidRPr="004D53BB" w:rsidRDefault="004D53BB" w:rsidP="004D53BB"/>
    <w:p w14:paraId="5C27337F" w14:textId="6834E105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Dimensão do Problema no Brasil</w:t>
      </w:r>
    </w:p>
    <w:p w14:paraId="66EF6A66" w14:textId="2FEC8B81" w:rsidR="004D53BB" w:rsidRPr="004D53BB" w:rsidRDefault="004D53BB" w:rsidP="00434D9C">
      <w:pPr>
        <w:pStyle w:val="PargrafodaLista"/>
        <w:numPr>
          <w:ilvl w:val="0"/>
          <w:numId w:val="8"/>
        </w:numPr>
      </w:pPr>
      <w:r w:rsidRPr="004D53BB">
        <w:t>816.000 km²de área queimada em 2023 (INPE)</w:t>
      </w:r>
    </w:p>
    <w:p w14:paraId="09D1AE0A" w14:textId="3BB4A0AF" w:rsidR="004D53BB" w:rsidRPr="004D53BB" w:rsidRDefault="004D53BB" w:rsidP="00434D9C">
      <w:pPr>
        <w:pStyle w:val="PargrafodaLista"/>
        <w:numPr>
          <w:ilvl w:val="0"/>
          <w:numId w:val="8"/>
        </w:numPr>
      </w:pPr>
      <w:r w:rsidRPr="004D53BB">
        <w:t>R$ 164 bilhões em prejuízos econômicos anuais por queimadas</w:t>
      </w:r>
    </w:p>
    <w:p w14:paraId="4C0E6716" w14:textId="1B852D59" w:rsidR="004D53BB" w:rsidRPr="004D53BB" w:rsidRDefault="004D53BB" w:rsidP="00434D9C">
      <w:pPr>
        <w:pStyle w:val="PargrafodaLista"/>
        <w:numPr>
          <w:ilvl w:val="0"/>
          <w:numId w:val="8"/>
        </w:numPr>
      </w:pPr>
      <w:r w:rsidRPr="004D53BB">
        <w:t>11.000 focos de calor detectados diariamente em período crítico</w:t>
      </w:r>
    </w:p>
    <w:p w14:paraId="5F958C55" w14:textId="5F2965A7" w:rsidR="004D53BB" w:rsidRPr="004D53BB" w:rsidRDefault="004D53BB" w:rsidP="00434D9C">
      <w:pPr>
        <w:pStyle w:val="PargrafodaLista"/>
        <w:numPr>
          <w:ilvl w:val="0"/>
          <w:numId w:val="8"/>
        </w:numPr>
      </w:pPr>
      <w:r w:rsidRPr="004D53BB">
        <w:t xml:space="preserve">2.300 municípios em </w:t>
      </w:r>
      <w:proofErr w:type="gramStart"/>
      <w:r w:rsidRPr="004D53BB">
        <w:t>situação de emergência</w:t>
      </w:r>
      <w:proofErr w:type="gramEnd"/>
      <w:r w:rsidRPr="004D53BB">
        <w:t xml:space="preserve"> por queimadas (2023)</w:t>
      </w:r>
    </w:p>
    <w:p w14:paraId="073594D0" w14:textId="77777777" w:rsidR="004D53BB" w:rsidRPr="004D53BB" w:rsidRDefault="004D53BB" w:rsidP="004D53BB"/>
    <w:p w14:paraId="2D9AB3AC" w14:textId="522DABF5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Mercado Potencial</w:t>
      </w:r>
    </w:p>
    <w:p w14:paraId="22EBAB99" w14:textId="57246D32" w:rsidR="004D53BB" w:rsidRPr="004D53BB" w:rsidRDefault="004D53BB" w:rsidP="00434D9C">
      <w:pPr>
        <w:pStyle w:val="PargrafodaLista"/>
        <w:numPr>
          <w:ilvl w:val="0"/>
          <w:numId w:val="9"/>
        </w:numPr>
      </w:pPr>
      <w:r w:rsidRPr="004D53BB">
        <w:t xml:space="preserve">5.570 municípios brasileiros </w:t>
      </w:r>
      <w:proofErr w:type="spellStart"/>
      <w:r w:rsidRPr="004D53BB">
        <w:t>como</w:t>
      </w:r>
      <w:r w:rsidR="00EC33FD">
        <w:t>US</w:t>
      </w:r>
      <w:r w:rsidRPr="004D53BB">
        <w:t>uários</w:t>
      </w:r>
      <w:proofErr w:type="spellEnd"/>
      <w:r w:rsidRPr="004D53BB">
        <w:t xml:space="preserve"> potenciais</w:t>
      </w:r>
    </w:p>
    <w:p w14:paraId="4622C574" w14:textId="291EC95A" w:rsidR="004D53BB" w:rsidRPr="004D53BB" w:rsidRDefault="004D53BB" w:rsidP="00434D9C">
      <w:pPr>
        <w:pStyle w:val="PargrafodaLista"/>
        <w:numPr>
          <w:ilvl w:val="0"/>
          <w:numId w:val="9"/>
        </w:numPr>
      </w:pPr>
      <w:r w:rsidRPr="004D53BB">
        <w:t>27 Corpos de Bombeiros estaduais + 1 distrital</w:t>
      </w:r>
    </w:p>
    <w:p w14:paraId="3EFDC7CF" w14:textId="1DC3B4CD" w:rsidR="004D53BB" w:rsidRPr="004D53BB" w:rsidRDefault="004D53BB" w:rsidP="00434D9C">
      <w:pPr>
        <w:pStyle w:val="PargrafodaLista"/>
        <w:numPr>
          <w:ilvl w:val="0"/>
          <w:numId w:val="9"/>
        </w:numPr>
      </w:pPr>
      <w:r w:rsidRPr="004D53BB">
        <w:t xml:space="preserve">220 milhões </w:t>
      </w:r>
      <w:proofErr w:type="spellStart"/>
      <w:r w:rsidRPr="004D53BB">
        <w:t>de</w:t>
      </w:r>
      <w:r w:rsidR="00EC33FD">
        <w:t>US</w:t>
      </w:r>
      <w:r w:rsidRPr="004D53BB">
        <w:t>uários</w:t>
      </w:r>
      <w:proofErr w:type="spellEnd"/>
      <w:r w:rsidRPr="004D53BB">
        <w:t xml:space="preserve"> WhatsApp no Brasil</w:t>
      </w:r>
    </w:p>
    <w:p w14:paraId="28E733C8" w14:textId="521C6116" w:rsidR="004D53BB" w:rsidRPr="004D53BB" w:rsidRDefault="004D53BB" w:rsidP="00434D9C">
      <w:pPr>
        <w:pStyle w:val="PargrafodaLista"/>
        <w:numPr>
          <w:ilvl w:val="0"/>
          <w:numId w:val="9"/>
        </w:numPr>
      </w:pPr>
      <w:r w:rsidRPr="004D53BB">
        <w:t>R$ 2,5 bilhões mercado de tecnologia para emergências no Brasil</w:t>
      </w:r>
    </w:p>
    <w:p w14:paraId="48BA427E" w14:textId="77777777" w:rsidR="004D53BB" w:rsidRPr="004D53BB" w:rsidRDefault="004D53BB" w:rsidP="004D53BB"/>
    <w:p w14:paraId="06879829" w14:textId="778CA3B2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Impacto Estimado da Solução</w:t>
      </w:r>
    </w:p>
    <w:p w14:paraId="1AE504D5" w14:textId="20A6D477" w:rsidR="004D53BB" w:rsidRPr="004D53BB" w:rsidRDefault="004D53BB" w:rsidP="00434D9C">
      <w:pPr>
        <w:pStyle w:val="PargrafodaLista"/>
        <w:numPr>
          <w:ilvl w:val="0"/>
          <w:numId w:val="10"/>
        </w:numPr>
      </w:pPr>
      <w:r w:rsidRPr="004D53BB">
        <w:t>Redução de Tempo de Resposta:</w:t>
      </w:r>
    </w:p>
    <w:p w14:paraId="5EF73219" w14:textId="1BEB2152" w:rsidR="004D53BB" w:rsidRPr="004D53BB" w:rsidRDefault="004D53BB" w:rsidP="00434D9C">
      <w:pPr>
        <w:pStyle w:val="PargrafodaLista"/>
        <w:numPr>
          <w:ilvl w:val="0"/>
          <w:numId w:val="10"/>
        </w:numPr>
      </w:pPr>
      <w:r w:rsidRPr="004D53BB">
        <w:t>Tempo atual médio: 4560 minutos</w:t>
      </w:r>
    </w:p>
    <w:p w14:paraId="4C49D74D" w14:textId="266A0A14" w:rsidR="004D53BB" w:rsidRPr="004D53BB" w:rsidRDefault="004D53BB" w:rsidP="00434D9C">
      <w:pPr>
        <w:pStyle w:val="PargrafodaLista"/>
        <w:numPr>
          <w:ilvl w:val="0"/>
          <w:numId w:val="10"/>
        </w:numPr>
      </w:pPr>
      <w:r w:rsidRPr="004D53BB">
        <w:t xml:space="preserve">Tempo com </w:t>
      </w:r>
      <w:proofErr w:type="spellStart"/>
      <w:r w:rsidRPr="004D53BB">
        <w:t>FireWatch</w:t>
      </w:r>
      <w:proofErr w:type="spellEnd"/>
      <w:r w:rsidRPr="004D53BB">
        <w:t>: 1525 minutos</w:t>
      </w:r>
    </w:p>
    <w:p w14:paraId="47D5863B" w14:textId="3B31ACED" w:rsidR="004D53BB" w:rsidRPr="004D53BB" w:rsidRDefault="004D53BB" w:rsidP="00434D9C">
      <w:pPr>
        <w:pStyle w:val="PargrafodaLista"/>
        <w:numPr>
          <w:ilvl w:val="0"/>
          <w:numId w:val="10"/>
        </w:numPr>
      </w:pPr>
      <w:r w:rsidRPr="004D53BB">
        <w:t>Redução de 60% no tempo de resposta</w:t>
      </w:r>
    </w:p>
    <w:p w14:paraId="658B566E" w14:textId="77777777" w:rsidR="004D53BB" w:rsidRPr="004D53BB" w:rsidRDefault="004D53BB" w:rsidP="004D53BB"/>
    <w:p w14:paraId="2D7FA15D" w14:textId="7BC3D5D0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Economia de Recursos:</w:t>
      </w:r>
    </w:p>
    <w:p w14:paraId="145E39BD" w14:textId="22EE84F9" w:rsidR="004D53BB" w:rsidRPr="004D53BB" w:rsidRDefault="004D53BB" w:rsidP="00434D9C">
      <w:pPr>
        <w:pStyle w:val="PargrafodaLista"/>
        <w:numPr>
          <w:ilvl w:val="0"/>
          <w:numId w:val="11"/>
        </w:numPr>
      </w:pPr>
      <w:r w:rsidRPr="004D53BB">
        <w:t>40% redução em custos de combate através de alocação otimizada</w:t>
      </w:r>
    </w:p>
    <w:p w14:paraId="7DD9D00A" w14:textId="33701A67" w:rsidR="004D53BB" w:rsidRPr="004D53BB" w:rsidRDefault="004D53BB" w:rsidP="00434D9C">
      <w:pPr>
        <w:pStyle w:val="PargrafodaLista"/>
        <w:numPr>
          <w:ilvl w:val="0"/>
          <w:numId w:val="11"/>
        </w:numPr>
      </w:pPr>
      <w:r w:rsidRPr="004D53BB">
        <w:t>30% menos área queimada devido à resposta mais rápida</w:t>
      </w:r>
    </w:p>
    <w:p w14:paraId="280EFB4E" w14:textId="6EB1A201" w:rsidR="004D53BB" w:rsidRPr="004D53BB" w:rsidRDefault="004D53BB" w:rsidP="00434D9C">
      <w:pPr>
        <w:pStyle w:val="PargrafodaLista"/>
        <w:numPr>
          <w:ilvl w:val="0"/>
          <w:numId w:val="11"/>
        </w:numPr>
      </w:pPr>
      <w:r w:rsidRPr="004D53BB">
        <w:t>R$ 65 bilhões economia anual estimada</w:t>
      </w:r>
    </w:p>
    <w:p w14:paraId="61CBB9EC" w14:textId="77777777" w:rsidR="004D53BB" w:rsidRPr="004D53BB" w:rsidRDefault="004D53BB" w:rsidP="004D53BB"/>
    <w:p w14:paraId="5FA883BA" w14:textId="2FA0F03C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Vidas Salvas:</w:t>
      </w:r>
    </w:p>
    <w:p w14:paraId="5ED24D1C" w14:textId="4C2CE89D" w:rsidR="004D53BB" w:rsidRPr="004D53BB" w:rsidRDefault="004D53BB" w:rsidP="00434D9C">
      <w:pPr>
        <w:pStyle w:val="PargrafodaLista"/>
        <w:numPr>
          <w:ilvl w:val="0"/>
          <w:numId w:val="12"/>
        </w:numPr>
      </w:pPr>
      <w:r w:rsidRPr="004D53BB">
        <w:t>85% redução em acidentes por queimadas em áreas monitoradas</w:t>
      </w:r>
    </w:p>
    <w:p w14:paraId="44E52382" w14:textId="71E4BF6D" w:rsidR="004D53BB" w:rsidRPr="004D53BB" w:rsidRDefault="004D53BB" w:rsidP="00434D9C">
      <w:pPr>
        <w:pStyle w:val="PargrafodaLista"/>
        <w:numPr>
          <w:ilvl w:val="0"/>
          <w:numId w:val="12"/>
        </w:numPr>
      </w:pPr>
      <w:r w:rsidRPr="004D53BB">
        <w:t>70% menos problemas respiratórios em cidades atendidas</w:t>
      </w:r>
    </w:p>
    <w:p w14:paraId="25900121" w14:textId="77777777" w:rsidR="004D53BB" w:rsidRPr="004D53BB" w:rsidRDefault="004D53BB" w:rsidP="004D53BB"/>
    <w:p w14:paraId="20880CBB" w14:textId="6F90A41E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Dados de Validação de Mercado</w:t>
      </w:r>
    </w:p>
    <w:p w14:paraId="1E5D2F30" w14:textId="1AF505EA" w:rsidR="004D53BB" w:rsidRPr="004D53BB" w:rsidRDefault="004D53BB" w:rsidP="00434D9C">
      <w:pPr>
        <w:pStyle w:val="PargrafodaLista"/>
        <w:numPr>
          <w:ilvl w:val="0"/>
          <w:numId w:val="7"/>
        </w:numPr>
      </w:pPr>
      <w:r w:rsidRPr="004D53BB">
        <w:t>76% dos bombeiros relatam dificuldades na coordenação de emergências (Pesquisa CBMERJ 2023)</w:t>
      </w:r>
    </w:p>
    <w:p w14:paraId="77E80253" w14:textId="11EF9441" w:rsidR="004D53BB" w:rsidRPr="004D53BB" w:rsidRDefault="004D53BB" w:rsidP="00434D9C">
      <w:pPr>
        <w:pStyle w:val="PargrafodaLista"/>
        <w:numPr>
          <w:ilvl w:val="0"/>
          <w:numId w:val="7"/>
        </w:numPr>
      </w:pPr>
      <w:r w:rsidRPr="004D53BB">
        <w:t xml:space="preserve">89% dos </w:t>
      </w:r>
      <w:proofErr w:type="spellStart"/>
      <w:r w:rsidRPr="004D53BB">
        <w:t>brasileiros</w:t>
      </w:r>
      <w:r w:rsidR="00EC33FD">
        <w:t>US</w:t>
      </w:r>
      <w:r w:rsidRPr="004D53BB">
        <w:t>am</w:t>
      </w:r>
      <w:proofErr w:type="spellEnd"/>
      <w:r w:rsidRPr="004D53BB">
        <w:t xml:space="preserve"> WhatsApp diariamente (</w:t>
      </w:r>
      <w:proofErr w:type="spellStart"/>
      <w:r w:rsidRPr="004D53BB">
        <w:t>DataReportal</w:t>
      </w:r>
      <w:proofErr w:type="spellEnd"/>
      <w:r w:rsidRPr="004D53BB">
        <w:t xml:space="preserve"> 2024)</w:t>
      </w:r>
    </w:p>
    <w:p w14:paraId="1AAE2BB5" w14:textId="615AD166" w:rsidR="004D53BB" w:rsidRPr="004D53BB" w:rsidRDefault="004D53BB" w:rsidP="00434D9C">
      <w:pPr>
        <w:pStyle w:val="PargrafodaLista"/>
        <w:numPr>
          <w:ilvl w:val="0"/>
          <w:numId w:val="7"/>
        </w:numPr>
      </w:pPr>
      <w:r w:rsidRPr="004D53BB">
        <w:t>R$ 4,2 milhões investimento médio anual em tecnologia por estado</w:t>
      </w:r>
    </w:p>
    <w:p w14:paraId="435034EB" w14:textId="7420314F" w:rsidR="004D53BB" w:rsidRPr="004D53BB" w:rsidRDefault="004D53BB" w:rsidP="00434D9C">
      <w:pPr>
        <w:pStyle w:val="PargrafodaLista"/>
        <w:numPr>
          <w:ilvl w:val="0"/>
          <w:numId w:val="7"/>
        </w:numPr>
      </w:pPr>
      <w:r w:rsidRPr="004D53BB">
        <w:t>92% das prefeituras buscam soluções digitais para emergências (IBGE Digital 2023)</w:t>
      </w:r>
    </w:p>
    <w:p w14:paraId="770AF4E8" w14:textId="77777777" w:rsidR="004D53BB" w:rsidRDefault="004D53BB" w:rsidP="004D53BB"/>
    <w:p w14:paraId="3B33608A" w14:textId="77777777" w:rsidR="00434D9C" w:rsidRDefault="00434D9C" w:rsidP="004D53BB"/>
    <w:p w14:paraId="7B75180C" w14:textId="77777777" w:rsidR="00434D9C" w:rsidRPr="004D53BB" w:rsidRDefault="00434D9C" w:rsidP="004D53BB"/>
    <w:p w14:paraId="2CA84ADC" w14:textId="5628708E" w:rsidR="004D53BB" w:rsidRPr="004D53BB" w:rsidRDefault="004D53BB" w:rsidP="004D53BB">
      <w:pPr>
        <w:rPr>
          <w:b/>
          <w:bCs/>
          <w:sz w:val="32"/>
          <w:szCs w:val="32"/>
        </w:rPr>
      </w:pPr>
      <w:r w:rsidRPr="004D53BB">
        <w:rPr>
          <w:b/>
          <w:bCs/>
          <w:sz w:val="32"/>
          <w:szCs w:val="32"/>
        </w:rPr>
        <w:t>PERSONA E MAPA DE EMPATIA</w:t>
      </w:r>
    </w:p>
    <w:p w14:paraId="4F4CB4A9" w14:textId="0FC70AD3" w:rsidR="004D53BB" w:rsidRPr="004D53BB" w:rsidRDefault="004D53BB" w:rsidP="004D53BB">
      <w:r w:rsidRPr="004D53BB">
        <w:rPr>
          <w:b/>
          <w:bCs/>
        </w:rPr>
        <w:t>Persona Principal:</w:t>
      </w:r>
      <w:r w:rsidRPr="004D53BB">
        <w:t xml:space="preserve"> Comandante Carlos Silva</w:t>
      </w:r>
    </w:p>
    <w:p w14:paraId="4CBB8FF6" w14:textId="77777777" w:rsidR="004D53BB" w:rsidRPr="004D53BB" w:rsidRDefault="004D53BB" w:rsidP="004D53BB"/>
    <w:p w14:paraId="528E9EAB" w14:textId="12109C30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>Perfil Demográfico</w:t>
      </w:r>
    </w:p>
    <w:p w14:paraId="4469D8D8" w14:textId="224493EA" w:rsidR="004D53BB" w:rsidRPr="004D53BB" w:rsidRDefault="004D53BB" w:rsidP="00434D9C">
      <w:pPr>
        <w:pStyle w:val="PargrafodaLista"/>
        <w:numPr>
          <w:ilvl w:val="0"/>
          <w:numId w:val="6"/>
        </w:numPr>
      </w:pPr>
      <w:r w:rsidRPr="004D53BB">
        <w:t>Nome: Carlos Eduardo Silva</w:t>
      </w:r>
    </w:p>
    <w:p w14:paraId="2BB09E54" w14:textId="3BEB2D82" w:rsidR="004D53BB" w:rsidRPr="004D53BB" w:rsidRDefault="004D53BB" w:rsidP="00434D9C">
      <w:pPr>
        <w:pStyle w:val="PargrafodaLista"/>
        <w:numPr>
          <w:ilvl w:val="0"/>
          <w:numId w:val="6"/>
        </w:numPr>
      </w:pPr>
      <w:r w:rsidRPr="004D53BB">
        <w:lastRenderedPageBreak/>
        <w:t>Idade: 42 anos</w:t>
      </w:r>
    </w:p>
    <w:p w14:paraId="31B6B769" w14:textId="483DA23A" w:rsidR="004D53BB" w:rsidRPr="004D53BB" w:rsidRDefault="004D53BB" w:rsidP="00434D9C">
      <w:pPr>
        <w:pStyle w:val="PargrafodaLista"/>
        <w:numPr>
          <w:ilvl w:val="0"/>
          <w:numId w:val="6"/>
        </w:numPr>
      </w:pPr>
      <w:r w:rsidRPr="004D53BB">
        <w:t>Cargo: Comandante do Corpo de Bombeiros Região Metropolitana</w:t>
      </w:r>
    </w:p>
    <w:p w14:paraId="49A70824" w14:textId="7F856847" w:rsidR="004D53BB" w:rsidRPr="004D53BB" w:rsidRDefault="004D53BB" w:rsidP="00434D9C">
      <w:pPr>
        <w:pStyle w:val="PargrafodaLista"/>
        <w:numPr>
          <w:ilvl w:val="0"/>
          <w:numId w:val="6"/>
        </w:numPr>
      </w:pPr>
      <w:r w:rsidRPr="004D53BB">
        <w:t>Localização: São Paulo, SP</w:t>
      </w:r>
    </w:p>
    <w:p w14:paraId="27F0347B" w14:textId="3BFE6A7F" w:rsidR="004D53BB" w:rsidRPr="004D53BB" w:rsidRDefault="004D53BB" w:rsidP="00434D9C">
      <w:pPr>
        <w:pStyle w:val="PargrafodaLista"/>
        <w:numPr>
          <w:ilvl w:val="0"/>
          <w:numId w:val="6"/>
        </w:numPr>
      </w:pPr>
      <w:r w:rsidRPr="004D53BB">
        <w:t>Formação: Engenharia Civil + Especialização em Gestão de Emergências</w:t>
      </w:r>
    </w:p>
    <w:p w14:paraId="163C7899" w14:textId="0B25FB23" w:rsidR="004D53BB" w:rsidRPr="004D53BB" w:rsidRDefault="004D53BB" w:rsidP="004D53BB">
      <w:pPr>
        <w:pStyle w:val="PargrafodaLista"/>
        <w:numPr>
          <w:ilvl w:val="0"/>
          <w:numId w:val="6"/>
        </w:numPr>
      </w:pPr>
      <w:r w:rsidRPr="004D53BB">
        <w:t>Experiência: 18 anos no Corpo de Bombeiros</w:t>
      </w:r>
    </w:p>
    <w:p w14:paraId="28EB4AE4" w14:textId="74C17BC7" w:rsidR="004D53BB" w:rsidRPr="004D53BB" w:rsidRDefault="004D53BB" w:rsidP="004D53BB">
      <w:pPr>
        <w:rPr>
          <w:b/>
          <w:bCs/>
        </w:rPr>
      </w:pPr>
      <w:r w:rsidRPr="004D53BB">
        <w:rPr>
          <w:b/>
          <w:bCs/>
        </w:rPr>
        <w:t xml:space="preserve"> Características Pessoais</w:t>
      </w:r>
    </w:p>
    <w:p w14:paraId="65A4E757" w14:textId="37163526" w:rsidR="004D53BB" w:rsidRPr="004D53BB" w:rsidRDefault="004D53BB" w:rsidP="00434D9C">
      <w:pPr>
        <w:pStyle w:val="PargrafodaLista"/>
        <w:numPr>
          <w:ilvl w:val="0"/>
          <w:numId w:val="13"/>
        </w:numPr>
      </w:pPr>
      <w:r w:rsidRPr="004D53BB">
        <w:t>Casado, 2 filhos</w:t>
      </w:r>
    </w:p>
    <w:p w14:paraId="024BDEA2" w14:textId="6A01B56A" w:rsidR="004D53BB" w:rsidRPr="004D53BB" w:rsidRDefault="004D53BB" w:rsidP="00434D9C">
      <w:pPr>
        <w:pStyle w:val="PargrafodaLista"/>
        <w:numPr>
          <w:ilvl w:val="0"/>
          <w:numId w:val="13"/>
        </w:numPr>
      </w:pPr>
      <w:r w:rsidRPr="004D53BB">
        <w:t>Renda: R$ 15.000/mês</w:t>
      </w:r>
    </w:p>
    <w:p w14:paraId="33A8A127" w14:textId="2AA12AE8" w:rsidR="004D53BB" w:rsidRPr="004D53BB" w:rsidRDefault="004D53BB" w:rsidP="00434D9C">
      <w:pPr>
        <w:pStyle w:val="PargrafodaLista"/>
        <w:numPr>
          <w:ilvl w:val="0"/>
          <w:numId w:val="13"/>
        </w:numPr>
      </w:pPr>
      <w:proofErr w:type="spellStart"/>
      <w:r w:rsidRPr="004D53BB">
        <w:t>Tecnologia:</w:t>
      </w:r>
      <w:r w:rsidR="00EC33FD">
        <w:t>US</w:t>
      </w:r>
      <w:r w:rsidRPr="004D53BB">
        <w:t>uário</w:t>
      </w:r>
      <w:proofErr w:type="spellEnd"/>
      <w:r w:rsidRPr="004D53BB">
        <w:t xml:space="preserve"> intermediário</w:t>
      </w:r>
    </w:p>
    <w:p w14:paraId="3758D552" w14:textId="442AD152" w:rsidR="004D53BB" w:rsidRDefault="004D53BB" w:rsidP="00434D9C">
      <w:pPr>
        <w:pStyle w:val="PargrafodaLista"/>
        <w:numPr>
          <w:ilvl w:val="0"/>
          <w:numId w:val="13"/>
        </w:numPr>
      </w:pPr>
      <w:r w:rsidRPr="004D53BB">
        <w:t>Personalidade: Metódico, responsável, orientado para resultados</w:t>
      </w:r>
    </w:p>
    <w:p w14:paraId="31F01652" w14:textId="6D0BCCFA" w:rsidR="00707B3C" w:rsidRPr="00064806" w:rsidRDefault="00064806" w:rsidP="00707B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MAPA DE EMPATIA</w:t>
      </w:r>
    </w:p>
    <w:p w14:paraId="09EDE091" w14:textId="1E212142" w:rsidR="00707B3C" w:rsidRDefault="00707B3C" w:rsidP="00707B3C">
      <w:r w:rsidRPr="00707B3C">
        <w:rPr>
          <w:noProof/>
        </w:rPr>
        <w:drawing>
          <wp:inline distT="0" distB="0" distL="0" distR="0" wp14:anchorId="73C0BB6C" wp14:editId="2A469DB3">
            <wp:extent cx="5400040" cy="3529965"/>
            <wp:effectExtent l="0" t="0" r="0" b="0"/>
            <wp:docPr id="113362569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5696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DB8B" w14:textId="77777777" w:rsidR="00434D9C" w:rsidRDefault="00434D9C" w:rsidP="00707B3C"/>
    <w:p w14:paraId="3F105D49" w14:textId="77777777" w:rsidR="00434D9C" w:rsidRDefault="00434D9C" w:rsidP="00707B3C"/>
    <w:p w14:paraId="74151AEC" w14:textId="77777777" w:rsidR="00434D9C" w:rsidRDefault="00434D9C" w:rsidP="00707B3C"/>
    <w:p w14:paraId="46209548" w14:textId="77777777" w:rsidR="00434D9C" w:rsidRDefault="00434D9C" w:rsidP="00707B3C"/>
    <w:p w14:paraId="3EDBCD70" w14:textId="77777777" w:rsidR="00434D9C" w:rsidRDefault="00434D9C" w:rsidP="00707B3C"/>
    <w:p w14:paraId="6CC733C4" w14:textId="77777777" w:rsidR="00434D9C" w:rsidRDefault="00434D9C" w:rsidP="00707B3C"/>
    <w:p w14:paraId="497AF799" w14:textId="77777777" w:rsidR="00434D9C" w:rsidRDefault="00434D9C" w:rsidP="00707B3C"/>
    <w:p w14:paraId="4257654E" w14:textId="77777777" w:rsidR="00434D9C" w:rsidRDefault="00434D9C" w:rsidP="00434D9C">
      <w:pPr>
        <w:rPr>
          <w:b/>
          <w:bCs/>
          <w:sz w:val="32"/>
          <w:szCs w:val="32"/>
        </w:rPr>
      </w:pPr>
      <w:r w:rsidRPr="00434D9C">
        <w:rPr>
          <w:b/>
          <w:bCs/>
          <w:sz w:val="32"/>
          <w:szCs w:val="32"/>
        </w:rPr>
        <w:lastRenderedPageBreak/>
        <w:t>Requisitos Funcionais</w:t>
      </w:r>
    </w:p>
    <w:p w14:paraId="6A379C89" w14:textId="77777777" w:rsidR="00434D9C" w:rsidRPr="00434D9C" w:rsidRDefault="00434D9C" w:rsidP="00434D9C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926"/>
        <w:gridCol w:w="2801"/>
        <w:gridCol w:w="1214"/>
        <w:gridCol w:w="1688"/>
      </w:tblGrid>
      <w:tr w:rsidR="00434D9C" w:rsidRPr="00434D9C" w14:paraId="53400955" w14:textId="77777777" w:rsidTr="00434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646B7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063AB1B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AA7EF5E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796CAB4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Prioridade</w:t>
            </w:r>
          </w:p>
        </w:tc>
        <w:tc>
          <w:tcPr>
            <w:tcW w:w="0" w:type="auto"/>
            <w:vAlign w:val="center"/>
            <w:hideMark/>
          </w:tcPr>
          <w:p w14:paraId="6EEB4842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Complexidade</w:t>
            </w:r>
          </w:p>
        </w:tc>
      </w:tr>
      <w:tr w:rsidR="00434D9C" w:rsidRPr="00434D9C" w14:paraId="563155C6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D75F" w14:textId="77777777" w:rsidR="00434D9C" w:rsidRPr="00434D9C" w:rsidRDefault="00434D9C" w:rsidP="00434D9C">
            <w:r w:rsidRPr="00434D9C">
              <w:t>RF01</w:t>
            </w:r>
          </w:p>
        </w:tc>
        <w:tc>
          <w:tcPr>
            <w:tcW w:w="0" w:type="auto"/>
            <w:vAlign w:val="center"/>
            <w:hideMark/>
          </w:tcPr>
          <w:p w14:paraId="19FD3B05" w14:textId="53478602" w:rsidR="00434D9C" w:rsidRPr="00434D9C" w:rsidRDefault="00434D9C" w:rsidP="00434D9C">
            <w:r w:rsidRPr="00434D9C">
              <w:t xml:space="preserve">Cadastro </w:t>
            </w:r>
            <w:proofErr w:type="spellStart"/>
            <w:r w:rsidRPr="00434D9C">
              <w:t>de</w:t>
            </w:r>
            <w:r w:rsidR="00EC33FD">
              <w:t>US</w:t>
            </w:r>
            <w:r w:rsidRPr="00434D9C">
              <w:t>uários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DEAB0" w14:textId="0E27CA67" w:rsidR="00434D9C" w:rsidRPr="00434D9C" w:rsidRDefault="00434D9C" w:rsidP="00434D9C">
            <w:r w:rsidRPr="00434D9C">
              <w:t xml:space="preserve">Permitir cadastro </w:t>
            </w:r>
            <w:proofErr w:type="spellStart"/>
            <w:r w:rsidRPr="00434D9C">
              <w:t>de</w:t>
            </w:r>
            <w:r w:rsidR="00EC33FD">
              <w:t>US</w:t>
            </w:r>
            <w:r w:rsidRPr="00434D9C">
              <w:t>uários</w:t>
            </w:r>
            <w:proofErr w:type="spellEnd"/>
            <w:r w:rsidRPr="00434D9C">
              <w:t xml:space="preserve"> (cidadãos, bombeiros, administradores) com informações pessoais e de contato</w:t>
            </w:r>
          </w:p>
        </w:tc>
        <w:tc>
          <w:tcPr>
            <w:tcW w:w="0" w:type="auto"/>
            <w:vAlign w:val="center"/>
            <w:hideMark/>
          </w:tcPr>
          <w:p w14:paraId="50B11A6F" w14:textId="77777777" w:rsidR="00434D9C" w:rsidRPr="00434D9C" w:rsidRDefault="00434D9C" w:rsidP="00434D9C">
            <w:r w:rsidRPr="00434D9C">
              <w:t>Alta</w:t>
            </w:r>
          </w:p>
        </w:tc>
        <w:tc>
          <w:tcPr>
            <w:tcW w:w="0" w:type="auto"/>
            <w:vAlign w:val="center"/>
            <w:hideMark/>
          </w:tcPr>
          <w:p w14:paraId="354FEC84" w14:textId="77777777" w:rsidR="00434D9C" w:rsidRPr="00434D9C" w:rsidRDefault="00434D9C" w:rsidP="00434D9C">
            <w:r w:rsidRPr="00434D9C">
              <w:t>Baixa</w:t>
            </w:r>
          </w:p>
        </w:tc>
      </w:tr>
      <w:tr w:rsidR="00434D9C" w:rsidRPr="00434D9C" w14:paraId="3FA4D08B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47442" w14:textId="77777777" w:rsidR="00434D9C" w:rsidRPr="00434D9C" w:rsidRDefault="00434D9C" w:rsidP="00434D9C">
            <w:r w:rsidRPr="00434D9C">
              <w:t>RF02</w:t>
            </w:r>
          </w:p>
        </w:tc>
        <w:tc>
          <w:tcPr>
            <w:tcW w:w="0" w:type="auto"/>
            <w:vAlign w:val="center"/>
            <w:hideMark/>
          </w:tcPr>
          <w:p w14:paraId="4EDCCDF6" w14:textId="77777777" w:rsidR="00434D9C" w:rsidRPr="00434D9C" w:rsidRDefault="00434D9C" w:rsidP="00434D9C">
            <w:r w:rsidRPr="00434D9C">
              <w:t>Registro de Ocorrências via WhatsApp</w:t>
            </w:r>
          </w:p>
        </w:tc>
        <w:tc>
          <w:tcPr>
            <w:tcW w:w="0" w:type="auto"/>
            <w:vAlign w:val="center"/>
            <w:hideMark/>
          </w:tcPr>
          <w:p w14:paraId="07D622DF" w14:textId="77777777" w:rsidR="00434D9C" w:rsidRPr="00434D9C" w:rsidRDefault="00434D9C" w:rsidP="00434D9C">
            <w:r w:rsidRPr="00434D9C">
              <w:t>Processar mensagens do WhatsApp com localização GPS e criar ocorrências automaticamente</w:t>
            </w:r>
          </w:p>
        </w:tc>
        <w:tc>
          <w:tcPr>
            <w:tcW w:w="0" w:type="auto"/>
            <w:vAlign w:val="center"/>
            <w:hideMark/>
          </w:tcPr>
          <w:p w14:paraId="3D0489F2" w14:textId="77777777" w:rsidR="00434D9C" w:rsidRPr="00434D9C" w:rsidRDefault="00434D9C" w:rsidP="00434D9C">
            <w:r w:rsidRPr="00434D9C">
              <w:t>Crítica</w:t>
            </w:r>
          </w:p>
        </w:tc>
        <w:tc>
          <w:tcPr>
            <w:tcW w:w="0" w:type="auto"/>
            <w:vAlign w:val="center"/>
            <w:hideMark/>
          </w:tcPr>
          <w:p w14:paraId="722CE6F2" w14:textId="77777777" w:rsidR="00434D9C" w:rsidRPr="00434D9C" w:rsidRDefault="00434D9C" w:rsidP="00434D9C">
            <w:r w:rsidRPr="00434D9C">
              <w:t>Alta</w:t>
            </w:r>
          </w:p>
        </w:tc>
      </w:tr>
      <w:tr w:rsidR="00434D9C" w:rsidRPr="00434D9C" w14:paraId="5752AFBE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13D70" w14:textId="77777777" w:rsidR="00434D9C" w:rsidRPr="00434D9C" w:rsidRDefault="00434D9C" w:rsidP="00434D9C">
            <w:r w:rsidRPr="00434D9C">
              <w:t>RF03</w:t>
            </w:r>
          </w:p>
        </w:tc>
        <w:tc>
          <w:tcPr>
            <w:tcW w:w="0" w:type="auto"/>
            <w:vAlign w:val="center"/>
            <w:hideMark/>
          </w:tcPr>
          <w:p w14:paraId="4BFEBC77" w14:textId="77777777" w:rsidR="00434D9C" w:rsidRPr="00434D9C" w:rsidRDefault="00434D9C" w:rsidP="00434D9C">
            <w:r w:rsidRPr="00434D9C">
              <w:t>Geolocalização de Ocorrências</w:t>
            </w:r>
          </w:p>
        </w:tc>
        <w:tc>
          <w:tcPr>
            <w:tcW w:w="0" w:type="auto"/>
            <w:vAlign w:val="center"/>
            <w:hideMark/>
          </w:tcPr>
          <w:p w14:paraId="069105B7" w14:textId="77777777" w:rsidR="00434D9C" w:rsidRPr="00434D9C" w:rsidRDefault="00434D9C" w:rsidP="00434D9C">
            <w:r w:rsidRPr="00434D9C">
              <w:t>Extrair e validar coordenadas GPS de mensagens ou entrada manual</w:t>
            </w:r>
          </w:p>
        </w:tc>
        <w:tc>
          <w:tcPr>
            <w:tcW w:w="0" w:type="auto"/>
            <w:vAlign w:val="center"/>
            <w:hideMark/>
          </w:tcPr>
          <w:p w14:paraId="0494E0DA" w14:textId="77777777" w:rsidR="00434D9C" w:rsidRPr="00434D9C" w:rsidRDefault="00434D9C" w:rsidP="00434D9C">
            <w:r w:rsidRPr="00434D9C">
              <w:t>Crítica</w:t>
            </w:r>
          </w:p>
        </w:tc>
        <w:tc>
          <w:tcPr>
            <w:tcW w:w="0" w:type="auto"/>
            <w:vAlign w:val="center"/>
            <w:hideMark/>
          </w:tcPr>
          <w:p w14:paraId="5E82B47B" w14:textId="77777777" w:rsidR="00434D9C" w:rsidRPr="00434D9C" w:rsidRDefault="00434D9C" w:rsidP="00434D9C">
            <w:r w:rsidRPr="00434D9C">
              <w:t>Média</w:t>
            </w:r>
          </w:p>
        </w:tc>
      </w:tr>
      <w:tr w:rsidR="00434D9C" w:rsidRPr="00434D9C" w14:paraId="752D07F8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CFCCB" w14:textId="77777777" w:rsidR="00434D9C" w:rsidRPr="00434D9C" w:rsidRDefault="00434D9C" w:rsidP="00434D9C">
            <w:r w:rsidRPr="00434D9C">
              <w:t>RF04</w:t>
            </w:r>
          </w:p>
        </w:tc>
        <w:tc>
          <w:tcPr>
            <w:tcW w:w="0" w:type="auto"/>
            <w:vAlign w:val="center"/>
            <w:hideMark/>
          </w:tcPr>
          <w:p w14:paraId="4AEAB962" w14:textId="77777777" w:rsidR="00434D9C" w:rsidRPr="00434D9C" w:rsidRDefault="00434D9C" w:rsidP="00434D9C">
            <w:r w:rsidRPr="00434D9C">
              <w:t>Classificação Automática de Severidade</w:t>
            </w:r>
          </w:p>
        </w:tc>
        <w:tc>
          <w:tcPr>
            <w:tcW w:w="0" w:type="auto"/>
            <w:vAlign w:val="center"/>
            <w:hideMark/>
          </w:tcPr>
          <w:p w14:paraId="29D6C2F0" w14:textId="77777777" w:rsidR="00434D9C" w:rsidRPr="00434D9C" w:rsidRDefault="00434D9C" w:rsidP="00434D9C">
            <w:r w:rsidRPr="00434D9C">
              <w:t>Analisar descrição e atribuir severidade (1 a 10)</w:t>
            </w:r>
          </w:p>
        </w:tc>
        <w:tc>
          <w:tcPr>
            <w:tcW w:w="0" w:type="auto"/>
            <w:vAlign w:val="center"/>
            <w:hideMark/>
          </w:tcPr>
          <w:p w14:paraId="2F013EF7" w14:textId="77777777" w:rsidR="00434D9C" w:rsidRPr="00434D9C" w:rsidRDefault="00434D9C" w:rsidP="00434D9C">
            <w:r w:rsidRPr="00434D9C">
              <w:t>Alta</w:t>
            </w:r>
          </w:p>
        </w:tc>
        <w:tc>
          <w:tcPr>
            <w:tcW w:w="0" w:type="auto"/>
            <w:vAlign w:val="center"/>
            <w:hideMark/>
          </w:tcPr>
          <w:p w14:paraId="5DD95209" w14:textId="77777777" w:rsidR="00434D9C" w:rsidRPr="00434D9C" w:rsidRDefault="00434D9C" w:rsidP="00434D9C">
            <w:r w:rsidRPr="00434D9C">
              <w:t>Alta</w:t>
            </w:r>
          </w:p>
        </w:tc>
      </w:tr>
      <w:tr w:rsidR="00434D9C" w:rsidRPr="00434D9C" w14:paraId="37CC2DBF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BA17" w14:textId="77777777" w:rsidR="00434D9C" w:rsidRPr="00434D9C" w:rsidRDefault="00434D9C" w:rsidP="00434D9C">
            <w:r w:rsidRPr="00434D9C">
              <w:t>RF05</w:t>
            </w:r>
          </w:p>
        </w:tc>
        <w:tc>
          <w:tcPr>
            <w:tcW w:w="0" w:type="auto"/>
            <w:vAlign w:val="center"/>
            <w:hideMark/>
          </w:tcPr>
          <w:p w14:paraId="66CAEE14" w14:textId="77777777" w:rsidR="00434D9C" w:rsidRPr="00434D9C" w:rsidRDefault="00434D9C" w:rsidP="00434D9C">
            <w:r w:rsidRPr="00434D9C">
              <w:t>Alocação Inteligente de Equipes</w:t>
            </w:r>
          </w:p>
        </w:tc>
        <w:tc>
          <w:tcPr>
            <w:tcW w:w="0" w:type="auto"/>
            <w:vAlign w:val="center"/>
            <w:hideMark/>
          </w:tcPr>
          <w:p w14:paraId="121C5A6C" w14:textId="77777777" w:rsidR="00434D9C" w:rsidRPr="00434D9C" w:rsidRDefault="00434D9C" w:rsidP="00434D9C">
            <w:r w:rsidRPr="00434D9C">
              <w:t>Atribuir equipe mais próxima e disponível automaticamente</w:t>
            </w:r>
          </w:p>
        </w:tc>
        <w:tc>
          <w:tcPr>
            <w:tcW w:w="0" w:type="auto"/>
            <w:vAlign w:val="center"/>
            <w:hideMark/>
          </w:tcPr>
          <w:p w14:paraId="64C59CF3" w14:textId="77777777" w:rsidR="00434D9C" w:rsidRPr="00434D9C" w:rsidRDefault="00434D9C" w:rsidP="00434D9C">
            <w:r w:rsidRPr="00434D9C">
              <w:t>Crítica</w:t>
            </w:r>
          </w:p>
        </w:tc>
        <w:tc>
          <w:tcPr>
            <w:tcW w:w="0" w:type="auto"/>
            <w:vAlign w:val="center"/>
            <w:hideMark/>
          </w:tcPr>
          <w:p w14:paraId="0C230D91" w14:textId="77777777" w:rsidR="00434D9C" w:rsidRPr="00434D9C" w:rsidRDefault="00434D9C" w:rsidP="00434D9C">
            <w:r w:rsidRPr="00434D9C">
              <w:t>Alta</w:t>
            </w:r>
          </w:p>
        </w:tc>
      </w:tr>
      <w:tr w:rsidR="00434D9C" w:rsidRPr="00434D9C" w14:paraId="38F798A6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C976" w14:textId="77777777" w:rsidR="00434D9C" w:rsidRPr="00434D9C" w:rsidRDefault="00434D9C" w:rsidP="00434D9C">
            <w:r w:rsidRPr="00434D9C">
              <w:t>RF06</w:t>
            </w:r>
          </w:p>
        </w:tc>
        <w:tc>
          <w:tcPr>
            <w:tcW w:w="0" w:type="auto"/>
            <w:vAlign w:val="center"/>
            <w:hideMark/>
          </w:tcPr>
          <w:p w14:paraId="3F547BE0" w14:textId="77777777" w:rsidR="00434D9C" w:rsidRPr="00434D9C" w:rsidRDefault="00434D9C" w:rsidP="00434D9C">
            <w:r w:rsidRPr="00434D9C">
              <w:t>Envio de Notificações WhatsApp</w:t>
            </w:r>
          </w:p>
        </w:tc>
        <w:tc>
          <w:tcPr>
            <w:tcW w:w="0" w:type="auto"/>
            <w:vAlign w:val="center"/>
            <w:hideMark/>
          </w:tcPr>
          <w:p w14:paraId="27210935" w14:textId="551813C2" w:rsidR="00434D9C" w:rsidRPr="00434D9C" w:rsidRDefault="00434D9C" w:rsidP="00434D9C">
            <w:r w:rsidRPr="00434D9C">
              <w:t xml:space="preserve">Enviar alertas automáticos </w:t>
            </w:r>
            <w:proofErr w:type="spellStart"/>
            <w:r w:rsidRPr="00434D9C">
              <w:t>para</w:t>
            </w:r>
            <w:r w:rsidR="00EC33FD">
              <w:t>US</w:t>
            </w:r>
            <w:r w:rsidRPr="00434D9C">
              <w:t>uários</w:t>
            </w:r>
            <w:proofErr w:type="spellEnd"/>
            <w:r w:rsidRPr="00434D9C">
              <w:t xml:space="preserve"> em raio de risco</w:t>
            </w:r>
          </w:p>
        </w:tc>
        <w:tc>
          <w:tcPr>
            <w:tcW w:w="0" w:type="auto"/>
            <w:vAlign w:val="center"/>
            <w:hideMark/>
          </w:tcPr>
          <w:p w14:paraId="396AFF03" w14:textId="77777777" w:rsidR="00434D9C" w:rsidRPr="00434D9C" w:rsidRDefault="00434D9C" w:rsidP="00434D9C">
            <w:r w:rsidRPr="00434D9C">
              <w:t>Alta</w:t>
            </w:r>
          </w:p>
        </w:tc>
        <w:tc>
          <w:tcPr>
            <w:tcW w:w="0" w:type="auto"/>
            <w:vAlign w:val="center"/>
            <w:hideMark/>
          </w:tcPr>
          <w:p w14:paraId="58C5D7E0" w14:textId="77777777" w:rsidR="00434D9C" w:rsidRPr="00434D9C" w:rsidRDefault="00434D9C" w:rsidP="00434D9C">
            <w:r w:rsidRPr="00434D9C">
              <w:t>Média</w:t>
            </w:r>
          </w:p>
        </w:tc>
      </w:tr>
      <w:tr w:rsidR="00434D9C" w:rsidRPr="00434D9C" w14:paraId="0A1C4D66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7DDD7" w14:textId="77777777" w:rsidR="00434D9C" w:rsidRPr="00434D9C" w:rsidRDefault="00434D9C" w:rsidP="00434D9C">
            <w:r w:rsidRPr="00434D9C">
              <w:t>RF07</w:t>
            </w:r>
          </w:p>
        </w:tc>
        <w:tc>
          <w:tcPr>
            <w:tcW w:w="0" w:type="auto"/>
            <w:vAlign w:val="center"/>
            <w:hideMark/>
          </w:tcPr>
          <w:p w14:paraId="7BF64A28" w14:textId="77777777" w:rsidR="00434D9C" w:rsidRPr="00434D9C" w:rsidRDefault="00434D9C" w:rsidP="00434D9C">
            <w:r w:rsidRPr="00434D9C">
              <w:t>Dashboard de Monitoramento</w:t>
            </w:r>
          </w:p>
        </w:tc>
        <w:tc>
          <w:tcPr>
            <w:tcW w:w="0" w:type="auto"/>
            <w:vAlign w:val="center"/>
            <w:hideMark/>
          </w:tcPr>
          <w:p w14:paraId="3287E48E" w14:textId="77777777" w:rsidR="00434D9C" w:rsidRPr="00434D9C" w:rsidRDefault="00434D9C" w:rsidP="00434D9C">
            <w:r w:rsidRPr="00434D9C">
              <w:t>Painel com mapa interativo, ocorrências ativas, equipes e estatísticas em tempo real</w:t>
            </w:r>
          </w:p>
        </w:tc>
        <w:tc>
          <w:tcPr>
            <w:tcW w:w="0" w:type="auto"/>
            <w:vAlign w:val="center"/>
            <w:hideMark/>
          </w:tcPr>
          <w:p w14:paraId="2257F786" w14:textId="77777777" w:rsidR="00434D9C" w:rsidRPr="00434D9C" w:rsidRDefault="00434D9C" w:rsidP="00434D9C">
            <w:r w:rsidRPr="00434D9C">
              <w:t>Alta</w:t>
            </w:r>
          </w:p>
        </w:tc>
        <w:tc>
          <w:tcPr>
            <w:tcW w:w="0" w:type="auto"/>
            <w:vAlign w:val="center"/>
            <w:hideMark/>
          </w:tcPr>
          <w:p w14:paraId="23BFA4A7" w14:textId="77777777" w:rsidR="00434D9C" w:rsidRPr="00434D9C" w:rsidRDefault="00434D9C" w:rsidP="00434D9C">
            <w:r w:rsidRPr="00434D9C">
              <w:t>Média</w:t>
            </w:r>
          </w:p>
        </w:tc>
      </w:tr>
      <w:tr w:rsidR="00434D9C" w:rsidRPr="00434D9C" w14:paraId="71CA8884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1F467" w14:textId="77777777" w:rsidR="00434D9C" w:rsidRPr="00434D9C" w:rsidRDefault="00434D9C" w:rsidP="00434D9C">
            <w:r w:rsidRPr="00434D9C">
              <w:lastRenderedPageBreak/>
              <w:t>RF08</w:t>
            </w:r>
          </w:p>
        </w:tc>
        <w:tc>
          <w:tcPr>
            <w:tcW w:w="0" w:type="auto"/>
            <w:vAlign w:val="center"/>
            <w:hideMark/>
          </w:tcPr>
          <w:p w14:paraId="639A1604" w14:textId="77777777" w:rsidR="00434D9C" w:rsidRPr="00434D9C" w:rsidRDefault="00434D9C" w:rsidP="00434D9C">
            <w:r w:rsidRPr="00434D9C">
              <w:t>Gestão de Status de Equipes</w:t>
            </w:r>
          </w:p>
        </w:tc>
        <w:tc>
          <w:tcPr>
            <w:tcW w:w="0" w:type="auto"/>
            <w:vAlign w:val="center"/>
            <w:hideMark/>
          </w:tcPr>
          <w:p w14:paraId="294B885F" w14:textId="77777777" w:rsidR="00434D9C" w:rsidRPr="00434D9C" w:rsidRDefault="00434D9C" w:rsidP="00434D9C">
            <w:r w:rsidRPr="00434D9C">
              <w:t>Permitir atualização de status das equipes e localização</w:t>
            </w:r>
          </w:p>
        </w:tc>
        <w:tc>
          <w:tcPr>
            <w:tcW w:w="0" w:type="auto"/>
            <w:vAlign w:val="center"/>
            <w:hideMark/>
          </w:tcPr>
          <w:p w14:paraId="51BB7416" w14:textId="77777777" w:rsidR="00434D9C" w:rsidRPr="00434D9C" w:rsidRDefault="00434D9C" w:rsidP="00434D9C">
            <w:r w:rsidRPr="00434D9C">
              <w:t>Alta</w:t>
            </w:r>
          </w:p>
        </w:tc>
        <w:tc>
          <w:tcPr>
            <w:tcW w:w="0" w:type="auto"/>
            <w:vAlign w:val="center"/>
            <w:hideMark/>
          </w:tcPr>
          <w:p w14:paraId="1F614616" w14:textId="77777777" w:rsidR="00434D9C" w:rsidRPr="00434D9C" w:rsidRDefault="00434D9C" w:rsidP="00434D9C">
            <w:r w:rsidRPr="00434D9C">
              <w:t>Baixa</w:t>
            </w:r>
          </w:p>
        </w:tc>
      </w:tr>
      <w:tr w:rsidR="00434D9C" w:rsidRPr="00434D9C" w14:paraId="16360487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1795" w14:textId="77777777" w:rsidR="00434D9C" w:rsidRPr="00434D9C" w:rsidRDefault="00434D9C" w:rsidP="00434D9C">
            <w:r w:rsidRPr="00434D9C">
              <w:t>RF09</w:t>
            </w:r>
          </w:p>
        </w:tc>
        <w:tc>
          <w:tcPr>
            <w:tcW w:w="0" w:type="auto"/>
            <w:vAlign w:val="center"/>
            <w:hideMark/>
          </w:tcPr>
          <w:p w14:paraId="26696AB3" w14:textId="77777777" w:rsidR="00434D9C" w:rsidRPr="00434D9C" w:rsidRDefault="00434D9C" w:rsidP="00434D9C">
            <w:r w:rsidRPr="00434D9C">
              <w:t>Histórico de Ocorrências</w:t>
            </w:r>
          </w:p>
        </w:tc>
        <w:tc>
          <w:tcPr>
            <w:tcW w:w="0" w:type="auto"/>
            <w:vAlign w:val="center"/>
            <w:hideMark/>
          </w:tcPr>
          <w:p w14:paraId="352F1804" w14:textId="77777777" w:rsidR="00434D9C" w:rsidRPr="00434D9C" w:rsidRDefault="00434D9C" w:rsidP="00434D9C">
            <w:r w:rsidRPr="00434D9C">
              <w:t xml:space="preserve">Registro completo de ocorrências com </w:t>
            </w:r>
            <w:proofErr w:type="spellStart"/>
            <w:r w:rsidRPr="00434D9C">
              <w:t>timestamps</w:t>
            </w:r>
            <w:proofErr w:type="spellEnd"/>
            <w:r w:rsidRPr="00434D9C">
              <w:t xml:space="preserve"> e ações</w:t>
            </w:r>
          </w:p>
        </w:tc>
        <w:tc>
          <w:tcPr>
            <w:tcW w:w="0" w:type="auto"/>
            <w:vAlign w:val="center"/>
            <w:hideMark/>
          </w:tcPr>
          <w:p w14:paraId="6AB92AC4" w14:textId="77777777" w:rsidR="00434D9C" w:rsidRPr="00434D9C" w:rsidRDefault="00434D9C" w:rsidP="00434D9C">
            <w:r w:rsidRPr="00434D9C">
              <w:t>Média</w:t>
            </w:r>
          </w:p>
        </w:tc>
        <w:tc>
          <w:tcPr>
            <w:tcW w:w="0" w:type="auto"/>
            <w:vAlign w:val="center"/>
            <w:hideMark/>
          </w:tcPr>
          <w:p w14:paraId="5CAA8ED2" w14:textId="77777777" w:rsidR="00434D9C" w:rsidRPr="00434D9C" w:rsidRDefault="00434D9C" w:rsidP="00434D9C">
            <w:r w:rsidRPr="00434D9C">
              <w:t>Baixa</w:t>
            </w:r>
          </w:p>
        </w:tc>
      </w:tr>
      <w:tr w:rsidR="00434D9C" w:rsidRPr="00434D9C" w14:paraId="408EFE15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7AA6" w14:textId="77777777" w:rsidR="00434D9C" w:rsidRPr="00434D9C" w:rsidRDefault="00434D9C" w:rsidP="00434D9C">
            <w:r w:rsidRPr="00434D9C">
              <w:t>RF10</w:t>
            </w:r>
          </w:p>
        </w:tc>
        <w:tc>
          <w:tcPr>
            <w:tcW w:w="0" w:type="auto"/>
            <w:vAlign w:val="center"/>
            <w:hideMark/>
          </w:tcPr>
          <w:p w14:paraId="2A65F059" w14:textId="77777777" w:rsidR="00434D9C" w:rsidRPr="00434D9C" w:rsidRDefault="00434D9C" w:rsidP="00434D9C">
            <w:r w:rsidRPr="00434D9C">
              <w:t>Relatórios de Performance</w:t>
            </w:r>
          </w:p>
        </w:tc>
        <w:tc>
          <w:tcPr>
            <w:tcW w:w="0" w:type="auto"/>
            <w:vAlign w:val="center"/>
            <w:hideMark/>
          </w:tcPr>
          <w:p w14:paraId="23C24918" w14:textId="77777777" w:rsidR="00434D9C" w:rsidRPr="00434D9C" w:rsidRDefault="00434D9C" w:rsidP="00434D9C">
            <w:r w:rsidRPr="00434D9C">
              <w:t>Gerar relatórios automáticos com métricas de performance</w:t>
            </w:r>
          </w:p>
        </w:tc>
        <w:tc>
          <w:tcPr>
            <w:tcW w:w="0" w:type="auto"/>
            <w:vAlign w:val="center"/>
            <w:hideMark/>
          </w:tcPr>
          <w:p w14:paraId="6F7AF17C" w14:textId="77777777" w:rsidR="00434D9C" w:rsidRPr="00434D9C" w:rsidRDefault="00434D9C" w:rsidP="00434D9C">
            <w:r w:rsidRPr="00434D9C">
              <w:t>Média</w:t>
            </w:r>
          </w:p>
        </w:tc>
        <w:tc>
          <w:tcPr>
            <w:tcW w:w="0" w:type="auto"/>
            <w:vAlign w:val="center"/>
            <w:hideMark/>
          </w:tcPr>
          <w:p w14:paraId="5A8F2518" w14:textId="77777777" w:rsidR="00434D9C" w:rsidRPr="00434D9C" w:rsidRDefault="00434D9C" w:rsidP="00434D9C">
            <w:r w:rsidRPr="00434D9C">
              <w:t>Média</w:t>
            </w:r>
          </w:p>
        </w:tc>
      </w:tr>
      <w:tr w:rsidR="00434D9C" w:rsidRPr="00434D9C" w14:paraId="72A827E3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48D7" w14:textId="77777777" w:rsidR="00434D9C" w:rsidRPr="00434D9C" w:rsidRDefault="00434D9C" w:rsidP="00434D9C">
            <w:r w:rsidRPr="00434D9C">
              <w:t>RF11</w:t>
            </w:r>
          </w:p>
        </w:tc>
        <w:tc>
          <w:tcPr>
            <w:tcW w:w="0" w:type="auto"/>
            <w:vAlign w:val="center"/>
            <w:hideMark/>
          </w:tcPr>
          <w:p w14:paraId="14153873" w14:textId="77777777" w:rsidR="00434D9C" w:rsidRPr="00434D9C" w:rsidRDefault="00434D9C" w:rsidP="00434D9C">
            <w:r w:rsidRPr="00434D9C">
              <w:t>Gestão de Recursos das Equipes</w:t>
            </w:r>
          </w:p>
        </w:tc>
        <w:tc>
          <w:tcPr>
            <w:tcW w:w="0" w:type="auto"/>
            <w:vAlign w:val="center"/>
            <w:hideMark/>
          </w:tcPr>
          <w:p w14:paraId="0D234D2D" w14:textId="77777777" w:rsidR="00434D9C" w:rsidRPr="00434D9C" w:rsidRDefault="00434D9C" w:rsidP="00434D9C">
            <w:r w:rsidRPr="00434D9C">
              <w:t>Controlar inventário de equipamentos, veículos e recursos das equipes</w:t>
            </w:r>
          </w:p>
        </w:tc>
        <w:tc>
          <w:tcPr>
            <w:tcW w:w="0" w:type="auto"/>
            <w:vAlign w:val="center"/>
            <w:hideMark/>
          </w:tcPr>
          <w:p w14:paraId="1E547012" w14:textId="77777777" w:rsidR="00434D9C" w:rsidRPr="00434D9C" w:rsidRDefault="00434D9C" w:rsidP="00434D9C">
            <w:r w:rsidRPr="00434D9C">
              <w:t>Média</w:t>
            </w:r>
          </w:p>
        </w:tc>
        <w:tc>
          <w:tcPr>
            <w:tcW w:w="0" w:type="auto"/>
            <w:vAlign w:val="center"/>
            <w:hideMark/>
          </w:tcPr>
          <w:p w14:paraId="285C2946" w14:textId="77777777" w:rsidR="00434D9C" w:rsidRPr="00434D9C" w:rsidRDefault="00434D9C" w:rsidP="00434D9C">
            <w:r w:rsidRPr="00434D9C">
              <w:t>Média</w:t>
            </w:r>
          </w:p>
        </w:tc>
      </w:tr>
      <w:tr w:rsidR="00434D9C" w:rsidRPr="00434D9C" w14:paraId="22477FB6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17EA" w14:textId="77777777" w:rsidR="00434D9C" w:rsidRPr="00434D9C" w:rsidRDefault="00434D9C" w:rsidP="00434D9C">
            <w:r w:rsidRPr="00434D9C">
              <w:t>RF12</w:t>
            </w:r>
          </w:p>
        </w:tc>
        <w:tc>
          <w:tcPr>
            <w:tcW w:w="0" w:type="auto"/>
            <w:vAlign w:val="center"/>
            <w:hideMark/>
          </w:tcPr>
          <w:p w14:paraId="36154DF1" w14:textId="77777777" w:rsidR="00434D9C" w:rsidRPr="00434D9C" w:rsidRDefault="00434D9C" w:rsidP="00434D9C">
            <w:r w:rsidRPr="00434D9C">
              <w:t>Sistema de Priorização</w:t>
            </w:r>
          </w:p>
        </w:tc>
        <w:tc>
          <w:tcPr>
            <w:tcW w:w="0" w:type="auto"/>
            <w:vAlign w:val="center"/>
            <w:hideMark/>
          </w:tcPr>
          <w:p w14:paraId="6A5BD989" w14:textId="77777777" w:rsidR="00434D9C" w:rsidRPr="00434D9C" w:rsidRDefault="00434D9C" w:rsidP="00434D9C">
            <w:r w:rsidRPr="00434D9C">
              <w:t>Ordenar automaticamente ocorrências por prioridade</w:t>
            </w:r>
          </w:p>
        </w:tc>
        <w:tc>
          <w:tcPr>
            <w:tcW w:w="0" w:type="auto"/>
            <w:vAlign w:val="center"/>
            <w:hideMark/>
          </w:tcPr>
          <w:p w14:paraId="60B54571" w14:textId="77777777" w:rsidR="00434D9C" w:rsidRPr="00434D9C" w:rsidRDefault="00434D9C" w:rsidP="00434D9C">
            <w:r w:rsidRPr="00434D9C">
              <w:t>Alta</w:t>
            </w:r>
          </w:p>
        </w:tc>
        <w:tc>
          <w:tcPr>
            <w:tcW w:w="0" w:type="auto"/>
            <w:vAlign w:val="center"/>
            <w:hideMark/>
          </w:tcPr>
          <w:p w14:paraId="2535F6BD" w14:textId="77777777" w:rsidR="00434D9C" w:rsidRPr="00434D9C" w:rsidRDefault="00434D9C" w:rsidP="00434D9C">
            <w:r w:rsidRPr="00434D9C">
              <w:t>Alta</w:t>
            </w:r>
          </w:p>
        </w:tc>
      </w:tr>
    </w:tbl>
    <w:p w14:paraId="29A931DB" w14:textId="0D797E27" w:rsidR="00434D9C" w:rsidRDefault="00434D9C" w:rsidP="00707B3C"/>
    <w:p w14:paraId="7891EBDE" w14:textId="4D115916" w:rsidR="00434D9C" w:rsidRDefault="00434D9C" w:rsidP="00434D9C">
      <w:pPr>
        <w:rPr>
          <w:b/>
          <w:bCs/>
          <w:sz w:val="32"/>
          <w:szCs w:val="32"/>
        </w:rPr>
      </w:pPr>
      <w:r w:rsidRPr="00434D9C">
        <w:rPr>
          <w:b/>
          <w:bCs/>
          <w:sz w:val="32"/>
          <w:szCs w:val="32"/>
        </w:rPr>
        <w:t xml:space="preserve">Requisitos </w:t>
      </w:r>
      <w:proofErr w:type="spellStart"/>
      <w:r w:rsidRPr="00434D9C">
        <w:rPr>
          <w:b/>
          <w:bCs/>
          <w:sz w:val="32"/>
          <w:szCs w:val="32"/>
        </w:rPr>
        <w:t>NãoFuncionais</w:t>
      </w:r>
      <w:proofErr w:type="spellEnd"/>
    </w:p>
    <w:p w14:paraId="49EB0C9E" w14:textId="77777777" w:rsidR="00434D9C" w:rsidRPr="00434D9C" w:rsidRDefault="00434D9C" w:rsidP="00434D9C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837"/>
        <w:gridCol w:w="1861"/>
        <w:gridCol w:w="2131"/>
        <w:gridCol w:w="1800"/>
      </w:tblGrid>
      <w:tr w:rsidR="00434D9C" w:rsidRPr="00434D9C" w14:paraId="0C83FFC0" w14:textId="77777777" w:rsidTr="00434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2980D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15FF847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29C46F32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FEA9BDD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166A7129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Categoria</w:t>
            </w:r>
          </w:p>
        </w:tc>
      </w:tr>
      <w:tr w:rsidR="00434D9C" w:rsidRPr="00434D9C" w14:paraId="29F4D4E5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11A9" w14:textId="77777777" w:rsidR="00434D9C" w:rsidRPr="00434D9C" w:rsidRDefault="00434D9C" w:rsidP="00434D9C">
            <w:r w:rsidRPr="00434D9C">
              <w:t>RNF01</w:t>
            </w:r>
          </w:p>
        </w:tc>
        <w:tc>
          <w:tcPr>
            <w:tcW w:w="0" w:type="auto"/>
            <w:vAlign w:val="center"/>
            <w:hideMark/>
          </w:tcPr>
          <w:p w14:paraId="276D60FB" w14:textId="77777777" w:rsidR="00434D9C" w:rsidRPr="00434D9C" w:rsidRDefault="00434D9C" w:rsidP="00434D9C">
            <w:r w:rsidRPr="00434D9C">
              <w:t>Performance de Resposta</w:t>
            </w:r>
          </w:p>
        </w:tc>
        <w:tc>
          <w:tcPr>
            <w:tcW w:w="0" w:type="auto"/>
            <w:vAlign w:val="center"/>
            <w:hideMark/>
          </w:tcPr>
          <w:p w14:paraId="2A2E35D5" w14:textId="77777777" w:rsidR="00434D9C" w:rsidRPr="00434D9C" w:rsidRDefault="00434D9C" w:rsidP="00434D9C">
            <w:r w:rsidRPr="00434D9C">
              <w:t>Processar mensagens e criar ocorrências em até 5s</w:t>
            </w:r>
          </w:p>
        </w:tc>
        <w:tc>
          <w:tcPr>
            <w:tcW w:w="0" w:type="auto"/>
            <w:vAlign w:val="center"/>
            <w:hideMark/>
          </w:tcPr>
          <w:p w14:paraId="49D3EC25" w14:textId="77777777" w:rsidR="00434D9C" w:rsidRPr="00434D9C" w:rsidRDefault="00434D9C" w:rsidP="00434D9C">
            <w:r w:rsidRPr="00434D9C">
              <w:t>Tempo de resposta &lt; 5s</w:t>
            </w:r>
          </w:p>
        </w:tc>
        <w:tc>
          <w:tcPr>
            <w:tcW w:w="0" w:type="auto"/>
            <w:vAlign w:val="center"/>
            <w:hideMark/>
          </w:tcPr>
          <w:p w14:paraId="62171105" w14:textId="77777777" w:rsidR="00434D9C" w:rsidRPr="00434D9C" w:rsidRDefault="00434D9C" w:rsidP="00434D9C">
            <w:r w:rsidRPr="00434D9C">
              <w:t>Performance</w:t>
            </w:r>
          </w:p>
        </w:tc>
      </w:tr>
      <w:tr w:rsidR="00434D9C" w:rsidRPr="00434D9C" w14:paraId="14D46BDF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1422" w14:textId="77777777" w:rsidR="00434D9C" w:rsidRPr="00434D9C" w:rsidRDefault="00434D9C" w:rsidP="00434D9C">
            <w:r w:rsidRPr="00434D9C">
              <w:t>RNF02</w:t>
            </w:r>
          </w:p>
        </w:tc>
        <w:tc>
          <w:tcPr>
            <w:tcW w:w="0" w:type="auto"/>
            <w:vAlign w:val="center"/>
            <w:hideMark/>
          </w:tcPr>
          <w:p w14:paraId="55492601" w14:textId="77777777" w:rsidR="00434D9C" w:rsidRPr="00434D9C" w:rsidRDefault="00434D9C" w:rsidP="00434D9C">
            <w:r w:rsidRPr="00434D9C">
              <w:t>Disponibilidade do Sistema</w:t>
            </w:r>
          </w:p>
        </w:tc>
        <w:tc>
          <w:tcPr>
            <w:tcW w:w="0" w:type="auto"/>
            <w:vAlign w:val="center"/>
            <w:hideMark/>
          </w:tcPr>
          <w:p w14:paraId="7243E367" w14:textId="77777777" w:rsidR="00434D9C" w:rsidRPr="00434D9C" w:rsidRDefault="00434D9C" w:rsidP="00434D9C">
            <w:r w:rsidRPr="00434D9C">
              <w:t>Disponibilidade de 99,9% do tempo</w:t>
            </w:r>
          </w:p>
        </w:tc>
        <w:tc>
          <w:tcPr>
            <w:tcW w:w="0" w:type="auto"/>
            <w:vAlign w:val="center"/>
            <w:hideMark/>
          </w:tcPr>
          <w:p w14:paraId="3177EDF7" w14:textId="77777777" w:rsidR="00434D9C" w:rsidRPr="00434D9C" w:rsidRDefault="00434D9C" w:rsidP="00434D9C">
            <w:proofErr w:type="spellStart"/>
            <w:r w:rsidRPr="00434D9C">
              <w:t>Uptime</w:t>
            </w:r>
            <w:proofErr w:type="spellEnd"/>
            <w:r w:rsidRPr="00434D9C">
              <w:t xml:space="preserve"> ≥ 99,9%</w:t>
            </w:r>
          </w:p>
        </w:tc>
        <w:tc>
          <w:tcPr>
            <w:tcW w:w="0" w:type="auto"/>
            <w:vAlign w:val="center"/>
            <w:hideMark/>
          </w:tcPr>
          <w:p w14:paraId="60F0E6D5" w14:textId="77777777" w:rsidR="00434D9C" w:rsidRPr="00434D9C" w:rsidRDefault="00434D9C" w:rsidP="00434D9C">
            <w:r w:rsidRPr="00434D9C">
              <w:t>Disponibilidade</w:t>
            </w:r>
          </w:p>
        </w:tc>
      </w:tr>
      <w:tr w:rsidR="00434D9C" w:rsidRPr="00434D9C" w14:paraId="41EF9B88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1278" w14:textId="77777777" w:rsidR="00434D9C" w:rsidRPr="00434D9C" w:rsidRDefault="00434D9C" w:rsidP="00434D9C">
            <w:r w:rsidRPr="00434D9C">
              <w:t>RNF03</w:t>
            </w:r>
          </w:p>
        </w:tc>
        <w:tc>
          <w:tcPr>
            <w:tcW w:w="0" w:type="auto"/>
            <w:vAlign w:val="center"/>
            <w:hideMark/>
          </w:tcPr>
          <w:p w14:paraId="594051DF" w14:textId="77A540F0" w:rsidR="00434D9C" w:rsidRPr="00434D9C" w:rsidRDefault="00434D9C" w:rsidP="00434D9C">
            <w:r w:rsidRPr="00434D9C">
              <w:t xml:space="preserve">Escalabilidade </w:t>
            </w:r>
            <w:proofErr w:type="spellStart"/>
            <w:r w:rsidRPr="00434D9C">
              <w:t>de</w:t>
            </w:r>
            <w:r w:rsidR="00EC33FD">
              <w:t>US</w:t>
            </w:r>
            <w:r w:rsidRPr="00434D9C">
              <w:t>uários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1AE68" w14:textId="6E476ED6" w:rsidR="00434D9C" w:rsidRPr="00434D9C" w:rsidRDefault="00434D9C" w:rsidP="00434D9C">
            <w:r w:rsidRPr="00434D9C">
              <w:t>Suportar até 10.000</w:t>
            </w:r>
            <w:r w:rsidR="00EC33FD">
              <w:t>US</w:t>
            </w:r>
            <w:r w:rsidRPr="00434D9C">
              <w:t xml:space="preserve">uários </w:t>
            </w:r>
            <w:r w:rsidRPr="00434D9C">
              <w:lastRenderedPageBreak/>
              <w:t>ativos e 1.000 ocorrências/h</w:t>
            </w:r>
          </w:p>
        </w:tc>
        <w:tc>
          <w:tcPr>
            <w:tcW w:w="0" w:type="auto"/>
            <w:vAlign w:val="center"/>
            <w:hideMark/>
          </w:tcPr>
          <w:p w14:paraId="56DC8FD1" w14:textId="0CB85F64" w:rsidR="00434D9C" w:rsidRPr="00434D9C" w:rsidRDefault="00434D9C" w:rsidP="00434D9C">
            <w:r w:rsidRPr="00434D9C">
              <w:lastRenderedPageBreak/>
              <w:t>10.000</w:t>
            </w:r>
            <w:r w:rsidR="00EC33FD">
              <w:t>US</w:t>
            </w:r>
            <w:r w:rsidRPr="00434D9C">
              <w:t>uários concorrentes</w:t>
            </w:r>
          </w:p>
        </w:tc>
        <w:tc>
          <w:tcPr>
            <w:tcW w:w="0" w:type="auto"/>
            <w:vAlign w:val="center"/>
            <w:hideMark/>
          </w:tcPr>
          <w:p w14:paraId="66861C11" w14:textId="77777777" w:rsidR="00434D9C" w:rsidRPr="00434D9C" w:rsidRDefault="00434D9C" w:rsidP="00434D9C">
            <w:r w:rsidRPr="00434D9C">
              <w:t>Escalabilidade</w:t>
            </w:r>
          </w:p>
        </w:tc>
      </w:tr>
      <w:tr w:rsidR="00434D9C" w:rsidRPr="00434D9C" w14:paraId="5E409DFE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84B4" w14:textId="77777777" w:rsidR="00434D9C" w:rsidRPr="00434D9C" w:rsidRDefault="00434D9C" w:rsidP="00434D9C">
            <w:r w:rsidRPr="00434D9C">
              <w:t>RNF04</w:t>
            </w:r>
          </w:p>
        </w:tc>
        <w:tc>
          <w:tcPr>
            <w:tcW w:w="0" w:type="auto"/>
            <w:vAlign w:val="center"/>
            <w:hideMark/>
          </w:tcPr>
          <w:p w14:paraId="33A5AE21" w14:textId="77777777" w:rsidR="00434D9C" w:rsidRPr="00434D9C" w:rsidRDefault="00434D9C" w:rsidP="00434D9C">
            <w:r w:rsidRPr="00434D9C">
              <w:t>Segurança de Dados</w:t>
            </w:r>
          </w:p>
        </w:tc>
        <w:tc>
          <w:tcPr>
            <w:tcW w:w="0" w:type="auto"/>
            <w:vAlign w:val="center"/>
            <w:hideMark/>
          </w:tcPr>
          <w:p w14:paraId="7615FF6D" w14:textId="2D938732" w:rsidR="00434D9C" w:rsidRPr="00434D9C" w:rsidRDefault="00434D9C" w:rsidP="00434D9C">
            <w:r w:rsidRPr="00434D9C">
              <w:t>Criptografia de comunicações e dados pessoais (AES256)</w:t>
            </w:r>
          </w:p>
        </w:tc>
        <w:tc>
          <w:tcPr>
            <w:tcW w:w="0" w:type="auto"/>
            <w:vAlign w:val="center"/>
            <w:hideMark/>
          </w:tcPr>
          <w:p w14:paraId="44F4F7D3" w14:textId="77777777" w:rsidR="00434D9C" w:rsidRPr="00434D9C" w:rsidRDefault="00434D9C" w:rsidP="00434D9C">
            <w:r w:rsidRPr="00434D9C">
              <w:t>100% criptografia</w:t>
            </w:r>
          </w:p>
        </w:tc>
        <w:tc>
          <w:tcPr>
            <w:tcW w:w="0" w:type="auto"/>
            <w:vAlign w:val="center"/>
            <w:hideMark/>
          </w:tcPr>
          <w:p w14:paraId="04D443FB" w14:textId="77777777" w:rsidR="00434D9C" w:rsidRPr="00434D9C" w:rsidRDefault="00434D9C" w:rsidP="00434D9C">
            <w:r w:rsidRPr="00434D9C">
              <w:t>Segurança</w:t>
            </w:r>
          </w:p>
        </w:tc>
      </w:tr>
      <w:tr w:rsidR="00434D9C" w:rsidRPr="00434D9C" w14:paraId="29B4E3D4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A00BF" w14:textId="77777777" w:rsidR="00434D9C" w:rsidRPr="00434D9C" w:rsidRDefault="00434D9C" w:rsidP="00434D9C">
            <w:r w:rsidRPr="00434D9C">
              <w:t>RNF05</w:t>
            </w:r>
          </w:p>
        </w:tc>
        <w:tc>
          <w:tcPr>
            <w:tcW w:w="0" w:type="auto"/>
            <w:vAlign w:val="center"/>
            <w:hideMark/>
          </w:tcPr>
          <w:p w14:paraId="64FB99AB" w14:textId="77777777" w:rsidR="00434D9C" w:rsidRPr="00434D9C" w:rsidRDefault="00434D9C" w:rsidP="00434D9C">
            <w:r w:rsidRPr="00434D9C">
              <w:t>Compatibilidade Mobile</w:t>
            </w:r>
          </w:p>
        </w:tc>
        <w:tc>
          <w:tcPr>
            <w:tcW w:w="0" w:type="auto"/>
            <w:vAlign w:val="center"/>
            <w:hideMark/>
          </w:tcPr>
          <w:p w14:paraId="23431FBF" w14:textId="77777777" w:rsidR="00434D9C" w:rsidRPr="00434D9C" w:rsidRDefault="00434D9C" w:rsidP="00434D9C">
            <w:r w:rsidRPr="00434D9C">
              <w:t>Web responsivo para dispositivos móveis</w:t>
            </w:r>
          </w:p>
        </w:tc>
        <w:tc>
          <w:tcPr>
            <w:tcW w:w="0" w:type="auto"/>
            <w:vAlign w:val="center"/>
            <w:hideMark/>
          </w:tcPr>
          <w:p w14:paraId="6125A811" w14:textId="77777777" w:rsidR="00434D9C" w:rsidRPr="00434D9C" w:rsidRDefault="00434D9C" w:rsidP="00434D9C">
            <w:r w:rsidRPr="00434D9C">
              <w:t>Compatível com 95% dos dispositivos</w:t>
            </w:r>
          </w:p>
        </w:tc>
        <w:tc>
          <w:tcPr>
            <w:tcW w:w="0" w:type="auto"/>
            <w:vAlign w:val="center"/>
            <w:hideMark/>
          </w:tcPr>
          <w:p w14:paraId="7CAD9187" w14:textId="77777777" w:rsidR="00434D9C" w:rsidRPr="00434D9C" w:rsidRDefault="00434D9C" w:rsidP="00434D9C">
            <w:r w:rsidRPr="00434D9C">
              <w:t>Usabilidade</w:t>
            </w:r>
          </w:p>
        </w:tc>
      </w:tr>
      <w:tr w:rsidR="00434D9C" w:rsidRPr="00434D9C" w14:paraId="3A239D5C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F231" w14:textId="77777777" w:rsidR="00434D9C" w:rsidRPr="00434D9C" w:rsidRDefault="00434D9C" w:rsidP="00434D9C">
            <w:r w:rsidRPr="00434D9C">
              <w:t>RNF06</w:t>
            </w:r>
          </w:p>
        </w:tc>
        <w:tc>
          <w:tcPr>
            <w:tcW w:w="0" w:type="auto"/>
            <w:vAlign w:val="center"/>
            <w:hideMark/>
          </w:tcPr>
          <w:p w14:paraId="3C1C01CA" w14:textId="77777777" w:rsidR="00434D9C" w:rsidRPr="00434D9C" w:rsidRDefault="00434D9C" w:rsidP="00434D9C">
            <w:r w:rsidRPr="00434D9C">
              <w:t>Integração WhatsApp</w:t>
            </w:r>
          </w:p>
        </w:tc>
        <w:tc>
          <w:tcPr>
            <w:tcW w:w="0" w:type="auto"/>
            <w:vAlign w:val="center"/>
            <w:hideMark/>
          </w:tcPr>
          <w:p w14:paraId="197D80DF" w14:textId="77777777" w:rsidR="00434D9C" w:rsidRPr="00434D9C" w:rsidRDefault="00434D9C" w:rsidP="00434D9C">
            <w:r w:rsidRPr="00434D9C">
              <w:t xml:space="preserve">Integração estável com </w:t>
            </w:r>
            <w:proofErr w:type="spellStart"/>
            <w:r w:rsidRPr="00434D9C">
              <w:t>Twilio</w:t>
            </w:r>
            <w:proofErr w:type="spellEnd"/>
            <w:r w:rsidRPr="00434D9C">
              <w:t xml:space="preserve"> API e taxa de entrega ≥ 99%</w:t>
            </w:r>
          </w:p>
        </w:tc>
        <w:tc>
          <w:tcPr>
            <w:tcW w:w="0" w:type="auto"/>
            <w:vAlign w:val="center"/>
            <w:hideMark/>
          </w:tcPr>
          <w:p w14:paraId="7EC5A05B" w14:textId="77777777" w:rsidR="00434D9C" w:rsidRPr="00434D9C" w:rsidRDefault="00434D9C" w:rsidP="00434D9C">
            <w:r w:rsidRPr="00434D9C">
              <w:t>Taxa de entrega ≥ 99%</w:t>
            </w:r>
          </w:p>
        </w:tc>
        <w:tc>
          <w:tcPr>
            <w:tcW w:w="0" w:type="auto"/>
            <w:vAlign w:val="center"/>
            <w:hideMark/>
          </w:tcPr>
          <w:p w14:paraId="7EA5CFD8" w14:textId="77777777" w:rsidR="00434D9C" w:rsidRPr="00434D9C" w:rsidRDefault="00434D9C" w:rsidP="00434D9C">
            <w:r w:rsidRPr="00434D9C">
              <w:t>Integração</w:t>
            </w:r>
          </w:p>
        </w:tc>
      </w:tr>
      <w:tr w:rsidR="00434D9C" w:rsidRPr="00434D9C" w14:paraId="3555C6F0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B10F" w14:textId="77777777" w:rsidR="00434D9C" w:rsidRPr="00434D9C" w:rsidRDefault="00434D9C" w:rsidP="00434D9C">
            <w:r w:rsidRPr="00434D9C">
              <w:t>RNF07</w:t>
            </w:r>
          </w:p>
        </w:tc>
        <w:tc>
          <w:tcPr>
            <w:tcW w:w="0" w:type="auto"/>
            <w:vAlign w:val="center"/>
            <w:hideMark/>
          </w:tcPr>
          <w:p w14:paraId="7C8D4FBB" w14:textId="77777777" w:rsidR="00434D9C" w:rsidRPr="00434D9C" w:rsidRDefault="00434D9C" w:rsidP="00434D9C">
            <w:r w:rsidRPr="00434D9C">
              <w:t>Backup e Recuperação</w:t>
            </w:r>
          </w:p>
        </w:tc>
        <w:tc>
          <w:tcPr>
            <w:tcW w:w="0" w:type="auto"/>
            <w:vAlign w:val="center"/>
            <w:hideMark/>
          </w:tcPr>
          <w:p w14:paraId="5438BD7B" w14:textId="77777777" w:rsidR="00434D9C" w:rsidRPr="00434D9C" w:rsidRDefault="00434D9C" w:rsidP="00434D9C">
            <w:r w:rsidRPr="00434D9C">
              <w:t>Backup automático diário e recuperação em até 2h</w:t>
            </w:r>
          </w:p>
        </w:tc>
        <w:tc>
          <w:tcPr>
            <w:tcW w:w="0" w:type="auto"/>
            <w:vAlign w:val="center"/>
            <w:hideMark/>
          </w:tcPr>
          <w:p w14:paraId="1FC9FDF7" w14:textId="77777777" w:rsidR="00434D9C" w:rsidRPr="00434D9C" w:rsidRDefault="00434D9C" w:rsidP="00434D9C">
            <w:r w:rsidRPr="00434D9C">
              <w:t>RTO=2h, RPO=24h</w:t>
            </w:r>
          </w:p>
        </w:tc>
        <w:tc>
          <w:tcPr>
            <w:tcW w:w="0" w:type="auto"/>
            <w:vAlign w:val="center"/>
            <w:hideMark/>
          </w:tcPr>
          <w:p w14:paraId="23209DE3" w14:textId="77777777" w:rsidR="00434D9C" w:rsidRPr="00434D9C" w:rsidRDefault="00434D9C" w:rsidP="00434D9C">
            <w:r w:rsidRPr="00434D9C">
              <w:t>Recuperação</w:t>
            </w:r>
          </w:p>
        </w:tc>
      </w:tr>
      <w:tr w:rsidR="00434D9C" w:rsidRPr="00434D9C" w14:paraId="4DA7BC49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A4E1" w14:textId="77777777" w:rsidR="00434D9C" w:rsidRPr="00434D9C" w:rsidRDefault="00434D9C" w:rsidP="00434D9C">
            <w:r w:rsidRPr="00434D9C">
              <w:t>RNF08</w:t>
            </w:r>
          </w:p>
        </w:tc>
        <w:tc>
          <w:tcPr>
            <w:tcW w:w="0" w:type="auto"/>
            <w:vAlign w:val="center"/>
            <w:hideMark/>
          </w:tcPr>
          <w:p w14:paraId="246B0E5A" w14:textId="77777777" w:rsidR="00434D9C" w:rsidRPr="00434D9C" w:rsidRDefault="00434D9C" w:rsidP="00434D9C">
            <w:r w:rsidRPr="00434D9C">
              <w:t>Localização Geográfica</w:t>
            </w:r>
          </w:p>
        </w:tc>
        <w:tc>
          <w:tcPr>
            <w:tcW w:w="0" w:type="auto"/>
            <w:vAlign w:val="center"/>
            <w:hideMark/>
          </w:tcPr>
          <w:p w14:paraId="3A125887" w14:textId="77777777" w:rsidR="00434D9C" w:rsidRPr="00434D9C" w:rsidRDefault="00434D9C" w:rsidP="00434D9C">
            <w:r w:rsidRPr="00434D9C">
              <w:t>Precisão GPS de no máximo 10 metros</w:t>
            </w:r>
          </w:p>
        </w:tc>
        <w:tc>
          <w:tcPr>
            <w:tcW w:w="0" w:type="auto"/>
            <w:vAlign w:val="center"/>
            <w:hideMark/>
          </w:tcPr>
          <w:p w14:paraId="6CDB17F8" w14:textId="77777777" w:rsidR="00434D9C" w:rsidRPr="00434D9C" w:rsidRDefault="00434D9C" w:rsidP="00434D9C">
            <w:r w:rsidRPr="00434D9C">
              <w:t>Precisão ≤ 10 metros</w:t>
            </w:r>
          </w:p>
        </w:tc>
        <w:tc>
          <w:tcPr>
            <w:tcW w:w="0" w:type="auto"/>
            <w:vAlign w:val="center"/>
            <w:hideMark/>
          </w:tcPr>
          <w:p w14:paraId="2C3378A2" w14:textId="77777777" w:rsidR="00434D9C" w:rsidRPr="00434D9C" w:rsidRDefault="00434D9C" w:rsidP="00434D9C">
            <w:r w:rsidRPr="00434D9C">
              <w:t>Precisão</w:t>
            </w:r>
          </w:p>
        </w:tc>
      </w:tr>
      <w:tr w:rsidR="00434D9C" w:rsidRPr="00434D9C" w14:paraId="1B1CE8F2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29C4" w14:textId="77777777" w:rsidR="00434D9C" w:rsidRPr="00434D9C" w:rsidRDefault="00434D9C" w:rsidP="00434D9C">
            <w:r w:rsidRPr="00434D9C">
              <w:t>RNF09</w:t>
            </w:r>
          </w:p>
        </w:tc>
        <w:tc>
          <w:tcPr>
            <w:tcW w:w="0" w:type="auto"/>
            <w:vAlign w:val="center"/>
            <w:hideMark/>
          </w:tcPr>
          <w:p w14:paraId="1022179A" w14:textId="77777777" w:rsidR="00434D9C" w:rsidRPr="00434D9C" w:rsidRDefault="00434D9C" w:rsidP="00434D9C">
            <w:r w:rsidRPr="00434D9C">
              <w:t>Conformidade Legal</w:t>
            </w:r>
          </w:p>
        </w:tc>
        <w:tc>
          <w:tcPr>
            <w:tcW w:w="0" w:type="auto"/>
            <w:vAlign w:val="center"/>
            <w:hideMark/>
          </w:tcPr>
          <w:p w14:paraId="06F028CB" w14:textId="77777777" w:rsidR="00434D9C" w:rsidRPr="00434D9C" w:rsidRDefault="00434D9C" w:rsidP="00434D9C">
            <w:r w:rsidRPr="00434D9C">
              <w:t>Conformidade com LGPD</w:t>
            </w:r>
          </w:p>
        </w:tc>
        <w:tc>
          <w:tcPr>
            <w:tcW w:w="0" w:type="auto"/>
            <w:vAlign w:val="center"/>
            <w:hideMark/>
          </w:tcPr>
          <w:p w14:paraId="4659AFEA" w14:textId="77777777" w:rsidR="00434D9C" w:rsidRPr="00434D9C" w:rsidRDefault="00434D9C" w:rsidP="00434D9C">
            <w:r w:rsidRPr="00434D9C">
              <w:t>100% conformidade</w:t>
            </w:r>
          </w:p>
        </w:tc>
        <w:tc>
          <w:tcPr>
            <w:tcW w:w="0" w:type="auto"/>
            <w:vAlign w:val="center"/>
            <w:hideMark/>
          </w:tcPr>
          <w:p w14:paraId="79BE7860" w14:textId="77777777" w:rsidR="00434D9C" w:rsidRPr="00434D9C" w:rsidRDefault="00434D9C" w:rsidP="00434D9C">
            <w:r w:rsidRPr="00434D9C">
              <w:t>Conformidade</w:t>
            </w:r>
          </w:p>
        </w:tc>
      </w:tr>
      <w:tr w:rsidR="00434D9C" w:rsidRPr="00434D9C" w14:paraId="1C1AD4C5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5F4F" w14:textId="77777777" w:rsidR="00434D9C" w:rsidRPr="00434D9C" w:rsidRDefault="00434D9C" w:rsidP="00434D9C">
            <w:r w:rsidRPr="00434D9C">
              <w:t>RNF10</w:t>
            </w:r>
          </w:p>
        </w:tc>
        <w:tc>
          <w:tcPr>
            <w:tcW w:w="0" w:type="auto"/>
            <w:vAlign w:val="center"/>
            <w:hideMark/>
          </w:tcPr>
          <w:p w14:paraId="7E5239E7" w14:textId="77777777" w:rsidR="00434D9C" w:rsidRPr="00434D9C" w:rsidRDefault="00434D9C" w:rsidP="00434D9C">
            <w:r w:rsidRPr="00434D9C">
              <w:t>Monitoramento de Sistema</w:t>
            </w:r>
          </w:p>
        </w:tc>
        <w:tc>
          <w:tcPr>
            <w:tcW w:w="0" w:type="auto"/>
            <w:vAlign w:val="center"/>
            <w:hideMark/>
          </w:tcPr>
          <w:p w14:paraId="33845BD0" w14:textId="77777777" w:rsidR="00434D9C" w:rsidRPr="00434D9C" w:rsidRDefault="00434D9C" w:rsidP="00434D9C">
            <w:r w:rsidRPr="00434D9C">
              <w:t>Logs detalhados e métricas de monitoramento para operações críticas</w:t>
            </w:r>
          </w:p>
        </w:tc>
        <w:tc>
          <w:tcPr>
            <w:tcW w:w="0" w:type="auto"/>
            <w:vAlign w:val="center"/>
            <w:hideMark/>
          </w:tcPr>
          <w:p w14:paraId="77C30F01" w14:textId="77777777" w:rsidR="00434D9C" w:rsidRPr="00434D9C" w:rsidRDefault="00434D9C" w:rsidP="00434D9C">
            <w:r w:rsidRPr="00434D9C">
              <w:t>100% das operações logadas</w:t>
            </w:r>
          </w:p>
        </w:tc>
        <w:tc>
          <w:tcPr>
            <w:tcW w:w="0" w:type="auto"/>
            <w:vAlign w:val="center"/>
            <w:hideMark/>
          </w:tcPr>
          <w:p w14:paraId="11238E68" w14:textId="77777777" w:rsidR="00434D9C" w:rsidRPr="00434D9C" w:rsidRDefault="00434D9C" w:rsidP="00434D9C">
            <w:proofErr w:type="spellStart"/>
            <w:r w:rsidRPr="00434D9C">
              <w:t>Observabilidade</w:t>
            </w:r>
            <w:proofErr w:type="spellEnd"/>
          </w:p>
        </w:tc>
      </w:tr>
      <w:tr w:rsidR="00434D9C" w:rsidRPr="00434D9C" w14:paraId="05C96038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14AC1" w14:textId="77777777" w:rsidR="00434D9C" w:rsidRPr="00434D9C" w:rsidRDefault="00434D9C" w:rsidP="00434D9C">
            <w:r w:rsidRPr="00434D9C">
              <w:t>RNF11</w:t>
            </w:r>
          </w:p>
        </w:tc>
        <w:tc>
          <w:tcPr>
            <w:tcW w:w="0" w:type="auto"/>
            <w:vAlign w:val="center"/>
            <w:hideMark/>
          </w:tcPr>
          <w:p w14:paraId="4B7DA900" w14:textId="77777777" w:rsidR="00434D9C" w:rsidRPr="00434D9C" w:rsidRDefault="00434D9C" w:rsidP="00434D9C">
            <w:r w:rsidRPr="00434D9C">
              <w:t>Usabilidade da Interface</w:t>
            </w:r>
          </w:p>
        </w:tc>
        <w:tc>
          <w:tcPr>
            <w:tcW w:w="0" w:type="auto"/>
            <w:vAlign w:val="center"/>
            <w:hideMark/>
          </w:tcPr>
          <w:p w14:paraId="2EC94B81" w14:textId="77777777" w:rsidR="00434D9C" w:rsidRPr="00434D9C" w:rsidRDefault="00434D9C" w:rsidP="00434D9C">
            <w:r w:rsidRPr="00434D9C">
              <w:t>Usuários realizam tarefas principais em até 3 cliques/toques</w:t>
            </w:r>
          </w:p>
        </w:tc>
        <w:tc>
          <w:tcPr>
            <w:tcW w:w="0" w:type="auto"/>
            <w:vAlign w:val="center"/>
            <w:hideMark/>
          </w:tcPr>
          <w:p w14:paraId="7B6259EB" w14:textId="77777777" w:rsidR="00434D9C" w:rsidRPr="00434D9C" w:rsidRDefault="00434D9C" w:rsidP="00434D9C">
            <w:r w:rsidRPr="00434D9C">
              <w:t>Máximo 3 interações</w:t>
            </w:r>
          </w:p>
        </w:tc>
        <w:tc>
          <w:tcPr>
            <w:tcW w:w="0" w:type="auto"/>
            <w:vAlign w:val="center"/>
            <w:hideMark/>
          </w:tcPr>
          <w:p w14:paraId="07208635" w14:textId="77777777" w:rsidR="00434D9C" w:rsidRPr="00434D9C" w:rsidRDefault="00434D9C" w:rsidP="00434D9C">
            <w:r w:rsidRPr="00434D9C">
              <w:t>Usabilidade</w:t>
            </w:r>
          </w:p>
        </w:tc>
      </w:tr>
      <w:tr w:rsidR="00434D9C" w:rsidRPr="00434D9C" w14:paraId="597233C6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0A54" w14:textId="77777777" w:rsidR="00434D9C" w:rsidRPr="00434D9C" w:rsidRDefault="00434D9C" w:rsidP="00434D9C">
            <w:r w:rsidRPr="00434D9C">
              <w:lastRenderedPageBreak/>
              <w:t>RNF12</w:t>
            </w:r>
          </w:p>
        </w:tc>
        <w:tc>
          <w:tcPr>
            <w:tcW w:w="0" w:type="auto"/>
            <w:vAlign w:val="center"/>
            <w:hideMark/>
          </w:tcPr>
          <w:p w14:paraId="6D020504" w14:textId="77777777" w:rsidR="00434D9C" w:rsidRPr="00434D9C" w:rsidRDefault="00434D9C" w:rsidP="00434D9C">
            <w:r w:rsidRPr="00434D9C">
              <w:t>Tolerância a Falhas</w:t>
            </w:r>
          </w:p>
        </w:tc>
        <w:tc>
          <w:tcPr>
            <w:tcW w:w="0" w:type="auto"/>
            <w:vAlign w:val="center"/>
            <w:hideMark/>
          </w:tcPr>
          <w:p w14:paraId="018755C1" w14:textId="77777777" w:rsidR="00434D9C" w:rsidRPr="00434D9C" w:rsidRDefault="00434D9C" w:rsidP="00434D9C">
            <w:r w:rsidRPr="00434D9C">
              <w:t>Operar mesmo com falha de componentes individuais</w:t>
            </w:r>
          </w:p>
        </w:tc>
        <w:tc>
          <w:tcPr>
            <w:tcW w:w="0" w:type="auto"/>
            <w:vAlign w:val="center"/>
            <w:hideMark/>
          </w:tcPr>
          <w:p w14:paraId="3FF184C9" w14:textId="4BC3BB37" w:rsidR="00434D9C" w:rsidRPr="00434D9C" w:rsidRDefault="00434D9C" w:rsidP="00434D9C">
            <w:r w:rsidRPr="00434D9C">
              <w:t xml:space="preserve">Zero </w:t>
            </w:r>
            <w:proofErr w:type="spellStart"/>
            <w:r w:rsidRPr="00434D9C">
              <w:t>singlepointoffailure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FEB4A" w14:textId="77777777" w:rsidR="00434D9C" w:rsidRPr="00434D9C" w:rsidRDefault="00434D9C" w:rsidP="00434D9C">
            <w:r w:rsidRPr="00434D9C">
              <w:t>Confiabilidade</w:t>
            </w:r>
          </w:p>
        </w:tc>
      </w:tr>
    </w:tbl>
    <w:p w14:paraId="7C6C1BE6" w14:textId="77777777" w:rsidR="00434D9C" w:rsidRDefault="00434D9C" w:rsidP="00707B3C"/>
    <w:p w14:paraId="09BC82CB" w14:textId="77777777" w:rsidR="00434D9C" w:rsidRDefault="00434D9C" w:rsidP="00434D9C">
      <w:pPr>
        <w:rPr>
          <w:b/>
          <w:bCs/>
          <w:sz w:val="32"/>
          <w:szCs w:val="32"/>
        </w:rPr>
      </w:pPr>
      <w:r w:rsidRPr="00434D9C">
        <w:rPr>
          <w:b/>
          <w:bCs/>
          <w:sz w:val="32"/>
          <w:szCs w:val="32"/>
        </w:rPr>
        <w:t>Requisitos Técnicos</w:t>
      </w:r>
    </w:p>
    <w:p w14:paraId="0CF7CF97" w14:textId="77777777" w:rsidR="00434D9C" w:rsidRPr="00434D9C" w:rsidRDefault="00434D9C" w:rsidP="00434D9C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940"/>
        <w:gridCol w:w="2360"/>
        <w:gridCol w:w="1529"/>
        <w:gridCol w:w="1800"/>
      </w:tblGrid>
      <w:tr w:rsidR="00434D9C" w:rsidRPr="00434D9C" w14:paraId="1004BC64" w14:textId="77777777" w:rsidTr="00434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254BA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2EA93924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2D01DE30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3BB5B58C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45029B18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Categoria</w:t>
            </w:r>
          </w:p>
        </w:tc>
      </w:tr>
      <w:tr w:rsidR="00434D9C" w:rsidRPr="00434D9C" w14:paraId="7041548D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058C" w14:textId="77777777" w:rsidR="00434D9C" w:rsidRPr="00434D9C" w:rsidRDefault="00434D9C" w:rsidP="00434D9C">
            <w:r w:rsidRPr="00434D9C">
              <w:t>RT01</w:t>
            </w:r>
          </w:p>
        </w:tc>
        <w:tc>
          <w:tcPr>
            <w:tcW w:w="0" w:type="auto"/>
            <w:vAlign w:val="center"/>
            <w:hideMark/>
          </w:tcPr>
          <w:p w14:paraId="682D8EB1" w14:textId="77777777" w:rsidR="00434D9C" w:rsidRPr="00434D9C" w:rsidRDefault="00434D9C" w:rsidP="00434D9C">
            <w:r w:rsidRPr="00434D9C">
              <w:t xml:space="preserve">Arquitetura de </w:t>
            </w:r>
            <w:proofErr w:type="spellStart"/>
            <w:r w:rsidRPr="00434D9C">
              <w:t>Microserviços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81D67" w14:textId="77777777" w:rsidR="00434D9C" w:rsidRPr="00434D9C" w:rsidRDefault="00434D9C" w:rsidP="00434D9C">
            <w:r w:rsidRPr="00434D9C">
              <w:t xml:space="preserve">Uso de </w:t>
            </w:r>
            <w:proofErr w:type="spellStart"/>
            <w:r w:rsidRPr="00434D9C">
              <w:t>microserviços</w:t>
            </w:r>
            <w:proofErr w:type="spellEnd"/>
            <w:r w:rsidRPr="00434D9C">
              <w:t xml:space="preserve"> para escalabilidade e manutenibilidade</w:t>
            </w:r>
          </w:p>
        </w:tc>
        <w:tc>
          <w:tcPr>
            <w:tcW w:w="0" w:type="auto"/>
            <w:vAlign w:val="center"/>
            <w:hideMark/>
          </w:tcPr>
          <w:p w14:paraId="361CD0FC" w14:textId="77777777" w:rsidR="00434D9C" w:rsidRPr="00434D9C" w:rsidRDefault="00434D9C" w:rsidP="00434D9C">
            <w:r w:rsidRPr="00434D9C">
              <w:t>Spring Boot + Docker</w:t>
            </w:r>
          </w:p>
        </w:tc>
        <w:tc>
          <w:tcPr>
            <w:tcW w:w="0" w:type="auto"/>
            <w:vAlign w:val="center"/>
            <w:hideMark/>
          </w:tcPr>
          <w:p w14:paraId="0A8A21DA" w14:textId="77777777" w:rsidR="00434D9C" w:rsidRPr="00434D9C" w:rsidRDefault="00434D9C" w:rsidP="00434D9C">
            <w:r w:rsidRPr="00434D9C">
              <w:t>Arquitetura</w:t>
            </w:r>
          </w:p>
        </w:tc>
      </w:tr>
      <w:tr w:rsidR="00434D9C" w:rsidRPr="00434D9C" w14:paraId="46FD24AF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9372" w14:textId="77777777" w:rsidR="00434D9C" w:rsidRPr="00434D9C" w:rsidRDefault="00434D9C" w:rsidP="00434D9C">
            <w:r w:rsidRPr="00434D9C">
              <w:t>RT02</w:t>
            </w:r>
          </w:p>
        </w:tc>
        <w:tc>
          <w:tcPr>
            <w:tcW w:w="0" w:type="auto"/>
            <w:vAlign w:val="center"/>
            <w:hideMark/>
          </w:tcPr>
          <w:p w14:paraId="0F063763" w14:textId="77777777" w:rsidR="00434D9C" w:rsidRPr="00434D9C" w:rsidRDefault="00434D9C" w:rsidP="00434D9C">
            <w:r w:rsidRPr="00434D9C">
              <w:t>Base de Dados Relacional</w:t>
            </w:r>
          </w:p>
        </w:tc>
        <w:tc>
          <w:tcPr>
            <w:tcW w:w="0" w:type="auto"/>
            <w:vAlign w:val="center"/>
            <w:hideMark/>
          </w:tcPr>
          <w:p w14:paraId="7C878290" w14:textId="77777777" w:rsidR="00434D9C" w:rsidRPr="00434D9C" w:rsidRDefault="00434D9C" w:rsidP="00434D9C">
            <w:r w:rsidRPr="00434D9C">
              <w:t>Utilizar MySQL 8.0+ como SGBD principal</w:t>
            </w:r>
          </w:p>
        </w:tc>
        <w:tc>
          <w:tcPr>
            <w:tcW w:w="0" w:type="auto"/>
            <w:vAlign w:val="center"/>
            <w:hideMark/>
          </w:tcPr>
          <w:p w14:paraId="75A8D7F4" w14:textId="77777777" w:rsidR="00434D9C" w:rsidRPr="00434D9C" w:rsidRDefault="00434D9C" w:rsidP="00434D9C">
            <w:r w:rsidRPr="00434D9C">
              <w:t>MySQL 8.0+</w:t>
            </w:r>
          </w:p>
        </w:tc>
        <w:tc>
          <w:tcPr>
            <w:tcW w:w="0" w:type="auto"/>
            <w:vAlign w:val="center"/>
            <w:hideMark/>
          </w:tcPr>
          <w:p w14:paraId="69719F67" w14:textId="77777777" w:rsidR="00434D9C" w:rsidRPr="00434D9C" w:rsidRDefault="00434D9C" w:rsidP="00434D9C">
            <w:r w:rsidRPr="00434D9C">
              <w:t>Persistência</w:t>
            </w:r>
          </w:p>
        </w:tc>
      </w:tr>
      <w:tr w:rsidR="00434D9C" w:rsidRPr="00434D9C" w14:paraId="6A81DD3F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277C" w14:textId="77777777" w:rsidR="00434D9C" w:rsidRPr="00434D9C" w:rsidRDefault="00434D9C" w:rsidP="00434D9C">
            <w:r w:rsidRPr="00434D9C">
              <w:t>RT03</w:t>
            </w:r>
          </w:p>
        </w:tc>
        <w:tc>
          <w:tcPr>
            <w:tcW w:w="0" w:type="auto"/>
            <w:vAlign w:val="center"/>
            <w:hideMark/>
          </w:tcPr>
          <w:p w14:paraId="4178BF0D" w14:textId="77777777" w:rsidR="00434D9C" w:rsidRPr="00434D9C" w:rsidRDefault="00434D9C" w:rsidP="00434D9C">
            <w:r w:rsidRPr="00434D9C">
              <w:t xml:space="preserve">API </w:t>
            </w:r>
            <w:proofErr w:type="spellStart"/>
            <w:r w:rsidRPr="00434D9C">
              <w:t>RESTful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62B11" w14:textId="77777777" w:rsidR="00434D9C" w:rsidRPr="00434D9C" w:rsidRDefault="00434D9C" w:rsidP="00434D9C">
            <w:r w:rsidRPr="00434D9C">
              <w:t xml:space="preserve">Expor APIs REST seguindo padrões </w:t>
            </w:r>
            <w:proofErr w:type="spellStart"/>
            <w:r w:rsidRPr="00434D9C">
              <w:t>OpenAPI</w:t>
            </w:r>
            <w:proofErr w:type="spellEnd"/>
            <w:r w:rsidRPr="00434D9C">
              <w:t xml:space="preserve"> 3.0</w:t>
            </w:r>
          </w:p>
        </w:tc>
        <w:tc>
          <w:tcPr>
            <w:tcW w:w="0" w:type="auto"/>
            <w:vAlign w:val="center"/>
            <w:hideMark/>
          </w:tcPr>
          <w:p w14:paraId="2EEF00BF" w14:textId="77777777" w:rsidR="00434D9C" w:rsidRPr="00434D9C" w:rsidRDefault="00434D9C" w:rsidP="00434D9C">
            <w:r w:rsidRPr="00434D9C">
              <w:t xml:space="preserve">Spring Boot REST + </w:t>
            </w:r>
            <w:proofErr w:type="spellStart"/>
            <w:r w:rsidRPr="00434D9C">
              <w:t>OpenAPI</w:t>
            </w:r>
            <w:proofErr w:type="spellEnd"/>
            <w:r w:rsidRPr="00434D9C">
              <w:t xml:space="preserve"> 3.0</w:t>
            </w:r>
          </w:p>
        </w:tc>
        <w:tc>
          <w:tcPr>
            <w:tcW w:w="0" w:type="auto"/>
            <w:vAlign w:val="center"/>
            <w:hideMark/>
          </w:tcPr>
          <w:p w14:paraId="21FC6380" w14:textId="77777777" w:rsidR="00434D9C" w:rsidRPr="00434D9C" w:rsidRDefault="00434D9C" w:rsidP="00434D9C">
            <w:r w:rsidRPr="00434D9C">
              <w:t>Integração</w:t>
            </w:r>
          </w:p>
        </w:tc>
      </w:tr>
      <w:tr w:rsidR="00434D9C" w:rsidRPr="00434D9C" w14:paraId="6C4D2176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9920" w14:textId="77777777" w:rsidR="00434D9C" w:rsidRPr="00434D9C" w:rsidRDefault="00434D9C" w:rsidP="00434D9C">
            <w:r w:rsidRPr="00434D9C">
              <w:t>RT04</w:t>
            </w:r>
          </w:p>
        </w:tc>
        <w:tc>
          <w:tcPr>
            <w:tcW w:w="0" w:type="auto"/>
            <w:vAlign w:val="center"/>
            <w:hideMark/>
          </w:tcPr>
          <w:p w14:paraId="252C0EEF" w14:textId="77777777" w:rsidR="00434D9C" w:rsidRPr="00434D9C" w:rsidRDefault="00434D9C" w:rsidP="00434D9C">
            <w:r w:rsidRPr="00434D9C">
              <w:t>Interface Web Responsiva</w:t>
            </w:r>
          </w:p>
        </w:tc>
        <w:tc>
          <w:tcPr>
            <w:tcW w:w="0" w:type="auto"/>
            <w:vAlign w:val="center"/>
            <w:hideMark/>
          </w:tcPr>
          <w:p w14:paraId="2645A40B" w14:textId="77777777" w:rsidR="00434D9C" w:rsidRPr="00434D9C" w:rsidRDefault="00434D9C" w:rsidP="00434D9C">
            <w:r w:rsidRPr="00434D9C">
              <w:t>Interface web em React.js com mapas interativos</w:t>
            </w:r>
          </w:p>
        </w:tc>
        <w:tc>
          <w:tcPr>
            <w:tcW w:w="0" w:type="auto"/>
            <w:vAlign w:val="center"/>
            <w:hideMark/>
          </w:tcPr>
          <w:p w14:paraId="58B2FCD5" w14:textId="77777777" w:rsidR="00434D9C" w:rsidRPr="00434D9C" w:rsidRDefault="00434D9C" w:rsidP="00434D9C">
            <w:r w:rsidRPr="00434D9C">
              <w:t xml:space="preserve">React.js + </w:t>
            </w:r>
            <w:proofErr w:type="spellStart"/>
            <w:r w:rsidRPr="00434D9C">
              <w:t>Leaflet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A521D" w14:textId="77777777" w:rsidR="00434D9C" w:rsidRPr="00434D9C" w:rsidRDefault="00434D9C" w:rsidP="00434D9C">
            <w:proofErr w:type="spellStart"/>
            <w:r w:rsidRPr="00434D9C">
              <w:t>Frontend</w:t>
            </w:r>
            <w:proofErr w:type="spellEnd"/>
          </w:p>
        </w:tc>
      </w:tr>
      <w:tr w:rsidR="00434D9C" w:rsidRPr="00434D9C" w14:paraId="6E08F164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A087" w14:textId="77777777" w:rsidR="00434D9C" w:rsidRPr="00434D9C" w:rsidRDefault="00434D9C" w:rsidP="00434D9C">
            <w:r w:rsidRPr="00434D9C">
              <w:t>RT05</w:t>
            </w:r>
          </w:p>
        </w:tc>
        <w:tc>
          <w:tcPr>
            <w:tcW w:w="0" w:type="auto"/>
            <w:vAlign w:val="center"/>
            <w:hideMark/>
          </w:tcPr>
          <w:p w14:paraId="1A605434" w14:textId="77777777" w:rsidR="00434D9C" w:rsidRPr="00434D9C" w:rsidRDefault="00434D9C" w:rsidP="00434D9C">
            <w:r w:rsidRPr="00434D9C">
              <w:t xml:space="preserve">Integração API </w:t>
            </w:r>
            <w:proofErr w:type="spellStart"/>
            <w:r w:rsidRPr="00434D9C">
              <w:t>Twilio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B1DB6" w14:textId="77777777" w:rsidR="00434D9C" w:rsidRPr="00434D9C" w:rsidRDefault="00434D9C" w:rsidP="00434D9C">
            <w:r w:rsidRPr="00434D9C">
              <w:t xml:space="preserve">Integração com </w:t>
            </w:r>
            <w:proofErr w:type="spellStart"/>
            <w:r w:rsidRPr="00434D9C">
              <w:t>Twilio</w:t>
            </w:r>
            <w:proofErr w:type="spellEnd"/>
            <w:r w:rsidRPr="00434D9C">
              <w:t xml:space="preserve"> WhatsApp Business API</w:t>
            </w:r>
          </w:p>
        </w:tc>
        <w:tc>
          <w:tcPr>
            <w:tcW w:w="0" w:type="auto"/>
            <w:vAlign w:val="center"/>
            <w:hideMark/>
          </w:tcPr>
          <w:p w14:paraId="7FFFD29D" w14:textId="77777777" w:rsidR="00434D9C" w:rsidRPr="00434D9C" w:rsidRDefault="00434D9C" w:rsidP="00434D9C">
            <w:proofErr w:type="spellStart"/>
            <w:r w:rsidRPr="00434D9C">
              <w:t>Twilio</w:t>
            </w:r>
            <w:proofErr w:type="spellEnd"/>
            <w:r w:rsidRPr="00434D9C">
              <w:t xml:space="preserve"> WhatsApp API</w:t>
            </w:r>
          </w:p>
        </w:tc>
        <w:tc>
          <w:tcPr>
            <w:tcW w:w="0" w:type="auto"/>
            <w:vAlign w:val="center"/>
            <w:hideMark/>
          </w:tcPr>
          <w:p w14:paraId="143FC8D9" w14:textId="77777777" w:rsidR="00434D9C" w:rsidRPr="00434D9C" w:rsidRDefault="00434D9C" w:rsidP="00434D9C">
            <w:r w:rsidRPr="00434D9C">
              <w:t>Integração</w:t>
            </w:r>
          </w:p>
        </w:tc>
      </w:tr>
      <w:tr w:rsidR="00434D9C" w:rsidRPr="00434D9C" w14:paraId="49BBD1C9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6AE2" w14:textId="77777777" w:rsidR="00434D9C" w:rsidRPr="00434D9C" w:rsidRDefault="00434D9C" w:rsidP="00434D9C">
            <w:r w:rsidRPr="00434D9C">
              <w:t>RT06</w:t>
            </w:r>
          </w:p>
        </w:tc>
        <w:tc>
          <w:tcPr>
            <w:tcW w:w="0" w:type="auto"/>
            <w:vAlign w:val="center"/>
            <w:hideMark/>
          </w:tcPr>
          <w:p w14:paraId="650E4D1F" w14:textId="77777777" w:rsidR="00434D9C" w:rsidRPr="00434D9C" w:rsidRDefault="00434D9C" w:rsidP="00434D9C">
            <w:proofErr w:type="spellStart"/>
            <w:r w:rsidRPr="00434D9C">
              <w:t>Containerização</w:t>
            </w:r>
            <w:proofErr w:type="spellEnd"/>
            <w:r w:rsidRPr="00434D9C">
              <w:t xml:space="preserve"> Docker</w:t>
            </w:r>
          </w:p>
        </w:tc>
        <w:tc>
          <w:tcPr>
            <w:tcW w:w="0" w:type="auto"/>
            <w:vAlign w:val="center"/>
            <w:hideMark/>
          </w:tcPr>
          <w:p w14:paraId="70B1831D" w14:textId="77777777" w:rsidR="00434D9C" w:rsidRPr="00434D9C" w:rsidRDefault="00434D9C" w:rsidP="00434D9C">
            <w:proofErr w:type="spellStart"/>
            <w:r w:rsidRPr="00434D9C">
              <w:t>Containerização</w:t>
            </w:r>
            <w:proofErr w:type="spellEnd"/>
            <w:r w:rsidRPr="00434D9C">
              <w:t xml:space="preserve"> completa para </w:t>
            </w:r>
            <w:proofErr w:type="spellStart"/>
            <w:r w:rsidRPr="00434D9C">
              <w:t>deployment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FDC1B" w14:textId="77777777" w:rsidR="00434D9C" w:rsidRPr="00434D9C" w:rsidRDefault="00434D9C" w:rsidP="00434D9C">
            <w:r w:rsidRPr="00434D9C">
              <w:t xml:space="preserve">Docker + Docker </w:t>
            </w:r>
            <w:proofErr w:type="spellStart"/>
            <w:r w:rsidRPr="00434D9C">
              <w:t>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BD94A" w14:textId="77777777" w:rsidR="00434D9C" w:rsidRPr="00434D9C" w:rsidRDefault="00434D9C" w:rsidP="00434D9C">
            <w:proofErr w:type="spellStart"/>
            <w:r w:rsidRPr="00434D9C">
              <w:t>DevOps</w:t>
            </w:r>
            <w:proofErr w:type="spellEnd"/>
          </w:p>
        </w:tc>
      </w:tr>
      <w:tr w:rsidR="00434D9C" w:rsidRPr="00434D9C" w14:paraId="7CF98040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E70F" w14:textId="77777777" w:rsidR="00434D9C" w:rsidRPr="00434D9C" w:rsidRDefault="00434D9C" w:rsidP="00434D9C">
            <w:r w:rsidRPr="00434D9C">
              <w:t>RT07</w:t>
            </w:r>
          </w:p>
        </w:tc>
        <w:tc>
          <w:tcPr>
            <w:tcW w:w="0" w:type="auto"/>
            <w:vAlign w:val="center"/>
            <w:hideMark/>
          </w:tcPr>
          <w:p w14:paraId="578BF886" w14:textId="77777777" w:rsidR="00434D9C" w:rsidRPr="00434D9C" w:rsidRDefault="00434D9C" w:rsidP="00434D9C">
            <w:r w:rsidRPr="00434D9C">
              <w:t>Cache Redis</w:t>
            </w:r>
          </w:p>
        </w:tc>
        <w:tc>
          <w:tcPr>
            <w:tcW w:w="0" w:type="auto"/>
            <w:vAlign w:val="center"/>
            <w:hideMark/>
          </w:tcPr>
          <w:p w14:paraId="2FCA10DC" w14:textId="0B03070E" w:rsidR="00434D9C" w:rsidRPr="00434D9C" w:rsidRDefault="00434D9C" w:rsidP="00434D9C">
            <w:r w:rsidRPr="00434D9C">
              <w:t xml:space="preserve">Uso de Redis para cache e sessões </w:t>
            </w:r>
            <w:proofErr w:type="spellStart"/>
            <w:r w:rsidRPr="00434D9C">
              <w:t>de</w:t>
            </w:r>
            <w:r w:rsidR="00EC33FD">
              <w:t>US</w:t>
            </w:r>
            <w:r w:rsidRPr="00434D9C">
              <w:t>uário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59C23" w14:textId="77777777" w:rsidR="00434D9C" w:rsidRPr="00434D9C" w:rsidRDefault="00434D9C" w:rsidP="00434D9C">
            <w:r w:rsidRPr="00434D9C">
              <w:t>Redis 7.0+</w:t>
            </w:r>
          </w:p>
        </w:tc>
        <w:tc>
          <w:tcPr>
            <w:tcW w:w="0" w:type="auto"/>
            <w:vAlign w:val="center"/>
            <w:hideMark/>
          </w:tcPr>
          <w:p w14:paraId="6A73F135" w14:textId="77777777" w:rsidR="00434D9C" w:rsidRPr="00434D9C" w:rsidRDefault="00434D9C" w:rsidP="00434D9C">
            <w:r w:rsidRPr="00434D9C">
              <w:t>Performance</w:t>
            </w:r>
          </w:p>
        </w:tc>
      </w:tr>
      <w:tr w:rsidR="00434D9C" w:rsidRPr="00434D9C" w14:paraId="1CEC241E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1D13" w14:textId="77777777" w:rsidR="00434D9C" w:rsidRPr="00434D9C" w:rsidRDefault="00434D9C" w:rsidP="00434D9C">
            <w:r w:rsidRPr="00434D9C">
              <w:t>RT08</w:t>
            </w:r>
          </w:p>
        </w:tc>
        <w:tc>
          <w:tcPr>
            <w:tcW w:w="0" w:type="auto"/>
            <w:vAlign w:val="center"/>
            <w:hideMark/>
          </w:tcPr>
          <w:p w14:paraId="20FA2544" w14:textId="77777777" w:rsidR="00434D9C" w:rsidRPr="00434D9C" w:rsidRDefault="00434D9C" w:rsidP="00434D9C">
            <w:r w:rsidRPr="00434D9C">
              <w:t xml:space="preserve">Monitoramento </w:t>
            </w:r>
            <w:proofErr w:type="spellStart"/>
            <w:r w:rsidRPr="00434D9C"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4607E" w14:textId="77777777" w:rsidR="00434D9C" w:rsidRPr="00434D9C" w:rsidRDefault="00434D9C" w:rsidP="00434D9C">
            <w:r w:rsidRPr="00434D9C">
              <w:t xml:space="preserve">Métricas personalizadas com </w:t>
            </w:r>
            <w:proofErr w:type="spellStart"/>
            <w:r w:rsidRPr="00434D9C">
              <w:lastRenderedPageBreak/>
              <w:t>Prometheus</w:t>
            </w:r>
            <w:proofErr w:type="spellEnd"/>
            <w:r w:rsidRPr="00434D9C">
              <w:t xml:space="preserve"> e </w:t>
            </w:r>
            <w:proofErr w:type="spellStart"/>
            <w:r w:rsidRPr="00434D9C"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6A3DC" w14:textId="77777777" w:rsidR="00434D9C" w:rsidRPr="00434D9C" w:rsidRDefault="00434D9C" w:rsidP="00434D9C">
            <w:proofErr w:type="spellStart"/>
            <w:r w:rsidRPr="00434D9C">
              <w:lastRenderedPageBreak/>
              <w:t>Prometheus</w:t>
            </w:r>
            <w:proofErr w:type="spellEnd"/>
            <w:r w:rsidRPr="00434D9C">
              <w:t xml:space="preserve"> + </w:t>
            </w:r>
            <w:proofErr w:type="spellStart"/>
            <w:r w:rsidRPr="00434D9C"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8D97B" w14:textId="77777777" w:rsidR="00434D9C" w:rsidRPr="00434D9C" w:rsidRDefault="00434D9C" w:rsidP="00434D9C">
            <w:proofErr w:type="spellStart"/>
            <w:r w:rsidRPr="00434D9C">
              <w:t>Observabilidade</w:t>
            </w:r>
            <w:proofErr w:type="spellEnd"/>
          </w:p>
        </w:tc>
      </w:tr>
      <w:tr w:rsidR="00434D9C" w:rsidRPr="00434D9C" w14:paraId="449ED7EC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63F9" w14:textId="77777777" w:rsidR="00434D9C" w:rsidRPr="00434D9C" w:rsidRDefault="00434D9C" w:rsidP="00434D9C">
            <w:r w:rsidRPr="00434D9C">
              <w:t>RT09</w:t>
            </w:r>
          </w:p>
        </w:tc>
        <w:tc>
          <w:tcPr>
            <w:tcW w:w="0" w:type="auto"/>
            <w:vAlign w:val="center"/>
            <w:hideMark/>
          </w:tcPr>
          <w:p w14:paraId="6A320F76" w14:textId="77777777" w:rsidR="00434D9C" w:rsidRPr="00434D9C" w:rsidRDefault="00434D9C" w:rsidP="00434D9C">
            <w:r w:rsidRPr="00434D9C">
              <w:t>Processamento de Coordenadas</w:t>
            </w:r>
          </w:p>
        </w:tc>
        <w:tc>
          <w:tcPr>
            <w:tcW w:w="0" w:type="auto"/>
            <w:vAlign w:val="center"/>
            <w:hideMark/>
          </w:tcPr>
          <w:p w14:paraId="1D881110" w14:textId="77777777" w:rsidR="00434D9C" w:rsidRPr="00434D9C" w:rsidRDefault="00434D9C" w:rsidP="00434D9C">
            <w:r w:rsidRPr="00434D9C">
              <w:t>Algoritmos para extração e validação de coordenadas GPS</w:t>
            </w:r>
          </w:p>
        </w:tc>
        <w:tc>
          <w:tcPr>
            <w:tcW w:w="0" w:type="auto"/>
            <w:vAlign w:val="center"/>
            <w:hideMark/>
          </w:tcPr>
          <w:p w14:paraId="08035B92" w14:textId="77777777" w:rsidR="00434D9C" w:rsidRPr="00434D9C" w:rsidRDefault="00434D9C" w:rsidP="00434D9C">
            <w:proofErr w:type="spellStart"/>
            <w:r w:rsidRPr="00434D9C">
              <w:t>Regex</w:t>
            </w:r>
            <w:proofErr w:type="spellEnd"/>
            <w:r w:rsidRPr="00434D9C">
              <w:t xml:space="preserve"> + </w:t>
            </w:r>
            <w:proofErr w:type="spellStart"/>
            <w:r w:rsidRPr="00434D9C">
              <w:t>GeoDB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CB1D5" w14:textId="77777777" w:rsidR="00434D9C" w:rsidRPr="00434D9C" w:rsidRDefault="00434D9C" w:rsidP="00434D9C">
            <w:r w:rsidRPr="00434D9C">
              <w:t>Processamento</w:t>
            </w:r>
          </w:p>
        </w:tc>
      </w:tr>
      <w:tr w:rsidR="00434D9C" w:rsidRPr="00434D9C" w14:paraId="2831578C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64A2" w14:textId="77777777" w:rsidR="00434D9C" w:rsidRPr="00434D9C" w:rsidRDefault="00434D9C" w:rsidP="00434D9C">
            <w:r w:rsidRPr="00434D9C">
              <w:t>RT10</w:t>
            </w:r>
          </w:p>
        </w:tc>
        <w:tc>
          <w:tcPr>
            <w:tcW w:w="0" w:type="auto"/>
            <w:vAlign w:val="center"/>
            <w:hideMark/>
          </w:tcPr>
          <w:p w14:paraId="34F763E8" w14:textId="77777777" w:rsidR="00434D9C" w:rsidRPr="00434D9C" w:rsidRDefault="00434D9C" w:rsidP="00434D9C">
            <w:r w:rsidRPr="00434D9C">
              <w:t>Algoritmos de Otimização</w:t>
            </w:r>
          </w:p>
        </w:tc>
        <w:tc>
          <w:tcPr>
            <w:tcW w:w="0" w:type="auto"/>
            <w:vAlign w:val="center"/>
            <w:hideMark/>
          </w:tcPr>
          <w:p w14:paraId="11C098F2" w14:textId="77777777" w:rsidR="00434D9C" w:rsidRPr="00434D9C" w:rsidRDefault="00434D9C" w:rsidP="00434D9C">
            <w:r w:rsidRPr="00434D9C">
              <w:t>Algoritmos (</w:t>
            </w:r>
            <w:proofErr w:type="spellStart"/>
            <w:r w:rsidRPr="00434D9C">
              <w:t>heap</w:t>
            </w:r>
            <w:proofErr w:type="spellEnd"/>
            <w:r w:rsidRPr="00434D9C">
              <w:t xml:space="preserve">, </w:t>
            </w:r>
            <w:proofErr w:type="spellStart"/>
            <w:r w:rsidRPr="00434D9C">
              <w:t>queue</w:t>
            </w:r>
            <w:proofErr w:type="spellEnd"/>
            <w:r w:rsidRPr="00434D9C">
              <w:t>) para priorização e alocação de recursos</w:t>
            </w:r>
          </w:p>
        </w:tc>
        <w:tc>
          <w:tcPr>
            <w:tcW w:w="0" w:type="auto"/>
            <w:vAlign w:val="center"/>
            <w:hideMark/>
          </w:tcPr>
          <w:p w14:paraId="24B83157" w14:textId="77777777" w:rsidR="00434D9C" w:rsidRPr="00434D9C" w:rsidRDefault="00434D9C" w:rsidP="00434D9C">
            <w:r w:rsidRPr="00434D9C">
              <w:t>Python + Algoritmos de Grafos</w:t>
            </w:r>
          </w:p>
        </w:tc>
        <w:tc>
          <w:tcPr>
            <w:tcW w:w="0" w:type="auto"/>
            <w:vAlign w:val="center"/>
            <w:hideMark/>
          </w:tcPr>
          <w:p w14:paraId="49499DA3" w14:textId="77777777" w:rsidR="00434D9C" w:rsidRPr="00434D9C" w:rsidRDefault="00434D9C" w:rsidP="00434D9C">
            <w:r w:rsidRPr="00434D9C">
              <w:t>Algoritmos</w:t>
            </w:r>
          </w:p>
        </w:tc>
      </w:tr>
      <w:tr w:rsidR="00434D9C" w:rsidRPr="00434D9C" w14:paraId="7D10490E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6DD4" w14:textId="77777777" w:rsidR="00434D9C" w:rsidRPr="00434D9C" w:rsidRDefault="00434D9C" w:rsidP="00434D9C">
            <w:r w:rsidRPr="00434D9C">
              <w:t>RT11</w:t>
            </w:r>
          </w:p>
        </w:tc>
        <w:tc>
          <w:tcPr>
            <w:tcW w:w="0" w:type="auto"/>
            <w:vAlign w:val="center"/>
            <w:hideMark/>
          </w:tcPr>
          <w:p w14:paraId="609A1AEE" w14:textId="77777777" w:rsidR="00434D9C" w:rsidRPr="00434D9C" w:rsidRDefault="00434D9C" w:rsidP="00434D9C">
            <w:r w:rsidRPr="00434D9C">
              <w:t>Versionamento de API</w:t>
            </w:r>
          </w:p>
        </w:tc>
        <w:tc>
          <w:tcPr>
            <w:tcW w:w="0" w:type="auto"/>
            <w:vAlign w:val="center"/>
            <w:hideMark/>
          </w:tcPr>
          <w:p w14:paraId="13081027" w14:textId="77777777" w:rsidR="00434D9C" w:rsidRPr="00434D9C" w:rsidRDefault="00434D9C" w:rsidP="00434D9C">
            <w:r w:rsidRPr="00434D9C">
              <w:t>Suporte a versionamento de API</w:t>
            </w:r>
          </w:p>
        </w:tc>
        <w:tc>
          <w:tcPr>
            <w:tcW w:w="0" w:type="auto"/>
            <w:vAlign w:val="center"/>
            <w:hideMark/>
          </w:tcPr>
          <w:p w14:paraId="37606D07" w14:textId="77777777" w:rsidR="00434D9C" w:rsidRPr="00434D9C" w:rsidRDefault="00434D9C" w:rsidP="00434D9C">
            <w:r w:rsidRPr="00434D9C">
              <w:t xml:space="preserve">Spring Boot API </w:t>
            </w:r>
            <w:proofErr w:type="spellStart"/>
            <w:r w:rsidRPr="00434D9C">
              <w:t>Versioning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37C9D" w14:textId="77777777" w:rsidR="00434D9C" w:rsidRPr="00434D9C" w:rsidRDefault="00434D9C" w:rsidP="00434D9C">
            <w:r w:rsidRPr="00434D9C">
              <w:t>Integração</w:t>
            </w:r>
          </w:p>
        </w:tc>
      </w:tr>
      <w:tr w:rsidR="00434D9C" w:rsidRPr="00434D9C" w14:paraId="7DD1307E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CDD" w14:textId="77777777" w:rsidR="00434D9C" w:rsidRPr="00434D9C" w:rsidRDefault="00434D9C" w:rsidP="00434D9C">
            <w:r w:rsidRPr="00434D9C">
              <w:t>RT12</w:t>
            </w:r>
          </w:p>
        </w:tc>
        <w:tc>
          <w:tcPr>
            <w:tcW w:w="0" w:type="auto"/>
            <w:vAlign w:val="center"/>
            <w:hideMark/>
          </w:tcPr>
          <w:p w14:paraId="5BC1B103" w14:textId="77777777" w:rsidR="00434D9C" w:rsidRPr="00434D9C" w:rsidRDefault="00434D9C" w:rsidP="00434D9C">
            <w:r w:rsidRPr="00434D9C">
              <w:t>Logs Estruturados</w:t>
            </w:r>
          </w:p>
        </w:tc>
        <w:tc>
          <w:tcPr>
            <w:tcW w:w="0" w:type="auto"/>
            <w:vAlign w:val="center"/>
            <w:hideMark/>
          </w:tcPr>
          <w:p w14:paraId="30B09B21" w14:textId="77777777" w:rsidR="00434D9C" w:rsidRPr="00434D9C" w:rsidRDefault="00434D9C" w:rsidP="00434D9C">
            <w:proofErr w:type="spellStart"/>
            <w:r w:rsidRPr="00434D9C">
              <w:t>Logging</w:t>
            </w:r>
            <w:proofErr w:type="spellEnd"/>
            <w:r w:rsidRPr="00434D9C">
              <w:t xml:space="preserve"> estruturado em formato JSON</w:t>
            </w:r>
          </w:p>
        </w:tc>
        <w:tc>
          <w:tcPr>
            <w:tcW w:w="0" w:type="auto"/>
            <w:vAlign w:val="center"/>
            <w:hideMark/>
          </w:tcPr>
          <w:p w14:paraId="023C0F11" w14:textId="77777777" w:rsidR="00434D9C" w:rsidRPr="00434D9C" w:rsidRDefault="00434D9C" w:rsidP="00434D9C">
            <w:proofErr w:type="spellStart"/>
            <w:r w:rsidRPr="00434D9C">
              <w:t>Logback</w:t>
            </w:r>
            <w:proofErr w:type="spellEnd"/>
            <w:r w:rsidRPr="00434D9C">
              <w:t xml:space="preserve"> + JSON </w:t>
            </w:r>
            <w:proofErr w:type="spellStart"/>
            <w:r w:rsidRPr="00434D9C">
              <w:t>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ABCFE" w14:textId="77777777" w:rsidR="00434D9C" w:rsidRPr="00434D9C" w:rsidRDefault="00434D9C" w:rsidP="00434D9C">
            <w:proofErr w:type="spellStart"/>
            <w:r w:rsidRPr="00434D9C">
              <w:t>Observabilidade</w:t>
            </w:r>
            <w:proofErr w:type="spellEnd"/>
          </w:p>
        </w:tc>
      </w:tr>
    </w:tbl>
    <w:p w14:paraId="600C0950" w14:textId="77777777" w:rsidR="00434D9C" w:rsidRDefault="00434D9C" w:rsidP="00707B3C"/>
    <w:p w14:paraId="0405E601" w14:textId="77777777" w:rsidR="00434D9C" w:rsidRDefault="00434D9C" w:rsidP="00434D9C">
      <w:pPr>
        <w:rPr>
          <w:b/>
          <w:bCs/>
          <w:sz w:val="32"/>
          <w:szCs w:val="32"/>
        </w:rPr>
      </w:pPr>
      <w:r w:rsidRPr="00434D9C">
        <w:rPr>
          <w:b/>
          <w:bCs/>
          <w:sz w:val="32"/>
          <w:szCs w:val="32"/>
        </w:rPr>
        <w:t>Regras de Negócio</w:t>
      </w:r>
    </w:p>
    <w:p w14:paraId="68C1D474" w14:textId="77777777" w:rsidR="00434D9C" w:rsidRPr="00434D9C" w:rsidRDefault="00434D9C" w:rsidP="00434D9C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968"/>
        <w:gridCol w:w="3910"/>
        <w:gridCol w:w="1751"/>
      </w:tblGrid>
      <w:tr w:rsidR="00434D9C" w:rsidRPr="00434D9C" w14:paraId="18F2398D" w14:textId="77777777" w:rsidTr="00434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5698F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74BF91CD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449533D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Regra / Lógica</w:t>
            </w:r>
          </w:p>
        </w:tc>
        <w:tc>
          <w:tcPr>
            <w:tcW w:w="0" w:type="auto"/>
            <w:vAlign w:val="center"/>
            <w:hideMark/>
          </w:tcPr>
          <w:p w14:paraId="3C0B4F69" w14:textId="77777777" w:rsidR="00434D9C" w:rsidRPr="00434D9C" w:rsidRDefault="00434D9C" w:rsidP="00434D9C">
            <w:pPr>
              <w:rPr>
                <w:b/>
                <w:bCs/>
              </w:rPr>
            </w:pPr>
            <w:r w:rsidRPr="00434D9C">
              <w:rPr>
                <w:b/>
                <w:bCs/>
              </w:rPr>
              <w:t>Impacto</w:t>
            </w:r>
          </w:p>
        </w:tc>
      </w:tr>
      <w:tr w:rsidR="00434D9C" w:rsidRPr="00434D9C" w14:paraId="38467F64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697DD" w14:textId="77777777" w:rsidR="00434D9C" w:rsidRPr="00434D9C" w:rsidRDefault="00434D9C" w:rsidP="00434D9C">
            <w:r w:rsidRPr="00434D9C">
              <w:t>RN01</w:t>
            </w:r>
          </w:p>
        </w:tc>
        <w:tc>
          <w:tcPr>
            <w:tcW w:w="0" w:type="auto"/>
            <w:vAlign w:val="center"/>
            <w:hideMark/>
          </w:tcPr>
          <w:p w14:paraId="6F4CB141" w14:textId="77777777" w:rsidR="00434D9C" w:rsidRPr="00434D9C" w:rsidRDefault="00434D9C" w:rsidP="00434D9C">
            <w:r w:rsidRPr="00434D9C">
              <w:t>Prioridade por Severidade</w:t>
            </w:r>
          </w:p>
        </w:tc>
        <w:tc>
          <w:tcPr>
            <w:tcW w:w="0" w:type="auto"/>
            <w:vAlign w:val="center"/>
            <w:hideMark/>
          </w:tcPr>
          <w:p w14:paraId="6C38FEC0" w14:textId="77777777" w:rsidR="00434D9C" w:rsidRPr="00434D9C" w:rsidRDefault="00434D9C" w:rsidP="00434D9C">
            <w:r w:rsidRPr="00434D9C">
              <w:t>IF severidade &gt;= 8 THEN prioridade = CRÍTICA</w:t>
            </w:r>
          </w:p>
        </w:tc>
        <w:tc>
          <w:tcPr>
            <w:tcW w:w="0" w:type="auto"/>
            <w:vAlign w:val="center"/>
            <w:hideMark/>
          </w:tcPr>
          <w:p w14:paraId="6191FA91" w14:textId="77777777" w:rsidR="00434D9C" w:rsidRPr="00434D9C" w:rsidRDefault="00434D9C" w:rsidP="00434D9C">
            <w:r w:rsidRPr="00434D9C">
              <w:t>Alocação automática</w:t>
            </w:r>
          </w:p>
        </w:tc>
      </w:tr>
      <w:tr w:rsidR="00434D9C" w:rsidRPr="00434D9C" w14:paraId="40289225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FCB1" w14:textId="77777777" w:rsidR="00434D9C" w:rsidRPr="00434D9C" w:rsidRDefault="00434D9C" w:rsidP="00434D9C">
            <w:r w:rsidRPr="00434D9C">
              <w:t>RN02</w:t>
            </w:r>
          </w:p>
        </w:tc>
        <w:tc>
          <w:tcPr>
            <w:tcW w:w="0" w:type="auto"/>
            <w:vAlign w:val="center"/>
            <w:hideMark/>
          </w:tcPr>
          <w:p w14:paraId="1297D238" w14:textId="77777777" w:rsidR="00434D9C" w:rsidRPr="00434D9C" w:rsidRDefault="00434D9C" w:rsidP="00434D9C">
            <w:r w:rsidRPr="00434D9C">
              <w:t>Alocação de Equipe Mais Próxima</w:t>
            </w:r>
          </w:p>
        </w:tc>
        <w:tc>
          <w:tcPr>
            <w:tcW w:w="0" w:type="auto"/>
            <w:vAlign w:val="center"/>
            <w:hideMark/>
          </w:tcPr>
          <w:p w14:paraId="65685F7F" w14:textId="77777777" w:rsidR="00434D9C" w:rsidRPr="00434D9C" w:rsidRDefault="00434D9C" w:rsidP="00434D9C">
            <w:r w:rsidRPr="00434D9C">
              <w:t>MIN(</w:t>
            </w:r>
            <w:proofErr w:type="gramStart"/>
            <w:r w:rsidRPr="00434D9C">
              <w:t>distancia</w:t>
            </w:r>
            <w:proofErr w:type="gramEnd"/>
            <w:r w:rsidRPr="00434D9C">
              <w:t xml:space="preserve">) WHERE </w:t>
            </w:r>
            <w:proofErr w:type="spellStart"/>
            <w:r w:rsidRPr="00434D9C">
              <w:t>status_equipe</w:t>
            </w:r>
            <w:proofErr w:type="spellEnd"/>
            <w:r w:rsidRPr="00434D9C">
              <w:t xml:space="preserve"> = 'DISPONIVEL'</w:t>
            </w:r>
          </w:p>
        </w:tc>
        <w:tc>
          <w:tcPr>
            <w:tcW w:w="0" w:type="auto"/>
            <w:vAlign w:val="center"/>
            <w:hideMark/>
          </w:tcPr>
          <w:p w14:paraId="70246AF8" w14:textId="77777777" w:rsidR="00434D9C" w:rsidRPr="00434D9C" w:rsidRDefault="00434D9C" w:rsidP="00434D9C">
            <w:r w:rsidRPr="00434D9C">
              <w:t>Otimização de resposta</w:t>
            </w:r>
          </w:p>
        </w:tc>
      </w:tr>
      <w:tr w:rsidR="00434D9C" w:rsidRPr="00434D9C" w14:paraId="3F9B7368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7E90" w14:textId="77777777" w:rsidR="00434D9C" w:rsidRPr="00434D9C" w:rsidRDefault="00434D9C" w:rsidP="00434D9C">
            <w:r w:rsidRPr="00434D9C">
              <w:t>RN03</w:t>
            </w:r>
          </w:p>
        </w:tc>
        <w:tc>
          <w:tcPr>
            <w:tcW w:w="0" w:type="auto"/>
            <w:vAlign w:val="center"/>
            <w:hideMark/>
          </w:tcPr>
          <w:p w14:paraId="6FB35471" w14:textId="77777777" w:rsidR="00434D9C" w:rsidRPr="00434D9C" w:rsidRDefault="00434D9C" w:rsidP="00434D9C">
            <w:r w:rsidRPr="00434D9C">
              <w:t>Raio de Alerta para População</w:t>
            </w:r>
          </w:p>
        </w:tc>
        <w:tc>
          <w:tcPr>
            <w:tcW w:w="0" w:type="auto"/>
            <w:vAlign w:val="center"/>
            <w:hideMark/>
          </w:tcPr>
          <w:p w14:paraId="4DBB7640" w14:textId="77777777" w:rsidR="00434D9C" w:rsidRPr="00434D9C" w:rsidRDefault="00434D9C" w:rsidP="00434D9C">
            <w:r w:rsidRPr="00434D9C">
              <w:t xml:space="preserve">IF severidade &gt;= 6 THEN </w:t>
            </w:r>
            <w:proofErr w:type="spellStart"/>
            <w:r w:rsidRPr="00434D9C">
              <w:t>notify_users_in_radius</w:t>
            </w:r>
            <w:proofErr w:type="spellEnd"/>
            <w:r w:rsidRPr="00434D9C">
              <w:t>(5km)</w:t>
            </w:r>
          </w:p>
        </w:tc>
        <w:tc>
          <w:tcPr>
            <w:tcW w:w="0" w:type="auto"/>
            <w:vAlign w:val="center"/>
            <w:hideMark/>
          </w:tcPr>
          <w:p w14:paraId="2BB45130" w14:textId="77777777" w:rsidR="00434D9C" w:rsidRPr="00434D9C" w:rsidRDefault="00434D9C" w:rsidP="00434D9C">
            <w:r w:rsidRPr="00434D9C">
              <w:t>Segurança da população</w:t>
            </w:r>
          </w:p>
        </w:tc>
      </w:tr>
      <w:tr w:rsidR="00434D9C" w:rsidRPr="00434D9C" w14:paraId="51E975D1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35DF" w14:textId="77777777" w:rsidR="00434D9C" w:rsidRPr="00434D9C" w:rsidRDefault="00434D9C" w:rsidP="00434D9C">
            <w:r w:rsidRPr="00434D9C">
              <w:t>RN04</w:t>
            </w:r>
          </w:p>
        </w:tc>
        <w:tc>
          <w:tcPr>
            <w:tcW w:w="0" w:type="auto"/>
            <w:vAlign w:val="center"/>
            <w:hideMark/>
          </w:tcPr>
          <w:p w14:paraId="2ECA84BA" w14:textId="77777777" w:rsidR="00434D9C" w:rsidRPr="00434D9C" w:rsidRDefault="00434D9C" w:rsidP="00434D9C">
            <w:r w:rsidRPr="00434D9C">
              <w:t>Limite de Ocorrências por Equipe</w:t>
            </w:r>
          </w:p>
        </w:tc>
        <w:tc>
          <w:tcPr>
            <w:tcW w:w="0" w:type="auto"/>
            <w:vAlign w:val="center"/>
            <w:hideMark/>
          </w:tcPr>
          <w:p w14:paraId="2A52AFCF" w14:textId="77777777" w:rsidR="00434D9C" w:rsidRPr="00434D9C" w:rsidRDefault="00434D9C" w:rsidP="00434D9C">
            <w:r w:rsidRPr="00434D9C">
              <w:t xml:space="preserve">IF </w:t>
            </w:r>
            <w:proofErr w:type="spellStart"/>
            <w:r w:rsidRPr="00434D9C">
              <w:t>count_ocorrencias_equipe</w:t>
            </w:r>
            <w:proofErr w:type="spellEnd"/>
            <w:r w:rsidRPr="00434D9C">
              <w:t xml:space="preserve"> &lt; 3 THEN </w:t>
            </w:r>
            <w:proofErr w:type="spellStart"/>
            <w:r w:rsidRPr="00434D9C">
              <w:t>assign_team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F62AE" w14:textId="77777777" w:rsidR="00434D9C" w:rsidRPr="00434D9C" w:rsidRDefault="00434D9C" w:rsidP="00434D9C">
            <w:r w:rsidRPr="00434D9C">
              <w:t>Gestão de recursos</w:t>
            </w:r>
          </w:p>
        </w:tc>
      </w:tr>
      <w:tr w:rsidR="00434D9C" w:rsidRPr="00434D9C" w14:paraId="3DB72B4D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9AD25" w14:textId="77777777" w:rsidR="00434D9C" w:rsidRPr="00434D9C" w:rsidRDefault="00434D9C" w:rsidP="00434D9C">
            <w:r w:rsidRPr="00434D9C">
              <w:lastRenderedPageBreak/>
              <w:t>RN05</w:t>
            </w:r>
          </w:p>
        </w:tc>
        <w:tc>
          <w:tcPr>
            <w:tcW w:w="0" w:type="auto"/>
            <w:vAlign w:val="center"/>
            <w:hideMark/>
          </w:tcPr>
          <w:p w14:paraId="7F540C3A" w14:textId="77777777" w:rsidR="00434D9C" w:rsidRPr="00434D9C" w:rsidRDefault="00434D9C" w:rsidP="00434D9C">
            <w:r w:rsidRPr="00434D9C">
              <w:t>Timeout de Resposta de Equipe</w:t>
            </w:r>
          </w:p>
        </w:tc>
        <w:tc>
          <w:tcPr>
            <w:tcW w:w="0" w:type="auto"/>
            <w:vAlign w:val="center"/>
            <w:hideMark/>
          </w:tcPr>
          <w:p w14:paraId="5665F837" w14:textId="77777777" w:rsidR="00434D9C" w:rsidRPr="00434D9C" w:rsidRDefault="00434D9C" w:rsidP="00434D9C">
            <w:r w:rsidRPr="00434D9C">
              <w:t xml:space="preserve">IF timeout &gt; 10min THEN </w:t>
            </w:r>
            <w:proofErr w:type="spellStart"/>
            <w:r w:rsidRPr="00434D9C">
              <w:t>reallocate_team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04C98" w14:textId="77777777" w:rsidR="00434D9C" w:rsidRPr="00434D9C" w:rsidRDefault="00434D9C" w:rsidP="00434D9C">
            <w:r w:rsidRPr="00434D9C">
              <w:t>Garantia de atendimento</w:t>
            </w:r>
          </w:p>
        </w:tc>
      </w:tr>
      <w:tr w:rsidR="00434D9C" w:rsidRPr="00434D9C" w14:paraId="595C8F10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F8C6" w14:textId="77777777" w:rsidR="00434D9C" w:rsidRPr="00434D9C" w:rsidRDefault="00434D9C" w:rsidP="00434D9C">
            <w:r w:rsidRPr="00434D9C">
              <w:t>RN06</w:t>
            </w:r>
          </w:p>
        </w:tc>
        <w:tc>
          <w:tcPr>
            <w:tcW w:w="0" w:type="auto"/>
            <w:vAlign w:val="center"/>
            <w:hideMark/>
          </w:tcPr>
          <w:p w14:paraId="54C88890" w14:textId="77777777" w:rsidR="00434D9C" w:rsidRPr="00434D9C" w:rsidRDefault="00434D9C" w:rsidP="00434D9C">
            <w:r w:rsidRPr="00434D9C">
              <w:t>Validação de Coordenadas</w:t>
            </w:r>
          </w:p>
        </w:tc>
        <w:tc>
          <w:tcPr>
            <w:tcW w:w="0" w:type="auto"/>
            <w:vAlign w:val="center"/>
            <w:hideMark/>
          </w:tcPr>
          <w:p w14:paraId="2C2BE4D7" w14:textId="028B7032" w:rsidR="00434D9C" w:rsidRPr="00434D9C" w:rsidRDefault="00434D9C" w:rsidP="00434D9C">
            <w:r w:rsidRPr="00434D9C">
              <w:t xml:space="preserve">IF </w:t>
            </w:r>
            <w:proofErr w:type="spellStart"/>
            <w:r w:rsidRPr="00434D9C">
              <w:t>lat</w:t>
            </w:r>
            <w:proofErr w:type="spellEnd"/>
            <w:r w:rsidRPr="00434D9C">
              <w:t xml:space="preserve"> BETWEEN 34,5 AND </w:t>
            </w:r>
            <w:proofErr w:type="spellStart"/>
            <w:r w:rsidRPr="00434D9C">
              <w:t>long</w:t>
            </w:r>
            <w:proofErr w:type="spellEnd"/>
            <w:r w:rsidRPr="00434D9C">
              <w:t xml:space="preserve"> BETWEEN 74,32 THEN </w:t>
            </w:r>
            <w:proofErr w:type="spellStart"/>
            <w:r w:rsidRPr="00434D9C">
              <w:t>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6CE7E" w14:textId="77777777" w:rsidR="00434D9C" w:rsidRPr="00434D9C" w:rsidRDefault="00434D9C" w:rsidP="00434D9C">
            <w:r w:rsidRPr="00434D9C">
              <w:t>Qualidade dos dados</w:t>
            </w:r>
          </w:p>
        </w:tc>
      </w:tr>
      <w:tr w:rsidR="00434D9C" w:rsidRPr="00434D9C" w14:paraId="4B1F2C88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4A1A" w14:textId="77777777" w:rsidR="00434D9C" w:rsidRPr="00434D9C" w:rsidRDefault="00434D9C" w:rsidP="00434D9C">
            <w:r w:rsidRPr="00434D9C">
              <w:t>RN07</w:t>
            </w:r>
          </w:p>
        </w:tc>
        <w:tc>
          <w:tcPr>
            <w:tcW w:w="0" w:type="auto"/>
            <w:vAlign w:val="center"/>
            <w:hideMark/>
          </w:tcPr>
          <w:p w14:paraId="66CCB9DC" w14:textId="3EAEC5F5" w:rsidR="00434D9C" w:rsidRPr="00434D9C" w:rsidRDefault="00434D9C" w:rsidP="00434D9C">
            <w:r w:rsidRPr="00434D9C">
              <w:t xml:space="preserve">Cadastro Automático </w:t>
            </w:r>
            <w:proofErr w:type="spellStart"/>
            <w:r w:rsidRPr="00434D9C">
              <w:t>de</w:t>
            </w:r>
            <w:r w:rsidR="00EC33FD">
              <w:t>US</w:t>
            </w:r>
            <w:r w:rsidRPr="00434D9C">
              <w:t>uário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314C5" w14:textId="77777777" w:rsidR="00434D9C" w:rsidRPr="00434D9C" w:rsidRDefault="00434D9C" w:rsidP="00434D9C">
            <w:r w:rsidRPr="00434D9C">
              <w:t xml:space="preserve">IF telefone NOT EXISTS THEN </w:t>
            </w:r>
            <w:proofErr w:type="spellStart"/>
            <w:r w:rsidRPr="00434D9C">
              <w:t>create_user</w:t>
            </w:r>
            <w:proofErr w:type="spellEnd"/>
            <w:r w:rsidRPr="00434D9C">
              <w:t>(tipo='CIDADAO')</w:t>
            </w:r>
          </w:p>
        </w:tc>
        <w:tc>
          <w:tcPr>
            <w:tcW w:w="0" w:type="auto"/>
            <w:vAlign w:val="center"/>
            <w:hideMark/>
          </w:tcPr>
          <w:p w14:paraId="2C40C054" w14:textId="77777777" w:rsidR="00434D9C" w:rsidRPr="00434D9C" w:rsidRDefault="00434D9C" w:rsidP="00434D9C">
            <w:r w:rsidRPr="00434D9C">
              <w:t>Facilitação do processo</w:t>
            </w:r>
          </w:p>
        </w:tc>
      </w:tr>
      <w:tr w:rsidR="00434D9C" w:rsidRPr="00434D9C" w14:paraId="5D393905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4B54" w14:textId="77777777" w:rsidR="00434D9C" w:rsidRPr="00434D9C" w:rsidRDefault="00434D9C" w:rsidP="00434D9C">
            <w:r w:rsidRPr="00434D9C">
              <w:t>RN08</w:t>
            </w:r>
          </w:p>
        </w:tc>
        <w:tc>
          <w:tcPr>
            <w:tcW w:w="0" w:type="auto"/>
            <w:vAlign w:val="center"/>
            <w:hideMark/>
          </w:tcPr>
          <w:p w14:paraId="3AE29AE6" w14:textId="77777777" w:rsidR="00434D9C" w:rsidRPr="00434D9C" w:rsidRDefault="00434D9C" w:rsidP="00434D9C">
            <w:r w:rsidRPr="00434D9C">
              <w:t>Status de Equipe Automático</w:t>
            </w:r>
          </w:p>
        </w:tc>
        <w:tc>
          <w:tcPr>
            <w:tcW w:w="0" w:type="auto"/>
            <w:vAlign w:val="center"/>
            <w:hideMark/>
          </w:tcPr>
          <w:p w14:paraId="225D4B0A" w14:textId="77777777" w:rsidR="00434D9C" w:rsidRPr="00434D9C" w:rsidRDefault="00434D9C" w:rsidP="00434D9C">
            <w:r w:rsidRPr="00434D9C">
              <w:t xml:space="preserve">IF </w:t>
            </w:r>
            <w:proofErr w:type="spellStart"/>
            <w:r w:rsidRPr="00434D9C">
              <w:t>assign_ocorrencia</w:t>
            </w:r>
            <w:proofErr w:type="spellEnd"/>
            <w:r w:rsidRPr="00434D9C">
              <w:t xml:space="preserve"> THEN </w:t>
            </w:r>
            <w:proofErr w:type="spellStart"/>
            <w:r w:rsidRPr="00434D9C">
              <w:t>status_equipe</w:t>
            </w:r>
            <w:proofErr w:type="spellEnd"/>
            <w:r w:rsidRPr="00434D9C">
              <w:t xml:space="preserve"> = 'EM_ACAO'</w:t>
            </w:r>
          </w:p>
        </w:tc>
        <w:tc>
          <w:tcPr>
            <w:tcW w:w="0" w:type="auto"/>
            <w:vAlign w:val="center"/>
            <w:hideMark/>
          </w:tcPr>
          <w:p w14:paraId="70147E2B" w14:textId="77777777" w:rsidR="00434D9C" w:rsidRPr="00434D9C" w:rsidRDefault="00434D9C" w:rsidP="00434D9C">
            <w:r w:rsidRPr="00434D9C">
              <w:t>Controle operacional</w:t>
            </w:r>
          </w:p>
        </w:tc>
      </w:tr>
      <w:tr w:rsidR="00434D9C" w:rsidRPr="00434D9C" w14:paraId="1E5250DF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6954" w14:textId="77777777" w:rsidR="00434D9C" w:rsidRPr="00434D9C" w:rsidRDefault="00434D9C" w:rsidP="00434D9C">
            <w:r w:rsidRPr="00434D9C">
              <w:t>RN09</w:t>
            </w:r>
          </w:p>
        </w:tc>
        <w:tc>
          <w:tcPr>
            <w:tcW w:w="0" w:type="auto"/>
            <w:vAlign w:val="center"/>
            <w:hideMark/>
          </w:tcPr>
          <w:p w14:paraId="6FCEA6A9" w14:textId="77777777" w:rsidR="00434D9C" w:rsidRPr="00434D9C" w:rsidRDefault="00434D9C" w:rsidP="00434D9C">
            <w:r w:rsidRPr="00434D9C">
              <w:t>Finalização Automática de Ocorrência</w:t>
            </w:r>
          </w:p>
        </w:tc>
        <w:tc>
          <w:tcPr>
            <w:tcW w:w="0" w:type="auto"/>
            <w:vAlign w:val="center"/>
            <w:hideMark/>
          </w:tcPr>
          <w:p w14:paraId="65DC9801" w14:textId="77777777" w:rsidR="00434D9C" w:rsidRPr="00434D9C" w:rsidRDefault="00434D9C" w:rsidP="00434D9C">
            <w:r w:rsidRPr="00434D9C">
              <w:t xml:space="preserve">IF </w:t>
            </w:r>
            <w:proofErr w:type="spellStart"/>
            <w:r w:rsidRPr="00434D9C">
              <w:t>last_update</w:t>
            </w:r>
            <w:proofErr w:type="spellEnd"/>
            <w:r w:rsidRPr="00434D9C">
              <w:t xml:space="preserve"> &gt; 24h THEN status = 'FINALIZADA'</w:t>
            </w:r>
          </w:p>
        </w:tc>
        <w:tc>
          <w:tcPr>
            <w:tcW w:w="0" w:type="auto"/>
            <w:vAlign w:val="center"/>
            <w:hideMark/>
          </w:tcPr>
          <w:p w14:paraId="5AC04CE2" w14:textId="77777777" w:rsidR="00434D9C" w:rsidRPr="00434D9C" w:rsidRDefault="00434D9C" w:rsidP="00434D9C">
            <w:r w:rsidRPr="00434D9C">
              <w:t>Gestão de dados</w:t>
            </w:r>
          </w:p>
        </w:tc>
      </w:tr>
      <w:tr w:rsidR="00434D9C" w:rsidRPr="00434D9C" w14:paraId="0BA5EFF5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53B86" w14:textId="77777777" w:rsidR="00434D9C" w:rsidRPr="00434D9C" w:rsidRDefault="00434D9C" w:rsidP="00434D9C">
            <w:r w:rsidRPr="00434D9C">
              <w:t>RN10</w:t>
            </w:r>
          </w:p>
        </w:tc>
        <w:tc>
          <w:tcPr>
            <w:tcW w:w="0" w:type="auto"/>
            <w:vAlign w:val="center"/>
            <w:hideMark/>
          </w:tcPr>
          <w:p w14:paraId="18F96C95" w14:textId="77777777" w:rsidR="00434D9C" w:rsidRPr="00434D9C" w:rsidRDefault="00434D9C" w:rsidP="00434D9C">
            <w:r w:rsidRPr="00434D9C">
              <w:t>Restrição de Acesso por Tipo</w:t>
            </w:r>
          </w:p>
        </w:tc>
        <w:tc>
          <w:tcPr>
            <w:tcW w:w="0" w:type="auto"/>
            <w:vAlign w:val="center"/>
            <w:hideMark/>
          </w:tcPr>
          <w:p w14:paraId="33C74EFF" w14:textId="0E8EEBCB" w:rsidR="00434D9C" w:rsidRPr="00434D9C" w:rsidRDefault="00434D9C" w:rsidP="00434D9C">
            <w:proofErr w:type="spellStart"/>
            <w:r w:rsidRPr="00434D9C">
              <w:t>IF</w:t>
            </w:r>
            <w:r w:rsidR="00EC33FD">
              <w:t>US</w:t>
            </w:r>
            <w:r w:rsidRPr="00434D9C">
              <w:t>er_type</w:t>
            </w:r>
            <w:proofErr w:type="spellEnd"/>
            <w:r w:rsidRPr="00434D9C">
              <w:t xml:space="preserve"> IN ['BOMBEIRO','ADMIN'] THEN </w:t>
            </w:r>
            <w:proofErr w:type="spellStart"/>
            <w:r w:rsidRPr="00434D9C">
              <w:t>allow_update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E4F54" w14:textId="77777777" w:rsidR="00434D9C" w:rsidRPr="00434D9C" w:rsidRDefault="00434D9C" w:rsidP="00434D9C">
            <w:r w:rsidRPr="00434D9C">
              <w:t>Segurança operacional</w:t>
            </w:r>
          </w:p>
        </w:tc>
      </w:tr>
      <w:tr w:rsidR="00434D9C" w:rsidRPr="00434D9C" w14:paraId="36B2D9AC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34472" w14:textId="77777777" w:rsidR="00434D9C" w:rsidRPr="00434D9C" w:rsidRDefault="00434D9C" w:rsidP="00434D9C">
            <w:r w:rsidRPr="00434D9C">
              <w:t>RN11</w:t>
            </w:r>
          </w:p>
        </w:tc>
        <w:tc>
          <w:tcPr>
            <w:tcW w:w="0" w:type="auto"/>
            <w:vAlign w:val="center"/>
            <w:hideMark/>
          </w:tcPr>
          <w:p w14:paraId="4A95CBB4" w14:textId="77777777" w:rsidR="00434D9C" w:rsidRPr="00434D9C" w:rsidRDefault="00434D9C" w:rsidP="00434D9C">
            <w:r w:rsidRPr="00434D9C">
              <w:t>Custo Calculado por Severidade</w:t>
            </w:r>
          </w:p>
        </w:tc>
        <w:tc>
          <w:tcPr>
            <w:tcW w:w="0" w:type="auto"/>
            <w:vAlign w:val="center"/>
            <w:hideMark/>
          </w:tcPr>
          <w:p w14:paraId="6FB4A482" w14:textId="77777777" w:rsidR="00434D9C" w:rsidRPr="00434D9C" w:rsidRDefault="00434D9C" w:rsidP="00434D9C">
            <w:r w:rsidRPr="00434D9C">
              <w:t>custo = (severidade * 1000) + (membros * 500)</w:t>
            </w:r>
          </w:p>
        </w:tc>
        <w:tc>
          <w:tcPr>
            <w:tcW w:w="0" w:type="auto"/>
            <w:vAlign w:val="center"/>
            <w:hideMark/>
          </w:tcPr>
          <w:p w14:paraId="0018138E" w14:textId="77777777" w:rsidR="00434D9C" w:rsidRPr="00434D9C" w:rsidRDefault="00434D9C" w:rsidP="00434D9C">
            <w:r w:rsidRPr="00434D9C">
              <w:t>Controle orçamentário</w:t>
            </w:r>
          </w:p>
        </w:tc>
      </w:tr>
      <w:tr w:rsidR="00434D9C" w:rsidRPr="00434D9C" w14:paraId="415EBD33" w14:textId="77777777" w:rsidTr="00434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5FF9" w14:textId="77777777" w:rsidR="00434D9C" w:rsidRPr="00434D9C" w:rsidRDefault="00434D9C" w:rsidP="00434D9C">
            <w:r w:rsidRPr="00434D9C">
              <w:t>RN12</w:t>
            </w:r>
          </w:p>
        </w:tc>
        <w:tc>
          <w:tcPr>
            <w:tcW w:w="0" w:type="auto"/>
            <w:vAlign w:val="center"/>
            <w:hideMark/>
          </w:tcPr>
          <w:p w14:paraId="144F9552" w14:textId="77777777" w:rsidR="00434D9C" w:rsidRPr="00434D9C" w:rsidRDefault="00434D9C" w:rsidP="00434D9C">
            <w:r w:rsidRPr="00434D9C">
              <w:t>Backup de Dados Críticos</w:t>
            </w:r>
          </w:p>
        </w:tc>
        <w:tc>
          <w:tcPr>
            <w:tcW w:w="0" w:type="auto"/>
            <w:vAlign w:val="center"/>
            <w:hideMark/>
          </w:tcPr>
          <w:p w14:paraId="4C2037AA" w14:textId="77777777" w:rsidR="00434D9C" w:rsidRPr="00434D9C" w:rsidRDefault="00434D9C" w:rsidP="00434D9C">
            <w:r w:rsidRPr="00434D9C">
              <w:t xml:space="preserve">IF status IN ['ABERTA','EM_ATENDIMENTO'] THEN </w:t>
            </w:r>
            <w:proofErr w:type="spellStart"/>
            <w:r w:rsidRPr="00434D9C">
              <w:t>replicate_realtime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45C89" w14:textId="77777777" w:rsidR="00434D9C" w:rsidRPr="00434D9C" w:rsidRDefault="00434D9C" w:rsidP="00434D9C">
            <w:r w:rsidRPr="00434D9C">
              <w:t>Continuidade operacional</w:t>
            </w:r>
          </w:p>
        </w:tc>
      </w:tr>
    </w:tbl>
    <w:p w14:paraId="451ACD57" w14:textId="77777777" w:rsidR="00434D9C" w:rsidRDefault="00434D9C" w:rsidP="00707B3C"/>
    <w:p w14:paraId="5F3F88BD" w14:textId="39D304EB" w:rsidR="00EC33FD" w:rsidRPr="00EC33FD" w:rsidRDefault="00EC33FD" w:rsidP="00EC33FD">
      <w:pPr>
        <w:rPr>
          <w:b/>
          <w:bCs/>
          <w:sz w:val="32"/>
          <w:szCs w:val="32"/>
        </w:rPr>
      </w:pPr>
      <w:r w:rsidRPr="00EC33FD">
        <w:rPr>
          <w:b/>
          <w:bCs/>
          <w:sz w:val="32"/>
          <w:szCs w:val="32"/>
        </w:rPr>
        <w:t xml:space="preserve"> PRODUCT BACKLOG </w:t>
      </w:r>
    </w:p>
    <w:p w14:paraId="236DB4B8" w14:textId="77777777" w:rsidR="00EC33FD" w:rsidRDefault="00EC33FD" w:rsidP="00EC33FD"/>
    <w:p w14:paraId="1346825D" w14:textId="26243A83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Épicos do Sistema</w:t>
      </w:r>
    </w:p>
    <w:p w14:paraId="1303D94B" w14:textId="29A164C4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 xml:space="preserve">ÉPICO 1: Gestão </w:t>
      </w:r>
      <w:proofErr w:type="spellStart"/>
      <w:r w:rsidRPr="00EC33FD">
        <w:rPr>
          <w:b/>
          <w:bCs/>
        </w:rPr>
        <w:t>de</w:t>
      </w:r>
      <w:r>
        <w:rPr>
          <w:b/>
          <w:bCs/>
        </w:rPr>
        <w:t>US</w:t>
      </w:r>
      <w:r w:rsidRPr="00EC33FD">
        <w:rPr>
          <w:b/>
          <w:bCs/>
        </w:rPr>
        <w:t>uários</w:t>
      </w:r>
      <w:proofErr w:type="spellEnd"/>
      <w:r w:rsidRPr="00EC33FD">
        <w:rPr>
          <w:b/>
          <w:bCs/>
        </w:rPr>
        <w:t xml:space="preserve"> e Autenticação</w:t>
      </w:r>
    </w:p>
    <w:p w14:paraId="2DA0D147" w14:textId="2CE2F926" w:rsidR="00EC33FD" w:rsidRDefault="00EC33FD" w:rsidP="00EC33FD">
      <w:r>
        <w:t xml:space="preserve">Desenvolvimento do sistema de cadastro, autenticação e gestão de perfis </w:t>
      </w:r>
      <w:proofErr w:type="spellStart"/>
      <w:r>
        <w:t>de</w:t>
      </w:r>
      <w:r>
        <w:t>US</w:t>
      </w:r>
      <w:r>
        <w:t>uários</w:t>
      </w:r>
      <w:proofErr w:type="spellEnd"/>
    </w:p>
    <w:p w14:paraId="0D894B2A" w14:textId="5C0EF786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ÉPICO 2: Sistema de Detecção e Registro de Ocorrências</w:t>
      </w:r>
    </w:p>
    <w:p w14:paraId="671550D7" w14:textId="77777777" w:rsidR="00EC33FD" w:rsidRDefault="00EC33FD" w:rsidP="00EC33FD">
      <w:r>
        <w:t>Implementação do core do sistema para recepção, processamento e registro de ocorrências</w:t>
      </w:r>
    </w:p>
    <w:p w14:paraId="37CB25FE" w14:textId="77777777" w:rsidR="00EC33FD" w:rsidRDefault="00EC33FD" w:rsidP="00EC33FD"/>
    <w:p w14:paraId="077D4B9B" w14:textId="194DE320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ÉPICO 3: Alocação Inteligente de Recursos</w:t>
      </w:r>
    </w:p>
    <w:p w14:paraId="2438E047" w14:textId="453AB2A9" w:rsidR="00EC33FD" w:rsidRDefault="00EC33FD" w:rsidP="00EC33FD">
      <w:r>
        <w:t>Desenvolvimento dos algoritmos de otimização para alocação de equipes e recursos</w:t>
      </w:r>
    </w:p>
    <w:p w14:paraId="3500D158" w14:textId="77E4D535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ÉPICO 4: Sistema de Notificações e Alertas</w:t>
      </w:r>
    </w:p>
    <w:p w14:paraId="77E554FF" w14:textId="20D44DF6" w:rsidR="00EC33FD" w:rsidRDefault="00EC33FD" w:rsidP="00EC33FD">
      <w:r>
        <w:t>Implementação do sistema de comunicação via WhatsApp e outras notificações</w:t>
      </w:r>
    </w:p>
    <w:p w14:paraId="33FABE96" w14:textId="0BBFAC04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ÉPICO 5: Interface de Monitoramento e Dashboards</w:t>
      </w:r>
    </w:p>
    <w:p w14:paraId="64CE8916" w14:textId="5336BA2B" w:rsidR="00EC33FD" w:rsidRDefault="00EC33FD" w:rsidP="00EC33FD">
      <w:r>
        <w:t>Desenvolvimento da interface web com mapas interativos e painéis de controle</w:t>
      </w:r>
    </w:p>
    <w:p w14:paraId="626DEDD4" w14:textId="7590DD9B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ÉPICO 6: Integração WhatsApp e APIs Externas</w:t>
      </w:r>
    </w:p>
    <w:p w14:paraId="5D6CBABD" w14:textId="3C1B2A6D" w:rsidR="00EC33FD" w:rsidRDefault="00EC33FD" w:rsidP="00EC33FD">
      <w:r>
        <w:t xml:space="preserve">Implementação das integrações com </w:t>
      </w:r>
      <w:proofErr w:type="spellStart"/>
      <w:r>
        <w:t>Twilio</w:t>
      </w:r>
      <w:proofErr w:type="spellEnd"/>
      <w:r>
        <w:t xml:space="preserve"> e outras APIs necessárias</w:t>
      </w:r>
    </w:p>
    <w:p w14:paraId="5D89588F" w14:textId="77777777" w:rsidR="00EC33FD" w:rsidRPr="00EC33FD" w:rsidRDefault="00EC33FD" w:rsidP="00EC33FD">
      <w:pPr>
        <w:rPr>
          <w:b/>
          <w:bCs/>
        </w:rPr>
      </w:pPr>
    </w:p>
    <w:p w14:paraId="7BCE6059" w14:textId="46528559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 xml:space="preserve"> Histórias </w:t>
      </w:r>
      <w:proofErr w:type="spellStart"/>
      <w:r w:rsidRPr="00EC33FD">
        <w:rPr>
          <w:b/>
          <w:bCs/>
        </w:rPr>
        <w:t>de</w:t>
      </w:r>
      <w:r>
        <w:rPr>
          <w:b/>
          <w:bCs/>
        </w:rPr>
        <w:t>US</w:t>
      </w:r>
      <w:r w:rsidRPr="00EC33FD">
        <w:rPr>
          <w:b/>
          <w:bCs/>
        </w:rPr>
        <w:t>uário</w:t>
      </w:r>
      <w:proofErr w:type="spellEnd"/>
    </w:p>
    <w:p w14:paraId="37533C74" w14:textId="36CBCE79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 xml:space="preserve">US001 Cadastro </w:t>
      </w:r>
      <w:proofErr w:type="spellStart"/>
      <w:r w:rsidRPr="00EC33FD">
        <w:rPr>
          <w:b/>
          <w:bCs/>
        </w:rPr>
        <w:t>de</w:t>
      </w:r>
      <w:r>
        <w:rPr>
          <w:b/>
          <w:bCs/>
        </w:rPr>
        <w:t>US</w:t>
      </w:r>
      <w:r w:rsidRPr="00EC33FD">
        <w:rPr>
          <w:b/>
          <w:bCs/>
        </w:rPr>
        <w:t>uário</w:t>
      </w:r>
      <w:proofErr w:type="spellEnd"/>
      <w:r w:rsidRPr="00EC33FD">
        <w:rPr>
          <w:b/>
          <w:bCs/>
        </w:rPr>
        <w:t xml:space="preserve"> Cidadão</w:t>
      </w:r>
    </w:p>
    <w:p w14:paraId="0F430D61" w14:textId="445FE641" w:rsidR="00EC33FD" w:rsidRDefault="00EC33FD" w:rsidP="00EC33FD">
      <w:pPr>
        <w:pStyle w:val="PargrafodaLista"/>
        <w:numPr>
          <w:ilvl w:val="0"/>
          <w:numId w:val="14"/>
        </w:numPr>
      </w:pPr>
      <w:r>
        <w:t xml:space="preserve">Como cidadão  </w:t>
      </w:r>
    </w:p>
    <w:p w14:paraId="1A64F08C" w14:textId="62B1467E" w:rsidR="00EC33FD" w:rsidRDefault="00EC33FD" w:rsidP="00EC33FD">
      <w:pPr>
        <w:pStyle w:val="PargrafodaLista"/>
        <w:numPr>
          <w:ilvl w:val="0"/>
          <w:numId w:val="14"/>
        </w:numPr>
      </w:pPr>
      <w:r>
        <w:t xml:space="preserve">Eu quero me cadastrar no sistema fornecendo meus dados pessoais  </w:t>
      </w:r>
    </w:p>
    <w:p w14:paraId="46100A1A" w14:textId="414B0F0C" w:rsidR="00EC33FD" w:rsidRDefault="00EC33FD" w:rsidP="00EC33FD">
      <w:pPr>
        <w:pStyle w:val="PargrafodaLista"/>
        <w:numPr>
          <w:ilvl w:val="0"/>
          <w:numId w:val="14"/>
        </w:numPr>
      </w:pPr>
      <w:r>
        <w:t>Para que eu possa reportar ocorrências de incêndio e receber alertas</w:t>
      </w:r>
    </w:p>
    <w:p w14:paraId="7060622E" w14:textId="56636B9C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Critérios de Aceite:</w:t>
      </w:r>
    </w:p>
    <w:p w14:paraId="3CA37DA4" w14:textId="1F54D2BF" w:rsidR="00EC33FD" w:rsidRDefault="00EC33FD" w:rsidP="00EC33FD">
      <w:pPr>
        <w:pStyle w:val="PargrafodaLista"/>
        <w:numPr>
          <w:ilvl w:val="0"/>
          <w:numId w:val="15"/>
        </w:numPr>
      </w:pPr>
      <w:r>
        <w:t xml:space="preserve">Formulário deve solicitar: nome, telefone, </w:t>
      </w:r>
      <w:proofErr w:type="spellStart"/>
      <w:r>
        <w:t>email</w:t>
      </w:r>
      <w:proofErr w:type="spellEnd"/>
      <w:r>
        <w:t>, endereço, cidade</w:t>
      </w:r>
    </w:p>
    <w:p w14:paraId="6717CB07" w14:textId="14259E97" w:rsidR="00EC33FD" w:rsidRDefault="00EC33FD" w:rsidP="00EC33FD">
      <w:pPr>
        <w:pStyle w:val="PargrafodaLista"/>
        <w:numPr>
          <w:ilvl w:val="0"/>
          <w:numId w:val="15"/>
        </w:numPr>
      </w:pPr>
      <w:r>
        <w:t xml:space="preserve">Sistema deve validar formato do telefone e </w:t>
      </w:r>
      <w:proofErr w:type="spellStart"/>
      <w:r>
        <w:t>email</w:t>
      </w:r>
      <w:proofErr w:type="spellEnd"/>
    </w:p>
    <w:p w14:paraId="16D4AC34" w14:textId="0241B8FD" w:rsidR="00EC33FD" w:rsidRDefault="00EC33FD" w:rsidP="00EC33FD">
      <w:pPr>
        <w:pStyle w:val="PargrafodaLista"/>
        <w:numPr>
          <w:ilvl w:val="0"/>
          <w:numId w:val="15"/>
        </w:numPr>
      </w:pPr>
      <w:r>
        <w:t>Usuário deve receber confirmação via WhatsApp após cadastro</w:t>
      </w:r>
    </w:p>
    <w:p w14:paraId="420964DF" w14:textId="252177F9" w:rsidR="00EC33FD" w:rsidRDefault="00EC33FD" w:rsidP="00EC33FD">
      <w:pPr>
        <w:pStyle w:val="PargrafodaLista"/>
        <w:numPr>
          <w:ilvl w:val="0"/>
          <w:numId w:val="15"/>
        </w:numPr>
      </w:pPr>
      <w:r>
        <w:t>Senha deve ser gerada automaticamente e enviada por WhatsApp</w:t>
      </w:r>
    </w:p>
    <w:p w14:paraId="7D6F88F6" w14:textId="6A1B43EB" w:rsidR="00EC33FD" w:rsidRPr="00EC33FD" w:rsidRDefault="00EC33FD" w:rsidP="00EC33FD">
      <w:pPr>
        <w:rPr>
          <w:b/>
          <w:bCs/>
        </w:rPr>
      </w:pPr>
      <w:proofErr w:type="spellStart"/>
      <w:r w:rsidRPr="00EC33FD">
        <w:rPr>
          <w:b/>
          <w:bCs/>
        </w:rPr>
        <w:t>Definition</w:t>
      </w:r>
      <w:proofErr w:type="spellEnd"/>
      <w:r w:rsidRPr="00EC33FD">
        <w:rPr>
          <w:b/>
          <w:bCs/>
        </w:rPr>
        <w:t xml:space="preserve"> of </w:t>
      </w:r>
      <w:proofErr w:type="spellStart"/>
      <w:r w:rsidRPr="00EC33FD">
        <w:rPr>
          <w:b/>
          <w:bCs/>
        </w:rPr>
        <w:t>Done</w:t>
      </w:r>
      <w:proofErr w:type="spellEnd"/>
      <w:r w:rsidRPr="00EC33FD">
        <w:rPr>
          <w:b/>
          <w:bCs/>
        </w:rPr>
        <w:t>:</w:t>
      </w:r>
    </w:p>
    <w:p w14:paraId="3AE65049" w14:textId="78F42D87" w:rsidR="00EC33FD" w:rsidRDefault="00EC33FD" w:rsidP="00EC33FD">
      <w:pPr>
        <w:pStyle w:val="PargrafodaLista"/>
        <w:numPr>
          <w:ilvl w:val="0"/>
          <w:numId w:val="16"/>
        </w:numPr>
      </w:pPr>
      <w:r>
        <w:t>Formulário de cadastro implementado</w:t>
      </w:r>
    </w:p>
    <w:p w14:paraId="30A2D15E" w14:textId="4A837AEB" w:rsidR="00EC33FD" w:rsidRDefault="00EC33FD" w:rsidP="00EC33FD">
      <w:pPr>
        <w:pStyle w:val="PargrafodaLista"/>
        <w:numPr>
          <w:ilvl w:val="0"/>
          <w:numId w:val="16"/>
        </w:numPr>
      </w:pPr>
      <w:r>
        <w:t>Validações de campo funcionando</w:t>
      </w:r>
    </w:p>
    <w:p w14:paraId="7146DC9C" w14:textId="310F7259" w:rsidR="00EC33FD" w:rsidRDefault="00EC33FD" w:rsidP="00EC33FD">
      <w:pPr>
        <w:pStyle w:val="PargrafodaLista"/>
        <w:numPr>
          <w:ilvl w:val="0"/>
          <w:numId w:val="16"/>
        </w:numPr>
      </w:pPr>
      <w:r>
        <w:t>Integração com WhatsApp para confirmação</w:t>
      </w:r>
    </w:p>
    <w:p w14:paraId="468A483B" w14:textId="38A2862A" w:rsidR="00EC33FD" w:rsidRDefault="00EC33FD" w:rsidP="00EC33FD">
      <w:pPr>
        <w:pStyle w:val="PargrafodaLista"/>
        <w:numPr>
          <w:ilvl w:val="0"/>
          <w:numId w:val="16"/>
        </w:numPr>
      </w:pPr>
      <w:r>
        <w:t>Testes unitários e de integração</w:t>
      </w:r>
    </w:p>
    <w:p w14:paraId="4201C724" w14:textId="4E01DE30" w:rsidR="00EC33FD" w:rsidRDefault="00EC33FD" w:rsidP="00EC33FD">
      <w:pPr>
        <w:pStyle w:val="PargrafodaLista"/>
        <w:numPr>
          <w:ilvl w:val="0"/>
          <w:numId w:val="16"/>
        </w:numPr>
      </w:pPr>
      <w:r>
        <w:t>Documentação da API</w:t>
      </w:r>
    </w:p>
    <w:p w14:paraId="508358E6" w14:textId="77777777" w:rsidR="00EC33FD" w:rsidRDefault="00EC33FD" w:rsidP="00EC33FD"/>
    <w:p w14:paraId="59F6438C" w14:textId="311813E9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US002 Registro de Ocorrência via WhatsApp</w:t>
      </w:r>
    </w:p>
    <w:p w14:paraId="578A4373" w14:textId="66CD37FD" w:rsidR="00EC33FD" w:rsidRDefault="00EC33FD" w:rsidP="00913C9F">
      <w:pPr>
        <w:pStyle w:val="PargrafodaLista"/>
        <w:numPr>
          <w:ilvl w:val="0"/>
          <w:numId w:val="17"/>
        </w:numPr>
      </w:pPr>
      <w:r>
        <w:t xml:space="preserve">Como cidadão  </w:t>
      </w:r>
    </w:p>
    <w:p w14:paraId="6E4A7AB3" w14:textId="4C7A818B" w:rsidR="00EC33FD" w:rsidRDefault="00EC33FD" w:rsidP="00913C9F">
      <w:pPr>
        <w:pStyle w:val="PargrafodaLista"/>
        <w:numPr>
          <w:ilvl w:val="0"/>
          <w:numId w:val="17"/>
        </w:numPr>
      </w:pPr>
      <w:r>
        <w:t xml:space="preserve">Eu quero reportar um incêndio enviando uma mensagem via WhatsApp  </w:t>
      </w:r>
    </w:p>
    <w:p w14:paraId="7C0C3E85" w14:textId="5C40D5A8" w:rsidR="00EC33FD" w:rsidRDefault="00EC33FD" w:rsidP="00913C9F">
      <w:pPr>
        <w:pStyle w:val="PargrafodaLista"/>
        <w:numPr>
          <w:ilvl w:val="0"/>
          <w:numId w:val="17"/>
        </w:numPr>
      </w:pPr>
      <w:r>
        <w:lastRenderedPageBreak/>
        <w:t>Para que as autoridades sejam notificadas rapidamente</w:t>
      </w:r>
    </w:p>
    <w:p w14:paraId="7CC7708B" w14:textId="6A498E6F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Critérios de Aceite:</w:t>
      </w:r>
    </w:p>
    <w:p w14:paraId="0A358AFF" w14:textId="7D3FBFCB" w:rsidR="00EC33FD" w:rsidRDefault="00EC33FD" w:rsidP="00913C9F">
      <w:pPr>
        <w:pStyle w:val="PargrafodaLista"/>
        <w:numPr>
          <w:ilvl w:val="0"/>
          <w:numId w:val="18"/>
        </w:numPr>
      </w:pPr>
      <w:r>
        <w:t>Sistema deve aceitar mensagens de texto com coordenadas</w:t>
      </w:r>
    </w:p>
    <w:p w14:paraId="43220DE9" w14:textId="11ADD70B" w:rsidR="00EC33FD" w:rsidRDefault="00EC33FD" w:rsidP="00913C9F">
      <w:pPr>
        <w:pStyle w:val="PargrafodaLista"/>
        <w:numPr>
          <w:ilvl w:val="0"/>
          <w:numId w:val="18"/>
        </w:numPr>
      </w:pPr>
      <w:r>
        <w:t>Sistema deve aceitar localização compartilhada do WhatsApp</w:t>
      </w:r>
    </w:p>
    <w:p w14:paraId="0C7C831B" w14:textId="3D36B761" w:rsidR="00EC33FD" w:rsidRDefault="00EC33FD" w:rsidP="00913C9F">
      <w:pPr>
        <w:pStyle w:val="PargrafodaLista"/>
        <w:numPr>
          <w:ilvl w:val="0"/>
          <w:numId w:val="18"/>
        </w:numPr>
      </w:pPr>
      <w:r>
        <w:t xml:space="preserve">Confirmação automática deve ser enviada </w:t>
      </w:r>
      <w:proofErr w:type="spellStart"/>
      <w:r>
        <w:t>ao</w:t>
      </w:r>
      <w:r>
        <w:t>US</w:t>
      </w:r>
      <w:r>
        <w:t>uário</w:t>
      </w:r>
      <w:proofErr w:type="spellEnd"/>
    </w:p>
    <w:p w14:paraId="665CA508" w14:textId="12121F20" w:rsidR="00EC33FD" w:rsidRDefault="00EC33FD" w:rsidP="00913C9F">
      <w:pPr>
        <w:pStyle w:val="PargrafodaLista"/>
        <w:numPr>
          <w:ilvl w:val="0"/>
          <w:numId w:val="18"/>
        </w:numPr>
      </w:pPr>
      <w:r>
        <w:t>Ocorrência deve aparecer no sistema em tempo real</w:t>
      </w:r>
    </w:p>
    <w:p w14:paraId="0B340E3C" w14:textId="0D53D28E" w:rsidR="00EC33FD" w:rsidRPr="00EC33FD" w:rsidRDefault="00EC33FD" w:rsidP="00EC33FD">
      <w:pPr>
        <w:rPr>
          <w:b/>
          <w:bCs/>
        </w:rPr>
      </w:pPr>
      <w:proofErr w:type="spellStart"/>
      <w:r w:rsidRPr="00EC33FD">
        <w:rPr>
          <w:b/>
          <w:bCs/>
        </w:rPr>
        <w:t>Definition</w:t>
      </w:r>
      <w:proofErr w:type="spellEnd"/>
      <w:r w:rsidRPr="00EC33FD">
        <w:rPr>
          <w:b/>
          <w:bCs/>
        </w:rPr>
        <w:t xml:space="preserve"> of </w:t>
      </w:r>
      <w:proofErr w:type="spellStart"/>
      <w:r w:rsidRPr="00EC33FD">
        <w:rPr>
          <w:b/>
          <w:bCs/>
        </w:rPr>
        <w:t>Done</w:t>
      </w:r>
      <w:proofErr w:type="spellEnd"/>
      <w:r w:rsidRPr="00EC33FD">
        <w:rPr>
          <w:b/>
          <w:bCs/>
        </w:rPr>
        <w:t>:</w:t>
      </w:r>
    </w:p>
    <w:p w14:paraId="6712BD9B" w14:textId="38B5A49D" w:rsidR="00EC33FD" w:rsidRDefault="00EC33FD" w:rsidP="00913C9F">
      <w:pPr>
        <w:pStyle w:val="PargrafodaLista"/>
        <w:numPr>
          <w:ilvl w:val="0"/>
          <w:numId w:val="19"/>
        </w:numPr>
      </w:pPr>
      <w:proofErr w:type="spellStart"/>
      <w:r>
        <w:t>Webhook</w:t>
      </w:r>
      <w:proofErr w:type="spellEnd"/>
      <w:r>
        <w:t xml:space="preserve"> do </w:t>
      </w:r>
      <w:proofErr w:type="spellStart"/>
      <w:r>
        <w:t>Twilio</w:t>
      </w:r>
      <w:proofErr w:type="spellEnd"/>
      <w:r>
        <w:t xml:space="preserve"> configurado</w:t>
      </w:r>
    </w:p>
    <w:p w14:paraId="5500CAC9" w14:textId="2B78F853" w:rsidR="00EC33FD" w:rsidRDefault="00EC33FD" w:rsidP="00913C9F">
      <w:pPr>
        <w:pStyle w:val="PargrafodaLista"/>
        <w:numPr>
          <w:ilvl w:val="0"/>
          <w:numId w:val="19"/>
        </w:numPr>
      </w:pPr>
      <w:r>
        <w:t>Parser de coordenadas implementado</w:t>
      </w:r>
    </w:p>
    <w:p w14:paraId="1A7054F1" w14:textId="5ADB4119" w:rsidR="00EC33FD" w:rsidRDefault="00EC33FD" w:rsidP="00913C9F">
      <w:pPr>
        <w:pStyle w:val="PargrafodaLista"/>
        <w:numPr>
          <w:ilvl w:val="0"/>
          <w:numId w:val="19"/>
        </w:numPr>
      </w:pPr>
      <w:r>
        <w:t>Criação automática de ocorrência</w:t>
      </w:r>
    </w:p>
    <w:p w14:paraId="627765CF" w14:textId="285D37B9" w:rsidR="00EC33FD" w:rsidRDefault="00EC33FD" w:rsidP="00913C9F">
      <w:pPr>
        <w:pStyle w:val="PargrafodaLista"/>
        <w:numPr>
          <w:ilvl w:val="0"/>
          <w:numId w:val="19"/>
        </w:numPr>
      </w:pPr>
      <w:r>
        <w:t>Resposta automática implementada</w:t>
      </w:r>
    </w:p>
    <w:p w14:paraId="1989A240" w14:textId="1B2F6D4E" w:rsidR="00EC33FD" w:rsidRDefault="00EC33FD" w:rsidP="00913C9F">
      <w:pPr>
        <w:pStyle w:val="PargrafodaLista"/>
        <w:numPr>
          <w:ilvl w:val="0"/>
          <w:numId w:val="19"/>
        </w:numPr>
      </w:pPr>
      <w:r>
        <w:t>Logs de auditoria funcionando</w:t>
      </w:r>
    </w:p>
    <w:p w14:paraId="2012FD12" w14:textId="77777777" w:rsidR="00EC33FD" w:rsidRPr="00EC33FD" w:rsidRDefault="00EC33FD" w:rsidP="00EC33FD">
      <w:pPr>
        <w:rPr>
          <w:b/>
          <w:bCs/>
        </w:rPr>
      </w:pPr>
    </w:p>
    <w:p w14:paraId="13835B88" w14:textId="03C0AF4F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US003 Visualização de Mapa de Ocorrências</w:t>
      </w:r>
    </w:p>
    <w:p w14:paraId="315B2887" w14:textId="21B97700" w:rsidR="00EC33FD" w:rsidRDefault="00EC33FD" w:rsidP="00913C9F">
      <w:pPr>
        <w:pStyle w:val="PargrafodaLista"/>
        <w:numPr>
          <w:ilvl w:val="0"/>
          <w:numId w:val="20"/>
        </w:numPr>
      </w:pPr>
      <w:r>
        <w:t xml:space="preserve">Como bombeiro  </w:t>
      </w:r>
    </w:p>
    <w:p w14:paraId="112E9EC2" w14:textId="018B32B6" w:rsidR="00EC33FD" w:rsidRDefault="00EC33FD" w:rsidP="00913C9F">
      <w:pPr>
        <w:pStyle w:val="PargrafodaLista"/>
        <w:numPr>
          <w:ilvl w:val="0"/>
          <w:numId w:val="20"/>
        </w:numPr>
      </w:pPr>
      <w:r>
        <w:t xml:space="preserve">Eu quero visualizar todas as ocorrências ativas em um mapa interativo  </w:t>
      </w:r>
    </w:p>
    <w:p w14:paraId="78BEEB95" w14:textId="0FEBF19C" w:rsidR="00EC33FD" w:rsidRDefault="00EC33FD" w:rsidP="00913C9F">
      <w:pPr>
        <w:pStyle w:val="PargrafodaLista"/>
        <w:numPr>
          <w:ilvl w:val="0"/>
          <w:numId w:val="20"/>
        </w:numPr>
      </w:pPr>
      <w:r>
        <w:t>Para que eu possa ter visão geral da situação operacional</w:t>
      </w:r>
    </w:p>
    <w:p w14:paraId="4F60B115" w14:textId="12F8A322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Critérios de Aceite:</w:t>
      </w:r>
    </w:p>
    <w:p w14:paraId="4B765981" w14:textId="74F6E27D" w:rsidR="00EC33FD" w:rsidRPr="00913C9F" w:rsidRDefault="00EC33FD" w:rsidP="00913C9F">
      <w:pPr>
        <w:pStyle w:val="PargrafodaLista"/>
        <w:numPr>
          <w:ilvl w:val="0"/>
          <w:numId w:val="21"/>
        </w:numPr>
      </w:pPr>
      <w:r w:rsidRPr="00913C9F">
        <w:t>Mapa deve mostrar ocorrências com diferentes cores por severidade</w:t>
      </w:r>
    </w:p>
    <w:p w14:paraId="165492C4" w14:textId="3E5BB9AA" w:rsidR="00EC33FD" w:rsidRPr="00913C9F" w:rsidRDefault="00EC33FD" w:rsidP="00913C9F">
      <w:pPr>
        <w:pStyle w:val="PargrafodaLista"/>
        <w:numPr>
          <w:ilvl w:val="0"/>
          <w:numId w:val="21"/>
        </w:numPr>
      </w:pPr>
      <w:r w:rsidRPr="00913C9F">
        <w:t>Clicar na ocorrência deve mostrar detalhes</w:t>
      </w:r>
    </w:p>
    <w:p w14:paraId="458F2811" w14:textId="5FEE8A18" w:rsidR="00EC33FD" w:rsidRPr="00913C9F" w:rsidRDefault="00EC33FD" w:rsidP="00913C9F">
      <w:pPr>
        <w:pStyle w:val="PargrafodaLista"/>
        <w:numPr>
          <w:ilvl w:val="0"/>
          <w:numId w:val="21"/>
        </w:numPr>
      </w:pPr>
      <w:r w:rsidRPr="00913C9F">
        <w:t>Mapa deve atualizar automaticamente a cada 30 segundos</w:t>
      </w:r>
    </w:p>
    <w:p w14:paraId="60FF66DF" w14:textId="10044C33" w:rsidR="00EC33FD" w:rsidRPr="00913C9F" w:rsidRDefault="00EC33FD" w:rsidP="00913C9F">
      <w:pPr>
        <w:pStyle w:val="PargrafodaLista"/>
        <w:numPr>
          <w:ilvl w:val="0"/>
          <w:numId w:val="21"/>
        </w:numPr>
      </w:pPr>
      <w:r w:rsidRPr="00913C9F">
        <w:t>Filtros por status e severidade devem estar disponíveis</w:t>
      </w:r>
    </w:p>
    <w:p w14:paraId="411A59D2" w14:textId="25BC230E" w:rsidR="00EC33FD" w:rsidRPr="00EC33FD" w:rsidRDefault="00EC33FD" w:rsidP="00EC33FD">
      <w:pPr>
        <w:rPr>
          <w:b/>
          <w:bCs/>
        </w:rPr>
      </w:pPr>
      <w:proofErr w:type="spellStart"/>
      <w:r w:rsidRPr="00EC33FD">
        <w:rPr>
          <w:b/>
          <w:bCs/>
        </w:rPr>
        <w:t>Definition</w:t>
      </w:r>
      <w:proofErr w:type="spellEnd"/>
      <w:r w:rsidRPr="00EC33FD">
        <w:rPr>
          <w:b/>
          <w:bCs/>
        </w:rPr>
        <w:t xml:space="preserve"> of </w:t>
      </w:r>
      <w:proofErr w:type="spellStart"/>
      <w:r w:rsidRPr="00EC33FD">
        <w:rPr>
          <w:b/>
          <w:bCs/>
        </w:rPr>
        <w:t>Done</w:t>
      </w:r>
      <w:proofErr w:type="spellEnd"/>
      <w:r w:rsidRPr="00EC33FD">
        <w:rPr>
          <w:b/>
          <w:bCs/>
        </w:rPr>
        <w:t>:</w:t>
      </w:r>
    </w:p>
    <w:p w14:paraId="2AF49AD7" w14:textId="05810C8D" w:rsidR="00EC33FD" w:rsidRDefault="00EC33FD" w:rsidP="00913C9F">
      <w:pPr>
        <w:pStyle w:val="PargrafodaLista"/>
        <w:numPr>
          <w:ilvl w:val="0"/>
          <w:numId w:val="22"/>
        </w:numPr>
      </w:pPr>
      <w:r>
        <w:t xml:space="preserve">Integração </w:t>
      </w:r>
      <w:proofErr w:type="spellStart"/>
      <w:r>
        <w:t>Leaflet</w:t>
      </w:r>
      <w:proofErr w:type="spellEnd"/>
      <w:r>
        <w:t xml:space="preserve"> implementada</w:t>
      </w:r>
    </w:p>
    <w:p w14:paraId="04E503E0" w14:textId="42CB2E13" w:rsidR="00EC33FD" w:rsidRDefault="00EC33FD" w:rsidP="00913C9F">
      <w:pPr>
        <w:pStyle w:val="PargrafodaLista"/>
        <w:numPr>
          <w:ilvl w:val="0"/>
          <w:numId w:val="22"/>
        </w:numPr>
      </w:pPr>
      <w:r>
        <w:t>API de listagem de ocorrências</w:t>
      </w:r>
    </w:p>
    <w:p w14:paraId="60D24CB7" w14:textId="07B3793B" w:rsidR="00EC33FD" w:rsidRDefault="00EC33FD" w:rsidP="00913C9F">
      <w:pPr>
        <w:pStyle w:val="PargrafodaLista"/>
        <w:numPr>
          <w:ilvl w:val="0"/>
          <w:numId w:val="22"/>
        </w:numPr>
      </w:pPr>
      <w:r>
        <w:t xml:space="preserve">Update automático via </w:t>
      </w:r>
      <w:proofErr w:type="spellStart"/>
      <w:r>
        <w:t>WebSocket</w:t>
      </w:r>
      <w:proofErr w:type="spellEnd"/>
    </w:p>
    <w:p w14:paraId="7ED5E5FD" w14:textId="0B3E763F" w:rsidR="00EC33FD" w:rsidRDefault="00EC33FD" w:rsidP="00913C9F">
      <w:pPr>
        <w:pStyle w:val="PargrafodaLista"/>
        <w:numPr>
          <w:ilvl w:val="0"/>
          <w:numId w:val="22"/>
        </w:numPr>
      </w:pPr>
      <w:r>
        <w:t>Filtros funcionais</w:t>
      </w:r>
    </w:p>
    <w:p w14:paraId="1153947D" w14:textId="69A0A02C" w:rsidR="00EC33FD" w:rsidRDefault="00EC33FD" w:rsidP="00913C9F">
      <w:pPr>
        <w:pStyle w:val="PargrafodaLista"/>
        <w:numPr>
          <w:ilvl w:val="0"/>
          <w:numId w:val="22"/>
        </w:numPr>
      </w:pPr>
      <w:r>
        <w:t>Interface responsiva</w:t>
      </w:r>
    </w:p>
    <w:p w14:paraId="65E5BB76" w14:textId="77777777" w:rsidR="00913C9F" w:rsidRDefault="00913C9F" w:rsidP="00913C9F">
      <w:pPr>
        <w:pStyle w:val="PargrafodaLista"/>
      </w:pPr>
    </w:p>
    <w:p w14:paraId="4E743B94" w14:textId="522DA228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US004 Atribuição Manual de Equipe</w:t>
      </w:r>
    </w:p>
    <w:p w14:paraId="5C1E7122" w14:textId="419C268E" w:rsidR="00EC33FD" w:rsidRDefault="00EC33FD" w:rsidP="00913C9F">
      <w:pPr>
        <w:pStyle w:val="PargrafodaLista"/>
        <w:numPr>
          <w:ilvl w:val="0"/>
          <w:numId w:val="23"/>
        </w:numPr>
      </w:pPr>
      <w:r>
        <w:t xml:space="preserve">Como comandante  </w:t>
      </w:r>
    </w:p>
    <w:p w14:paraId="16E7136D" w14:textId="2E80E9B8" w:rsidR="00EC33FD" w:rsidRDefault="00EC33FD" w:rsidP="00913C9F">
      <w:pPr>
        <w:pStyle w:val="PargrafodaLista"/>
        <w:numPr>
          <w:ilvl w:val="0"/>
          <w:numId w:val="23"/>
        </w:numPr>
      </w:pPr>
      <w:r>
        <w:t xml:space="preserve">Eu quero atribuir manualmente uma equipe específica a uma ocorrência  </w:t>
      </w:r>
    </w:p>
    <w:p w14:paraId="046CC5D4" w14:textId="3BB2C122" w:rsidR="00EC33FD" w:rsidRDefault="00EC33FD" w:rsidP="00913C9F">
      <w:pPr>
        <w:pStyle w:val="PargrafodaLista"/>
        <w:numPr>
          <w:ilvl w:val="0"/>
          <w:numId w:val="23"/>
        </w:numPr>
      </w:pPr>
      <w:r>
        <w:t xml:space="preserve">Para que eu possa </w:t>
      </w:r>
      <w:proofErr w:type="spellStart"/>
      <w:r>
        <w:t>override</w:t>
      </w:r>
      <w:proofErr w:type="spellEnd"/>
      <w:r>
        <w:t xml:space="preserve"> da alocação automática quando necessário</w:t>
      </w:r>
    </w:p>
    <w:p w14:paraId="5BEE164D" w14:textId="29D81D04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lastRenderedPageBreak/>
        <w:t>Critérios de Aceite:</w:t>
      </w:r>
    </w:p>
    <w:p w14:paraId="57DA8254" w14:textId="71C2B89A" w:rsidR="00EC33FD" w:rsidRDefault="00EC33FD" w:rsidP="00913C9F">
      <w:pPr>
        <w:pStyle w:val="PargrafodaLista"/>
        <w:numPr>
          <w:ilvl w:val="0"/>
          <w:numId w:val="24"/>
        </w:numPr>
      </w:pPr>
      <w:r>
        <w:t>Lista de equipes disponíveis deve ser apresentada</w:t>
      </w:r>
    </w:p>
    <w:p w14:paraId="74C6C21B" w14:textId="5630D8F7" w:rsidR="00EC33FD" w:rsidRDefault="00EC33FD" w:rsidP="00913C9F">
      <w:pPr>
        <w:pStyle w:val="PargrafodaLista"/>
        <w:numPr>
          <w:ilvl w:val="0"/>
          <w:numId w:val="24"/>
        </w:numPr>
      </w:pPr>
      <w:r>
        <w:t>Status da equipe deve mudar para 'EM_ACAO' automaticamente</w:t>
      </w:r>
    </w:p>
    <w:p w14:paraId="08116DBD" w14:textId="2B0060A9" w:rsidR="00EC33FD" w:rsidRDefault="00EC33FD" w:rsidP="00913C9F">
      <w:pPr>
        <w:pStyle w:val="PargrafodaLista"/>
        <w:numPr>
          <w:ilvl w:val="0"/>
          <w:numId w:val="24"/>
        </w:numPr>
      </w:pPr>
      <w:r>
        <w:t>Equipe deve receber notificação da atribuição</w:t>
      </w:r>
    </w:p>
    <w:p w14:paraId="15A8D787" w14:textId="6F0F3764" w:rsidR="00EC33FD" w:rsidRDefault="00EC33FD" w:rsidP="00913C9F">
      <w:pPr>
        <w:pStyle w:val="PargrafodaLista"/>
        <w:numPr>
          <w:ilvl w:val="0"/>
          <w:numId w:val="24"/>
        </w:numPr>
      </w:pPr>
      <w:r>
        <w:t>Histórico da atribuição deve ser registrado</w:t>
      </w:r>
    </w:p>
    <w:p w14:paraId="096119DB" w14:textId="76EE5464" w:rsidR="00EC33FD" w:rsidRPr="00EC33FD" w:rsidRDefault="00EC33FD" w:rsidP="00EC33FD">
      <w:pPr>
        <w:rPr>
          <w:b/>
          <w:bCs/>
        </w:rPr>
      </w:pPr>
      <w:proofErr w:type="spellStart"/>
      <w:r w:rsidRPr="00EC33FD">
        <w:rPr>
          <w:b/>
          <w:bCs/>
        </w:rPr>
        <w:t>Definition</w:t>
      </w:r>
      <w:proofErr w:type="spellEnd"/>
      <w:r w:rsidRPr="00EC33FD">
        <w:rPr>
          <w:b/>
          <w:bCs/>
        </w:rPr>
        <w:t xml:space="preserve"> of </w:t>
      </w:r>
      <w:proofErr w:type="spellStart"/>
      <w:r w:rsidRPr="00EC33FD">
        <w:rPr>
          <w:b/>
          <w:bCs/>
        </w:rPr>
        <w:t>Done</w:t>
      </w:r>
      <w:proofErr w:type="spellEnd"/>
      <w:r w:rsidRPr="00EC33FD">
        <w:rPr>
          <w:b/>
          <w:bCs/>
        </w:rPr>
        <w:t>:</w:t>
      </w:r>
    </w:p>
    <w:p w14:paraId="6D29A8CB" w14:textId="336A908D" w:rsidR="00EC33FD" w:rsidRDefault="00EC33FD" w:rsidP="00913C9F">
      <w:pPr>
        <w:pStyle w:val="PargrafodaLista"/>
        <w:numPr>
          <w:ilvl w:val="0"/>
          <w:numId w:val="25"/>
        </w:numPr>
      </w:pPr>
      <w:r>
        <w:t>Interface de seleção de equipe</w:t>
      </w:r>
    </w:p>
    <w:p w14:paraId="723D6376" w14:textId="1A38399B" w:rsidR="00EC33FD" w:rsidRDefault="00EC33FD" w:rsidP="00913C9F">
      <w:pPr>
        <w:pStyle w:val="PargrafodaLista"/>
        <w:numPr>
          <w:ilvl w:val="0"/>
          <w:numId w:val="25"/>
        </w:numPr>
      </w:pPr>
      <w:r>
        <w:t>API de atribuição implementada</w:t>
      </w:r>
    </w:p>
    <w:p w14:paraId="381D9F7A" w14:textId="7A06B49D" w:rsidR="00EC33FD" w:rsidRDefault="00EC33FD" w:rsidP="00913C9F">
      <w:pPr>
        <w:pStyle w:val="PargrafodaLista"/>
        <w:numPr>
          <w:ilvl w:val="0"/>
          <w:numId w:val="25"/>
        </w:numPr>
      </w:pPr>
      <w:r>
        <w:t>Notificação para equipe</w:t>
      </w:r>
    </w:p>
    <w:p w14:paraId="637BDDAA" w14:textId="6E4BEBE9" w:rsidR="00EC33FD" w:rsidRDefault="00EC33FD" w:rsidP="00913C9F">
      <w:pPr>
        <w:pStyle w:val="PargrafodaLista"/>
        <w:numPr>
          <w:ilvl w:val="0"/>
          <w:numId w:val="25"/>
        </w:numPr>
      </w:pPr>
      <w:r>
        <w:t>Atualização de status automática</w:t>
      </w:r>
    </w:p>
    <w:p w14:paraId="21F3B480" w14:textId="71A633AA" w:rsidR="00EC33FD" w:rsidRDefault="00EC33FD" w:rsidP="00913C9F">
      <w:pPr>
        <w:pStyle w:val="PargrafodaLista"/>
        <w:numPr>
          <w:ilvl w:val="0"/>
          <w:numId w:val="25"/>
        </w:numPr>
      </w:pPr>
      <w:r>
        <w:t>Log de auditoria</w:t>
      </w:r>
    </w:p>
    <w:p w14:paraId="2C79C346" w14:textId="77777777" w:rsidR="00EC33FD" w:rsidRDefault="00EC33FD" w:rsidP="00EC33FD"/>
    <w:p w14:paraId="56451551" w14:textId="7FB4BA3D" w:rsidR="00EC33FD" w:rsidRPr="00EC33FD" w:rsidRDefault="00EC33FD" w:rsidP="00EC33FD">
      <w:pPr>
        <w:rPr>
          <w:b/>
          <w:bCs/>
        </w:rPr>
      </w:pPr>
      <w:r>
        <w:rPr>
          <w:b/>
          <w:bCs/>
        </w:rPr>
        <w:t>US</w:t>
      </w:r>
      <w:r w:rsidRPr="00EC33FD">
        <w:rPr>
          <w:b/>
          <w:bCs/>
        </w:rPr>
        <w:t>005 Recebimento de Alerta de Risco</w:t>
      </w:r>
    </w:p>
    <w:p w14:paraId="334FA9CE" w14:textId="396E1DDF" w:rsidR="00EC33FD" w:rsidRDefault="00EC33FD" w:rsidP="00913C9F">
      <w:pPr>
        <w:pStyle w:val="PargrafodaLista"/>
        <w:numPr>
          <w:ilvl w:val="0"/>
          <w:numId w:val="26"/>
        </w:numPr>
      </w:pPr>
      <w:r>
        <w:t xml:space="preserve">Como cidadão  </w:t>
      </w:r>
    </w:p>
    <w:p w14:paraId="12321476" w14:textId="5C70F2B5" w:rsidR="00EC33FD" w:rsidRDefault="00EC33FD" w:rsidP="00913C9F">
      <w:pPr>
        <w:pStyle w:val="PargrafodaLista"/>
        <w:numPr>
          <w:ilvl w:val="0"/>
          <w:numId w:val="26"/>
        </w:numPr>
      </w:pPr>
      <w:r>
        <w:t xml:space="preserve">Eu quero receber alertas via WhatsApp quando houver risco de incêndio na minha região  </w:t>
      </w:r>
    </w:p>
    <w:p w14:paraId="2854B228" w14:textId="35CCEBD8" w:rsidR="00EC33FD" w:rsidRDefault="00EC33FD" w:rsidP="00913C9F">
      <w:pPr>
        <w:pStyle w:val="PargrafodaLista"/>
        <w:numPr>
          <w:ilvl w:val="0"/>
          <w:numId w:val="26"/>
        </w:numPr>
      </w:pPr>
      <w:r>
        <w:t>Para que eu possa tomar medidas preventivas</w:t>
      </w:r>
    </w:p>
    <w:p w14:paraId="54436F0A" w14:textId="3B2D37A3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Critérios de Aceite:</w:t>
      </w:r>
    </w:p>
    <w:p w14:paraId="3A07A98D" w14:textId="35878A95" w:rsidR="00EC33FD" w:rsidRDefault="00EC33FD" w:rsidP="00913C9F">
      <w:pPr>
        <w:pStyle w:val="PargrafodaLista"/>
        <w:numPr>
          <w:ilvl w:val="0"/>
          <w:numId w:val="27"/>
        </w:numPr>
      </w:pPr>
      <w:r>
        <w:t xml:space="preserve">Alertas devem ser enviados </w:t>
      </w:r>
      <w:proofErr w:type="spellStart"/>
      <w:r>
        <w:t>para</w:t>
      </w:r>
      <w:r>
        <w:t>US</w:t>
      </w:r>
      <w:r>
        <w:t>uários</w:t>
      </w:r>
      <w:proofErr w:type="spellEnd"/>
      <w:r>
        <w:t xml:space="preserve"> em raio de 5km</w:t>
      </w:r>
    </w:p>
    <w:p w14:paraId="530054AC" w14:textId="7B617B9F" w:rsidR="00EC33FD" w:rsidRDefault="00EC33FD" w:rsidP="00913C9F">
      <w:pPr>
        <w:pStyle w:val="PargrafodaLista"/>
        <w:numPr>
          <w:ilvl w:val="0"/>
          <w:numId w:val="27"/>
        </w:numPr>
      </w:pPr>
      <w:r>
        <w:t>Mensagem deve conter localização e nível de risco</w:t>
      </w:r>
    </w:p>
    <w:p w14:paraId="4EBD2B24" w14:textId="65D06B0F" w:rsidR="00EC33FD" w:rsidRDefault="00EC33FD" w:rsidP="00913C9F">
      <w:pPr>
        <w:pStyle w:val="PargrafodaLista"/>
        <w:numPr>
          <w:ilvl w:val="0"/>
          <w:numId w:val="27"/>
        </w:numPr>
      </w:pPr>
      <w:r>
        <w:t>Usuário deve poder confirmar recebimento</w:t>
      </w:r>
    </w:p>
    <w:p w14:paraId="381BFD18" w14:textId="3C9E9E28" w:rsidR="00EC33FD" w:rsidRDefault="00EC33FD" w:rsidP="00913C9F">
      <w:pPr>
        <w:pStyle w:val="PargrafodaLista"/>
        <w:numPr>
          <w:ilvl w:val="0"/>
          <w:numId w:val="27"/>
        </w:numPr>
      </w:pPr>
      <w:r>
        <w:t xml:space="preserve">Frequência máxima de 1 alerta por hora </w:t>
      </w:r>
      <w:proofErr w:type="spellStart"/>
      <w:r>
        <w:t>por</w:t>
      </w:r>
      <w:r>
        <w:t>US</w:t>
      </w:r>
      <w:r>
        <w:t>uário</w:t>
      </w:r>
      <w:proofErr w:type="spellEnd"/>
    </w:p>
    <w:p w14:paraId="24C94BAD" w14:textId="5D9E6E87" w:rsidR="00EC33FD" w:rsidRPr="00EC33FD" w:rsidRDefault="00EC33FD" w:rsidP="00EC33FD">
      <w:pPr>
        <w:rPr>
          <w:b/>
          <w:bCs/>
        </w:rPr>
      </w:pPr>
      <w:proofErr w:type="spellStart"/>
      <w:r w:rsidRPr="00EC33FD">
        <w:rPr>
          <w:b/>
          <w:bCs/>
        </w:rPr>
        <w:t>Definition</w:t>
      </w:r>
      <w:proofErr w:type="spellEnd"/>
      <w:r w:rsidRPr="00EC33FD">
        <w:rPr>
          <w:b/>
          <w:bCs/>
        </w:rPr>
        <w:t xml:space="preserve"> of </w:t>
      </w:r>
      <w:proofErr w:type="spellStart"/>
      <w:r w:rsidRPr="00EC33FD">
        <w:rPr>
          <w:b/>
          <w:bCs/>
        </w:rPr>
        <w:t>Done</w:t>
      </w:r>
      <w:proofErr w:type="spellEnd"/>
      <w:r w:rsidRPr="00EC33FD">
        <w:rPr>
          <w:b/>
          <w:bCs/>
        </w:rPr>
        <w:t>:</w:t>
      </w:r>
    </w:p>
    <w:p w14:paraId="5968EA09" w14:textId="101901DD" w:rsidR="00EC33FD" w:rsidRDefault="00EC33FD" w:rsidP="00913C9F">
      <w:pPr>
        <w:pStyle w:val="PargrafodaLista"/>
        <w:numPr>
          <w:ilvl w:val="0"/>
          <w:numId w:val="28"/>
        </w:numPr>
      </w:pPr>
      <w:r>
        <w:t>Algoritmo de geolocalização</w:t>
      </w:r>
    </w:p>
    <w:p w14:paraId="28E75255" w14:textId="2A692D90" w:rsidR="00EC33FD" w:rsidRDefault="00EC33FD" w:rsidP="00913C9F">
      <w:pPr>
        <w:pStyle w:val="PargrafodaLista"/>
        <w:numPr>
          <w:ilvl w:val="0"/>
          <w:numId w:val="28"/>
        </w:numPr>
      </w:pPr>
      <w:proofErr w:type="spellStart"/>
      <w:r>
        <w:t>Template</w:t>
      </w:r>
      <w:proofErr w:type="spellEnd"/>
      <w:r>
        <w:t xml:space="preserve"> de mensagem de alerta</w:t>
      </w:r>
    </w:p>
    <w:p w14:paraId="4D4E5268" w14:textId="2005C295" w:rsidR="00EC33FD" w:rsidRDefault="00EC33FD" w:rsidP="00913C9F">
      <w:pPr>
        <w:pStyle w:val="PargrafodaLista"/>
        <w:numPr>
          <w:ilvl w:val="0"/>
          <w:numId w:val="28"/>
        </w:numPr>
      </w:pPr>
      <w:r>
        <w:t xml:space="preserve">Rate </w:t>
      </w:r>
      <w:proofErr w:type="spellStart"/>
      <w:r>
        <w:t>limiting</w:t>
      </w:r>
      <w:proofErr w:type="spellEnd"/>
      <w:r>
        <w:t xml:space="preserve"> implementado</w:t>
      </w:r>
    </w:p>
    <w:p w14:paraId="50BC3D37" w14:textId="18069CBB" w:rsidR="00EC33FD" w:rsidRDefault="00EC33FD" w:rsidP="00913C9F">
      <w:pPr>
        <w:pStyle w:val="PargrafodaLista"/>
        <w:numPr>
          <w:ilvl w:val="0"/>
          <w:numId w:val="28"/>
        </w:numPr>
      </w:pPr>
      <w:r>
        <w:t>Confirmação de leitura</w:t>
      </w:r>
    </w:p>
    <w:p w14:paraId="60855439" w14:textId="50B77A2A" w:rsidR="00EC33FD" w:rsidRDefault="00EC33FD" w:rsidP="00913C9F">
      <w:pPr>
        <w:pStyle w:val="PargrafodaLista"/>
        <w:numPr>
          <w:ilvl w:val="0"/>
          <w:numId w:val="28"/>
        </w:numPr>
      </w:pPr>
      <w:r>
        <w:t>Métricas de entrega</w:t>
      </w:r>
    </w:p>
    <w:p w14:paraId="6EB6B437" w14:textId="77777777" w:rsidR="00EC33FD" w:rsidRDefault="00EC33FD" w:rsidP="00EC33FD"/>
    <w:p w14:paraId="722C9CB6" w14:textId="50E34350" w:rsidR="00EC33FD" w:rsidRPr="00EC33FD" w:rsidRDefault="00EC33FD" w:rsidP="00EC33FD">
      <w:pPr>
        <w:rPr>
          <w:b/>
          <w:bCs/>
        </w:rPr>
      </w:pPr>
      <w:r w:rsidRPr="00EC33FD">
        <w:rPr>
          <w:b/>
          <w:bCs/>
        </w:rPr>
        <w:t>US</w:t>
      </w:r>
      <w:r w:rsidRPr="00EC33FD">
        <w:rPr>
          <w:b/>
          <w:bCs/>
        </w:rPr>
        <w:t>006 Dashboard de Estatísticas</w:t>
      </w:r>
    </w:p>
    <w:p w14:paraId="3484E056" w14:textId="76A4F92F" w:rsidR="00EC33FD" w:rsidRDefault="00EC33FD" w:rsidP="00913C9F">
      <w:pPr>
        <w:pStyle w:val="PargrafodaLista"/>
        <w:numPr>
          <w:ilvl w:val="0"/>
          <w:numId w:val="29"/>
        </w:numPr>
      </w:pPr>
      <w:r>
        <w:t xml:space="preserve">Como administrador  </w:t>
      </w:r>
    </w:p>
    <w:p w14:paraId="689F2492" w14:textId="21FCBC8B" w:rsidR="00EC33FD" w:rsidRDefault="00EC33FD" w:rsidP="00913C9F">
      <w:pPr>
        <w:pStyle w:val="PargrafodaLista"/>
        <w:numPr>
          <w:ilvl w:val="0"/>
          <w:numId w:val="29"/>
        </w:numPr>
      </w:pPr>
      <w:r>
        <w:t xml:space="preserve">Eu quero visualizar estatísticas de desempenho do sistema  </w:t>
      </w:r>
    </w:p>
    <w:p w14:paraId="2267406E" w14:textId="0A14A796" w:rsidR="00EC33FD" w:rsidRDefault="00EC33FD" w:rsidP="00913C9F">
      <w:pPr>
        <w:pStyle w:val="PargrafodaLista"/>
        <w:numPr>
          <w:ilvl w:val="0"/>
          <w:numId w:val="29"/>
        </w:numPr>
      </w:pPr>
      <w:r>
        <w:t>Para que eu possa monitorar a eficiência das operações</w:t>
      </w:r>
    </w:p>
    <w:p w14:paraId="6E1F8949" w14:textId="42E8BE95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lastRenderedPageBreak/>
        <w:t>Critérios de Aceite:</w:t>
      </w:r>
    </w:p>
    <w:p w14:paraId="4AE2A0BE" w14:textId="79CA3041" w:rsidR="00EC33FD" w:rsidRDefault="00EC33FD" w:rsidP="00913C9F">
      <w:pPr>
        <w:pStyle w:val="PargrafodaLista"/>
        <w:numPr>
          <w:ilvl w:val="0"/>
          <w:numId w:val="30"/>
        </w:numPr>
      </w:pPr>
      <w:r>
        <w:t>Gráficos de ocorrências por período, região e severidade</w:t>
      </w:r>
    </w:p>
    <w:p w14:paraId="733D702A" w14:textId="5CAA23A0" w:rsidR="00EC33FD" w:rsidRDefault="00EC33FD" w:rsidP="00913C9F">
      <w:pPr>
        <w:pStyle w:val="PargrafodaLista"/>
        <w:numPr>
          <w:ilvl w:val="0"/>
          <w:numId w:val="30"/>
        </w:numPr>
      </w:pPr>
      <w:r>
        <w:t>Métricas de tempo de resposta das equipes</w:t>
      </w:r>
    </w:p>
    <w:p w14:paraId="1704DE9E" w14:textId="06258E44" w:rsidR="00EC33FD" w:rsidRDefault="00EC33FD" w:rsidP="00913C9F">
      <w:pPr>
        <w:pStyle w:val="PargrafodaLista"/>
        <w:numPr>
          <w:ilvl w:val="0"/>
          <w:numId w:val="30"/>
        </w:numPr>
      </w:pPr>
      <w:r>
        <w:t>Taxa de resolução de ocorrências</w:t>
      </w:r>
    </w:p>
    <w:p w14:paraId="298E9A5C" w14:textId="556DDB84" w:rsidR="00EC33FD" w:rsidRDefault="00EC33FD" w:rsidP="00913C9F">
      <w:pPr>
        <w:pStyle w:val="PargrafodaLista"/>
        <w:numPr>
          <w:ilvl w:val="0"/>
          <w:numId w:val="30"/>
        </w:numPr>
      </w:pPr>
      <w:r>
        <w:t>Comparativo mensal de performance</w:t>
      </w:r>
    </w:p>
    <w:p w14:paraId="5EC48A9F" w14:textId="4BB964A6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3506CF60" w14:textId="29D67AFF" w:rsidR="00EC33FD" w:rsidRDefault="00EC33FD" w:rsidP="00913C9F">
      <w:pPr>
        <w:pStyle w:val="PargrafodaLista"/>
        <w:numPr>
          <w:ilvl w:val="0"/>
          <w:numId w:val="31"/>
        </w:numPr>
      </w:pPr>
      <w:r>
        <w:t>Componentes de gráficos implementados</w:t>
      </w:r>
    </w:p>
    <w:p w14:paraId="614E7901" w14:textId="24394508" w:rsidR="00EC33FD" w:rsidRDefault="00EC33FD" w:rsidP="00913C9F">
      <w:pPr>
        <w:pStyle w:val="PargrafodaLista"/>
        <w:numPr>
          <w:ilvl w:val="0"/>
          <w:numId w:val="31"/>
        </w:numPr>
      </w:pPr>
      <w:r>
        <w:t>APIs de métricas desenvolvidas</w:t>
      </w:r>
    </w:p>
    <w:p w14:paraId="1A85011E" w14:textId="441A06D1" w:rsidR="00EC33FD" w:rsidRDefault="00EC33FD" w:rsidP="00913C9F">
      <w:pPr>
        <w:pStyle w:val="PargrafodaLista"/>
        <w:numPr>
          <w:ilvl w:val="0"/>
          <w:numId w:val="31"/>
        </w:numPr>
      </w:pPr>
      <w:r>
        <w:t>Cálculos de KPIs funcionando</w:t>
      </w:r>
    </w:p>
    <w:p w14:paraId="7B88A8FF" w14:textId="358461A2" w:rsidR="00EC33FD" w:rsidRDefault="00EC33FD" w:rsidP="00913C9F">
      <w:pPr>
        <w:pStyle w:val="PargrafodaLista"/>
        <w:numPr>
          <w:ilvl w:val="0"/>
          <w:numId w:val="31"/>
        </w:numPr>
      </w:pPr>
      <w:r>
        <w:t>Interface responsiva</w:t>
      </w:r>
    </w:p>
    <w:p w14:paraId="44C83B51" w14:textId="32A2584C" w:rsidR="00EC33FD" w:rsidRDefault="00EC33FD" w:rsidP="00913C9F">
      <w:pPr>
        <w:pStyle w:val="PargrafodaLista"/>
        <w:numPr>
          <w:ilvl w:val="0"/>
          <w:numId w:val="31"/>
        </w:numPr>
      </w:pPr>
      <w:r>
        <w:t>Cache de dados otimizado</w:t>
      </w:r>
    </w:p>
    <w:p w14:paraId="6360B444" w14:textId="77777777" w:rsidR="00EC33FD" w:rsidRDefault="00EC33FD" w:rsidP="00EC33FD"/>
    <w:p w14:paraId="0FF092E3" w14:textId="6E1303BB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007 Gestão de Status de Equipe</w:t>
      </w:r>
    </w:p>
    <w:p w14:paraId="1B3FBD73" w14:textId="49B1B81D" w:rsidR="00EC33FD" w:rsidRDefault="00EC33FD" w:rsidP="00913C9F">
      <w:pPr>
        <w:pStyle w:val="PargrafodaLista"/>
        <w:numPr>
          <w:ilvl w:val="0"/>
          <w:numId w:val="32"/>
        </w:numPr>
      </w:pPr>
      <w:r>
        <w:t xml:space="preserve">Como bombeiro  </w:t>
      </w:r>
    </w:p>
    <w:p w14:paraId="775393FB" w14:textId="55603B15" w:rsidR="00EC33FD" w:rsidRDefault="00EC33FD" w:rsidP="00913C9F">
      <w:pPr>
        <w:pStyle w:val="PargrafodaLista"/>
        <w:numPr>
          <w:ilvl w:val="0"/>
          <w:numId w:val="32"/>
        </w:numPr>
      </w:pPr>
      <w:r>
        <w:t xml:space="preserve">Eu quero atualizar o status da minha equipe (disponível/indisponível)  </w:t>
      </w:r>
    </w:p>
    <w:p w14:paraId="0DB08138" w14:textId="728B2F5E" w:rsidR="00EC33FD" w:rsidRDefault="00EC33FD" w:rsidP="00913C9F">
      <w:pPr>
        <w:pStyle w:val="PargrafodaLista"/>
        <w:numPr>
          <w:ilvl w:val="0"/>
          <w:numId w:val="32"/>
        </w:numPr>
      </w:pPr>
      <w:r>
        <w:t>Para que o sistema possa alocar recursos corretamente</w:t>
      </w:r>
    </w:p>
    <w:p w14:paraId="475A012F" w14:textId="0A610EE6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62EC389F" w14:textId="650A6125" w:rsidR="00EC33FD" w:rsidRDefault="00EC33FD" w:rsidP="00913C9F">
      <w:pPr>
        <w:pStyle w:val="PargrafodaLista"/>
        <w:numPr>
          <w:ilvl w:val="0"/>
          <w:numId w:val="33"/>
        </w:numPr>
      </w:pPr>
      <w:r>
        <w:t xml:space="preserve">Interface simples com </w:t>
      </w:r>
      <w:proofErr w:type="spellStart"/>
      <w:r>
        <w:t>toggle</w:t>
      </w:r>
      <w:proofErr w:type="spellEnd"/>
      <w:r>
        <w:t xml:space="preserve"> de status</w:t>
      </w:r>
    </w:p>
    <w:p w14:paraId="1B450FB8" w14:textId="5A3DB370" w:rsidR="00EC33FD" w:rsidRDefault="00EC33FD" w:rsidP="00913C9F">
      <w:pPr>
        <w:pStyle w:val="PargrafodaLista"/>
        <w:numPr>
          <w:ilvl w:val="0"/>
          <w:numId w:val="33"/>
        </w:numPr>
      </w:pPr>
      <w:r>
        <w:t>Localização atual deve ser atualizada automaticamente</w:t>
      </w:r>
    </w:p>
    <w:p w14:paraId="4378C529" w14:textId="0C19B837" w:rsidR="00EC33FD" w:rsidRDefault="00EC33FD" w:rsidP="00913C9F">
      <w:pPr>
        <w:pStyle w:val="PargrafodaLista"/>
        <w:numPr>
          <w:ilvl w:val="0"/>
          <w:numId w:val="33"/>
        </w:numPr>
      </w:pPr>
      <w:r>
        <w:t>Mudanças devem ser refletidas imediatamente no sistema</w:t>
      </w:r>
    </w:p>
    <w:p w14:paraId="5E12F2FB" w14:textId="60A50FE0" w:rsidR="00EC33FD" w:rsidRDefault="00EC33FD" w:rsidP="00913C9F">
      <w:pPr>
        <w:pStyle w:val="PargrafodaLista"/>
        <w:numPr>
          <w:ilvl w:val="0"/>
          <w:numId w:val="33"/>
        </w:numPr>
      </w:pPr>
      <w:r>
        <w:t>Histórico de mudanças deve ser mantido</w:t>
      </w:r>
    </w:p>
    <w:p w14:paraId="18006A3E" w14:textId="393F770C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62F884F1" w14:textId="19222A49" w:rsidR="00EC33FD" w:rsidRDefault="00EC33FD" w:rsidP="00913C9F">
      <w:pPr>
        <w:pStyle w:val="PargrafodaLista"/>
        <w:numPr>
          <w:ilvl w:val="0"/>
          <w:numId w:val="34"/>
        </w:numPr>
      </w:pPr>
      <w:r>
        <w:t xml:space="preserve">Interface de </w:t>
      </w:r>
      <w:proofErr w:type="spellStart"/>
      <w:r>
        <w:t>toggle</w:t>
      </w:r>
      <w:proofErr w:type="spellEnd"/>
      <w:r>
        <w:t xml:space="preserve"> implementada</w:t>
      </w:r>
    </w:p>
    <w:p w14:paraId="73110922" w14:textId="4EBD01B8" w:rsidR="00EC33FD" w:rsidRDefault="00EC33FD" w:rsidP="00913C9F">
      <w:pPr>
        <w:pStyle w:val="PargrafodaLista"/>
        <w:numPr>
          <w:ilvl w:val="0"/>
          <w:numId w:val="34"/>
        </w:numPr>
      </w:pPr>
      <w:r>
        <w:t>Geolocalização automática</w:t>
      </w:r>
    </w:p>
    <w:p w14:paraId="6F9859A8" w14:textId="43F7C975" w:rsidR="00EC33FD" w:rsidRDefault="00EC33FD" w:rsidP="00913C9F">
      <w:pPr>
        <w:pStyle w:val="PargrafodaLista"/>
        <w:numPr>
          <w:ilvl w:val="0"/>
          <w:numId w:val="34"/>
        </w:numPr>
      </w:pPr>
      <w:r>
        <w:t>API de atualização de status</w:t>
      </w:r>
    </w:p>
    <w:p w14:paraId="42B4690F" w14:textId="13F870A3" w:rsidR="00EC33FD" w:rsidRDefault="00EC33FD" w:rsidP="00913C9F">
      <w:pPr>
        <w:pStyle w:val="PargrafodaLista"/>
        <w:numPr>
          <w:ilvl w:val="0"/>
          <w:numId w:val="34"/>
        </w:numPr>
      </w:pPr>
      <w:r>
        <w:t>Sincronização em tempo real</w:t>
      </w:r>
    </w:p>
    <w:p w14:paraId="1E2F3500" w14:textId="3D05DC9B" w:rsidR="00EC33FD" w:rsidRDefault="00EC33FD" w:rsidP="00913C9F">
      <w:pPr>
        <w:pStyle w:val="PargrafodaLista"/>
        <w:numPr>
          <w:ilvl w:val="0"/>
          <w:numId w:val="34"/>
        </w:numPr>
      </w:pPr>
      <w:r>
        <w:t>Auditoria de mudanças</w:t>
      </w:r>
    </w:p>
    <w:p w14:paraId="0BCA69E8" w14:textId="77777777" w:rsidR="00EC33FD" w:rsidRDefault="00EC33FD" w:rsidP="00EC33FD"/>
    <w:p w14:paraId="6F4D9D5B" w14:textId="3F66E30D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008 Busca e Filtro de Ocorrências</w:t>
      </w:r>
    </w:p>
    <w:p w14:paraId="0F9A8F1E" w14:textId="259BA6F2" w:rsidR="00EC33FD" w:rsidRDefault="00EC33FD" w:rsidP="00913C9F">
      <w:pPr>
        <w:pStyle w:val="PargrafodaLista"/>
        <w:numPr>
          <w:ilvl w:val="0"/>
          <w:numId w:val="35"/>
        </w:numPr>
      </w:pPr>
      <w:r>
        <w:t xml:space="preserve">Como comandante  </w:t>
      </w:r>
    </w:p>
    <w:p w14:paraId="37712A78" w14:textId="0BC5D9D5" w:rsidR="00EC33FD" w:rsidRDefault="00EC33FD" w:rsidP="00913C9F">
      <w:pPr>
        <w:pStyle w:val="PargrafodaLista"/>
        <w:numPr>
          <w:ilvl w:val="0"/>
          <w:numId w:val="35"/>
        </w:numPr>
      </w:pPr>
      <w:r>
        <w:t xml:space="preserve">Eu quero buscar e filtrar ocorrências por data, região, status e severidade  </w:t>
      </w:r>
    </w:p>
    <w:p w14:paraId="7396E5D0" w14:textId="375EDF6A" w:rsidR="00EC33FD" w:rsidRDefault="00EC33FD" w:rsidP="00913C9F">
      <w:pPr>
        <w:pStyle w:val="PargrafodaLista"/>
        <w:numPr>
          <w:ilvl w:val="0"/>
          <w:numId w:val="35"/>
        </w:numPr>
      </w:pPr>
      <w:r>
        <w:t>Para que eu possa analisar padrões e tomar decisões estratégicas</w:t>
      </w:r>
    </w:p>
    <w:p w14:paraId="7EFB4442" w14:textId="3A6416D7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0876A72B" w14:textId="21473AB4" w:rsidR="00EC33FD" w:rsidRDefault="00EC33FD" w:rsidP="00913C9F">
      <w:pPr>
        <w:pStyle w:val="PargrafodaLista"/>
        <w:numPr>
          <w:ilvl w:val="0"/>
          <w:numId w:val="36"/>
        </w:numPr>
      </w:pPr>
      <w:r>
        <w:lastRenderedPageBreak/>
        <w:t>Filtros múltiplos devem funcionar simultaneamente</w:t>
      </w:r>
    </w:p>
    <w:p w14:paraId="4AF7D498" w14:textId="44A3D0C6" w:rsidR="00EC33FD" w:rsidRDefault="00EC33FD" w:rsidP="00913C9F">
      <w:pPr>
        <w:pStyle w:val="PargrafodaLista"/>
        <w:numPr>
          <w:ilvl w:val="0"/>
          <w:numId w:val="36"/>
        </w:numPr>
      </w:pPr>
      <w:r>
        <w:t>Busca por texto livre na descrição</w:t>
      </w:r>
    </w:p>
    <w:p w14:paraId="20A398FF" w14:textId="5B8D1D69" w:rsidR="00EC33FD" w:rsidRDefault="00EC33FD" w:rsidP="00913C9F">
      <w:pPr>
        <w:pStyle w:val="PargrafodaLista"/>
        <w:numPr>
          <w:ilvl w:val="0"/>
          <w:numId w:val="36"/>
        </w:numPr>
      </w:pPr>
      <w:r>
        <w:t>Exportação de resultados em CSV</w:t>
      </w:r>
    </w:p>
    <w:p w14:paraId="5E15A041" w14:textId="4DADB395" w:rsidR="00EC33FD" w:rsidRDefault="00EC33FD" w:rsidP="00913C9F">
      <w:pPr>
        <w:pStyle w:val="PargrafodaLista"/>
        <w:numPr>
          <w:ilvl w:val="0"/>
          <w:numId w:val="36"/>
        </w:numPr>
      </w:pPr>
      <w:r>
        <w:t>Paginação para grandes volumes de dados</w:t>
      </w:r>
    </w:p>
    <w:p w14:paraId="7EB1BC3F" w14:textId="52B2CAFF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038FA68A" w14:textId="24ECF369" w:rsidR="00EC33FD" w:rsidRDefault="00EC33FD" w:rsidP="00913C9F">
      <w:pPr>
        <w:pStyle w:val="PargrafodaLista"/>
        <w:numPr>
          <w:ilvl w:val="0"/>
          <w:numId w:val="37"/>
        </w:numPr>
      </w:pPr>
      <w:r>
        <w:t>Interface de filtros implementada</w:t>
      </w:r>
    </w:p>
    <w:p w14:paraId="38F4B41B" w14:textId="3142D977" w:rsidR="00EC33FD" w:rsidRDefault="00EC33FD" w:rsidP="00913C9F">
      <w:pPr>
        <w:pStyle w:val="PargrafodaLista"/>
        <w:numPr>
          <w:ilvl w:val="0"/>
          <w:numId w:val="37"/>
        </w:numPr>
      </w:pPr>
      <w:r>
        <w:t>API de busca com parâmetros múltiplos</w:t>
      </w:r>
    </w:p>
    <w:p w14:paraId="1EAE3D96" w14:textId="6C9D674B" w:rsidR="00EC33FD" w:rsidRDefault="00EC33FD" w:rsidP="00913C9F">
      <w:pPr>
        <w:pStyle w:val="PargrafodaLista"/>
        <w:numPr>
          <w:ilvl w:val="0"/>
          <w:numId w:val="37"/>
        </w:numPr>
      </w:pPr>
      <w:r>
        <w:t>Exportação CSV funcionando</w:t>
      </w:r>
    </w:p>
    <w:p w14:paraId="1D7D6BCD" w14:textId="6D90A9DF" w:rsidR="00EC33FD" w:rsidRDefault="00EC33FD" w:rsidP="00913C9F">
      <w:pPr>
        <w:pStyle w:val="PargrafodaLista"/>
        <w:numPr>
          <w:ilvl w:val="0"/>
          <w:numId w:val="37"/>
        </w:numPr>
      </w:pPr>
      <w:r>
        <w:t>Paginação implementada</w:t>
      </w:r>
    </w:p>
    <w:p w14:paraId="6F9D55CF" w14:textId="61D1B324" w:rsidR="00EC33FD" w:rsidRDefault="00EC33FD" w:rsidP="00913C9F">
      <w:pPr>
        <w:pStyle w:val="PargrafodaLista"/>
        <w:numPr>
          <w:ilvl w:val="0"/>
          <w:numId w:val="37"/>
        </w:numPr>
      </w:pPr>
      <w:r>
        <w:t>Performance otimizada</w:t>
      </w:r>
    </w:p>
    <w:p w14:paraId="6F52D79E" w14:textId="77777777" w:rsidR="00EC33FD" w:rsidRDefault="00EC33FD" w:rsidP="00EC33FD"/>
    <w:p w14:paraId="5826C17B" w14:textId="3B3567FA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009 Histórico Detalhado de Ocorrência</w:t>
      </w:r>
    </w:p>
    <w:p w14:paraId="61D979E7" w14:textId="797C72F3" w:rsidR="00EC33FD" w:rsidRDefault="00EC33FD" w:rsidP="00913C9F">
      <w:pPr>
        <w:pStyle w:val="PargrafodaLista"/>
        <w:numPr>
          <w:ilvl w:val="0"/>
          <w:numId w:val="38"/>
        </w:numPr>
      </w:pPr>
      <w:r>
        <w:t xml:space="preserve">Como investigador  </w:t>
      </w:r>
    </w:p>
    <w:p w14:paraId="6F26742C" w14:textId="1F5E4A82" w:rsidR="00EC33FD" w:rsidRDefault="00EC33FD" w:rsidP="00913C9F">
      <w:pPr>
        <w:pStyle w:val="PargrafodaLista"/>
        <w:numPr>
          <w:ilvl w:val="0"/>
          <w:numId w:val="38"/>
        </w:numPr>
      </w:pPr>
      <w:r>
        <w:t xml:space="preserve">Eu quero visualizar o histórico completo de uma ocorrência  </w:t>
      </w:r>
    </w:p>
    <w:p w14:paraId="0D441E73" w14:textId="20854E09" w:rsidR="00EC33FD" w:rsidRDefault="00EC33FD" w:rsidP="00913C9F">
      <w:pPr>
        <w:pStyle w:val="PargrafodaLista"/>
        <w:numPr>
          <w:ilvl w:val="0"/>
          <w:numId w:val="38"/>
        </w:numPr>
      </w:pPr>
      <w:r>
        <w:t>Para que eu possa analisar o desenvolvimento do caso</w:t>
      </w:r>
    </w:p>
    <w:p w14:paraId="0950CF56" w14:textId="34DAC559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7C2EDA80" w14:textId="2DA43CB3" w:rsidR="00EC33FD" w:rsidRDefault="00EC33FD" w:rsidP="00913C9F">
      <w:pPr>
        <w:pStyle w:val="PargrafodaLista"/>
        <w:numPr>
          <w:ilvl w:val="0"/>
          <w:numId w:val="39"/>
        </w:numPr>
      </w:pPr>
      <w:proofErr w:type="spellStart"/>
      <w:r>
        <w:t>Timeline</w:t>
      </w:r>
      <w:proofErr w:type="spellEnd"/>
      <w:r>
        <w:t xml:space="preserve"> com todas as ações realizadas</w:t>
      </w:r>
    </w:p>
    <w:p w14:paraId="2C814C8C" w14:textId="10B9665D" w:rsidR="00EC33FD" w:rsidRDefault="00EC33FD" w:rsidP="00913C9F">
      <w:pPr>
        <w:pStyle w:val="PargrafodaLista"/>
        <w:numPr>
          <w:ilvl w:val="0"/>
          <w:numId w:val="39"/>
        </w:numPr>
      </w:pPr>
      <w:r>
        <w:t>Responsáveis por cada ação identificados</w:t>
      </w:r>
    </w:p>
    <w:p w14:paraId="77626DFF" w14:textId="3398AE44" w:rsidR="00EC33FD" w:rsidRDefault="00EC33FD" w:rsidP="00913C9F">
      <w:pPr>
        <w:pStyle w:val="PargrafodaLista"/>
        <w:numPr>
          <w:ilvl w:val="0"/>
          <w:numId w:val="39"/>
        </w:numPr>
      </w:pPr>
      <w:r>
        <w:t>Anexos e comentários organizados cronologicamente</w:t>
      </w:r>
    </w:p>
    <w:p w14:paraId="51F94C81" w14:textId="350F7973" w:rsidR="00EC33FD" w:rsidRDefault="00EC33FD" w:rsidP="00913C9F">
      <w:pPr>
        <w:pStyle w:val="PargrafodaLista"/>
        <w:numPr>
          <w:ilvl w:val="0"/>
          <w:numId w:val="39"/>
        </w:numPr>
      </w:pPr>
      <w:r>
        <w:t>Possibilidade de adicionar observações</w:t>
      </w:r>
    </w:p>
    <w:p w14:paraId="63F8BF89" w14:textId="53099C62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58D8E055" w14:textId="44D251E8" w:rsidR="00EC33FD" w:rsidRDefault="00EC33FD" w:rsidP="00913C9F">
      <w:pPr>
        <w:pStyle w:val="PargrafodaLista"/>
        <w:numPr>
          <w:ilvl w:val="0"/>
          <w:numId w:val="40"/>
        </w:numPr>
      </w:pPr>
      <w:r>
        <w:t xml:space="preserve">Interface de </w:t>
      </w:r>
      <w:proofErr w:type="spellStart"/>
      <w:r>
        <w:t>timeline</w:t>
      </w:r>
      <w:proofErr w:type="spellEnd"/>
      <w:r>
        <w:t xml:space="preserve"> implementada</w:t>
      </w:r>
    </w:p>
    <w:p w14:paraId="1322F67F" w14:textId="539D055A" w:rsidR="00EC33FD" w:rsidRDefault="00EC33FD" w:rsidP="00913C9F">
      <w:pPr>
        <w:pStyle w:val="PargrafodaLista"/>
        <w:numPr>
          <w:ilvl w:val="0"/>
          <w:numId w:val="40"/>
        </w:numPr>
      </w:pPr>
      <w:r>
        <w:t>Rastreamento de todas as mudanças</w:t>
      </w:r>
    </w:p>
    <w:p w14:paraId="3F5722E7" w14:textId="49E31FE4" w:rsidR="00EC33FD" w:rsidRDefault="00EC33FD" w:rsidP="00913C9F">
      <w:pPr>
        <w:pStyle w:val="PargrafodaLista"/>
        <w:numPr>
          <w:ilvl w:val="0"/>
          <w:numId w:val="40"/>
        </w:numPr>
      </w:pPr>
      <w:r>
        <w:t>Sistema de comentários</w:t>
      </w:r>
    </w:p>
    <w:p w14:paraId="0CE2DDAD" w14:textId="294B51A2" w:rsidR="00EC33FD" w:rsidRDefault="00EC33FD" w:rsidP="00913C9F">
      <w:pPr>
        <w:pStyle w:val="PargrafodaLista"/>
        <w:numPr>
          <w:ilvl w:val="0"/>
          <w:numId w:val="40"/>
        </w:numPr>
      </w:pPr>
      <w:r>
        <w:t>Upload de anexos</w:t>
      </w:r>
    </w:p>
    <w:p w14:paraId="765EDC95" w14:textId="49878B98" w:rsidR="00EC33FD" w:rsidRDefault="00EC33FD" w:rsidP="00913C9F">
      <w:pPr>
        <w:pStyle w:val="PargrafodaLista"/>
        <w:numPr>
          <w:ilvl w:val="0"/>
          <w:numId w:val="40"/>
        </w:numPr>
      </w:pPr>
      <w:r>
        <w:t>Auditoria completa</w:t>
      </w:r>
    </w:p>
    <w:p w14:paraId="4F0C5FC0" w14:textId="77777777" w:rsidR="00EC33FD" w:rsidRDefault="00EC33FD" w:rsidP="00EC33FD"/>
    <w:p w14:paraId="28C22BBB" w14:textId="10B10A46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 xml:space="preserve">010 Configuração de Perfil </w:t>
      </w:r>
      <w:proofErr w:type="spellStart"/>
      <w:r w:rsidRPr="00913C9F">
        <w:rPr>
          <w:b/>
          <w:bCs/>
        </w:rPr>
        <w:t>de</w:t>
      </w:r>
      <w:r w:rsidRPr="00913C9F">
        <w:rPr>
          <w:b/>
          <w:bCs/>
        </w:rPr>
        <w:t>US</w:t>
      </w:r>
      <w:r w:rsidRPr="00913C9F">
        <w:rPr>
          <w:b/>
          <w:bCs/>
        </w:rPr>
        <w:t>uário</w:t>
      </w:r>
      <w:proofErr w:type="spellEnd"/>
    </w:p>
    <w:p w14:paraId="3C147CC0" w14:textId="294FBDC2" w:rsidR="00EC33FD" w:rsidRDefault="00EC33FD" w:rsidP="00913C9F">
      <w:pPr>
        <w:pStyle w:val="PargrafodaLista"/>
        <w:numPr>
          <w:ilvl w:val="0"/>
          <w:numId w:val="41"/>
        </w:numPr>
      </w:pPr>
      <w:proofErr w:type="spellStart"/>
      <w:r>
        <w:t>Como</w:t>
      </w:r>
      <w:r>
        <w:t>US</w:t>
      </w:r>
      <w:r>
        <w:t>uário</w:t>
      </w:r>
      <w:proofErr w:type="spellEnd"/>
      <w:r>
        <w:t xml:space="preserve"> do sistema  </w:t>
      </w:r>
    </w:p>
    <w:p w14:paraId="7902A717" w14:textId="58781EEF" w:rsidR="00EC33FD" w:rsidRDefault="00EC33FD" w:rsidP="00913C9F">
      <w:pPr>
        <w:pStyle w:val="PargrafodaLista"/>
        <w:numPr>
          <w:ilvl w:val="0"/>
          <w:numId w:val="41"/>
        </w:numPr>
      </w:pPr>
      <w:r>
        <w:t xml:space="preserve">Eu quero editar meu perfil e preferências de notificação  </w:t>
      </w:r>
    </w:p>
    <w:p w14:paraId="71C3F024" w14:textId="2DB303E0" w:rsidR="00EC33FD" w:rsidRDefault="00EC33FD" w:rsidP="00913C9F">
      <w:pPr>
        <w:pStyle w:val="PargrafodaLista"/>
        <w:numPr>
          <w:ilvl w:val="0"/>
          <w:numId w:val="41"/>
        </w:numPr>
      </w:pPr>
      <w:r>
        <w:t>Para que eu possa manter meus dados atualizados</w:t>
      </w:r>
    </w:p>
    <w:p w14:paraId="04E08134" w14:textId="3D3FE569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33C95F90" w14:textId="256CBF85" w:rsidR="00EC33FD" w:rsidRDefault="00EC33FD" w:rsidP="007E13E6">
      <w:pPr>
        <w:pStyle w:val="PargrafodaLista"/>
        <w:numPr>
          <w:ilvl w:val="0"/>
          <w:numId w:val="42"/>
        </w:numPr>
      </w:pPr>
      <w:r>
        <w:t>Edição de dados pessoais (exceto telefone)</w:t>
      </w:r>
    </w:p>
    <w:p w14:paraId="4F63EF94" w14:textId="57FC2144" w:rsidR="00EC33FD" w:rsidRDefault="00EC33FD" w:rsidP="007E13E6">
      <w:pPr>
        <w:pStyle w:val="PargrafodaLista"/>
        <w:numPr>
          <w:ilvl w:val="0"/>
          <w:numId w:val="42"/>
        </w:numPr>
      </w:pPr>
      <w:r>
        <w:lastRenderedPageBreak/>
        <w:t>Configuração de tipos de notificação preferidos</w:t>
      </w:r>
    </w:p>
    <w:p w14:paraId="47EAD98E" w14:textId="7E950045" w:rsidR="00EC33FD" w:rsidRDefault="00EC33FD" w:rsidP="007E13E6">
      <w:pPr>
        <w:pStyle w:val="PargrafodaLista"/>
        <w:numPr>
          <w:ilvl w:val="0"/>
          <w:numId w:val="42"/>
        </w:numPr>
      </w:pPr>
      <w:r>
        <w:t>Definição de raio de alertas desejado</w:t>
      </w:r>
    </w:p>
    <w:p w14:paraId="4969D51A" w14:textId="47A86CB6" w:rsidR="00EC33FD" w:rsidRDefault="00EC33FD" w:rsidP="007E13E6">
      <w:pPr>
        <w:pStyle w:val="PargrafodaLista"/>
        <w:numPr>
          <w:ilvl w:val="0"/>
          <w:numId w:val="42"/>
        </w:numPr>
      </w:pPr>
      <w:r>
        <w:t>Alteração de senha</w:t>
      </w:r>
    </w:p>
    <w:p w14:paraId="7C2135C9" w14:textId="4F2E1765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21195D14" w14:textId="70031497" w:rsidR="00EC33FD" w:rsidRDefault="00EC33FD" w:rsidP="007E13E6">
      <w:pPr>
        <w:pStyle w:val="PargrafodaLista"/>
        <w:numPr>
          <w:ilvl w:val="0"/>
          <w:numId w:val="43"/>
        </w:numPr>
      </w:pPr>
      <w:r>
        <w:t>Formulário de edição implementado</w:t>
      </w:r>
    </w:p>
    <w:p w14:paraId="651481E2" w14:textId="4139E4E8" w:rsidR="00EC33FD" w:rsidRDefault="00EC33FD" w:rsidP="007E13E6">
      <w:pPr>
        <w:pStyle w:val="PargrafodaLista"/>
        <w:numPr>
          <w:ilvl w:val="0"/>
          <w:numId w:val="43"/>
        </w:numPr>
      </w:pPr>
      <w:r>
        <w:t>Validações de dados</w:t>
      </w:r>
    </w:p>
    <w:p w14:paraId="5EC7AF17" w14:textId="650F8274" w:rsidR="00EC33FD" w:rsidRDefault="00EC33FD" w:rsidP="007E13E6">
      <w:pPr>
        <w:pStyle w:val="PargrafodaLista"/>
        <w:numPr>
          <w:ilvl w:val="0"/>
          <w:numId w:val="43"/>
        </w:numPr>
      </w:pPr>
      <w:r>
        <w:t>Criptografia de senha</w:t>
      </w:r>
    </w:p>
    <w:p w14:paraId="2D94E617" w14:textId="1F0C84BE" w:rsidR="00EC33FD" w:rsidRDefault="00EC33FD" w:rsidP="007E13E6">
      <w:pPr>
        <w:pStyle w:val="PargrafodaLista"/>
        <w:numPr>
          <w:ilvl w:val="0"/>
          <w:numId w:val="43"/>
        </w:numPr>
      </w:pPr>
      <w:r>
        <w:t>Confirmação de mudanças</w:t>
      </w:r>
    </w:p>
    <w:p w14:paraId="4DB90A77" w14:textId="235F4EC5" w:rsidR="00EC33FD" w:rsidRDefault="00EC33FD" w:rsidP="007E13E6">
      <w:pPr>
        <w:pStyle w:val="PargrafodaLista"/>
        <w:numPr>
          <w:ilvl w:val="0"/>
          <w:numId w:val="43"/>
        </w:numPr>
      </w:pPr>
      <w:r>
        <w:t>Interface de preferências</w:t>
      </w:r>
    </w:p>
    <w:p w14:paraId="4ED359B0" w14:textId="7EB1CD72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011 Relatório de Performance de Equipe</w:t>
      </w:r>
    </w:p>
    <w:p w14:paraId="1D248257" w14:textId="223C76F9" w:rsidR="00EC33FD" w:rsidRDefault="00EC33FD" w:rsidP="007E13E6">
      <w:pPr>
        <w:pStyle w:val="PargrafodaLista"/>
        <w:numPr>
          <w:ilvl w:val="0"/>
          <w:numId w:val="44"/>
        </w:numPr>
      </w:pPr>
      <w:r>
        <w:t xml:space="preserve">Como comandante  </w:t>
      </w:r>
    </w:p>
    <w:p w14:paraId="1CA90F6F" w14:textId="7BB14DF6" w:rsidR="00EC33FD" w:rsidRDefault="00EC33FD" w:rsidP="007E13E6">
      <w:pPr>
        <w:pStyle w:val="PargrafodaLista"/>
        <w:numPr>
          <w:ilvl w:val="0"/>
          <w:numId w:val="44"/>
        </w:numPr>
      </w:pPr>
      <w:r>
        <w:t xml:space="preserve">Eu quero gerar relatórios de performance individual das equipes  </w:t>
      </w:r>
    </w:p>
    <w:p w14:paraId="55F87BD4" w14:textId="00420CCF" w:rsidR="00EC33FD" w:rsidRDefault="00EC33FD" w:rsidP="007E13E6">
      <w:pPr>
        <w:pStyle w:val="PargrafodaLista"/>
        <w:numPr>
          <w:ilvl w:val="0"/>
          <w:numId w:val="44"/>
        </w:numPr>
      </w:pPr>
      <w:r>
        <w:t>Para que eu possa avaliar e melhorar a eficiência operacional</w:t>
      </w:r>
    </w:p>
    <w:p w14:paraId="38B348E9" w14:textId="37C4BC6F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5100E4C4" w14:textId="7C59587A" w:rsidR="00EC33FD" w:rsidRDefault="00EC33FD" w:rsidP="007E13E6">
      <w:pPr>
        <w:pStyle w:val="PargrafodaLista"/>
        <w:numPr>
          <w:ilvl w:val="0"/>
          <w:numId w:val="45"/>
        </w:numPr>
      </w:pPr>
      <w:r>
        <w:t>Métricas por equipe: tempo médio de resposta, ocorrências atendidas</w:t>
      </w:r>
    </w:p>
    <w:p w14:paraId="2A55100A" w14:textId="0AA42840" w:rsidR="00EC33FD" w:rsidRDefault="00EC33FD" w:rsidP="007E13E6">
      <w:pPr>
        <w:pStyle w:val="PargrafodaLista"/>
        <w:numPr>
          <w:ilvl w:val="0"/>
          <w:numId w:val="45"/>
        </w:numPr>
      </w:pPr>
      <w:r>
        <w:t>Comparativo entre equipes da mesma região</w:t>
      </w:r>
    </w:p>
    <w:p w14:paraId="1C552B7F" w14:textId="56A8D054" w:rsidR="00EC33FD" w:rsidRDefault="00EC33FD" w:rsidP="007E13E6">
      <w:pPr>
        <w:pStyle w:val="PargrafodaLista"/>
        <w:numPr>
          <w:ilvl w:val="0"/>
          <w:numId w:val="45"/>
        </w:numPr>
      </w:pPr>
      <w:r>
        <w:t>Gráficos de tendência temporal</w:t>
      </w:r>
    </w:p>
    <w:p w14:paraId="64049CEC" w14:textId="00F2161A" w:rsidR="00EC33FD" w:rsidRDefault="00EC33FD" w:rsidP="007E13E6">
      <w:pPr>
        <w:pStyle w:val="PargrafodaLista"/>
        <w:numPr>
          <w:ilvl w:val="0"/>
          <w:numId w:val="45"/>
        </w:numPr>
      </w:pPr>
      <w:r>
        <w:t>Exportação em PDF</w:t>
      </w:r>
    </w:p>
    <w:p w14:paraId="20050871" w14:textId="20CB2C90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7C219071" w14:textId="332BFA69" w:rsidR="00EC33FD" w:rsidRDefault="00EC33FD" w:rsidP="007E13E6">
      <w:pPr>
        <w:pStyle w:val="PargrafodaLista"/>
        <w:numPr>
          <w:ilvl w:val="0"/>
          <w:numId w:val="46"/>
        </w:numPr>
      </w:pPr>
      <w:r>
        <w:t>Cálculo de métricas por equipe</w:t>
      </w:r>
    </w:p>
    <w:p w14:paraId="2EAF4480" w14:textId="39325973" w:rsidR="00EC33FD" w:rsidRDefault="00EC33FD" w:rsidP="007E13E6">
      <w:pPr>
        <w:pStyle w:val="PargrafodaLista"/>
        <w:numPr>
          <w:ilvl w:val="0"/>
          <w:numId w:val="46"/>
        </w:numPr>
      </w:pPr>
      <w:r>
        <w:t>Interface de relatórios</w:t>
      </w:r>
    </w:p>
    <w:p w14:paraId="14E3A94F" w14:textId="5B9E594E" w:rsidR="00EC33FD" w:rsidRDefault="00EC33FD" w:rsidP="007E13E6">
      <w:pPr>
        <w:pStyle w:val="PargrafodaLista"/>
        <w:numPr>
          <w:ilvl w:val="0"/>
          <w:numId w:val="46"/>
        </w:numPr>
      </w:pPr>
      <w:r>
        <w:t>Gráficos comparativos</w:t>
      </w:r>
    </w:p>
    <w:p w14:paraId="7CE3081F" w14:textId="64D4FEF1" w:rsidR="00EC33FD" w:rsidRDefault="00EC33FD" w:rsidP="007E13E6">
      <w:pPr>
        <w:pStyle w:val="PargrafodaLista"/>
        <w:numPr>
          <w:ilvl w:val="0"/>
          <w:numId w:val="46"/>
        </w:numPr>
      </w:pPr>
      <w:r>
        <w:t>Geração de PDF</w:t>
      </w:r>
    </w:p>
    <w:p w14:paraId="2CBB97F5" w14:textId="5A455C2F" w:rsidR="00EC33FD" w:rsidRDefault="00EC33FD" w:rsidP="007E13E6">
      <w:pPr>
        <w:pStyle w:val="PargrafodaLista"/>
        <w:numPr>
          <w:ilvl w:val="0"/>
          <w:numId w:val="46"/>
        </w:numPr>
      </w:pPr>
      <w:r>
        <w:t>Agendamento de relatórios</w:t>
      </w:r>
    </w:p>
    <w:p w14:paraId="25733D34" w14:textId="77777777" w:rsidR="00EC33FD" w:rsidRDefault="00EC33FD" w:rsidP="00EC33FD"/>
    <w:p w14:paraId="50FFC5B6" w14:textId="1CF51738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012 Sistema de Backup Manual</w:t>
      </w:r>
    </w:p>
    <w:p w14:paraId="7F50BE71" w14:textId="74C7B068" w:rsidR="00EC33FD" w:rsidRDefault="00EC33FD" w:rsidP="007E13E6">
      <w:pPr>
        <w:pStyle w:val="PargrafodaLista"/>
        <w:numPr>
          <w:ilvl w:val="0"/>
          <w:numId w:val="47"/>
        </w:numPr>
      </w:pPr>
      <w:r>
        <w:t xml:space="preserve">Como administrador do sistema  </w:t>
      </w:r>
    </w:p>
    <w:p w14:paraId="57A6E165" w14:textId="1C69B48A" w:rsidR="00EC33FD" w:rsidRDefault="00EC33FD" w:rsidP="007E13E6">
      <w:pPr>
        <w:pStyle w:val="PargrafodaLista"/>
        <w:numPr>
          <w:ilvl w:val="0"/>
          <w:numId w:val="47"/>
        </w:numPr>
      </w:pPr>
      <w:r>
        <w:t xml:space="preserve">Eu quero executar backup manual dos dados críticos  </w:t>
      </w:r>
    </w:p>
    <w:p w14:paraId="049D3CA1" w14:textId="6246A010" w:rsidR="00EC33FD" w:rsidRDefault="00EC33FD" w:rsidP="007E13E6">
      <w:pPr>
        <w:pStyle w:val="PargrafodaLista"/>
        <w:numPr>
          <w:ilvl w:val="0"/>
          <w:numId w:val="47"/>
        </w:numPr>
      </w:pPr>
      <w:r>
        <w:t>Para que eu possa garantir a segurança das informações</w:t>
      </w:r>
    </w:p>
    <w:p w14:paraId="1F2B9BEC" w14:textId="0F667072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67095F62" w14:textId="1D1461BE" w:rsidR="00EC33FD" w:rsidRDefault="00EC33FD" w:rsidP="007E13E6">
      <w:pPr>
        <w:pStyle w:val="PargrafodaLista"/>
        <w:numPr>
          <w:ilvl w:val="0"/>
          <w:numId w:val="48"/>
        </w:numPr>
      </w:pPr>
      <w:r>
        <w:t>Backup deve incluir todas as tabelas principais</w:t>
      </w:r>
    </w:p>
    <w:p w14:paraId="6D9D2AB6" w14:textId="31F6842D" w:rsidR="00EC33FD" w:rsidRDefault="00EC33FD" w:rsidP="007E13E6">
      <w:pPr>
        <w:pStyle w:val="PargrafodaLista"/>
        <w:numPr>
          <w:ilvl w:val="0"/>
          <w:numId w:val="48"/>
        </w:numPr>
      </w:pPr>
      <w:r>
        <w:t>Processo deve ser executado em background</w:t>
      </w:r>
    </w:p>
    <w:p w14:paraId="417C687A" w14:textId="59397721" w:rsidR="00EC33FD" w:rsidRDefault="00EC33FD" w:rsidP="007E13E6">
      <w:pPr>
        <w:pStyle w:val="PargrafodaLista"/>
        <w:numPr>
          <w:ilvl w:val="0"/>
          <w:numId w:val="48"/>
        </w:numPr>
      </w:pPr>
      <w:r>
        <w:t>Notificação de conclusão deve ser enviada</w:t>
      </w:r>
    </w:p>
    <w:p w14:paraId="6D8E1377" w14:textId="4A776C00" w:rsidR="00EC33FD" w:rsidRDefault="00EC33FD" w:rsidP="007E13E6">
      <w:pPr>
        <w:pStyle w:val="PargrafodaLista"/>
        <w:numPr>
          <w:ilvl w:val="0"/>
          <w:numId w:val="48"/>
        </w:numPr>
      </w:pPr>
      <w:r>
        <w:t>Backup deve ser validado automaticamente</w:t>
      </w:r>
    </w:p>
    <w:p w14:paraId="7E8DA2CE" w14:textId="26F449D7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lastRenderedPageBreak/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1AABAC4E" w14:textId="31EE61D9" w:rsidR="00EC33FD" w:rsidRDefault="00EC33FD" w:rsidP="007E13E6">
      <w:pPr>
        <w:pStyle w:val="PargrafodaLista"/>
        <w:numPr>
          <w:ilvl w:val="0"/>
          <w:numId w:val="49"/>
        </w:numPr>
      </w:pPr>
      <w:r>
        <w:t>Script de backup implementado</w:t>
      </w:r>
    </w:p>
    <w:p w14:paraId="46FDDC5D" w14:textId="212C9574" w:rsidR="00EC33FD" w:rsidRDefault="00EC33FD" w:rsidP="007E13E6">
      <w:pPr>
        <w:pStyle w:val="PargrafodaLista"/>
        <w:numPr>
          <w:ilvl w:val="0"/>
          <w:numId w:val="49"/>
        </w:numPr>
      </w:pPr>
      <w:r>
        <w:t>Interface para execução manual</w:t>
      </w:r>
    </w:p>
    <w:p w14:paraId="13FBC630" w14:textId="466E51E4" w:rsidR="00EC33FD" w:rsidRDefault="00EC33FD" w:rsidP="007E13E6">
      <w:pPr>
        <w:pStyle w:val="PargrafodaLista"/>
        <w:numPr>
          <w:ilvl w:val="0"/>
          <w:numId w:val="49"/>
        </w:numPr>
      </w:pPr>
      <w:r>
        <w:t>Processamento assíncrono</w:t>
      </w:r>
    </w:p>
    <w:p w14:paraId="3CEED037" w14:textId="11486E00" w:rsidR="00EC33FD" w:rsidRDefault="00EC33FD" w:rsidP="007E13E6">
      <w:pPr>
        <w:pStyle w:val="PargrafodaLista"/>
        <w:numPr>
          <w:ilvl w:val="0"/>
          <w:numId w:val="49"/>
        </w:numPr>
      </w:pPr>
      <w:r>
        <w:t>Validação de integridade</w:t>
      </w:r>
    </w:p>
    <w:p w14:paraId="30B6B156" w14:textId="22B0A522" w:rsidR="00EC33FD" w:rsidRDefault="00EC33FD" w:rsidP="007E13E6">
      <w:pPr>
        <w:pStyle w:val="PargrafodaLista"/>
        <w:numPr>
          <w:ilvl w:val="0"/>
          <w:numId w:val="49"/>
        </w:numPr>
      </w:pPr>
      <w:r>
        <w:t>Notificações de status</w:t>
      </w:r>
    </w:p>
    <w:p w14:paraId="49CC5C74" w14:textId="77777777" w:rsidR="00EC33FD" w:rsidRDefault="00EC33FD" w:rsidP="00EC33FD"/>
    <w:p w14:paraId="4003A715" w14:textId="6A05DB55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013 Alocação Automática Inteligente</w:t>
      </w:r>
    </w:p>
    <w:p w14:paraId="672D9B68" w14:textId="08863086" w:rsidR="00EC33FD" w:rsidRDefault="00EC33FD" w:rsidP="007E13E6">
      <w:pPr>
        <w:pStyle w:val="PargrafodaLista"/>
        <w:numPr>
          <w:ilvl w:val="0"/>
          <w:numId w:val="50"/>
        </w:numPr>
      </w:pPr>
      <w:r>
        <w:t xml:space="preserve">Como sistema  </w:t>
      </w:r>
    </w:p>
    <w:p w14:paraId="5BAFC942" w14:textId="6731FFCB" w:rsidR="00EC33FD" w:rsidRDefault="00EC33FD" w:rsidP="007E13E6">
      <w:pPr>
        <w:pStyle w:val="PargrafodaLista"/>
        <w:numPr>
          <w:ilvl w:val="0"/>
          <w:numId w:val="50"/>
        </w:numPr>
      </w:pPr>
      <w:r>
        <w:t xml:space="preserve">Eu quero alocar automaticamente equipes baseado em proximidade e disponibilidade  </w:t>
      </w:r>
    </w:p>
    <w:p w14:paraId="113C5731" w14:textId="62772785" w:rsidR="00EC33FD" w:rsidRDefault="00EC33FD" w:rsidP="007E13E6">
      <w:pPr>
        <w:pStyle w:val="PargrafodaLista"/>
        <w:numPr>
          <w:ilvl w:val="0"/>
          <w:numId w:val="50"/>
        </w:numPr>
      </w:pPr>
      <w:r>
        <w:t>Para que o tempo de resposta seja otimizado</w:t>
      </w:r>
    </w:p>
    <w:p w14:paraId="52E9A980" w14:textId="6EF44EF4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691874E8" w14:textId="56829B50" w:rsidR="00EC33FD" w:rsidRDefault="00EC33FD" w:rsidP="007E13E6">
      <w:pPr>
        <w:pStyle w:val="PargrafodaLista"/>
        <w:numPr>
          <w:ilvl w:val="0"/>
          <w:numId w:val="51"/>
        </w:numPr>
      </w:pPr>
      <w:r>
        <w:t>Algoritmo deve considerar distância e disponibilidade</w:t>
      </w:r>
    </w:p>
    <w:p w14:paraId="6A49C737" w14:textId="6B8D26B9" w:rsidR="00EC33FD" w:rsidRDefault="00EC33FD" w:rsidP="007E13E6">
      <w:pPr>
        <w:pStyle w:val="PargrafodaLista"/>
        <w:numPr>
          <w:ilvl w:val="0"/>
          <w:numId w:val="51"/>
        </w:numPr>
      </w:pPr>
      <w:r>
        <w:t>Prioridade deve ser dada à severidade da ocorrência</w:t>
      </w:r>
    </w:p>
    <w:p w14:paraId="2B6C6824" w14:textId="21137F2B" w:rsidR="00EC33FD" w:rsidRDefault="00EC33FD" w:rsidP="007E13E6">
      <w:pPr>
        <w:pStyle w:val="PargrafodaLista"/>
        <w:numPr>
          <w:ilvl w:val="0"/>
          <w:numId w:val="51"/>
        </w:numPr>
      </w:pPr>
      <w:r>
        <w:t>Equipe deve ser notificada automaticamente</w:t>
      </w:r>
    </w:p>
    <w:p w14:paraId="5D188BFE" w14:textId="10340C42" w:rsidR="00EC33FD" w:rsidRDefault="00EC33FD" w:rsidP="007E13E6">
      <w:pPr>
        <w:pStyle w:val="PargrafodaLista"/>
        <w:numPr>
          <w:ilvl w:val="0"/>
          <w:numId w:val="51"/>
        </w:numPr>
      </w:pPr>
      <w:proofErr w:type="spellStart"/>
      <w:r>
        <w:t>Fallback</w:t>
      </w:r>
      <w:proofErr w:type="spellEnd"/>
      <w:r>
        <w:t xml:space="preserve"> para próxima equipe se não houver resposta</w:t>
      </w:r>
    </w:p>
    <w:p w14:paraId="11BF781A" w14:textId="014408D8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796F3557" w14:textId="6DBBC67E" w:rsidR="00EC33FD" w:rsidRDefault="00EC33FD" w:rsidP="007E13E6">
      <w:pPr>
        <w:pStyle w:val="PargrafodaLista"/>
        <w:numPr>
          <w:ilvl w:val="0"/>
          <w:numId w:val="52"/>
        </w:numPr>
      </w:pPr>
      <w:r>
        <w:t>Algoritmo de otimização implementado</w:t>
      </w:r>
    </w:p>
    <w:p w14:paraId="3A5E37C7" w14:textId="57BAB201" w:rsidR="00EC33FD" w:rsidRDefault="00EC33FD" w:rsidP="007E13E6">
      <w:pPr>
        <w:pStyle w:val="PargrafodaLista"/>
        <w:numPr>
          <w:ilvl w:val="0"/>
          <w:numId w:val="52"/>
        </w:numPr>
      </w:pPr>
      <w:r>
        <w:t>Cálculo de distâncias funcionando</w:t>
      </w:r>
    </w:p>
    <w:p w14:paraId="4B8E99CB" w14:textId="304BAF4C" w:rsidR="00EC33FD" w:rsidRDefault="00EC33FD" w:rsidP="007E13E6">
      <w:pPr>
        <w:pStyle w:val="PargrafodaLista"/>
        <w:numPr>
          <w:ilvl w:val="0"/>
          <w:numId w:val="52"/>
        </w:numPr>
      </w:pPr>
      <w:r>
        <w:t xml:space="preserve">Sistema de </w:t>
      </w:r>
      <w:proofErr w:type="spellStart"/>
      <w:r>
        <w:t>fallback</w:t>
      </w:r>
      <w:proofErr w:type="spellEnd"/>
    </w:p>
    <w:p w14:paraId="38AEEC0B" w14:textId="6290D5C4" w:rsidR="00EC33FD" w:rsidRDefault="00EC33FD" w:rsidP="007E13E6">
      <w:pPr>
        <w:pStyle w:val="PargrafodaLista"/>
        <w:numPr>
          <w:ilvl w:val="0"/>
          <w:numId w:val="52"/>
        </w:numPr>
      </w:pPr>
      <w:r>
        <w:t>Notificação automática</w:t>
      </w:r>
    </w:p>
    <w:p w14:paraId="29A24008" w14:textId="6965B444" w:rsidR="00EC33FD" w:rsidRDefault="00EC33FD" w:rsidP="007E13E6">
      <w:pPr>
        <w:pStyle w:val="PargrafodaLista"/>
        <w:numPr>
          <w:ilvl w:val="0"/>
          <w:numId w:val="52"/>
        </w:numPr>
      </w:pPr>
      <w:r>
        <w:t>Logs de decisão</w:t>
      </w:r>
    </w:p>
    <w:p w14:paraId="772B2222" w14:textId="77777777" w:rsidR="00EC33FD" w:rsidRDefault="00EC33FD" w:rsidP="00EC33FD"/>
    <w:p w14:paraId="4CC95F12" w14:textId="36A3B99C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014 Monitoramento de Saúde do Sistema</w:t>
      </w:r>
    </w:p>
    <w:p w14:paraId="645124F5" w14:textId="6C0CB773" w:rsidR="00EC33FD" w:rsidRDefault="00EC33FD" w:rsidP="007E13E6">
      <w:pPr>
        <w:pStyle w:val="PargrafodaLista"/>
        <w:numPr>
          <w:ilvl w:val="0"/>
          <w:numId w:val="53"/>
        </w:numPr>
      </w:pPr>
      <w:r>
        <w:t xml:space="preserve">Como administrador técnico  </w:t>
      </w:r>
    </w:p>
    <w:p w14:paraId="1803A8AB" w14:textId="32B91BEF" w:rsidR="00EC33FD" w:rsidRDefault="00EC33FD" w:rsidP="007E13E6">
      <w:pPr>
        <w:pStyle w:val="PargrafodaLista"/>
        <w:numPr>
          <w:ilvl w:val="0"/>
          <w:numId w:val="53"/>
        </w:numPr>
      </w:pPr>
      <w:r>
        <w:t xml:space="preserve">Eu quero monitorar a saúde de todos os componentes do sistema  </w:t>
      </w:r>
    </w:p>
    <w:p w14:paraId="0E938AE5" w14:textId="37C70BE1" w:rsidR="00EC33FD" w:rsidRDefault="00EC33FD" w:rsidP="007E13E6">
      <w:pPr>
        <w:pStyle w:val="PargrafodaLista"/>
        <w:numPr>
          <w:ilvl w:val="0"/>
          <w:numId w:val="53"/>
        </w:numPr>
      </w:pPr>
      <w:r>
        <w:t>Para que eu possa prevenir falhas e garantir disponibilidade</w:t>
      </w:r>
    </w:p>
    <w:p w14:paraId="4D442E29" w14:textId="59384C99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4BABB2DC" w14:textId="0E6C2F97" w:rsidR="00EC33FD" w:rsidRDefault="00EC33FD" w:rsidP="007E13E6">
      <w:pPr>
        <w:pStyle w:val="PargrafodaLista"/>
        <w:numPr>
          <w:ilvl w:val="0"/>
          <w:numId w:val="54"/>
        </w:numPr>
      </w:pPr>
      <w:r>
        <w:t xml:space="preserve">Health </w:t>
      </w:r>
      <w:proofErr w:type="spellStart"/>
      <w:r>
        <w:t>checks</w:t>
      </w:r>
      <w:proofErr w:type="spellEnd"/>
      <w:r>
        <w:t xml:space="preserve"> de todos os serviços</w:t>
      </w:r>
    </w:p>
    <w:p w14:paraId="14F98534" w14:textId="676A7052" w:rsidR="00EC33FD" w:rsidRDefault="00EC33FD" w:rsidP="007E13E6">
      <w:pPr>
        <w:pStyle w:val="PargrafodaLista"/>
        <w:numPr>
          <w:ilvl w:val="0"/>
          <w:numId w:val="54"/>
        </w:numPr>
      </w:pPr>
      <w:r>
        <w:t>Métricas de performance em tempo real</w:t>
      </w:r>
    </w:p>
    <w:p w14:paraId="4377E937" w14:textId="7963EA07" w:rsidR="00EC33FD" w:rsidRDefault="00EC33FD" w:rsidP="007E13E6">
      <w:pPr>
        <w:pStyle w:val="PargrafodaLista"/>
        <w:numPr>
          <w:ilvl w:val="0"/>
          <w:numId w:val="54"/>
        </w:numPr>
      </w:pPr>
      <w:r>
        <w:t>Alertas automáticos para falhas</w:t>
      </w:r>
    </w:p>
    <w:p w14:paraId="6D0577F4" w14:textId="6A1F90A6" w:rsidR="00EC33FD" w:rsidRDefault="00EC33FD" w:rsidP="007E13E6">
      <w:pPr>
        <w:pStyle w:val="PargrafodaLista"/>
        <w:numPr>
          <w:ilvl w:val="0"/>
          <w:numId w:val="54"/>
        </w:numPr>
      </w:pPr>
      <w:r>
        <w:t>Dashboard de status do sistema</w:t>
      </w:r>
    </w:p>
    <w:p w14:paraId="05D7CE65" w14:textId="1C400682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lastRenderedPageBreak/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4315AAD2" w14:textId="7DC17C67" w:rsidR="00EC33FD" w:rsidRDefault="00EC33FD" w:rsidP="007E13E6">
      <w:pPr>
        <w:pStyle w:val="PargrafodaLista"/>
        <w:numPr>
          <w:ilvl w:val="0"/>
          <w:numId w:val="55"/>
        </w:numPr>
      </w:pPr>
      <w:proofErr w:type="spellStart"/>
      <w:r>
        <w:t>Endpoints</w:t>
      </w:r>
      <w:proofErr w:type="spellEnd"/>
      <w:r>
        <w:t xml:space="preserve"> de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147019F" w14:textId="02CE643F" w:rsidR="00EC33FD" w:rsidRDefault="00EC33FD" w:rsidP="007E13E6">
      <w:pPr>
        <w:pStyle w:val="PargrafodaLista"/>
        <w:numPr>
          <w:ilvl w:val="0"/>
          <w:numId w:val="55"/>
        </w:numPr>
      </w:pPr>
      <w:r>
        <w:t xml:space="preserve">Integração </w:t>
      </w:r>
      <w:proofErr w:type="spellStart"/>
      <w:r>
        <w:t>Prometheus</w:t>
      </w:r>
      <w:proofErr w:type="spellEnd"/>
    </w:p>
    <w:p w14:paraId="0C16079B" w14:textId="42E87CDC" w:rsidR="00EC33FD" w:rsidRDefault="00EC33FD" w:rsidP="007E13E6">
      <w:pPr>
        <w:pStyle w:val="PargrafodaLista"/>
        <w:numPr>
          <w:ilvl w:val="0"/>
          <w:numId w:val="55"/>
        </w:numPr>
      </w:pPr>
      <w:r>
        <w:t>Alertas configurados</w:t>
      </w:r>
    </w:p>
    <w:p w14:paraId="442E8CCA" w14:textId="6C0AD1B3" w:rsidR="00EC33FD" w:rsidRDefault="00EC33FD" w:rsidP="007E13E6">
      <w:pPr>
        <w:pStyle w:val="PargrafodaLista"/>
        <w:numPr>
          <w:ilvl w:val="0"/>
          <w:numId w:val="55"/>
        </w:numPr>
      </w:pPr>
      <w:r>
        <w:t xml:space="preserve">Dashboard </w:t>
      </w:r>
      <w:proofErr w:type="spellStart"/>
      <w:r>
        <w:t>Grafana</w:t>
      </w:r>
      <w:proofErr w:type="spellEnd"/>
    </w:p>
    <w:p w14:paraId="48DC0629" w14:textId="761B9F55" w:rsidR="00EC33FD" w:rsidRDefault="00EC33FD" w:rsidP="007E13E6">
      <w:pPr>
        <w:pStyle w:val="PargrafodaLista"/>
        <w:numPr>
          <w:ilvl w:val="0"/>
          <w:numId w:val="55"/>
        </w:numPr>
      </w:pPr>
      <w:r>
        <w:t>Documentação de monitoramento</w:t>
      </w:r>
    </w:p>
    <w:p w14:paraId="3C3E6951" w14:textId="77777777" w:rsidR="00EC33FD" w:rsidRDefault="00EC33FD" w:rsidP="00EC33FD"/>
    <w:p w14:paraId="415B2B1B" w14:textId="230CDD06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015 Integração com Sistemas Externos</w:t>
      </w:r>
    </w:p>
    <w:p w14:paraId="61918D1D" w14:textId="342E2640" w:rsidR="00EC33FD" w:rsidRDefault="00EC33FD" w:rsidP="007E13E6">
      <w:pPr>
        <w:pStyle w:val="PargrafodaLista"/>
        <w:numPr>
          <w:ilvl w:val="0"/>
          <w:numId w:val="56"/>
        </w:numPr>
      </w:pPr>
      <w:r>
        <w:t xml:space="preserve">Como administrador  </w:t>
      </w:r>
    </w:p>
    <w:p w14:paraId="27DF775D" w14:textId="2A55B1E4" w:rsidR="00EC33FD" w:rsidRDefault="00EC33FD" w:rsidP="007E13E6">
      <w:pPr>
        <w:pStyle w:val="PargrafodaLista"/>
        <w:numPr>
          <w:ilvl w:val="0"/>
          <w:numId w:val="56"/>
        </w:numPr>
      </w:pPr>
      <w:r>
        <w:t xml:space="preserve">Eu quero integrar o </w:t>
      </w:r>
      <w:proofErr w:type="spellStart"/>
      <w:r>
        <w:t>FireWatch</w:t>
      </w:r>
      <w:proofErr w:type="spellEnd"/>
      <w:r>
        <w:t xml:space="preserve"> com sistemas do Corpo de Bombeiros  </w:t>
      </w:r>
    </w:p>
    <w:p w14:paraId="7F27E9C0" w14:textId="57FD2F4F" w:rsidR="00EC33FD" w:rsidRDefault="00EC33FD" w:rsidP="007E13E6">
      <w:pPr>
        <w:pStyle w:val="PargrafodaLista"/>
        <w:numPr>
          <w:ilvl w:val="0"/>
          <w:numId w:val="56"/>
        </w:numPr>
      </w:pPr>
      <w:r>
        <w:t>Para que os dados sejam sincronizados automaticamente</w:t>
      </w:r>
    </w:p>
    <w:p w14:paraId="393F74EB" w14:textId="34A54D28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5275331C" w14:textId="5E7DAE2A" w:rsidR="00EC33FD" w:rsidRDefault="00EC33FD" w:rsidP="007E13E6">
      <w:pPr>
        <w:pStyle w:val="PargrafodaLista"/>
        <w:numPr>
          <w:ilvl w:val="0"/>
          <w:numId w:val="57"/>
        </w:numPr>
      </w:pPr>
      <w:r>
        <w:t>API deve permitir sincronização bidirecional</w:t>
      </w:r>
    </w:p>
    <w:p w14:paraId="7536ADE8" w14:textId="168F61C5" w:rsidR="00EC33FD" w:rsidRDefault="00EC33FD" w:rsidP="007E13E6">
      <w:pPr>
        <w:pStyle w:val="PargrafodaLista"/>
        <w:numPr>
          <w:ilvl w:val="0"/>
          <w:numId w:val="57"/>
        </w:numPr>
      </w:pPr>
      <w:r>
        <w:t>Autenticação segura deve ser implementada</w:t>
      </w:r>
    </w:p>
    <w:p w14:paraId="4DBA9D55" w14:textId="15A6743F" w:rsidR="00EC33FD" w:rsidRDefault="00EC33FD" w:rsidP="007E13E6">
      <w:pPr>
        <w:pStyle w:val="PargrafodaLista"/>
        <w:numPr>
          <w:ilvl w:val="0"/>
          <w:numId w:val="57"/>
        </w:numPr>
      </w:pPr>
      <w:r>
        <w:t>Logs de integração devem ser mantidos</w:t>
      </w:r>
    </w:p>
    <w:p w14:paraId="3298CB53" w14:textId="270CBEF8" w:rsidR="00EC33FD" w:rsidRDefault="00EC33FD" w:rsidP="007E13E6">
      <w:pPr>
        <w:pStyle w:val="PargrafodaLista"/>
        <w:numPr>
          <w:ilvl w:val="0"/>
          <w:numId w:val="57"/>
        </w:numPr>
      </w:pPr>
      <w:r>
        <w:t xml:space="preserve">Tratamento de erro e </w:t>
      </w:r>
      <w:proofErr w:type="spellStart"/>
      <w:r>
        <w:t>retry</w:t>
      </w:r>
      <w:proofErr w:type="spellEnd"/>
      <w:r>
        <w:t xml:space="preserve"> automático</w:t>
      </w:r>
    </w:p>
    <w:p w14:paraId="2ABCF882" w14:textId="1024757F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2E966666" w14:textId="1CBC81E2" w:rsidR="00EC33FD" w:rsidRDefault="00EC33FD" w:rsidP="007E13E6">
      <w:pPr>
        <w:pStyle w:val="PargrafodaLista"/>
        <w:numPr>
          <w:ilvl w:val="0"/>
          <w:numId w:val="58"/>
        </w:numPr>
      </w:pPr>
      <w:r>
        <w:t>APIs de integração desenvolvidas</w:t>
      </w:r>
    </w:p>
    <w:p w14:paraId="5AE3225B" w14:textId="06CF7447" w:rsidR="00EC33FD" w:rsidRDefault="00EC33FD" w:rsidP="007E13E6">
      <w:pPr>
        <w:pStyle w:val="PargrafodaLista"/>
        <w:numPr>
          <w:ilvl w:val="0"/>
          <w:numId w:val="58"/>
        </w:numPr>
      </w:pPr>
      <w:r>
        <w:t xml:space="preserve">Autenticação </w:t>
      </w:r>
      <w:proofErr w:type="spellStart"/>
      <w:r>
        <w:t>OAuth</w:t>
      </w:r>
      <w:proofErr w:type="spellEnd"/>
      <w:r>
        <w:t xml:space="preserve"> implementada</w:t>
      </w:r>
    </w:p>
    <w:p w14:paraId="56A9EBF4" w14:textId="5FAC6B9B" w:rsidR="00EC33FD" w:rsidRDefault="00EC33FD" w:rsidP="007E13E6">
      <w:pPr>
        <w:pStyle w:val="PargrafodaLista"/>
        <w:numPr>
          <w:ilvl w:val="0"/>
          <w:numId w:val="58"/>
        </w:numPr>
      </w:pPr>
      <w:r>
        <w:t xml:space="preserve">Sistema de </w:t>
      </w:r>
      <w:proofErr w:type="spellStart"/>
      <w:r>
        <w:t>retry</w:t>
      </w:r>
      <w:proofErr w:type="spellEnd"/>
    </w:p>
    <w:p w14:paraId="4FCDC2E3" w14:textId="74A912C4" w:rsidR="00EC33FD" w:rsidRDefault="00EC33FD" w:rsidP="007E13E6">
      <w:pPr>
        <w:pStyle w:val="PargrafodaLista"/>
        <w:numPr>
          <w:ilvl w:val="0"/>
          <w:numId w:val="58"/>
        </w:numPr>
      </w:pPr>
      <w:r>
        <w:t>Logs de auditoria</w:t>
      </w:r>
    </w:p>
    <w:p w14:paraId="23BA50BD" w14:textId="1541D3E7" w:rsidR="00EC33FD" w:rsidRDefault="00EC33FD" w:rsidP="007E13E6">
      <w:pPr>
        <w:pStyle w:val="PargrafodaLista"/>
        <w:numPr>
          <w:ilvl w:val="0"/>
          <w:numId w:val="58"/>
        </w:numPr>
      </w:pPr>
      <w:r>
        <w:t>Documentação técnica</w:t>
      </w:r>
    </w:p>
    <w:p w14:paraId="40FC40A5" w14:textId="77777777" w:rsidR="00EC33FD" w:rsidRDefault="00EC33FD" w:rsidP="00EC33FD"/>
    <w:p w14:paraId="2848D01C" w14:textId="2F06FEB2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US016 Simulação de Cenários de Emergência</w:t>
      </w:r>
    </w:p>
    <w:p w14:paraId="0C6497AB" w14:textId="598E0DD6" w:rsidR="00EC33FD" w:rsidRDefault="00EC33FD" w:rsidP="007E13E6">
      <w:pPr>
        <w:pStyle w:val="PargrafodaLista"/>
        <w:numPr>
          <w:ilvl w:val="0"/>
          <w:numId w:val="59"/>
        </w:numPr>
      </w:pPr>
      <w:r>
        <w:t xml:space="preserve">Como comandante  </w:t>
      </w:r>
    </w:p>
    <w:p w14:paraId="0A1B3844" w14:textId="0A6063D2" w:rsidR="00EC33FD" w:rsidRDefault="00EC33FD" w:rsidP="007E13E6">
      <w:pPr>
        <w:pStyle w:val="PargrafodaLista"/>
        <w:numPr>
          <w:ilvl w:val="0"/>
          <w:numId w:val="59"/>
        </w:numPr>
      </w:pPr>
      <w:r>
        <w:t xml:space="preserve">Eu quero simular cenários de múltiplas ocorrências simultâneas  </w:t>
      </w:r>
    </w:p>
    <w:p w14:paraId="293573E6" w14:textId="3A65BAE5" w:rsidR="00EC33FD" w:rsidRDefault="00EC33FD" w:rsidP="007E13E6">
      <w:pPr>
        <w:pStyle w:val="PargrafodaLista"/>
        <w:numPr>
          <w:ilvl w:val="0"/>
          <w:numId w:val="59"/>
        </w:numPr>
      </w:pPr>
      <w:r>
        <w:t>Para que eu possa treinar equipes e testar procedimentos</w:t>
      </w:r>
    </w:p>
    <w:p w14:paraId="02AC16C0" w14:textId="75912D0A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1EF16F36" w14:textId="71FE91F9" w:rsidR="00EC33FD" w:rsidRDefault="00EC33FD" w:rsidP="007E13E6">
      <w:pPr>
        <w:pStyle w:val="PargrafodaLista"/>
        <w:numPr>
          <w:ilvl w:val="0"/>
          <w:numId w:val="60"/>
        </w:numPr>
      </w:pPr>
      <w:r>
        <w:t>Criação de cenários com múltiplas ocorrências</w:t>
      </w:r>
    </w:p>
    <w:p w14:paraId="2F442B95" w14:textId="4E32F50B" w:rsidR="00EC33FD" w:rsidRDefault="00EC33FD" w:rsidP="007E13E6">
      <w:pPr>
        <w:pStyle w:val="PargrafodaLista"/>
        <w:numPr>
          <w:ilvl w:val="0"/>
          <w:numId w:val="60"/>
        </w:numPr>
      </w:pPr>
      <w:r>
        <w:t>Simulação de disponibilidade de equipes</w:t>
      </w:r>
    </w:p>
    <w:p w14:paraId="6548D01D" w14:textId="13EF7CF1" w:rsidR="00EC33FD" w:rsidRDefault="00EC33FD" w:rsidP="007E13E6">
      <w:pPr>
        <w:pStyle w:val="PargrafodaLista"/>
        <w:numPr>
          <w:ilvl w:val="0"/>
          <w:numId w:val="60"/>
        </w:numPr>
      </w:pPr>
      <w:r>
        <w:t>Cronômetro para medir tempo de resposta</w:t>
      </w:r>
    </w:p>
    <w:p w14:paraId="77E5F2FF" w14:textId="6BBFC0ED" w:rsidR="00EC33FD" w:rsidRDefault="00EC33FD" w:rsidP="007E13E6">
      <w:pPr>
        <w:pStyle w:val="PargrafodaLista"/>
        <w:numPr>
          <w:ilvl w:val="0"/>
          <w:numId w:val="60"/>
        </w:numPr>
      </w:pPr>
      <w:r>
        <w:t>Relatório de performance da simulação</w:t>
      </w:r>
    </w:p>
    <w:p w14:paraId="4BA824F6" w14:textId="23897DA2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0C9EC2D1" w14:textId="196B1193" w:rsidR="00EC33FD" w:rsidRDefault="00EC33FD" w:rsidP="007E13E6">
      <w:pPr>
        <w:pStyle w:val="PargrafodaLista"/>
        <w:numPr>
          <w:ilvl w:val="0"/>
          <w:numId w:val="61"/>
        </w:numPr>
      </w:pPr>
      <w:r>
        <w:lastRenderedPageBreak/>
        <w:t>Interface de criação de cenários</w:t>
      </w:r>
    </w:p>
    <w:p w14:paraId="41A49069" w14:textId="3B8DE0E9" w:rsidR="00EC33FD" w:rsidRDefault="00EC33FD" w:rsidP="007E13E6">
      <w:pPr>
        <w:pStyle w:val="PargrafodaLista"/>
        <w:numPr>
          <w:ilvl w:val="0"/>
          <w:numId w:val="61"/>
        </w:numPr>
      </w:pPr>
      <w:proofErr w:type="spellStart"/>
      <w:r>
        <w:t>Engine</w:t>
      </w:r>
      <w:proofErr w:type="spellEnd"/>
      <w:r>
        <w:t xml:space="preserve"> de simulação</w:t>
      </w:r>
    </w:p>
    <w:p w14:paraId="6144E6BB" w14:textId="4CFA2070" w:rsidR="00EC33FD" w:rsidRDefault="00EC33FD" w:rsidP="007E13E6">
      <w:pPr>
        <w:pStyle w:val="PargrafodaLista"/>
        <w:numPr>
          <w:ilvl w:val="0"/>
          <w:numId w:val="61"/>
        </w:numPr>
      </w:pPr>
      <w:r>
        <w:t>Cronometragem automática</w:t>
      </w:r>
    </w:p>
    <w:p w14:paraId="2B5484ED" w14:textId="32BB41B4" w:rsidR="00EC33FD" w:rsidRDefault="00EC33FD" w:rsidP="007E13E6">
      <w:pPr>
        <w:pStyle w:val="PargrafodaLista"/>
        <w:numPr>
          <w:ilvl w:val="0"/>
          <w:numId w:val="61"/>
        </w:numPr>
      </w:pPr>
      <w:r>
        <w:t>Relatórios de simulação</w:t>
      </w:r>
    </w:p>
    <w:p w14:paraId="647C4EA3" w14:textId="54D46823" w:rsidR="00EC33FD" w:rsidRDefault="00EC33FD" w:rsidP="007E13E6">
      <w:pPr>
        <w:pStyle w:val="PargrafodaLista"/>
        <w:numPr>
          <w:ilvl w:val="0"/>
          <w:numId w:val="61"/>
        </w:numPr>
      </w:pPr>
      <w:r>
        <w:t>Modo de treinamento isolado</w:t>
      </w:r>
    </w:p>
    <w:p w14:paraId="24508C5E" w14:textId="77777777" w:rsidR="00EC33FD" w:rsidRDefault="00EC33FD" w:rsidP="00EC33FD"/>
    <w:p w14:paraId="4125BF66" w14:textId="60339D78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US</w:t>
      </w:r>
      <w:r w:rsidRPr="00913C9F">
        <w:rPr>
          <w:b/>
          <w:bCs/>
        </w:rPr>
        <w:t>017 Configuração de Alertas Personalizados</w:t>
      </w:r>
    </w:p>
    <w:p w14:paraId="602C904F" w14:textId="7709930F" w:rsidR="00EC33FD" w:rsidRDefault="00EC33FD" w:rsidP="007E13E6">
      <w:pPr>
        <w:pStyle w:val="PargrafodaLista"/>
        <w:numPr>
          <w:ilvl w:val="0"/>
          <w:numId w:val="62"/>
        </w:numPr>
      </w:pPr>
      <w:r>
        <w:t xml:space="preserve">Como comandante  </w:t>
      </w:r>
    </w:p>
    <w:p w14:paraId="28A901E4" w14:textId="660FBDB1" w:rsidR="00EC33FD" w:rsidRDefault="00EC33FD" w:rsidP="007E13E6">
      <w:pPr>
        <w:pStyle w:val="PargrafodaLista"/>
        <w:numPr>
          <w:ilvl w:val="0"/>
          <w:numId w:val="62"/>
        </w:numPr>
      </w:pPr>
      <w:r>
        <w:t xml:space="preserve">Eu quero configurar regras personalizadas para envio de alertas  </w:t>
      </w:r>
    </w:p>
    <w:p w14:paraId="61D54D41" w14:textId="365926DB" w:rsidR="00EC33FD" w:rsidRDefault="00EC33FD" w:rsidP="007E13E6">
      <w:pPr>
        <w:pStyle w:val="PargrafodaLista"/>
        <w:numPr>
          <w:ilvl w:val="0"/>
          <w:numId w:val="62"/>
        </w:numPr>
      </w:pPr>
      <w:r>
        <w:t>Para que eu possa adaptar o sistema às necessidades específicas da região</w:t>
      </w:r>
    </w:p>
    <w:p w14:paraId="4F01B205" w14:textId="2CD3ADD2" w:rsidR="00EC33FD" w:rsidRPr="00913C9F" w:rsidRDefault="00EC33FD" w:rsidP="00EC33FD">
      <w:pPr>
        <w:rPr>
          <w:b/>
          <w:bCs/>
        </w:rPr>
      </w:pPr>
      <w:r w:rsidRPr="00913C9F">
        <w:rPr>
          <w:b/>
          <w:bCs/>
        </w:rPr>
        <w:t>Critérios de Aceite:</w:t>
      </w:r>
    </w:p>
    <w:p w14:paraId="0F1749E1" w14:textId="4F9E79BC" w:rsidR="00EC33FD" w:rsidRDefault="00EC33FD" w:rsidP="007E13E6">
      <w:pPr>
        <w:pStyle w:val="PargrafodaLista"/>
        <w:numPr>
          <w:ilvl w:val="0"/>
          <w:numId w:val="63"/>
        </w:numPr>
      </w:pPr>
      <w:r>
        <w:t>Criação de regras baseadas em severidade, localização e horário</w:t>
      </w:r>
    </w:p>
    <w:p w14:paraId="0B79EAF9" w14:textId="0DB10DB9" w:rsidR="00EC33FD" w:rsidRDefault="00EC33FD" w:rsidP="007E13E6">
      <w:pPr>
        <w:pStyle w:val="PargrafodaLista"/>
        <w:numPr>
          <w:ilvl w:val="0"/>
          <w:numId w:val="63"/>
        </w:numPr>
      </w:pPr>
      <w:r>
        <w:t>Definição de destinatários específicos para cada regra</w:t>
      </w:r>
    </w:p>
    <w:p w14:paraId="5F3808B4" w14:textId="5C681F50" w:rsidR="00EC33FD" w:rsidRDefault="00EC33FD" w:rsidP="007E13E6">
      <w:pPr>
        <w:pStyle w:val="PargrafodaLista"/>
        <w:numPr>
          <w:ilvl w:val="0"/>
          <w:numId w:val="63"/>
        </w:numPr>
      </w:pPr>
      <w:r>
        <w:t>Teste de regras antes da ativação</w:t>
      </w:r>
    </w:p>
    <w:p w14:paraId="7DB0F67A" w14:textId="1534629F" w:rsidR="00EC33FD" w:rsidRDefault="00EC33FD" w:rsidP="007E13E6">
      <w:pPr>
        <w:pStyle w:val="PargrafodaLista"/>
        <w:numPr>
          <w:ilvl w:val="0"/>
          <w:numId w:val="63"/>
        </w:numPr>
      </w:pPr>
      <w:r>
        <w:t>Histórico de alertas enviados por regra</w:t>
      </w:r>
    </w:p>
    <w:p w14:paraId="08ECA8C6" w14:textId="19718C1B" w:rsidR="00EC33FD" w:rsidRPr="00913C9F" w:rsidRDefault="00EC33FD" w:rsidP="00EC33FD">
      <w:pPr>
        <w:rPr>
          <w:b/>
          <w:bCs/>
        </w:rPr>
      </w:pPr>
      <w:proofErr w:type="spellStart"/>
      <w:r w:rsidRPr="00913C9F">
        <w:rPr>
          <w:b/>
          <w:bCs/>
        </w:rPr>
        <w:t>Definition</w:t>
      </w:r>
      <w:proofErr w:type="spellEnd"/>
      <w:r w:rsidRPr="00913C9F">
        <w:rPr>
          <w:b/>
          <w:bCs/>
        </w:rPr>
        <w:t xml:space="preserve"> of </w:t>
      </w:r>
      <w:proofErr w:type="spellStart"/>
      <w:r w:rsidRPr="00913C9F">
        <w:rPr>
          <w:b/>
          <w:bCs/>
        </w:rPr>
        <w:t>Done</w:t>
      </w:r>
      <w:proofErr w:type="spellEnd"/>
      <w:r w:rsidRPr="00913C9F">
        <w:rPr>
          <w:b/>
          <w:bCs/>
        </w:rPr>
        <w:t>:</w:t>
      </w:r>
    </w:p>
    <w:p w14:paraId="7A13708B" w14:textId="73ABE712" w:rsidR="00EC33FD" w:rsidRDefault="00EC33FD" w:rsidP="007E13E6">
      <w:pPr>
        <w:pStyle w:val="PargrafodaLista"/>
        <w:numPr>
          <w:ilvl w:val="0"/>
          <w:numId w:val="64"/>
        </w:numPr>
      </w:pPr>
      <w:r>
        <w:t>Interface de configuração de regras</w:t>
      </w:r>
    </w:p>
    <w:p w14:paraId="56D182AD" w14:textId="24CC8E02" w:rsidR="00EC33FD" w:rsidRDefault="00EC33FD" w:rsidP="007E13E6">
      <w:pPr>
        <w:pStyle w:val="PargrafodaLista"/>
        <w:numPr>
          <w:ilvl w:val="0"/>
          <w:numId w:val="64"/>
        </w:numPr>
      </w:pPr>
      <w:proofErr w:type="spellStart"/>
      <w:r>
        <w:t>Engine</w:t>
      </w:r>
      <w:proofErr w:type="spellEnd"/>
      <w:r>
        <w:t xml:space="preserve"> de processamento de regras</w:t>
      </w:r>
    </w:p>
    <w:p w14:paraId="3E8EFC31" w14:textId="5670AEED" w:rsidR="00EC33FD" w:rsidRDefault="00EC33FD" w:rsidP="007E13E6">
      <w:pPr>
        <w:pStyle w:val="PargrafodaLista"/>
        <w:numPr>
          <w:ilvl w:val="0"/>
          <w:numId w:val="64"/>
        </w:numPr>
      </w:pPr>
      <w:r>
        <w:t>Sistema de teste</w:t>
      </w:r>
    </w:p>
    <w:p w14:paraId="0E6DB95F" w14:textId="3BF3AFE3" w:rsidR="00EC33FD" w:rsidRDefault="00EC33FD" w:rsidP="007E13E6">
      <w:pPr>
        <w:pStyle w:val="PargrafodaLista"/>
        <w:numPr>
          <w:ilvl w:val="0"/>
          <w:numId w:val="64"/>
        </w:numPr>
      </w:pPr>
      <w:r>
        <w:t>Rastreamento de execução</w:t>
      </w:r>
    </w:p>
    <w:p w14:paraId="237FD36B" w14:textId="0EAF5FA0" w:rsidR="00EC33FD" w:rsidRPr="00707B3C" w:rsidRDefault="00EC33FD" w:rsidP="007E13E6">
      <w:pPr>
        <w:pStyle w:val="PargrafodaLista"/>
        <w:numPr>
          <w:ilvl w:val="0"/>
          <w:numId w:val="64"/>
        </w:numPr>
      </w:pPr>
      <w:r>
        <w:t>Validação de regras</w:t>
      </w:r>
    </w:p>
    <w:sectPr w:rsidR="00EC33FD" w:rsidRPr="00707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B8A"/>
    <w:multiLevelType w:val="hybridMultilevel"/>
    <w:tmpl w:val="521A2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1B2"/>
    <w:multiLevelType w:val="hybridMultilevel"/>
    <w:tmpl w:val="F5382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ABE"/>
    <w:multiLevelType w:val="hybridMultilevel"/>
    <w:tmpl w:val="8F6A3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32BA3"/>
    <w:multiLevelType w:val="hybridMultilevel"/>
    <w:tmpl w:val="9B743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31005"/>
    <w:multiLevelType w:val="hybridMultilevel"/>
    <w:tmpl w:val="74066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F247B"/>
    <w:multiLevelType w:val="hybridMultilevel"/>
    <w:tmpl w:val="73120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A254F"/>
    <w:multiLevelType w:val="hybridMultilevel"/>
    <w:tmpl w:val="05A25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19ED"/>
    <w:multiLevelType w:val="hybridMultilevel"/>
    <w:tmpl w:val="8EC2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55EB5"/>
    <w:multiLevelType w:val="hybridMultilevel"/>
    <w:tmpl w:val="30A2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B3F43"/>
    <w:multiLevelType w:val="hybridMultilevel"/>
    <w:tmpl w:val="57443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B7DDD"/>
    <w:multiLevelType w:val="hybridMultilevel"/>
    <w:tmpl w:val="C84E1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9149E"/>
    <w:multiLevelType w:val="hybridMultilevel"/>
    <w:tmpl w:val="2DB25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D0F7B"/>
    <w:multiLevelType w:val="hybridMultilevel"/>
    <w:tmpl w:val="1FF0B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4663C"/>
    <w:multiLevelType w:val="hybridMultilevel"/>
    <w:tmpl w:val="CA0A5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FB7231"/>
    <w:multiLevelType w:val="hybridMultilevel"/>
    <w:tmpl w:val="03762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07F11"/>
    <w:multiLevelType w:val="hybridMultilevel"/>
    <w:tmpl w:val="5A62B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D86EA7"/>
    <w:multiLevelType w:val="hybridMultilevel"/>
    <w:tmpl w:val="85B01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F5090"/>
    <w:multiLevelType w:val="hybridMultilevel"/>
    <w:tmpl w:val="E4764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52B93"/>
    <w:multiLevelType w:val="hybridMultilevel"/>
    <w:tmpl w:val="CA1E8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B6B0D"/>
    <w:multiLevelType w:val="hybridMultilevel"/>
    <w:tmpl w:val="405EA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2755E"/>
    <w:multiLevelType w:val="hybridMultilevel"/>
    <w:tmpl w:val="CFE89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B1902"/>
    <w:multiLevelType w:val="hybridMultilevel"/>
    <w:tmpl w:val="1618F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56EC4"/>
    <w:multiLevelType w:val="hybridMultilevel"/>
    <w:tmpl w:val="51EAC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2245C3"/>
    <w:multiLevelType w:val="hybridMultilevel"/>
    <w:tmpl w:val="02A49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B414F2"/>
    <w:multiLevelType w:val="hybridMultilevel"/>
    <w:tmpl w:val="8C6C6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11874"/>
    <w:multiLevelType w:val="hybridMultilevel"/>
    <w:tmpl w:val="AD54E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9200D"/>
    <w:multiLevelType w:val="hybridMultilevel"/>
    <w:tmpl w:val="83C81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A53BF0"/>
    <w:multiLevelType w:val="hybridMultilevel"/>
    <w:tmpl w:val="61F8D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60318"/>
    <w:multiLevelType w:val="hybridMultilevel"/>
    <w:tmpl w:val="B6AA2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EB1B2A"/>
    <w:multiLevelType w:val="hybridMultilevel"/>
    <w:tmpl w:val="A8E87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C83C59"/>
    <w:multiLevelType w:val="hybridMultilevel"/>
    <w:tmpl w:val="AE00B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10C3F"/>
    <w:multiLevelType w:val="hybridMultilevel"/>
    <w:tmpl w:val="EC285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30698D"/>
    <w:multiLevelType w:val="hybridMultilevel"/>
    <w:tmpl w:val="1E0C1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86FD7"/>
    <w:multiLevelType w:val="hybridMultilevel"/>
    <w:tmpl w:val="A78E8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CB1A89"/>
    <w:multiLevelType w:val="hybridMultilevel"/>
    <w:tmpl w:val="5AA04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BC27A9"/>
    <w:multiLevelType w:val="hybridMultilevel"/>
    <w:tmpl w:val="67AE0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DA40B0"/>
    <w:multiLevelType w:val="hybridMultilevel"/>
    <w:tmpl w:val="A7C25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0D51A8"/>
    <w:multiLevelType w:val="hybridMultilevel"/>
    <w:tmpl w:val="A530D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36125"/>
    <w:multiLevelType w:val="hybridMultilevel"/>
    <w:tmpl w:val="2A824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8B52BD"/>
    <w:multiLevelType w:val="hybridMultilevel"/>
    <w:tmpl w:val="D478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EF4ED6"/>
    <w:multiLevelType w:val="hybridMultilevel"/>
    <w:tmpl w:val="80B2C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7258A"/>
    <w:multiLevelType w:val="hybridMultilevel"/>
    <w:tmpl w:val="8AFA3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B90DAF"/>
    <w:multiLevelType w:val="hybridMultilevel"/>
    <w:tmpl w:val="2CC4D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8D5747"/>
    <w:multiLevelType w:val="hybridMultilevel"/>
    <w:tmpl w:val="FA8C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2E6C87"/>
    <w:multiLevelType w:val="hybridMultilevel"/>
    <w:tmpl w:val="A44C5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8A42A8"/>
    <w:multiLevelType w:val="hybridMultilevel"/>
    <w:tmpl w:val="E39EC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4C3700"/>
    <w:multiLevelType w:val="hybridMultilevel"/>
    <w:tmpl w:val="7256D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6E4621"/>
    <w:multiLevelType w:val="hybridMultilevel"/>
    <w:tmpl w:val="3A148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D52625"/>
    <w:multiLevelType w:val="hybridMultilevel"/>
    <w:tmpl w:val="1E76E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E5682B"/>
    <w:multiLevelType w:val="hybridMultilevel"/>
    <w:tmpl w:val="08309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4A2142"/>
    <w:multiLevelType w:val="hybridMultilevel"/>
    <w:tmpl w:val="487E5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C697D"/>
    <w:multiLevelType w:val="hybridMultilevel"/>
    <w:tmpl w:val="378A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034647"/>
    <w:multiLevelType w:val="hybridMultilevel"/>
    <w:tmpl w:val="94D2B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F01C34"/>
    <w:multiLevelType w:val="hybridMultilevel"/>
    <w:tmpl w:val="5B00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2578D"/>
    <w:multiLevelType w:val="hybridMultilevel"/>
    <w:tmpl w:val="263AC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0C55A4"/>
    <w:multiLevelType w:val="hybridMultilevel"/>
    <w:tmpl w:val="72F45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FE1FE1"/>
    <w:multiLevelType w:val="hybridMultilevel"/>
    <w:tmpl w:val="7E0E8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1A61D7"/>
    <w:multiLevelType w:val="hybridMultilevel"/>
    <w:tmpl w:val="78086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220BEC"/>
    <w:multiLevelType w:val="hybridMultilevel"/>
    <w:tmpl w:val="3C18C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433330"/>
    <w:multiLevelType w:val="hybridMultilevel"/>
    <w:tmpl w:val="FC68B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8F1134"/>
    <w:multiLevelType w:val="hybridMultilevel"/>
    <w:tmpl w:val="4B06B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D63C73"/>
    <w:multiLevelType w:val="hybridMultilevel"/>
    <w:tmpl w:val="6F5ED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AB1B6F"/>
    <w:multiLevelType w:val="hybridMultilevel"/>
    <w:tmpl w:val="62584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FE02AC"/>
    <w:multiLevelType w:val="hybridMultilevel"/>
    <w:tmpl w:val="84647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16552">
    <w:abstractNumId w:val="41"/>
  </w:num>
  <w:num w:numId="2" w16cid:durableId="1731658499">
    <w:abstractNumId w:val="23"/>
  </w:num>
  <w:num w:numId="3" w16cid:durableId="1215700916">
    <w:abstractNumId w:val="0"/>
  </w:num>
  <w:num w:numId="4" w16cid:durableId="214122744">
    <w:abstractNumId w:val="14"/>
  </w:num>
  <w:num w:numId="5" w16cid:durableId="1991597281">
    <w:abstractNumId w:val="48"/>
  </w:num>
  <w:num w:numId="6" w16cid:durableId="502017129">
    <w:abstractNumId w:val="49"/>
  </w:num>
  <w:num w:numId="7" w16cid:durableId="1646467837">
    <w:abstractNumId w:val="13"/>
  </w:num>
  <w:num w:numId="8" w16cid:durableId="1478255495">
    <w:abstractNumId w:val="59"/>
  </w:num>
  <w:num w:numId="9" w16cid:durableId="953629826">
    <w:abstractNumId w:val="10"/>
  </w:num>
  <w:num w:numId="10" w16cid:durableId="1944340329">
    <w:abstractNumId w:val="28"/>
  </w:num>
  <w:num w:numId="11" w16cid:durableId="1641881642">
    <w:abstractNumId w:val="8"/>
  </w:num>
  <w:num w:numId="12" w16cid:durableId="1640569806">
    <w:abstractNumId w:val="40"/>
  </w:num>
  <w:num w:numId="13" w16cid:durableId="958757215">
    <w:abstractNumId w:val="61"/>
  </w:num>
  <w:num w:numId="14" w16cid:durableId="641622184">
    <w:abstractNumId w:val="37"/>
  </w:num>
  <w:num w:numId="15" w16cid:durableId="1783957501">
    <w:abstractNumId w:val="12"/>
  </w:num>
  <w:num w:numId="16" w16cid:durableId="1612398613">
    <w:abstractNumId w:val="21"/>
  </w:num>
  <w:num w:numId="17" w16cid:durableId="681665061">
    <w:abstractNumId w:val="62"/>
  </w:num>
  <w:num w:numId="18" w16cid:durableId="1711296425">
    <w:abstractNumId w:val="36"/>
  </w:num>
  <w:num w:numId="19" w16cid:durableId="1003507669">
    <w:abstractNumId w:val="51"/>
  </w:num>
  <w:num w:numId="20" w16cid:durableId="1493133777">
    <w:abstractNumId w:val="38"/>
  </w:num>
  <w:num w:numId="21" w16cid:durableId="294215387">
    <w:abstractNumId w:val="33"/>
  </w:num>
  <w:num w:numId="22" w16cid:durableId="247350718">
    <w:abstractNumId w:val="27"/>
  </w:num>
  <w:num w:numId="23" w16cid:durableId="1371300400">
    <w:abstractNumId w:val="9"/>
  </w:num>
  <w:num w:numId="24" w16cid:durableId="828667145">
    <w:abstractNumId w:val="29"/>
  </w:num>
  <w:num w:numId="25" w16cid:durableId="2133621938">
    <w:abstractNumId w:val="1"/>
  </w:num>
  <w:num w:numId="26" w16cid:durableId="738481088">
    <w:abstractNumId w:val="26"/>
  </w:num>
  <w:num w:numId="27" w16cid:durableId="601841936">
    <w:abstractNumId w:val="63"/>
  </w:num>
  <w:num w:numId="28" w16cid:durableId="2055348028">
    <w:abstractNumId w:val="50"/>
  </w:num>
  <w:num w:numId="29" w16cid:durableId="1407997143">
    <w:abstractNumId w:val="57"/>
  </w:num>
  <w:num w:numId="30" w16cid:durableId="577448801">
    <w:abstractNumId w:val="42"/>
  </w:num>
  <w:num w:numId="31" w16cid:durableId="583884170">
    <w:abstractNumId w:val="24"/>
  </w:num>
  <w:num w:numId="32" w16cid:durableId="1684623242">
    <w:abstractNumId w:val="17"/>
  </w:num>
  <w:num w:numId="33" w16cid:durableId="1213157666">
    <w:abstractNumId w:val="31"/>
  </w:num>
  <w:num w:numId="34" w16cid:durableId="2046758380">
    <w:abstractNumId w:val="30"/>
  </w:num>
  <w:num w:numId="35" w16cid:durableId="1832334125">
    <w:abstractNumId w:val="4"/>
  </w:num>
  <w:num w:numId="36" w16cid:durableId="1358584209">
    <w:abstractNumId w:val="34"/>
  </w:num>
  <w:num w:numId="37" w16cid:durableId="406000187">
    <w:abstractNumId w:val="18"/>
  </w:num>
  <w:num w:numId="38" w16cid:durableId="2106997989">
    <w:abstractNumId w:val="52"/>
  </w:num>
  <w:num w:numId="39" w16cid:durableId="778375639">
    <w:abstractNumId w:val="6"/>
  </w:num>
  <w:num w:numId="40" w16cid:durableId="1301158115">
    <w:abstractNumId w:val="47"/>
  </w:num>
  <w:num w:numId="41" w16cid:durableId="841433089">
    <w:abstractNumId w:val="19"/>
  </w:num>
  <w:num w:numId="42" w16cid:durableId="1063790838">
    <w:abstractNumId w:val="20"/>
  </w:num>
  <w:num w:numId="43" w16cid:durableId="659848053">
    <w:abstractNumId w:val="15"/>
  </w:num>
  <w:num w:numId="44" w16cid:durableId="179010949">
    <w:abstractNumId w:val="16"/>
  </w:num>
  <w:num w:numId="45" w16cid:durableId="467624275">
    <w:abstractNumId w:val="58"/>
  </w:num>
  <w:num w:numId="46" w16cid:durableId="1946304681">
    <w:abstractNumId w:val="46"/>
  </w:num>
  <w:num w:numId="47" w16cid:durableId="1253466608">
    <w:abstractNumId w:val="2"/>
  </w:num>
  <w:num w:numId="48" w16cid:durableId="1573271696">
    <w:abstractNumId w:val="22"/>
  </w:num>
  <w:num w:numId="49" w16cid:durableId="915169122">
    <w:abstractNumId w:val="7"/>
  </w:num>
  <w:num w:numId="50" w16cid:durableId="830947457">
    <w:abstractNumId w:val="44"/>
  </w:num>
  <w:num w:numId="51" w16cid:durableId="912545158">
    <w:abstractNumId w:val="25"/>
  </w:num>
  <w:num w:numId="52" w16cid:durableId="240871884">
    <w:abstractNumId w:val="54"/>
  </w:num>
  <w:num w:numId="53" w16cid:durableId="199900115">
    <w:abstractNumId w:val="45"/>
  </w:num>
  <w:num w:numId="54" w16cid:durableId="97650487">
    <w:abstractNumId w:val="60"/>
  </w:num>
  <w:num w:numId="55" w16cid:durableId="1421562810">
    <w:abstractNumId w:val="35"/>
  </w:num>
  <w:num w:numId="56" w16cid:durableId="676538310">
    <w:abstractNumId w:val="11"/>
  </w:num>
  <w:num w:numId="57" w16cid:durableId="841164654">
    <w:abstractNumId w:val="39"/>
  </w:num>
  <w:num w:numId="58" w16cid:durableId="1766071627">
    <w:abstractNumId w:val="55"/>
  </w:num>
  <w:num w:numId="59" w16cid:durableId="742030037">
    <w:abstractNumId w:val="3"/>
  </w:num>
  <w:num w:numId="60" w16cid:durableId="1208450089">
    <w:abstractNumId w:val="56"/>
  </w:num>
  <w:num w:numId="61" w16cid:durableId="1950235359">
    <w:abstractNumId w:val="32"/>
  </w:num>
  <w:num w:numId="62" w16cid:durableId="209849597">
    <w:abstractNumId w:val="5"/>
  </w:num>
  <w:num w:numId="63" w16cid:durableId="1718235151">
    <w:abstractNumId w:val="43"/>
  </w:num>
  <w:num w:numId="64" w16cid:durableId="207257647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3C"/>
    <w:rsid w:val="00064806"/>
    <w:rsid w:val="00282041"/>
    <w:rsid w:val="003D65E2"/>
    <w:rsid w:val="00434D9C"/>
    <w:rsid w:val="004D53BB"/>
    <w:rsid w:val="00707B3C"/>
    <w:rsid w:val="007447DC"/>
    <w:rsid w:val="007E13E6"/>
    <w:rsid w:val="00913C9F"/>
    <w:rsid w:val="00C25A4C"/>
    <w:rsid w:val="00EC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88C9"/>
  <w15:chartTrackingRefBased/>
  <w15:docId w15:val="{17D2B23B-E838-44DC-8A72-5E0C5106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7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7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7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7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7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7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7B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7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7B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7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7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7B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7B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7B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7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7B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7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3021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Farias</dc:creator>
  <cp:keywords/>
  <dc:description/>
  <cp:lastModifiedBy>Leonardo Farias</cp:lastModifiedBy>
  <cp:revision>6</cp:revision>
  <dcterms:created xsi:type="dcterms:W3CDTF">2025-06-04T00:40:00Z</dcterms:created>
  <dcterms:modified xsi:type="dcterms:W3CDTF">2025-06-04T01:19:00Z</dcterms:modified>
</cp:coreProperties>
</file>