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41CA" w14:textId="3E80153D" w:rsidR="00841E4A" w:rsidRPr="0032759A" w:rsidRDefault="00841E4A" w:rsidP="00841E4A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32759A">
        <w:rPr>
          <w:rFonts w:ascii="Arial" w:hAnsi="Arial" w:cs="Arial"/>
          <w:b/>
          <w:bCs/>
          <w:sz w:val="40"/>
          <w:szCs w:val="40"/>
        </w:rPr>
        <w:t xml:space="preserve">Trabajo Practico </w:t>
      </w:r>
      <w:r w:rsidR="00F30F91" w:rsidRPr="0032759A">
        <w:rPr>
          <w:rFonts w:ascii="Arial" w:hAnsi="Arial" w:cs="Arial"/>
          <w:b/>
          <w:bCs/>
          <w:sz w:val="40"/>
          <w:szCs w:val="40"/>
        </w:rPr>
        <w:t>8</w:t>
      </w:r>
      <w:r w:rsidR="00BA5320" w:rsidRPr="0032759A">
        <w:rPr>
          <w:rFonts w:ascii="Arial" w:hAnsi="Arial" w:cs="Arial"/>
          <w:b/>
          <w:bCs/>
          <w:sz w:val="40"/>
          <w:szCs w:val="40"/>
        </w:rPr>
        <w:t xml:space="preserve"> </w:t>
      </w:r>
      <w:r w:rsidR="00F30F91" w:rsidRPr="0032759A">
        <w:rPr>
          <w:rFonts w:ascii="Arial" w:hAnsi="Arial" w:cs="Arial"/>
          <w:b/>
          <w:bCs/>
          <w:sz w:val="40"/>
          <w:szCs w:val="40"/>
        </w:rPr>
        <w:t>–</w:t>
      </w:r>
      <w:r w:rsidRPr="0032759A">
        <w:rPr>
          <w:rFonts w:ascii="Arial" w:hAnsi="Arial" w:cs="Arial"/>
          <w:b/>
          <w:bCs/>
          <w:sz w:val="40"/>
          <w:szCs w:val="40"/>
        </w:rPr>
        <w:t xml:space="preserve"> </w:t>
      </w:r>
      <w:r w:rsidR="00F30F91" w:rsidRPr="0032759A">
        <w:rPr>
          <w:rFonts w:ascii="Arial" w:hAnsi="Arial" w:cs="Arial"/>
          <w:b/>
          <w:bCs/>
          <w:sz w:val="40"/>
          <w:szCs w:val="40"/>
        </w:rPr>
        <w:t>HTML/CSS</w:t>
      </w:r>
    </w:p>
    <w:p w14:paraId="2474035C" w14:textId="77777777" w:rsidR="00841E4A" w:rsidRPr="0032759A" w:rsidRDefault="00841E4A" w:rsidP="00841E4A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FB62F1A" w14:textId="7D0952FB" w:rsidR="00841E4A" w:rsidRPr="0032759A" w:rsidRDefault="00841E4A" w:rsidP="00841E4A">
      <w:pPr>
        <w:rPr>
          <w:rFonts w:ascii="Arial" w:hAnsi="Arial" w:cs="Arial"/>
          <w:b/>
          <w:bCs/>
          <w:sz w:val="24"/>
          <w:szCs w:val="24"/>
        </w:rPr>
      </w:pPr>
      <w:r w:rsidRPr="0032759A">
        <w:rPr>
          <w:rFonts w:ascii="Arial" w:hAnsi="Arial" w:cs="Arial"/>
          <w:b/>
          <w:bCs/>
          <w:sz w:val="24"/>
          <w:szCs w:val="24"/>
        </w:rPr>
        <w:t>Consideraciones generales</w:t>
      </w:r>
    </w:p>
    <w:p w14:paraId="4C46F41C" w14:textId="77777777" w:rsidR="00F30F91" w:rsidRPr="0032759A" w:rsidRDefault="00F30F91" w:rsidP="00F30F91">
      <w:p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Cree una carpeta para el práctico. De preferencia, los estilos deben estar en un archivo externo.</w:t>
      </w:r>
    </w:p>
    <w:p w14:paraId="590FAB37" w14:textId="77777777" w:rsidR="00F30F91" w:rsidRPr="0032759A" w:rsidRDefault="00F30F91" w:rsidP="00F30F91">
      <w:pPr>
        <w:jc w:val="both"/>
        <w:rPr>
          <w:rFonts w:ascii="Arial" w:hAnsi="Arial" w:cs="Arial"/>
          <w:sz w:val="24"/>
          <w:szCs w:val="24"/>
        </w:rPr>
      </w:pPr>
    </w:p>
    <w:p w14:paraId="49283D0A" w14:textId="77777777" w:rsidR="00F30F91" w:rsidRPr="0032759A" w:rsidRDefault="00F30F91" w:rsidP="00F30F9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2759A">
        <w:rPr>
          <w:rFonts w:ascii="Arial" w:hAnsi="Arial" w:cs="Arial"/>
          <w:b/>
          <w:bCs/>
          <w:sz w:val="24"/>
          <w:szCs w:val="24"/>
        </w:rPr>
        <w:t>Ejercicio 1</w:t>
      </w:r>
    </w:p>
    <w:p w14:paraId="27BA7D3B" w14:textId="77777777" w:rsidR="00F30F91" w:rsidRPr="0032759A" w:rsidRDefault="00F30F91" w:rsidP="00F30F91">
      <w:pPr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Dado el siguiente código HTML:</w:t>
      </w:r>
    </w:p>
    <w:p w14:paraId="383EBDB9" w14:textId="77777777" w:rsidR="00F30F91" w:rsidRPr="0032759A" w:rsidRDefault="00F30F91" w:rsidP="00F30F91">
      <w:pPr>
        <w:spacing w:after="0"/>
        <w:rPr>
          <w:rFonts w:ascii="Courier New" w:hAnsi="Courier New" w:cs="Courier New"/>
        </w:rPr>
      </w:pPr>
      <w:r w:rsidRPr="0032759A">
        <w:rPr>
          <w:rFonts w:ascii="Arial" w:hAnsi="Arial" w:cs="Arial"/>
          <w:sz w:val="24"/>
          <w:szCs w:val="24"/>
        </w:rPr>
        <w:br/>
      </w:r>
      <w:r w:rsidRPr="0032759A">
        <w:rPr>
          <w:rFonts w:ascii="Courier New" w:hAnsi="Courier New" w:cs="Courier New"/>
        </w:rPr>
        <w:t>&lt;body&gt;</w:t>
      </w:r>
    </w:p>
    <w:p w14:paraId="5A01298A" w14:textId="2F85E6CE" w:rsidR="00F30F91" w:rsidRPr="0032759A" w:rsidRDefault="00F30F91" w:rsidP="00F30F91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&lt;h1 style="text-align:center;"&gt;</w:t>
      </w:r>
      <w:r w:rsidR="00DA4054" w:rsidRPr="0032759A">
        <w:rPr>
          <w:rFonts w:ascii="Courier New" w:hAnsi="Courier New" w:cs="Courier New"/>
        </w:rPr>
        <w:t>PEyLW</w:t>
      </w:r>
      <w:r w:rsidRPr="0032759A">
        <w:rPr>
          <w:rFonts w:ascii="Courier New" w:hAnsi="Courier New" w:cs="Courier New"/>
        </w:rPr>
        <w:t>&lt;/h1&gt;</w:t>
      </w:r>
    </w:p>
    <w:p w14:paraId="79A369F9" w14:textId="77777777" w:rsidR="00F30F91" w:rsidRPr="0032759A" w:rsidRDefault="00F30F91" w:rsidP="00F30F91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&lt;div class="container"&gt;</w:t>
      </w:r>
    </w:p>
    <w:p w14:paraId="0D25634E" w14:textId="77777777" w:rsidR="00F30F91" w:rsidRPr="0032759A" w:rsidRDefault="00F30F91" w:rsidP="00F30F91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class="box" id="box1"&gt;1&lt;/div&gt;</w:t>
      </w:r>
    </w:p>
    <w:p w14:paraId="6E5F65E6" w14:textId="09E7D29A" w:rsidR="00F30F91" w:rsidRPr="0032759A" w:rsidRDefault="00F30F91" w:rsidP="00F30F91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</w:t>
      </w:r>
      <w:r w:rsidR="0032759A" w:rsidRPr="0032759A">
        <w:rPr>
          <w:rFonts w:ascii="Courier New" w:hAnsi="Courier New" w:cs="Courier New"/>
        </w:rPr>
        <w:t>"</w:t>
      </w:r>
      <w:r w:rsidRPr="0032759A">
        <w:rPr>
          <w:rFonts w:ascii="Courier New" w:hAnsi="Courier New" w:cs="Courier New"/>
        </w:rPr>
        <w:t xml:space="preserve"> id="box2"&gt;2&lt;/div&gt;</w:t>
      </w:r>
    </w:p>
    <w:p w14:paraId="5CD51C18" w14:textId="77777777" w:rsidR="00F30F91" w:rsidRPr="0032759A" w:rsidRDefault="00F30F91" w:rsidP="00F30F91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class="box" id="box3"&gt;3&lt;/div&gt;</w:t>
      </w:r>
    </w:p>
    <w:p w14:paraId="2B647A62" w14:textId="77777777" w:rsidR="00F30F91" w:rsidRPr="0032759A" w:rsidRDefault="00F30F91" w:rsidP="00F30F91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&lt;/div&gt;</w:t>
      </w:r>
    </w:p>
    <w:p w14:paraId="48B7CD5B" w14:textId="77777777" w:rsidR="00F30F91" w:rsidRPr="0032759A" w:rsidRDefault="00F30F91" w:rsidP="00F30F91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&lt;/body&gt;</w:t>
      </w:r>
    </w:p>
    <w:p w14:paraId="4592FCED" w14:textId="4E4DE809" w:rsidR="00960DF4" w:rsidRPr="0032759A" w:rsidRDefault="00960DF4" w:rsidP="00841E4A">
      <w:pPr>
        <w:rPr>
          <w:rFonts w:ascii="Arial" w:hAnsi="Arial" w:cs="Arial"/>
          <w:sz w:val="24"/>
          <w:szCs w:val="24"/>
        </w:rPr>
      </w:pPr>
    </w:p>
    <w:p w14:paraId="6B62EB8F" w14:textId="4FAACF44" w:rsidR="00061EC4" w:rsidRPr="0032759A" w:rsidRDefault="00061EC4" w:rsidP="00061EC4">
      <w:p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Aplique los siguientes esti</w:t>
      </w:r>
      <w:r w:rsidR="0032759A" w:rsidRPr="0032759A">
        <w:rPr>
          <w:rFonts w:ascii="Arial" w:hAnsi="Arial" w:cs="Arial"/>
          <w:sz w:val="24"/>
          <w:szCs w:val="24"/>
        </w:rPr>
        <w:t>l</w:t>
      </w:r>
      <w:r w:rsidRPr="0032759A">
        <w:rPr>
          <w:rFonts w:ascii="Arial" w:hAnsi="Arial" w:cs="Arial"/>
          <w:sz w:val="24"/>
          <w:szCs w:val="24"/>
        </w:rPr>
        <w:t>os.</w:t>
      </w:r>
    </w:p>
    <w:p w14:paraId="4CF3B16D" w14:textId="19618E0B" w:rsidR="00061EC4" w:rsidRPr="0032759A" w:rsidRDefault="00061EC4" w:rsidP="00DA405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A contenedor color de fondo verde claro o el de su preferencia. Borde sólido</w:t>
      </w:r>
      <w:r w:rsidR="0032759A">
        <w:rPr>
          <w:rFonts w:ascii="Arial" w:hAnsi="Arial" w:cs="Arial"/>
          <w:sz w:val="24"/>
          <w:szCs w:val="24"/>
        </w:rPr>
        <w:t xml:space="preserve">, </w:t>
      </w:r>
      <w:r w:rsidR="00DA4054" w:rsidRPr="0032759A">
        <w:rPr>
          <w:rFonts w:ascii="Arial" w:hAnsi="Arial" w:cs="Arial"/>
          <w:sz w:val="24"/>
          <w:szCs w:val="24"/>
        </w:rPr>
        <w:t>padding 6px;</w:t>
      </w:r>
    </w:p>
    <w:p w14:paraId="3BEA92C4" w14:textId="74FB8588" w:rsidR="00061EC4" w:rsidRPr="0032759A" w:rsidRDefault="00061EC4" w:rsidP="00DA405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A los divs de clase box aplique ancho y alto de 200  píxeles usando class. También un borde sólido negro.</w:t>
      </w:r>
      <w:r w:rsidR="00287C76" w:rsidRPr="0032759A">
        <w:rPr>
          <w:rFonts w:ascii="Arial" w:hAnsi="Arial" w:cs="Arial"/>
          <w:sz w:val="24"/>
          <w:szCs w:val="24"/>
        </w:rPr>
        <w:t xml:space="preserve"> </w:t>
      </w:r>
    </w:p>
    <w:p w14:paraId="310D3FD2" w14:textId="16D39FEC" w:rsidR="00061EC4" w:rsidRPr="0032759A" w:rsidRDefault="00061EC4" w:rsidP="00DA405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A ca</w:t>
      </w:r>
      <w:r w:rsidR="0032759A" w:rsidRPr="0032759A">
        <w:rPr>
          <w:rFonts w:ascii="Arial" w:hAnsi="Arial" w:cs="Arial"/>
          <w:sz w:val="24"/>
          <w:szCs w:val="24"/>
        </w:rPr>
        <w:t>d</w:t>
      </w:r>
      <w:r w:rsidRPr="0032759A">
        <w:rPr>
          <w:rFonts w:ascii="Arial" w:hAnsi="Arial" w:cs="Arial"/>
          <w:sz w:val="24"/>
          <w:szCs w:val="24"/>
        </w:rPr>
        <w:t>a caja aplique un color distinto</w:t>
      </w:r>
      <w:r w:rsidR="00287C76" w:rsidRPr="0032759A">
        <w:rPr>
          <w:rFonts w:ascii="Arial" w:hAnsi="Arial" w:cs="Arial"/>
          <w:sz w:val="24"/>
          <w:szCs w:val="24"/>
        </w:rPr>
        <w:t>. Haga que el numero de cada caja esté en el centro, usando flex.</w:t>
      </w:r>
    </w:p>
    <w:p w14:paraId="2D559083" w14:textId="75511ED8" w:rsidR="00061EC4" w:rsidRPr="0032759A" w:rsidRDefault="00061EC4" w:rsidP="00DA4054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 xml:space="preserve">Convierta </w:t>
      </w:r>
      <w:r w:rsidR="0032759A" w:rsidRPr="0032759A">
        <w:rPr>
          <w:rFonts w:ascii="Arial" w:hAnsi="Arial" w:cs="Arial"/>
          <w:sz w:val="24"/>
          <w:szCs w:val="24"/>
        </w:rPr>
        <w:t>el contenedor</w:t>
      </w:r>
      <w:r w:rsidR="0032759A">
        <w:rPr>
          <w:rFonts w:ascii="Arial" w:hAnsi="Arial" w:cs="Arial"/>
          <w:sz w:val="24"/>
          <w:szCs w:val="24"/>
        </w:rPr>
        <w:t xml:space="preserve"> </w:t>
      </w:r>
      <w:r w:rsidRPr="0032759A">
        <w:rPr>
          <w:rFonts w:ascii="Arial" w:hAnsi="Arial" w:cs="Arial"/>
          <w:sz w:val="24"/>
          <w:szCs w:val="24"/>
        </w:rPr>
        <w:t>en un flexbox. Logre las siguientes visualizaciones</w:t>
      </w:r>
      <w:r w:rsidR="00DA4054" w:rsidRPr="0032759A">
        <w:rPr>
          <w:rFonts w:ascii="Arial" w:hAnsi="Arial" w:cs="Arial"/>
          <w:sz w:val="24"/>
          <w:szCs w:val="24"/>
        </w:rPr>
        <w:t xml:space="preserve"> (gap 10px)</w:t>
      </w:r>
      <w:r w:rsidRPr="0032759A">
        <w:rPr>
          <w:rFonts w:ascii="Arial" w:hAnsi="Arial" w:cs="Arial"/>
          <w:sz w:val="24"/>
          <w:szCs w:val="24"/>
        </w:rPr>
        <w:t>:</w:t>
      </w:r>
    </w:p>
    <w:p w14:paraId="7822D093" w14:textId="77777777" w:rsidR="00DA4054" w:rsidRPr="0032759A" w:rsidRDefault="00DA4054" w:rsidP="00DA4054">
      <w:pPr>
        <w:jc w:val="both"/>
        <w:rPr>
          <w:rFonts w:ascii="Arial" w:hAnsi="Arial" w:cs="Arial"/>
          <w:sz w:val="24"/>
          <w:szCs w:val="24"/>
        </w:rPr>
      </w:pPr>
    </w:p>
    <w:p w14:paraId="2AC635B7" w14:textId="77777777" w:rsidR="00DA4054" w:rsidRPr="0032759A" w:rsidRDefault="00DA4054" w:rsidP="00DA4054">
      <w:pPr>
        <w:jc w:val="both"/>
        <w:rPr>
          <w:rFonts w:ascii="Arial" w:hAnsi="Arial" w:cs="Arial"/>
          <w:sz w:val="24"/>
          <w:szCs w:val="24"/>
        </w:rPr>
      </w:pPr>
    </w:p>
    <w:p w14:paraId="65FC67B2" w14:textId="77777777" w:rsidR="00DA4054" w:rsidRPr="0032759A" w:rsidRDefault="00DA4054" w:rsidP="00DA4054">
      <w:pPr>
        <w:jc w:val="both"/>
        <w:rPr>
          <w:rFonts w:ascii="Arial" w:hAnsi="Arial" w:cs="Arial"/>
          <w:sz w:val="24"/>
          <w:szCs w:val="24"/>
        </w:rPr>
      </w:pPr>
    </w:p>
    <w:p w14:paraId="1E046C18" w14:textId="77777777" w:rsidR="00DA4054" w:rsidRPr="0032759A" w:rsidRDefault="00DA4054" w:rsidP="00DA4054">
      <w:pPr>
        <w:jc w:val="both"/>
        <w:rPr>
          <w:rFonts w:ascii="Arial" w:hAnsi="Arial" w:cs="Arial"/>
          <w:sz w:val="24"/>
          <w:szCs w:val="24"/>
        </w:rPr>
      </w:pPr>
    </w:p>
    <w:p w14:paraId="45C748F7" w14:textId="77777777" w:rsidR="00DA4054" w:rsidRPr="0032759A" w:rsidRDefault="00DA4054" w:rsidP="00DA4054">
      <w:pPr>
        <w:jc w:val="both"/>
        <w:rPr>
          <w:rFonts w:ascii="Arial" w:hAnsi="Arial" w:cs="Arial"/>
          <w:sz w:val="24"/>
          <w:szCs w:val="24"/>
        </w:rPr>
      </w:pPr>
    </w:p>
    <w:p w14:paraId="0293FBE6" w14:textId="77777777" w:rsidR="00DA4054" w:rsidRPr="0032759A" w:rsidRDefault="00DA4054" w:rsidP="00DA4054">
      <w:pPr>
        <w:jc w:val="both"/>
        <w:rPr>
          <w:rFonts w:ascii="Arial" w:hAnsi="Arial" w:cs="Arial"/>
          <w:sz w:val="24"/>
          <w:szCs w:val="24"/>
        </w:rPr>
      </w:pPr>
    </w:p>
    <w:p w14:paraId="5D351A58" w14:textId="6BC12E89" w:rsidR="00DA4054" w:rsidRPr="0032759A" w:rsidRDefault="00DA4054" w:rsidP="00DA4054">
      <w:pPr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D23362D" wp14:editId="7AE258A7">
            <wp:extent cx="3571875" cy="770133"/>
            <wp:effectExtent l="0" t="0" r="0" b="0"/>
            <wp:docPr id="2058323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196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0611" cy="77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E838" w14:textId="4A701A93" w:rsidR="00DA4054" w:rsidRPr="0032759A" w:rsidRDefault="00DA4054" w:rsidP="00DA4054">
      <w:pPr>
        <w:pStyle w:val="Prrafodelista"/>
        <w:ind w:left="0"/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drawing>
          <wp:inline distT="0" distB="0" distL="0" distR="0" wp14:anchorId="49B8551D" wp14:editId="6DBEB00D">
            <wp:extent cx="3552825" cy="749859"/>
            <wp:effectExtent l="0" t="0" r="0" b="0"/>
            <wp:docPr id="2061766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66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276" cy="75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DA21" w14:textId="7A882787" w:rsidR="00DA4054" w:rsidRPr="0032759A" w:rsidRDefault="00DA4054" w:rsidP="00DA4054">
      <w:pPr>
        <w:pStyle w:val="Prrafodelista"/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¿CSS utilizado?</w:t>
      </w:r>
    </w:p>
    <w:p w14:paraId="720040F9" w14:textId="77777777" w:rsidR="00814B8E" w:rsidRPr="0032759A" w:rsidRDefault="00814B8E" w:rsidP="00DA4054">
      <w:pPr>
        <w:pStyle w:val="Prrafodelista"/>
        <w:jc w:val="center"/>
        <w:rPr>
          <w:rFonts w:ascii="Arial" w:hAnsi="Arial" w:cs="Arial"/>
          <w:sz w:val="24"/>
          <w:szCs w:val="24"/>
        </w:rPr>
      </w:pPr>
    </w:p>
    <w:p w14:paraId="345AB624" w14:textId="35FA829E" w:rsidR="00DA4054" w:rsidRPr="0032759A" w:rsidRDefault="00DA4054" w:rsidP="00DA4054">
      <w:pPr>
        <w:pStyle w:val="Prrafodelista"/>
        <w:ind w:left="0"/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drawing>
          <wp:inline distT="0" distB="0" distL="0" distR="0" wp14:anchorId="6671C103" wp14:editId="2701B419">
            <wp:extent cx="3543300" cy="750669"/>
            <wp:effectExtent l="0" t="0" r="0" b="0"/>
            <wp:docPr id="472746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46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1719" cy="76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0024" w14:textId="77777777" w:rsidR="00DA4054" w:rsidRPr="0032759A" w:rsidRDefault="00DA4054" w:rsidP="00814B8E">
      <w:pPr>
        <w:pStyle w:val="Prrafodelista"/>
        <w:ind w:left="0"/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¿CSS utilizado?</w:t>
      </w:r>
    </w:p>
    <w:p w14:paraId="432B3E12" w14:textId="00086FE4" w:rsidR="00DA4054" w:rsidRPr="0032759A" w:rsidRDefault="00DA4054" w:rsidP="00DA4054">
      <w:pPr>
        <w:pStyle w:val="Prrafodelista"/>
        <w:ind w:left="851"/>
        <w:jc w:val="both"/>
        <w:rPr>
          <w:rFonts w:ascii="Arial" w:hAnsi="Arial" w:cs="Arial"/>
          <w:sz w:val="24"/>
          <w:szCs w:val="24"/>
        </w:rPr>
      </w:pPr>
    </w:p>
    <w:p w14:paraId="01495327" w14:textId="5A557EEA" w:rsidR="00DA4054" w:rsidRPr="0032759A" w:rsidRDefault="00814B8E" w:rsidP="00814B8E">
      <w:pPr>
        <w:pStyle w:val="Prrafodelista"/>
        <w:ind w:left="0"/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drawing>
          <wp:inline distT="0" distB="0" distL="0" distR="0" wp14:anchorId="1CF2D065" wp14:editId="4FEAD4A3">
            <wp:extent cx="3551259" cy="749526"/>
            <wp:effectExtent l="0" t="0" r="0" b="0"/>
            <wp:docPr id="1367763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63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22" cy="75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09ED" w14:textId="7382A825" w:rsidR="00814B8E" w:rsidRPr="0032759A" w:rsidRDefault="00814B8E" w:rsidP="00814B8E">
      <w:pPr>
        <w:pStyle w:val="Prrafodelista"/>
        <w:ind w:left="0"/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¿CSS utilizado?</w:t>
      </w:r>
    </w:p>
    <w:p w14:paraId="641E1F7B" w14:textId="77777777" w:rsidR="00814B8E" w:rsidRPr="0032759A" w:rsidRDefault="00814B8E" w:rsidP="00814B8E">
      <w:pPr>
        <w:pStyle w:val="Prrafodelista"/>
        <w:ind w:left="0"/>
        <w:jc w:val="center"/>
        <w:rPr>
          <w:rFonts w:ascii="Arial" w:hAnsi="Arial" w:cs="Arial"/>
          <w:sz w:val="24"/>
          <w:szCs w:val="24"/>
        </w:rPr>
      </w:pPr>
    </w:p>
    <w:p w14:paraId="1932263E" w14:textId="589B26F3" w:rsidR="00814B8E" w:rsidRPr="0032759A" w:rsidRDefault="00814B8E" w:rsidP="00814B8E">
      <w:pPr>
        <w:pStyle w:val="Prrafodelista"/>
        <w:ind w:left="0"/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drawing>
          <wp:inline distT="0" distB="0" distL="0" distR="0" wp14:anchorId="53322D64" wp14:editId="6E5D7699">
            <wp:extent cx="3521568" cy="752475"/>
            <wp:effectExtent l="0" t="0" r="3175" b="0"/>
            <wp:docPr id="153236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6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63" cy="76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C5F5" w14:textId="19251FAC" w:rsidR="00814B8E" w:rsidRPr="0032759A" w:rsidRDefault="00814B8E" w:rsidP="00814B8E">
      <w:pPr>
        <w:pStyle w:val="Prrafodelista"/>
        <w:ind w:left="0"/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¿CSS utilizado?</w:t>
      </w:r>
    </w:p>
    <w:p w14:paraId="5A1E8636" w14:textId="7873CADF" w:rsidR="00061EC4" w:rsidRPr="0032759A" w:rsidRDefault="00061EC4" w:rsidP="00061EC4">
      <w:pPr>
        <w:jc w:val="both"/>
        <w:rPr>
          <w:rFonts w:ascii="Arial" w:hAnsi="Arial" w:cs="Arial"/>
          <w:sz w:val="24"/>
          <w:szCs w:val="24"/>
        </w:rPr>
      </w:pPr>
    </w:p>
    <w:p w14:paraId="6275F1B4" w14:textId="16715A8D" w:rsidR="00814B8E" w:rsidRPr="0032759A" w:rsidRDefault="00814B8E" w:rsidP="00814B8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2759A">
        <w:rPr>
          <w:rFonts w:ascii="Arial" w:hAnsi="Arial" w:cs="Arial"/>
          <w:b/>
          <w:bCs/>
          <w:sz w:val="24"/>
          <w:szCs w:val="24"/>
        </w:rPr>
        <w:t>Ejercicio 2</w:t>
      </w:r>
    </w:p>
    <w:p w14:paraId="7C9FF963" w14:textId="692C338B" w:rsidR="00061EC4" w:rsidRPr="0032759A" w:rsidRDefault="00814B8E" w:rsidP="00061EC4">
      <w:p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Tomando el ejercicio anterior, aplique a contenedor una altura de 720px.</w:t>
      </w:r>
    </w:p>
    <w:p w14:paraId="59369765" w14:textId="01AFEA65" w:rsidR="00814B8E" w:rsidRPr="0032759A" w:rsidRDefault="00814B8E" w:rsidP="00061EC4">
      <w:p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Logre las siguientes visualizaciones:</w:t>
      </w:r>
    </w:p>
    <w:p w14:paraId="3B9B725A" w14:textId="260126EE" w:rsidR="00814B8E" w:rsidRPr="0032759A" w:rsidRDefault="00814B8E" w:rsidP="00FF08B6">
      <w:pPr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drawing>
          <wp:inline distT="0" distB="0" distL="0" distR="0" wp14:anchorId="153F3EF9" wp14:editId="40F93B3A">
            <wp:extent cx="2562225" cy="1761111"/>
            <wp:effectExtent l="0" t="0" r="0" b="0"/>
            <wp:docPr id="1992570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70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9240" cy="176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4A5A" w14:textId="77777777" w:rsidR="00814B8E" w:rsidRPr="0032759A" w:rsidRDefault="00814B8E" w:rsidP="00061EC4">
      <w:pPr>
        <w:jc w:val="both"/>
        <w:rPr>
          <w:rFonts w:ascii="Arial" w:hAnsi="Arial" w:cs="Arial"/>
          <w:sz w:val="24"/>
          <w:szCs w:val="24"/>
        </w:rPr>
      </w:pPr>
    </w:p>
    <w:p w14:paraId="41BE8F4D" w14:textId="77777777" w:rsidR="00814B8E" w:rsidRPr="0032759A" w:rsidRDefault="00814B8E" w:rsidP="00061EC4">
      <w:pPr>
        <w:jc w:val="both"/>
        <w:rPr>
          <w:rFonts w:ascii="Arial" w:hAnsi="Arial" w:cs="Arial"/>
          <w:sz w:val="24"/>
          <w:szCs w:val="24"/>
        </w:rPr>
      </w:pPr>
    </w:p>
    <w:p w14:paraId="0EC913CF" w14:textId="77777777" w:rsidR="00814B8E" w:rsidRPr="0032759A" w:rsidRDefault="00814B8E" w:rsidP="00061EC4">
      <w:pPr>
        <w:jc w:val="both"/>
        <w:rPr>
          <w:rFonts w:ascii="Arial" w:hAnsi="Arial" w:cs="Arial"/>
          <w:sz w:val="24"/>
          <w:szCs w:val="24"/>
        </w:rPr>
      </w:pPr>
    </w:p>
    <w:p w14:paraId="777F9E0A" w14:textId="468C4893" w:rsidR="00814B8E" w:rsidRPr="0032759A" w:rsidRDefault="00814B8E" w:rsidP="00FF08B6">
      <w:pPr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drawing>
          <wp:inline distT="0" distB="0" distL="0" distR="0" wp14:anchorId="02914633" wp14:editId="7C6BD601">
            <wp:extent cx="2609850" cy="1799487"/>
            <wp:effectExtent l="0" t="0" r="0" b="0"/>
            <wp:docPr id="768403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03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6022" cy="180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AAD9" w14:textId="77777777" w:rsidR="00FF08B6" w:rsidRPr="0032759A" w:rsidRDefault="00FF08B6" w:rsidP="00061EC4">
      <w:pPr>
        <w:jc w:val="both"/>
        <w:rPr>
          <w:rFonts w:ascii="Arial" w:hAnsi="Arial" w:cs="Arial"/>
          <w:sz w:val="24"/>
          <w:szCs w:val="24"/>
        </w:rPr>
      </w:pPr>
    </w:p>
    <w:p w14:paraId="1CD9D299" w14:textId="4744A8CD" w:rsidR="00FF08B6" w:rsidRPr="0032759A" w:rsidRDefault="00FF08B6" w:rsidP="00FF08B6">
      <w:pPr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drawing>
          <wp:inline distT="0" distB="0" distL="0" distR="0" wp14:anchorId="300CA5C7" wp14:editId="562DD18B">
            <wp:extent cx="2647950" cy="1818225"/>
            <wp:effectExtent l="0" t="0" r="0" b="0"/>
            <wp:docPr id="1757869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69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2115" cy="182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E5AD" w14:textId="77777777" w:rsidR="00294943" w:rsidRPr="0032759A" w:rsidRDefault="00294943" w:rsidP="00FF08B6">
      <w:pPr>
        <w:jc w:val="center"/>
        <w:rPr>
          <w:rFonts w:ascii="Arial" w:hAnsi="Arial" w:cs="Arial"/>
          <w:sz w:val="24"/>
          <w:szCs w:val="24"/>
        </w:rPr>
      </w:pPr>
    </w:p>
    <w:p w14:paraId="1EB75D2E" w14:textId="2D7A9B92" w:rsidR="00294943" w:rsidRPr="0032759A" w:rsidRDefault="00294943" w:rsidP="0029494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2759A">
        <w:rPr>
          <w:rFonts w:ascii="Arial" w:hAnsi="Arial" w:cs="Arial"/>
          <w:b/>
          <w:bCs/>
          <w:sz w:val="24"/>
          <w:szCs w:val="24"/>
        </w:rPr>
        <w:t xml:space="preserve">Ejercicio </w:t>
      </w:r>
      <w:r w:rsidR="00FE5CF2" w:rsidRPr="0032759A">
        <w:rPr>
          <w:rFonts w:ascii="Arial" w:hAnsi="Arial" w:cs="Arial"/>
          <w:b/>
          <w:bCs/>
          <w:sz w:val="24"/>
          <w:szCs w:val="24"/>
        </w:rPr>
        <w:t>3</w:t>
      </w:r>
    </w:p>
    <w:p w14:paraId="3134C233" w14:textId="079D9FE9" w:rsidR="00294943" w:rsidRPr="0032759A" w:rsidRDefault="00294943" w:rsidP="00294943">
      <w:p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 xml:space="preserve">Elimine la restricción de ancho para las cajas. Intente lograr estos resultados: </w:t>
      </w:r>
    </w:p>
    <w:p w14:paraId="34D6DD40" w14:textId="3B76DD86" w:rsidR="00811E6F" w:rsidRPr="0032759A" w:rsidRDefault="00811E6F" w:rsidP="00811E6F">
      <w:pPr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drawing>
          <wp:inline distT="0" distB="0" distL="0" distR="0" wp14:anchorId="5A1D2589" wp14:editId="13843D0F">
            <wp:extent cx="3133725" cy="688500"/>
            <wp:effectExtent l="0" t="0" r="0" b="0"/>
            <wp:docPr id="208161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1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162898" cy="69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06C5" w14:textId="073EE1FE" w:rsidR="00811E6F" w:rsidRPr="0032759A" w:rsidRDefault="00811E6F" w:rsidP="00811E6F">
      <w:pPr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drawing>
          <wp:inline distT="0" distB="0" distL="0" distR="0" wp14:anchorId="12707B82" wp14:editId="184E2C1A">
            <wp:extent cx="3183899" cy="714375"/>
            <wp:effectExtent l="0" t="0" r="0" b="0"/>
            <wp:docPr id="1736809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09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234718" cy="72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326E" w14:textId="6B2D1E4B" w:rsidR="00811E6F" w:rsidRPr="0032759A" w:rsidRDefault="00811E6F" w:rsidP="00811E6F">
      <w:p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Tip: usar dentro de las cajas las reglas flex-grow o flex</w:t>
      </w:r>
    </w:p>
    <w:p w14:paraId="4F3A8794" w14:textId="34BC85A5" w:rsidR="00294943" w:rsidRPr="0032759A" w:rsidRDefault="00294943" w:rsidP="00294943">
      <w:pPr>
        <w:jc w:val="both"/>
        <w:rPr>
          <w:rFonts w:ascii="Arial" w:hAnsi="Arial" w:cs="Arial"/>
          <w:sz w:val="24"/>
          <w:szCs w:val="24"/>
        </w:rPr>
      </w:pPr>
    </w:p>
    <w:p w14:paraId="4E6BB480" w14:textId="77777777" w:rsidR="00811E6F" w:rsidRPr="0032759A" w:rsidRDefault="00811E6F" w:rsidP="00294943">
      <w:pPr>
        <w:jc w:val="both"/>
        <w:rPr>
          <w:rFonts w:ascii="Arial" w:hAnsi="Arial" w:cs="Arial"/>
          <w:sz w:val="24"/>
          <w:szCs w:val="24"/>
        </w:rPr>
      </w:pPr>
    </w:p>
    <w:p w14:paraId="46427E92" w14:textId="5E01371B" w:rsidR="00294943" w:rsidRPr="0032759A" w:rsidRDefault="00294943" w:rsidP="0029494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2759A">
        <w:rPr>
          <w:rFonts w:ascii="Arial" w:hAnsi="Arial" w:cs="Arial"/>
          <w:b/>
          <w:bCs/>
          <w:sz w:val="24"/>
          <w:szCs w:val="24"/>
        </w:rPr>
        <w:lastRenderedPageBreak/>
        <w:t>Ejercicio 4</w:t>
      </w:r>
    </w:p>
    <w:p w14:paraId="7FFE91F5" w14:textId="77777777" w:rsidR="00294943" w:rsidRPr="0032759A" w:rsidRDefault="00294943" w:rsidP="00294943">
      <w:pPr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Dado el siguiente código HTML:</w:t>
      </w:r>
    </w:p>
    <w:p w14:paraId="3DDA924E" w14:textId="77777777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Arial" w:hAnsi="Arial" w:cs="Arial"/>
          <w:sz w:val="24"/>
          <w:szCs w:val="24"/>
        </w:rPr>
        <w:br/>
      </w:r>
      <w:r w:rsidRPr="0032759A">
        <w:rPr>
          <w:rFonts w:ascii="Courier New" w:hAnsi="Courier New" w:cs="Courier New"/>
        </w:rPr>
        <w:t>&lt;body&gt;</w:t>
      </w:r>
    </w:p>
    <w:p w14:paraId="052B99E0" w14:textId="77777777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&lt;h1 style="text-align:center;"&gt;PEyLW&lt;/h1&gt;</w:t>
      </w:r>
    </w:p>
    <w:p w14:paraId="74BACA30" w14:textId="77777777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&lt;div class="container"&gt;</w:t>
      </w:r>
    </w:p>
    <w:p w14:paraId="3CEB8CE6" w14:textId="0EC52B03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 box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1"&gt;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1&lt;/div&gt;</w:t>
      </w:r>
    </w:p>
    <w:p w14:paraId="338917F7" w14:textId="3D0FBE39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 box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2"&gt;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2&lt;/div&gt;</w:t>
      </w:r>
    </w:p>
    <w:p w14:paraId="2D69325A" w14:textId="20016A06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 box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3"&gt;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3&lt;/div&gt;</w:t>
      </w:r>
    </w:p>
    <w:p w14:paraId="37BD7572" w14:textId="714D2F6F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 box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4"&gt;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4&lt;/div&gt;</w:t>
      </w:r>
    </w:p>
    <w:p w14:paraId="7A4F6C94" w14:textId="3921AB90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 box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5"&gt;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5&lt;/div&gt;</w:t>
      </w:r>
    </w:p>
    <w:p w14:paraId="5405659F" w14:textId="5BBF7F10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 box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6"&gt;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6&lt;/div&gt;</w:t>
      </w:r>
    </w:p>
    <w:p w14:paraId="6E186857" w14:textId="5C7A7B27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 box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7"&gt;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7&lt;/div&gt;</w:t>
      </w:r>
    </w:p>
    <w:p w14:paraId="3967BACE" w14:textId="61D3680C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 box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8"&gt;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8&lt;/div&gt;</w:t>
      </w:r>
    </w:p>
    <w:p w14:paraId="5B764B93" w14:textId="064B8F3F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 box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9"&gt;</w:t>
      </w:r>
      <w:r w:rsidR="0032759A">
        <w:rPr>
          <w:rFonts w:ascii="Courier New" w:hAnsi="Courier New" w:cs="Courier New"/>
        </w:rPr>
        <w:t>0</w:t>
      </w:r>
      <w:r w:rsidRPr="0032759A">
        <w:rPr>
          <w:rFonts w:ascii="Courier New" w:hAnsi="Courier New" w:cs="Courier New"/>
        </w:rPr>
        <w:t>9&lt;/div&gt;</w:t>
      </w:r>
    </w:p>
    <w:p w14:paraId="643E1EF7" w14:textId="033DDC6F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 box</w:t>
      </w:r>
      <w:r w:rsidR="0032759A">
        <w:rPr>
          <w:rFonts w:ascii="Courier New" w:hAnsi="Courier New" w:cs="Courier New"/>
        </w:rPr>
        <w:t>10</w:t>
      </w:r>
      <w:r w:rsidRPr="0032759A">
        <w:rPr>
          <w:rFonts w:ascii="Courier New" w:hAnsi="Courier New" w:cs="Courier New"/>
        </w:rPr>
        <w:t>"&gt;10&lt;/div&gt;</w:t>
      </w:r>
    </w:p>
    <w:p w14:paraId="3E36DE65" w14:textId="0EDF3843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 box</w:t>
      </w:r>
      <w:r w:rsidR="0032759A">
        <w:rPr>
          <w:rFonts w:ascii="Courier New" w:hAnsi="Courier New" w:cs="Courier New"/>
        </w:rPr>
        <w:t>11</w:t>
      </w:r>
      <w:r w:rsidRPr="0032759A">
        <w:rPr>
          <w:rFonts w:ascii="Courier New" w:hAnsi="Courier New" w:cs="Courier New"/>
        </w:rPr>
        <w:t>"&gt;11&lt;/div&gt;</w:t>
      </w:r>
    </w:p>
    <w:p w14:paraId="59FE9B69" w14:textId="3B1BA848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  &lt;div class="box box</w:t>
      </w:r>
      <w:r w:rsidR="0032759A">
        <w:rPr>
          <w:rFonts w:ascii="Courier New" w:hAnsi="Courier New" w:cs="Courier New"/>
        </w:rPr>
        <w:t>12</w:t>
      </w:r>
      <w:r w:rsidRPr="0032759A">
        <w:rPr>
          <w:rFonts w:ascii="Courier New" w:hAnsi="Courier New" w:cs="Courier New"/>
        </w:rPr>
        <w:t>"&gt;12&lt;/div&gt;</w:t>
      </w:r>
    </w:p>
    <w:p w14:paraId="179CF95E" w14:textId="77777777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  &lt;/div&gt;</w:t>
      </w:r>
    </w:p>
    <w:p w14:paraId="7C17460A" w14:textId="77777777" w:rsidR="00294943" w:rsidRPr="0032759A" w:rsidRDefault="00294943" w:rsidP="00294943">
      <w:pPr>
        <w:spacing w:after="0"/>
        <w:rPr>
          <w:rFonts w:ascii="Courier New" w:hAnsi="Courier New" w:cs="Courier New"/>
        </w:rPr>
      </w:pPr>
      <w:r w:rsidRPr="0032759A">
        <w:rPr>
          <w:rFonts w:ascii="Courier New" w:hAnsi="Courier New" w:cs="Courier New"/>
        </w:rPr>
        <w:t>&lt;/body&gt;</w:t>
      </w:r>
    </w:p>
    <w:p w14:paraId="65CBF906" w14:textId="23E6E4FF" w:rsidR="00294943" w:rsidRPr="0032759A" w:rsidRDefault="00294943" w:rsidP="00294943">
      <w:pPr>
        <w:spacing w:after="0"/>
        <w:rPr>
          <w:rFonts w:ascii="Arial" w:hAnsi="Arial" w:cs="Arial"/>
          <w:sz w:val="24"/>
          <w:szCs w:val="24"/>
        </w:rPr>
      </w:pPr>
    </w:p>
    <w:p w14:paraId="14C0EAD3" w14:textId="4E7CE1A2" w:rsidR="00294943" w:rsidRPr="0032759A" w:rsidRDefault="00287C76" w:rsidP="00294943">
      <w:pPr>
        <w:spacing w:after="0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Aplique los siguientes estilos:</w:t>
      </w:r>
    </w:p>
    <w:p w14:paraId="7474CDE3" w14:textId="77777777" w:rsidR="00287C76" w:rsidRPr="0032759A" w:rsidRDefault="00287C76" w:rsidP="00287C76">
      <w:pPr>
        <w:jc w:val="both"/>
        <w:rPr>
          <w:rFonts w:ascii="Arial" w:hAnsi="Arial" w:cs="Arial"/>
          <w:sz w:val="24"/>
          <w:szCs w:val="24"/>
        </w:rPr>
      </w:pPr>
    </w:p>
    <w:p w14:paraId="3ABB332C" w14:textId="3358EACF" w:rsidR="00287C76" w:rsidRPr="0032759A" w:rsidRDefault="00287C76" w:rsidP="00287C7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A</w:t>
      </w:r>
      <w:r w:rsidR="0032759A">
        <w:rPr>
          <w:rFonts w:ascii="Arial" w:hAnsi="Arial" w:cs="Arial"/>
          <w:sz w:val="24"/>
          <w:szCs w:val="24"/>
        </w:rPr>
        <w:t>l</w:t>
      </w:r>
      <w:r w:rsidRPr="0032759A">
        <w:rPr>
          <w:rFonts w:ascii="Arial" w:hAnsi="Arial" w:cs="Arial"/>
          <w:sz w:val="24"/>
          <w:szCs w:val="24"/>
        </w:rPr>
        <w:t xml:space="preserve"> contenedor color de fondo verde claro o el de su preferencia. Borde sólido</w:t>
      </w:r>
      <w:r w:rsidR="0032759A">
        <w:rPr>
          <w:rFonts w:ascii="Arial" w:hAnsi="Arial" w:cs="Arial"/>
          <w:sz w:val="24"/>
          <w:szCs w:val="24"/>
        </w:rPr>
        <w:t xml:space="preserve"> y </w:t>
      </w:r>
      <w:r w:rsidRPr="0032759A">
        <w:rPr>
          <w:rFonts w:ascii="Arial" w:hAnsi="Arial" w:cs="Arial"/>
          <w:sz w:val="24"/>
          <w:szCs w:val="24"/>
        </w:rPr>
        <w:t>padding 6px;</w:t>
      </w:r>
    </w:p>
    <w:p w14:paraId="0EF55646" w14:textId="3F5A32B2" w:rsidR="00287C76" w:rsidRPr="0032759A" w:rsidRDefault="00287C76" w:rsidP="00287C7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A los divs de clase box alto de 200 píxeles usando class</w:t>
      </w:r>
      <w:r w:rsidR="003A1352" w:rsidRPr="0032759A">
        <w:rPr>
          <w:rFonts w:ascii="Arial" w:hAnsi="Arial" w:cs="Arial"/>
          <w:sz w:val="24"/>
          <w:szCs w:val="24"/>
        </w:rPr>
        <w:t xml:space="preserve"> (sin ancho)</w:t>
      </w:r>
      <w:r w:rsidRPr="0032759A">
        <w:rPr>
          <w:rFonts w:ascii="Arial" w:hAnsi="Arial" w:cs="Arial"/>
          <w:sz w:val="24"/>
          <w:szCs w:val="24"/>
        </w:rPr>
        <w:t>. También un borde sólido negr</w:t>
      </w:r>
      <w:r w:rsidR="003A1352" w:rsidRPr="0032759A">
        <w:rPr>
          <w:rFonts w:ascii="Arial" w:hAnsi="Arial" w:cs="Arial"/>
          <w:sz w:val="24"/>
          <w:szCs w:val="24"/>
        </w:rPr>
        <w:t>o</w:t>
      </w:r>
      <w:r w:rsidR="00DF3D9A" w:rsidRPr="0032759A">
        <w:rPr>
          <w:rFonts w:ascii="Arial" w:hAnsi="Arial" w:cs="Arial"/>
          <w:sz w:val="24"/>
          <w:szCs w:val="24"/>
        </w:rPr>
        <w:t xml:space="preserve"> y color diferente a cada una (si prefiere).</w:t>
      </w:r>
    </w:p>
    <w:p w14:paraId="78C3EA02" w14:textId="63137B0A" w:rsidR="00287C76" w:rsidRPr="0032759A" w:rsidRDefault="00287C76" w:rsidP="00287C7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A contenedor, aplique display:grid. ¿Cambia algo?</w:t>
      </w:r>
      <w:r w:rsidR="003A1352" w:rsidRPr="0032759A">
        <w:rPr>
          <w:rFonts w:ascii="Arial" w:hAnsi="Arial" w:cs="Arial"/>
          <w:sz w:val="24"/>
          <w:szCs w:val="24"/>
        </w:rPr>
        <w:t xml:space="preserve"> gap: 6px</w:t>
      </w:r>
    </w:p>
    <w:p w14:paraId="544C6D75" w14:textId="5BBD4EE4" w:rsidR="0013290C" w:rsidRPr="0032759A" w:rsidRDefault="0013290C" w:rsidP="00287C7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 xml:space="preserve">Agregue </w:t>
      </w:r>
    </w:p>
    <w:p w14:paraId="6BFC6512" w14:textId="279E8D65" w:rsidR="00287C76" w:rsidRPr="0032759A" w:rsidRDefault="0013290C" w:rsidP="00294943">
      <w:pPr>
        <w:spacing w:after="0"/>
        <w:rPr>
          <w:rFonts w:ascii="Courier New" w:hAnsi="Courier New" w:cs="Courier New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 xml:space="preserve"> </w:t>
      </w:r>
      <w:r w:rsidRPr="0032759A">
        <w:rPr>
          <w:rFonts w:ascii="Arial" w:hAnsi="Arial" w:cs="Arial"/>
          <w:sz w:val="24"/>
          <w:szCs w:val="24"/>
        </w:rPr>
        <w:tab/>
      </w:r>
      <w:r w:rsidRPr="0032759A">
        <w:rPr>
          <w:rFonts w:ascii="Courier New" w:hAnsi="Courier New" w:cs="Courier New"/>
          <w:sz w:val="24"/>
          <w:szCs w:val="24"/>
        </w:rPr>
        <w:t>grid-template-columns: repeat(auto-fit, minmax(200px, 1fr));</w:t>
      </w:r>
    </w:p>
    <w:p w14:paraId="4B842CB9" w14:textId="77777777" w:rsidR="0013290C" w:rsidRPr="0032759A" w:rsidRDefault="0013290C" w:rsidP="00294943">
      <w:pPr>
        <w:spacing w:after="0"/>
        <w:rPr>
          <w:rFonts w:ascii="Arial" w:hAnsi="Arial" w:cs="Arial"/>
          <w:sz w:val="24"/>
          <w:szCs w:val="24"/>
        </w:rPr>
      </w:pPr>
    </w:p>
    <w:p w14:paraId="34367622" w14:textId="579BF281" w:rsidR="0013290C" w:rsidRPr="0032759A" w:rsidRDefault="0013290C" w:rsidP="0013290C">
      <w:pPr>
        <w:spacing w:after="0"/>
        <w:ind w:firstLine="708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¿Qué cambia? Cambie el tamaño del navegador</w:t>
      </w:r>
      <w:r w:rsidR="00413BC6" w:rsidRPr="0032759A">
        <w:rPr>
          <w:rFonts w:ascii="Arial" w:hAnsi="Arial" w:cs="Arial"/>
          <w:sz w:val="24"/>
          <w:szCs w:val="24"/>
        </w:rPr>
        <w:t>. ¿Qué observa al achicar?</w:t>
      </w:r>
    </w:p>
    <w:p w14:paraId="2D3E63C7" w14:textId="77777777" w:rsidR="0013290C" w:rsidRPr="0032759A" w:rsidRDefault="0013290C" w:rsidP="00294943">
      <w:pPr>
        <w:spacing w:after="0"/>
        <w:rPr>
          <w:rFonts w:ascii="Arial" w:hAnsi="Arial" w:cs="Arial"/>
          <w:sz w:val="24"/>
          <w:szCs w:val="24"/>
        </w:rPr>
      </w:pPr>
    </w:p>
    <w:p w14:paraId="3F97D342" w14:textId="74F74C21" w:rsidR="0013290C" w:rsidRPr="0032759A" w:rsidRDefault="003A1352" w:rsidP="00294943">
      <w:pPr>
        <w:pStyle w:val="Prrafodelista"/>
        <w:numPr>
          <w:ilvl w:val="0"/>
          <w:numId w:val="6"/>
        </w:numPr>
        <w:spacing w:after="0"/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Logre los siguientes resultados: (usar fr)</w:t>
      </w:r>
    </w:p>
    <w:p w14:paraId="57615B16" w14:textId="77777777" w:rsidR="003A1352" w:rsidRPr="0032759A" w:rsidRDefault="003A1352" w:rsidP="003A1352">
      <w:pPr>
        <w:pStyle w:val="Prrafodelista"/>
        <w:spacing w:after="0"/>
        <w:ind w:left="360"/>
        <w:jc w:val="both"/>
        <w:rPr>
          <w:rFonts w:ascii="Arial" w:hAnsi="Arial" w:cs="Arial"/>
          <w:sz w:val="24"/>
          <w:szCs w:val="24"/>
        </w:rPr>
      </w:pPr>
    </w:p>
    <w:p w14:paraId="67EF9923" w14:textId="7B43545B" w:rsidR="003A1352" w:rsidRPr="0032759A" w:rsidRDefault="003A1352" w:rsidP="003A1352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1082C5B" wp14:editId="65009325">
            <wp:extent cx="2533090" cy="1608219"/>
            <wp:effectExtent l="0" t="0" r="635" b="0"/>
            <wp:docPr id="189206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698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2270" cy="16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306F" w14:textId="77777777" w:rsidR="003A1352" w:rsidRPr="0032759A" w:rsidRDefault="003A1352" w:rsidP="003A1352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A3147CD" w14:textId="77777777" w:rsidR="003A1352" w:rsidRPr="0032759A" w:rsidRDefault="003A1352" w:rsidP="003A1352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4F4FE5B" w14:textId="4EFAD596" w:rsidR="003A1352" w:rsidRPr="0032759A" w:rsidRDefault="00413BC6" w:rsidP="003A1352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drawing>
          <wp:inline distT="0" distB="0" distL="0" distR="0" wp14:anchorId="07E0AE24" wp14:editId="37CEFDA5">
            <wp:extent cx="2514600" cy="3189128"/>
            <wp:effectExtent l="0" t="0" r="0" b="0"/>
            <wp:docPr id="1276639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390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27" cy="31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7E85" w14:textId="77777777" w:rsidR="00413BC6" w:rsidRPr="0032759A" w:rsidRDefault="00413BC6" w:rsidP="00413BC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F760C50" w14:textId="7A43B609" w:rsidR="00413BC6" w:rsidRPr="0032759A" w:rsidRDefault="00413BC6" w:rsidP="00413BC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2759A">
        <w:rPr>
          <w:rFonts w:ascii="Arial" w:hAnsi="Arial" w:cs="Arial"/>
          <w:b/>
          <w:bCs/>
          <w:sz w:val="24"/>
          <w:szCs w:val="24"/>
        </w:rPr>
        <w:t>Ejercicio 5</w:t>
      </w:r>
    </w:p>
    <w:p w14:paraId="548C6BE0" w14:textId="1AB38118" w:rsidR="00413BC6" w:rsidRPr="0032759A" w:rsidRDefault="00413BC6" w:rsidP="00413BC6">
      <w:pPr>
        <w:jc w:val="both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 xml:space="preserve">Utilizando todo lo visto hasta el momento, diseñe la página de un club ficticio </w:t>
      </w:r>
      <w:r w:rsidR="00971544" w:rsidRPr="0032759A">
        <w:rPr>
          <w:rFonts w:ascii="Arial" w:hAnsi="Arial" w:cs="Arial"/>
          <w:sz w:val="24"/>
          <w:szCs w:val="24"/>
        </w:rPr>
        <w:t xml:space="preserve">o real </w:t>
      </w:r>
      <w:r w:rsidRPr="0032759A">
        <w:rPr>
          <w:rFonts w:ascii="Arial" w:hAnsi="Arial" w:cs="Arial"/>
          <w:sz w:val="24"/>
          <w:szCs w:val="24"/>
        </w:rPr>
        <w:t>con el siguiente aspecto</w:t>
      </w:r>
      <w:r w:rsidR="00971544" w:rsidRPr="0032759A">
        <w:rPr>
          <w:rFonts w:ascii="Arial" w:hAnsi="Arial" w:cs="Arial"/>
          <w:sz w:val="24"/>
          <w:szCs w:val="24"/>
        </w:rPr>
        <w:t xml:space="preserve">. </w:t>
      </w:r>
    </w:p>
    <w:p w14:paraId="18DE9545" w14:textId="64B640EB" w:rsidR="00413BC6" w:rsidRPr="0032759A" w:rsidRDefault="00413BC6" w:rsidP="00413BC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2759A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2856639B" wp14:editId="470E3967">
            <wp:extent cx="5581650" cy="3721100"/>
            <wp:effectExtent l="0" t="0" r="0" b="0"/>
            <wp:docPr id="16855987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72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126F1F" w14:textId="77777777" w:rsidR="00413BC6" w:rsidRPr="0032759A" w:rsidRDefault="00413BC6" w:rsidP="00413BC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321B6FF" w14:textId="3984947C" w:rsidR="00413BC6" w:rsidRDefault="00684106" w:rsidP="00684106">
      <w:pPr>
        <w:spacing w:after="0"/>
        <w:rPr>
          <w:rFonts w:ascii="Arial" w:hAnsi="Arial" w:cs="Arial"/>
          <w:sz w:val="24"/>
          <w:szCs w:val="24"/>
        </w:rPr>
      </w:pPr>
      <w:r w:rsidRPr="0032759A">
        <w:rPr>
          <w:rFonts w:ascii="Arial" w:hAnsi="Arial" w:cs="Arial"/>
          <w:sz w:val="24"/>
          <w:szCs w:val="24"/>
        </w:rPr>
        <w:t>Obtenga las imágenes del archivo adjunto, o obtenga de internet.</w:t>
      </w:r>
    </w:p>
    <w:p w14:paraId="473E5E07" w14:textId="5B51E3DF" w:rsidR="0012709E" w:rsidRDefault="0012709E" w:rsidP="00684106">
      <w:pPr>
        <w:spacing w:after="0"/>
        <w:rPr>
          <w:rFonts w:ascii="Arial" w:hAnsi="Arial" w:cs="Arial"/>
          <w:sz w:val="24"/>
          <w:szCs w:val="24"/>
          <w:lang w:val="en-US"/>
        </w:rPr>
      </w:pPr>
      <w:r w:rsidRPr="0012709E">
        <w:rPr>
          <w:rFonts w:ascii="Arial" w:hAnsi="Arial" w:cs="Arial"/>
          <w:sz w:val="24"/>
          <w:szCs w:val="24"/>
        </w:rPr>
        <w:t>No se espera copiar la imagen píxel por píxel. El objetivo es reproducir la estructura general usando Flexbox y Grid</w:t>
      </w:r>
      <w:r w:rsidR="00897016">
        <w:rPr>
          <w:rFonts w:ascii="Arial" w:hAnsi="Arial" w:cs="Arial"/>
          <w:sz w:val="24"/>
          <w:szCs w:val="24"/>
        </w:rPr>
        <w:t xml:space="preserve"> y el resto de lo aprendido en clase.</w:t>
      </w:r>
    </w:p>
    <w:sectPr w:rsidR="0012709E" w:rsidSect="00841E4A">
      <w:headerReference w:type="default" r:id="rId20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FD344" w14:textId="77777777" w:rsidR="000C5B13" w:rsidRPr="0032759A" w:rsidRDefault="000C5B13" w:rsidP="00841E4A">
      <w:pPr>
        <w:spacing w:after="0" w:line="240" w:lineRule="auto"/>
      </w:pPr>
      <w:r w:rsidRPr="0032759A">
        <w:separator/>
      </w:r>
    </w:p>
  </w:endnote>
  <w:endnote w:type="continuationSeparator" w:id="0">
    <w:p w14:paraId="08941CBE" w14:textId="77777777" w:rsidR="000C5B13" w:rsidRPr="0032759A" w:rsidRDefault="000C5B13" w:rsidP="00841E4A">
      <w:pPr>
        <w:spacing w:after="0" w:line="240" w:lineRule="auto"/>
      </w:pPr>
      <w:r w:rsidRPr="0032759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B86B9" w14:textId="77777777" w:rsidR="000C5B13" w:rsidRPr="0032759A" w:rsidRDefault="000C5B13" w:rsidP="00841E4A">
      <w:pPr>
        <w:spacing w:after="0" w:line="240" w:lineRule="auto"/>
      </w:pPr>
      <w:r w:rsidRPr="0032759A">
        <w:separator/>
      </w:r>
    </w:p>
  </w:footnote>
  <w:footnote w:type="continuationSeparator" w:id="0">
    <w:p w14:paraId="5A714237" w14:textId="77777777" w:rsidR="000C5B13" w:rsidRPr="0032759A" w:rsidRDefault="000C5B13" w:rsidP="00841E4A">
      <w:pPr>
        <w:spacing w:after="0" w:line="240" w:lineRule="auto"/>
      </w:pPr>
      <w:r w:rsidRPr="0032759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29CC9" w14:textId="276D2945" w:rsidR="00841E4A" w:rsidRPr="0032759A" w:rsidRDefault="00841E4A" w:rsidP="00841E4A">
    <w:pPr>
      <w:pStyle w:val="Encabezado"/>
      <w:pBdr>
        <w:bottom w:val="single" w:sz="4" w:space="1" w:color="auto"/>
      </w:pBdr>
      <w:jc w:val="center"/>
      <w:rPr>
        <w:b/>
        <w:bCs/>
        <w:sz w:val="24"/>
        <w:szCs w:val="24"/>
      </w:rPr>
    </w:pPr>
    <w:r w:rsidRPr="0032759A">
      <w:rPr>
        <w:b/>
        <w:bCs/>
        <w:sz w:val="28"/>
        <w:szCs w:val="28"/>
      </w:rPr>
      <w:drawing>
        <wp:anchor distT="0" distB="0" distL="114300" distR="114300" simplePos="0" relativeHeight="251660288" behindDoc="0" locked="0" layoutInCell="1" allowOverlap="1" wp14:anchorId="701291F7" wp14:editId="7B351057">
          <wp:simplePos x="0" y="0"/>
          <wp:positionH relativeFrom="column">
            <wp:posOffset>4911090</wp:posOffset>
          </wp:positionH>
          <wp:positionV relativeFrom="paragraph">
            <wp:posOffset>-125730</wp:posOffset>
          </wp:positionV>
          <wp:extent cx="853440" cy="800100"/>
          <wp:effectExtent l="0" t="0" r="3810" b="0"/>
          <wp:wrapNone/>
          <wp:docPr id="138832253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2759A">
      <w:rPr>
        <w:b/>
        <w:bCs/>
        <w:sz w:val="28"/>
        <w:szCs w:val="28"/>
      </w:rPr>
      <w:drawing>
        <wp:anchor distT="0" distB="0" distL="114935" distR="114935" simplePos="0" relativeHeight="251659264" behindDoc="1" locked="0" layoutInCell="1" allowOverlap="1" wp14:anchorId="1376986F" wp14:editId="5A841C15">
          <wp:simplePos x="0" y="0"/>
          <wp:positionH relativeFrom="column">
            <wp:posOffset>-41910</wp:posOffset>
          </wp:positionH>
          <wp:positionV relativeFrom="paragraph">
            <wp:posOffset>-97155</wp:posOffset>
          </wp:positionV>
          <wp:extent cx="908685" cy="866775"/>
          <wp:effectExtent l="0" t="0" r="5715" b="9525"/>
          <wp:wrapNone/>
          <wp:docPr id="177403169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8685" cy="86677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2759A">
      <w:rPr>
        <w:b/>
        <w:bCs/>
        <w:sz w:val="28"/>
        <w:szCs w:val="28"/>
      </w:rPr>
      <w:t>FACULTAD DE INFORMATICA</w:t>
    </w:r>
  </w:p>
  <w:p w14:paraId="0A5A57AB" w14:textId="77777777" w:rsidR="00841E4A" w:rsidRPr="0032759A" w:rsidRDefault="00841E4A" w:rsidP="00841E4A">
    <w:pPr>
      <w:pStyle w:val="Encabezado"/>
      <w:pBdr>
        <w:bottom w:val="single" w:sz="4" w:space="1" w:color="auto"/>
      </w:pBdr>
      <w:jc w:val="center"/>
      <w:rPr>
        <w:sz w:val="24"/>
        <w:szCs w:val="24"/>
      </w:rPr>
    </w:pPr>
  </w:p>
  <w:p w14:paraId="443BF5F7" w14:textId="30A4B96A" w:rsidR="00841E4A" w:rsidRPr="0032759A" w:rsidRDefault="00841E4A" w:rsidP="00841E4A">
    <w:pPr>
      <w:pStyle w:val="Encabezado"/>
      <w:pBdr>
        <w:bottom w:val="single" w:sz="4" w:space="1" w:color="auto"/>
      </w:pBdr>
      <w:jc w:val="center"/>
      <w:rPr>
        <w:sz w:val="28"/>
        <w:szCs w:val="28"/>
      </w:rPr>
    </w:pPr>
    <w:r w:rsidRPr="0032759A">
      <w:rPr>
        <w:sz w:val="28"/>
        <w:szCs w:val="28"/>
      </w:rPr>
      <w:t>PROGRAMACION ESTATICA Y LABORATORIO WEB</w:t>
    </w:r>
  </w:p>
  <w:p w14:paraId="1CE00612" w14:textId="77777777" w:rsidR="00841E4A" w:rsidRPr="0032759A" w:rsidRDefault="00841E4A" w:rsidP="00841E4A">
    <w:pPr>
      <w:pStyle w:val="Encabezado"/>
      <w:pBdr>
        <w:bottom w:val="single" w:sz="4" w:space="1" w:color="auto"/>
      </w:pBdr>
      <w:jc w:val="center"/>
      <w:rPr>
        <w:sz w:val="24"/>
        <w:szCs w:val="24"/>
      </w:rPr>
    </w:pPr>
  </w:p>
  <w:p w14:paraId="54AFEDE3" w14:textId="77777777" w:rsidR="00841E4A" w:rsidRPr="0032759A" w:rsidRDefault="00841E4A" w:rsidP="00841E4A">
    <w:pPr>
      <w:pStyle w:val="Encabezado"/>
      <w:tabs>
        <w:tab w:val="clear" w:pos="8504"/>
        <w:tab w:val="right" w:pos="7655"/>
      </w:tabs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9DF"/>
    <w:multiLevelType w:val="multilevel"/>
    <w:tmpl w:val="65583BD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6F174C7"/>
    <w:multiLevelType w:val="hybridMultilevel"/>
    <w:tmpl w:val="7F50B75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772E3"/>
    <w:multiLevelType w:val="multilevel"/>
    <w:tmpl w:val="65583BD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1D732B1"/>
    <w:multiLevelType w:val="hybridMultilevel"/>
    <w:tmpl w:val="E4F417C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BE5AF5"/>
    <w:multiLevelType w:val="multilevel"/>
    <w:tmpl w:val="263A0CB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EB31F9F"/>
    <w:multiLevelType w:val="multilevel"/>
    <w:tmpl w:val="2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24798456">
    <w:abstractNumId w:val="3"/>
  </w:num>
  <w:num w:numId="2" w16cid:durableId="1150632220">
    <w:abstractNumId w:val="1"/>
  </w:num>
  <w:num w:numId="3" w16cid:durableId="1981836864">
    <w:abstractNumId w:val="5"/>
  </w:num>
  <w:num w:numId="4" w16cid:durableId="753824333">
    <w:abstractNumId w:val="0"/>
  </w:num>
  <w:num w:numId="5" w16cid:durableId="1060590941">
    <w:abstractNumId w:val="4"/>
  </w:num>
  <w:num w:numId="6" w16cid:durableId="71975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55"/>
    <w:rsid w:val="00061EC4"/>
    <w:rsid w:val="000C5B13"/>
    <w:rsid w:val="000D4501"/>
    <w:rsid w:val="000E7B06"/>
    <w:rsid w:val="00124DB6"/>
    <w:rsid w:val="0012709E"/>
    <w:rsid w:val="0013290C"/>
    <w:rsid w:val="00221F4B"/>
    <w:rsid w:val="00287C76"/>
    <w:rsid w:val="00294943"/>
    <w:rsid w:val="0032759A"/>
    <w:rsid w:val="003A1352"/>
    <w:rsid w:val="003D5346"/>
    <w:rsid w:val="00413BC6"/>
    <w:rsid w:val="00443A36"/>
    <w:rsid w:val="00506B0D"/>
    <w:rsid w:val="005543BF"/>
    <w:rsid w:val="00665BA1"/>
    <w:rsid w:val="00684106"/>
    <w:rsid w:val="006E5CAC"/>
    <w:rsid w:val="00803E97"/>
    <w:rsid w:val="00811E6F"/>
    <w:rsid w:val="00814B8E"/>
    <w:rsid w:val="00841E4A"/>
    <w:rsid w:val="00876321"/>
    <w:rsid w:val="00897016"/>
    <w:rsid w:val="00926FB3"/>
    <w:rsid w:val="00960DF4"/>
    <w:rsid w:val="00971544"/>
    <w:rsid w:val="009B61C0"/>
    <w:rsid w:val="00A12743"/>
    <w:rsid w:val="00A36AA9"/>
    <w:rsid w:val="00AE2FFD"/>
    <w:rsid w:val="00AF665F"/>
    <w:rsid w:val="00B00334"/>
    <w:rsid w:val="00B305AA"/>
    <w:rsid w:val="00B464A2"/>
    <w:rsid w:val="00BA5320"/>
    <w:rsid w:val="00C10D3C"/>
    <w:rsid w:val="00C3466A"/>
    <w:rsid w:val="00D56044"/>
    <w:rsid w:val="00DA4054"/>
    <w:rsid w:val="00DD1384"/>
    <w:rsid w:val="00DF3D9A"/>
    <w:rsid w:val="00EC5655"/>
    <w:rsid w:val="00EE1460"/>
    <w:rsid w:val="00F30F91"/>
    <w:rsid w:val="00FE5CF2"/>
    <w:rsid w:val="00FF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A5117"/>
  <w15:chartTrackingRefBased/>
  <w15:docId w15:val="{E0A1EADD-1E3C-45DB-80FF-7C9F74F8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6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6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6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6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6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6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6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6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6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6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65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41E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1E4A"/>
  </w:style>
  <w:style w:type="paragraph" w:styleId="Piedepgina">
    <w:name w:val="footer"/>
    <w:basedOn w:val="Normal"/>
    <w:link w:val="PiedepginaCar"/>
    <w:uiPriority w:val="99"/>
    <w:unhideWhenUsed/>
    <w:rsid w:val="00841E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1E4A"/>
  </w:style>
  <w:style w:type="table" w:styleId="Tablaconcuadrcula">
    <w:name w:val="Table Grid"/>
    <w:basedOn w:val="Tablanormal"/>
    <w:uiPriority w:val="39"/>
    <w:rsid w:val="00C10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36AA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6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6</Pages>
  <Words>408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ddolz</dc:creator>
  <cp:keywords/>
  <dc:description/>
  <cp:lastModifiedBy>ddolz</cp:lastModifiedBy>
  <cp:revision>17</cp:revision>
  <dcterms:created xsi:type="dcterms:W3CDTF">2026-03-09T15:00:00Z</dcterms:created>
  <dcterms:modified xsi:type="dcterms:W3CDTF">2026-04-28T12:11:00Z</dcterms:modified>
</cp:coreProperties>
</file>