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6"/>
        <w:gridCol w:w="897"/>
        <w:gridCol w:w="897"/>
        <w:gridCol w:w="897"/>
        <w:gridCol w:w="897"/>
        <w:gridCol w:w="897"/>
        <w:gridCol w:w="896"/>
        <w:gridCol w:w="897"/>
        <w:gridCol w:w="897"/>
        <w:gridCol w:w="897"/>
        <w:gridCol w:w="897"/>
        <w:gridCol w:w="897"/>
      </w:tblGrid>
      <w:tr w:rsidR="003078FF" w14:paraId="2DEC292F" w14:textId="77777777" w:rsidTr="003078FF">
        <w:tc>
          <w:tcPr>
            <w:tcW w:w="896" w:type="dxa"/>
          </w:tcPr>
          <w:p w14:paraId="18706FB2" w14:textId="65F88ADD" w:rsidR="003078FF" w:rsidRDefault="003078FF" w:rsidP="00DD2F4C">
            <w:pPr>
              <w:pStyle w:val="Sinespaciad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7" w:type="dxa"/>
          </w:tcPr>
          <w:p w14:paraId="2C79CCEB" w14:textId="0AF42870" w:rsidR="003078FF" w:rsidRDefault="003078FF" w:rsidP="00DD2F4C">
            <w:pPr>
              <w:pStyle w:val="Sinespaciad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7" w:type="dxa"/>
          </w:tcPr>
          <w:p w14:paraId="57B71143" w14:textId="53C01698" w:rsidR="003078FF" w:rsidRDefault="003078FF" w:rsidP="00DD2F4C">
            <w:pPr>
              <w:pStyle w:val="Sinespaciad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7" w:type="dxa"/>
          </w:tcPr>
          <w:p w14:paraId="6893EF7D" w14:textId="0B2FB11E" w:rsidR="003078FF" w:rsidRDefault="003078FF" w:rsidP="00DD2F4C">
            <w:pPr>
              <w:pStyle w:val="Sinespaciad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7" w:type="dxa"/>
          </w:tcPr>
          <w:p w14:paraId="0E578F37" w14:textId="3FAA94F4" w:rsidR="003078FF" w:rsidRDefault="003078FF" w:rsidP="00DD2F4C">
            <w:pPr>
              <w:pStyle w:val="Sinespaciad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97" w:type="dxa"/>
          </w:tcPr>
          <w:p w14:paraId="501DEDAC" w14:textId="0E21324E" w:rsidR="003078FF" w:rsidRDefault="003078FF" w:rsidP="00DD2F4C">
            <w:pPr>
              <w:pStyle w:val="Sinespaciad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96" w:type="dxa"/>
          </w:tcPr>
          <w:p w14:paraId="2733BE45" w14:textId="2A938FC3" w:rsidR="003078FF" w:rsidRDefault="003078FF" w:rsidP="00DD2F4C">
            <w:pPr>
              <w:pStyle w:val="Sinespaciad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97" w:type="dxa"/>
          </w:tcPr>
          <w:p w14:paraId="07172E4B" w14:textId="79FEF2DE" w:rsidR="003078FF" w:rsidRDefault="003078FF" w:rsidP="00DD2F4C">
            <w:pPr>
              <w:pStyle w:val="Sinespaciad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897" w:type="dxa"/>
          </w:tcPr>
          <w:p w14:paraId="1F57A2D4" w14:textId="44B83658" w:rsidR="003078FF" w:rsidRDefault="003078FF" w:rsidP="00DD2F4C">
            <w:pPr>
              <w:pStyle w:val="Sinespaciad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897" w:type="dxa"/>
          </w:tcPr>
          <w:p w14:paraId="000E5F9C" w14:textId="0F3284FA" w:rsidR="003078FF" w:rsidRDefault="003078FF" w:rsidP="00DD2F4C">
            <w:pPr>
              <w:pStyle w:val="Sinespaciad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97" w:type="dxa"/>
          </w:tcPr>
          <w:p w14:paraId="427686D0" w14:textId="27ECB5C7" w:rsidR="003078FF" w:rsidRDefault="003078FF" w:rsidP="00DD2F4C">
            <w:pPr>
              <w:pStyle w:val="Sinespaciad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897" w:type="dxa"/>
          </w:tcPr>
          <w:p w14:paraId="581EBAAB" w14:textId="73A40DE2" w:rsidR="003078FF" w:rsidRDefault="003078FF" w:rsidP="00DD2F4C">
            <w:pPr>
              <w:pStyle w:val="Sinespaciad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</w:tbl>
    <w:p w14:paraId="4AC3E17C" w14:textId="2ADAF9DF" w:rsidR="00DD2F4C" w:rsidRDefault="00DD2F4C" w:rsidP="00DD2F4C">
      <w:pPr>
        <w:pStyle w:val="Sinespaciado"/>
        <w:rPr>
          <w:sz w:val="18"/>
          <w:szCs w:val="18"/>
        </w:rPr>
      </w:pPr>
    </w:p>
    <w:p w14:paraId="2DB0A82B" w14:textId="3CC4C601" w:rsidR="00D75914" w:rsidRDefault="00D75914" w:rsidP="00D75914">
      <w:pPr>
        <w:pStyle w:val="Sinespaciado"/>
        <w:tabs>
          <w:tab w:val="center" w:pos="1134"/>
          <w:tab w:val="left" w:pos="1701"/>
          <w:tab w:val="center" w:pos="2552"/>
          <w:tab w:val="left" w:pos="3402"/>
          <w:tab w:val="center" w:pos="4111"/>
        </w:tabs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PADDING  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XX</w:t>
      </w:r>
      <w:r>
        <w:rPr>
          <w:sz w:val="18"/>
          <w:szCs w:val="18"/>
        </w:rPr>
        <w:tab/>
        <w:t>/</w:t>
      </w:r>
      <w:r>
        <w:rPr>
          <w:sz w:val="18"/>
          <w:szCs w:val="18"/>
        </w:rPr>
        <w:tab/>
        <w:t>XX</w:t>
      </w:r>
      <w:r>
        <w:rPr>
          <w:sz w:val="18"/>
          <w:szCs w:val="18"/>
        </w:rPr>
        <w:tab/>
        <w:t>/</w:t>
      </w:r>
      <w:r>
        <w:rPr>
          <w:sz w:val="18"/>
          <w:szCs w:val="18"/>
        </w:rPr>
        <w:tab/>
        <w:t>XX</w:t>
      </w:r>
    </w:p>
    <w:p w14:paraId="63ECE0F0" w14:textId="59C42507" w:rsidR="00D75914" w:rsidRDefault="00D75914" w:rsidP="00D75914">
      <w:pPr>
        <w:pStyle w:val="Sinespaciado"/>
        <w:tabs>
          <w:tab w:val="center" w:pos="1134"/>
          <w:tab w:val="left" w:pos="1701"/>
          <w:tab w:val="center" w:pos="2552"/>
          <w:tab w:val="left" w:pos="3402"/>
          <w:tab w:val="center" w:pos="4111"/>
        </w:tabs>
        <w:rPr>
          <w:sz w:val="18"/>
          <w:szCs w:val="18"/>
        </w:rPr>
      </w:pPr>
      <w:r>
        <w:rPr>
          <w:sz w:val="18"/>
          <w:szCs w:val="18"/>
        </w:rPr>
        <w:tab/>
        <w:t>TOP</w:t>
      </w:r>
      <w:r>
        <w:rPr>
          <w:sz w:val="18"/>
          <w:szCs w:val="18"/>
        </w:rPr>
        <w:tab/>
        <w:t>/</w:t>
      </w:r>
      <w:r>
        <w:rPr>
          <w:sz w:val="18"/>
          <w:szCs w:val="18"/>
        </w:rPr>
        <w:tab/>
        <w:t>RIGHT-LEFT</w:t>
      </w:r>
      <w:r>
        <w:rPr>
          <w:sz w:val="18"/>
          <w:szCs w:val="18"/>
        </w:rPr>
        <w:tab/>
        <w:t>/</w:t>
      </w:r>
      <w:r>
        <w:rPr>
          <w:sz w:val="18"/>
          <w:szCs w:val="18"/>
        </w:rPr>
        <w:tab/>
        <w:t>BOTTOM</w:t>
      </w:r>
    </w:p>
    <w:p w14:paraId="3FDFFF12" w14:textId="63AB46B7" w:rsidR="003078FF" w:rsidRDefault="00D75914" w:rsidP="00DD2F4C">
      <w:pPr>
        <w:pStyle w:val="Sinespaciado"/>
        <w:rPr>
          <w:sz w:val="18"/>
          <w:szCs w:val="18"/>
        </w:rPr>
      </w:pPr>
      <w:r>
        <w:rPr>
          <w:sz w:val="18"/>
          <w:szCs w:val="18"/>
        </w:rPr>
        <w:tab/>
      </w:r>
    </w:p>
    <w:p w14:paraId="7801446F" w14:textId="77777777" w:rsidR="00D75914" w:rsidRPr="00DD2F4C" w:rsidRDefault="00D75914" w:rsidP="00DD2F4C">
      <w:pPr>
        <w:pStyle w:val="Sinespaciado"/>
        <w:rPr>
          <w:sz w:val="18"/>
          <w:szCs w:val="18"/>
        </w:rPr>
      </w:pPr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9493"/>
      </w:tblGrid>
      <w:tr w:rsidR="00DD2F4C" w14:paraId="7B89CF0F" w14:textId="77777777" w:rsidTr="003078FF">
        <w:trPr>
          <w:trHeight w:val="4026"/>
          <w:jc w:val="center"/>
        </w:trPr>
        <w:tc>
          <w:tcPr>
            <w:tcW w:w="9493" w:type="dxa"/>
          </w:tcPr>
          <w:p w14:paraId="1D294780" w14:textId="7CB18B0C" w:rsidR="00DD2F4C" w:rsidRDefault="003078FF">
            <w:r>
              <w:t xml:space="preserve">HEADER </w:t>
            </w:r>
            <w:r w:rsidR="00DD2F4C">
              <w:t>IMAGEN DE FONDO</w:t>
            </w:r>
            <w:r w:rsidR="00F76A4A">
              <w:t xml:space="preserve">  84%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48"/>
              <w:gridCol w:w="2719"/>
            </w:tblGrid>
            <w:tr w:rsidR="00DD2F4C" w14:paraId="57D4BF99" w14:textId="77777777" w:rsidTr="003078FF">
              <w:trPr>
                <w:trHeight w:val="2045"/>
              </w:trPr>
              <w:tc>
                <w:tcPr>
                  <w:tcW w:w="6548" w:type="dxa"/>
                </w:tcPr>
                <w:p w14:paraId="00EAA32B" w14:textId="2B62F32C" w:rsidR="00DD2F4C" w:rsidRDefault="00F76A4A">
                  <w:r>
                    <w:t>H_</w:t>
                  </w:r>
                  <w:r w:rsidR="00DD2F4C">
                    <w:t>TITULO PRINCIPAL</w:t>
                  </w:r>
                  <w:r>
                    <w:t xml:space="preserve">  </w:t>
                  </w:r>
                  <w:r w:rsidR="00D75914">
                    <w:t xml:space="preserve"> </w:t>
                  </w:r>
                  <w:r w:rsidR="00D75914">
                    <w:tab/>
                    <w:t>10</w:t>
                  </w:r>
                  <w:proofErr w:type="gramStart"/>
                  <w:r w:rsidR="00D75914">
                    <w:t>%  /</w:t>
                  </w:r>
                  <w:proofErr w:type="gramEnd"/>
                  <w:r w:rsidR="00D75914">
                    <w:t xml:space="preserve">  </w:t>
                  </w:r>
                  <w:r>
                    <w:t xml:space="preserve">63% - </w:t>
                  </w:r>
                  <w:r w:rsidR="00D75914">
                    <w:t>4</w:t>
                  </w:r>
                  <w:r>
                    <w:t xml:space="preserve">%  /  </w:t>
                  </w:r>
                  <w:r w:rsidR="00D75914">
                    <w:t>5%</w:t>
                  </w:r>
                </w:p>
              </w:tc>
              <w:tc>
                <w:tcPr>
                  <w:tcW w:w="2719" w:type="dxa"/>
                </w:tcPr>
                <w:p w14:paraId="02CFB778" w14:textId="77777777" w:rsidR="00D75914" w:rsidRDefault="00F76A4A">
                  <w:r>
                    <w:t>H_</w:t>
                  </w:r>
                  <w:r w:rsidR="00DD2F4C">
                    <w:t>MENU</w:t>
                  </w:r>
                  <w:r>
                    <w:t xml:space="preserve"> </w:t>
                  </w:r>
                </w:p>
                <w:p w14:paraId="44825A73" w14:textId="195E344A" w:rsidR="00DD2F4C" w:rsidRDefault="00D75914">
                  <w:r>
                    <w:t>10</w:t>
                  </w:r>
                  <w:proofErr w:type="gramStart"/>
                  <w:r>
                    <w:t>%  /</w:t>
                  </w:r>
                  <w:proofErr w:type="gramEnd"/>
                  <w:r>
                    <w:t xml:space="preserve">  </w:t>
                  </w:r>
                  <w:r>
                    <w:t>21</w:t>
                  </w:r>
                  <w:r>
                    <w:t>%  /  5%</w:t>
                  </w:r>
                </w:p>
              </w:tc>
            </w:tr>
          </w:tbl>
          <w:p w14:paraId="27812581" w14:textId="6AFAB257" w:rsidR="00DD2F4C" w:rsidRDefault="00DD2F4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267"/>
            </w:tblGrid>
            <w:tr w:rsidR="000D7DE9" w14:paraId="1F043970" w14:textId="77777777" w:rsidTr="000D7DE9">
              <w:trPr>
                <w:trHeight w:val="987"/>
              </w:trPr>
              <w:tc>
                <w:tcPr>
                  <w:tcW w:w="9267" w:type="dxa"/>
                </w:tcPr>
                <w:p w14:paraId="05A6E753" w14:textId="31F28E32" w:rsidR="000D7DE9" w:rsidRDefault="002D1880">
                  <w:r>
                    <w:t xml:space="preserve">CAJA DE </w:t>
                  </w:r>
                  <w:r w:rsidR="000D7DE9">
                    <w:t>LISTA DE OPCIONES</w:t>
                  </w:r>
                  <w:r w:rsidR="00F76A4A">
                    <w:t xml:space="preserve"> </w:t>
                  </w:r>
                  <w:r w:rsidR="00D75914">
                    <w:tab/>
                  </w:r>
                  <w:r w:rsidR="00D75914">
                    <w:t>5</w:t>
                  </w:r>
                  <w:proofErr w:type="gramStart"/>
                  <w:r w:rsidR="00D75914">
                    <w:t>%  /</w:t>
                  </w:r>
                  <w:proofErr w:type="gramEnd"/>
                  <w:r w:rsidR="00D75914">
                    <w:t xml:space="preserve">  </w:t>
                  </w:r>
                  <w:r w:rsidR="00D75914">
                    <w:t>84</w:t>
                  </w:r>
                  <w:r w:rsidR="00D75914">
                    <w:t xml:space="preserve">%  /  </w:t>
                  </w:r>
                  <w:r w:rsidR="00D75914">
                    <w:t>20</w:t>
                  </w:r>
                  <w:r w:rsidR="00D75914">
                    <w:t>%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041"/>
                  </w:tblGrid>
                  <w:tr w:rsidR="002D1880" w14:paraId="750EB89D" w14:textId="77777777" w:rsidTr="002D1880">
                    <w:tc>
                      <w:tcPr>
                        <w:tcW w:w="9041" w:type="dxa"/>
                      </w:tcPr>
                      <w:p w14:paraId="1E671EA1" w14:textId="65C31268" w:rsidR="002D1880" w:rsidRDefault="002D1880">
                        <w:r>
                          <w:t xml:space="preserve">CADA UNA DE LA </w:t>
                        </w:r>
                        <w:proofErr w:type="gramStart"/>
                        <w:r>
                          <w:t xml:space="preserve">LISTA  </w:t>
                        </w:r>
                        <w:r>
                          <w:tab/>
                        </w:r>
                        <w:proofErr w:type="gramEnd"/>
                        <w:r>
                          <w:t>T</w:t>
                        </w:r>
                        <w:r>
                          <w:t xml:space="preserve">  /  </w:t>
                        </w:r>
                        <w:r>
                          <w:t>84</w:t>
                        </w:r>
                        <w:r>
                          <w:t xml:space="preserve">%  /  </w:t>
                        </w:r>
                        <w:r>
                          <w:t>T</w:t>
                        </w:r>
                      </w:p>
                    </w:tc>
                  </w:tr>
                </w:tbl>
                <w:p w14:paraId="5424B36D" w14:textId="5CF80862" w:rsidR="00D75914" w:rsidRDefault="00D75914"/>
              </w:tc>
            </w:tr>
          </w:tbl>
          <w:p w14:paraId="16209892" w14:textId="765B0705" w:rsidR="00DD2F4C" w:rsidRDefault="00DD2F4C"/>
        </w:tc>
      </w:tr>
    </w:tbl>
    <w:p w14:paraId="522064D3" w14:textId="77777777" w:rsidR="000D7DE9" w:rsidRDefault="000D7DE9" w:rsidP="00DD2F4C">
      <w:pPr>
        <w:jc w:val="center"/>
      </w:pPr>
    </w:p>
    <w:p w14:paraId="78412AD1" w14:textId="702B8F2B" w:rsidR="00DD2F4C" w:rsidRDefault="00DD2F4C" w:rsidP="00DD2F4C">
      <w:pPr>
        <w:jc w:val="center"/>
      </w:pPr>
      <w:r>
        <w:rPr>
          <w:noProof/>
        </w:rPr>
        <w:drawing>
          <wp:inline distT="0" distB="0" distL="0" distR="0" wp14:anchorId="2AB0BA45" wp14:editId="3EB848A8">
            <wp:extent cx="5686425" cy="3248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31"/>
                    <a:stretch/>
                  </pic:blipFill>
                  <pic:spPr bwMode="auto">
                    <a:xfrm>
                      <a:off x="0" y="0"/>
                      <a:ext cx="56864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A920C" w14:textId="3621A4E3" w:rsidR="000D7DE9" w:rsidRDefault="000D7DE9" w:rsidP="00DD2F4C">
      <w:pPr>
        <w:jc w:val="center"/>
      </w:pPr>
    </w:p>
    <w:p w14:paraId="1EE2166E" w14:textId="29B7F76A" w:rsidR="007749F7" w:rsidRDefault="007749F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19B56C2" w14:textId="77777777" w:rsidR="000D7DE9" w:rsidRPr="00DD2F4C" w:rsidRDefault="000D7DE9" w:rsidP="000D7DE9">
      <w:pPr>
        <w:pStyle w:val="Sinespaciado"/>
        <w:rPr>
          <w:sz w:val="18"/>
          <w:szCs w:val="18"/>
        </w:rPr>
      </w:pPr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9493"/>
      </w:tblGrid>
      <w:tr w:rsidR="000D7DE9" w14:paraId="5EBAA49D" w14:textId="77777777" w:rsidTr="00AF2F52">
        <w:trPr>
          <w:jc w:val="center"/>
        </w:trPr>
        <w:tc>
          <w:tcPr>
            <w:tcW w:w="9493" w:type="dxa"/>
          </w:tcPr>
          <w:p w14:paraId="1D6DEF97" w14:textId="5019AC42" w:rsidR="000D7DE9" w:rsidRDefault="000D7DE9" w:rsidP="00AF2F52">
            <w:r>
              <w:t xml:space="preserve">FONDO </w:t>
            </w:r>
            <w:proofErr w:type="gramStart"/>
            <w:r w:rsidR="007749F7">
              <w:t>EMPRESA</w:t>
            </w:r>
            <w:r w:rsidR="00F76A4A">
              <w:t xml:space="preserve">  </w:t>
            </w:r>
            <w:r w:rsidR="002D1880">
              <w:tab/>
            </w:r>
            <w:proofErr w:type="gramEnd"/>
            <w:r w:rsidR="002D1880">
              <w:t>5</w:t>
            </w:r>
            <w:r w:rsidR="002D1880">
              <w:t xml:space="preserve">%  /  </w:t>
            </w:r>
            <w:r w:rsidR="002D1880">
              <w:t>84</w:t>
            </w:r>
            <w:r w:rsidR="002D1880">
              <w:t xml:space="preserve">%  /  </w:t>
            </w:r>
            <w:r w:rsidR="002D1880">
              <w:t>10</w:t>
            </w:r>
            <w:r w:rsidR="002D1880">
              <w:t>%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267"/>
            </w:tblGrid>
            <w:tr w:rsidR="000D7DE9" w14:paraId="381F40CD" w14:textId="77777777" w:rsidTr="007749F7">
              <w:trPr>
                <w:trHeight w:val="486"/>
              </w:trPr>
              <w:tc>
                <w:tcPr>
                  <w:tcW w:w="9267" w:type="dxa"/>
                </w:tcPr>
                <w:p w14:paraId="770FE709" w14:textId="59D80EF8" w:rsidR="000D7DE9" w:rsidRDefault="000D7DE9" w:rsidP="00AF2F52">
                  <w:r>
                    <w:t>TITULO</w:t>
                  </w:r>
                  <w:r w:rsidR="007749F7">
                    <w:t xml:space="preserve"> </w:t>
                  </w:r>
                  <w:proofErr w:type="gramStart"/>
                  <w:r w:rsidR="007749F7">
                    <w:t>EMPRESA</w:t>
                  </w:r>
                  <w:r w:rsidR="00F76A4A">
                    <w:t xml:space="preserve">  </w:t>
                  </w:r>
                  <w:r w:rsidR="002D1880">
                    <w:tab/>
                  </w:r>
                  <w:proofErr w:type="gramEnd"/>
                  <w:r w:rsidR="002D1880">
                    <w:t>1</w:t>
                  </w:r>
                  <w:r w:rsidR="002D1880">
                    <w:t xml:space="preserve">%  /  84%  /  </w:t>
                  </w:r>
                  <w:r w:rsidR="002D1880">
                    <w:t>5</w:t>
                  </w:r>
                  <w:r w:rsidR="002D1880">
                    <w:t>%</w:t>
                  </w:r>
                </w:p>
              </w:tc>
            </w:tr>
            <w:tr w:rsidR="000D7DE9" w14:paraId="39F19443" w14:textId="77777777" w:rsidTr="000D7DE9">
              <w:tc>
                <w:tcPr>
                  <w:tcW w:w="9267" w:type="dxa"/>
                </w:tcPr>
                <w:p w14:paraId="1C534837" w14:textId="77777777" w:rsidR="000D7DE9" w:rsidRDefault="000D7DE9" w:rsidP="00AF2F52"/>
                <w:tbl>
                  <w:tblPr>
                    <w:tblStyle w:val="Tablaconcuadrcula"/>
                    <w:tblW w:w="9039" w:type="dxa"/>
                    <w:tblLook w:val="04A0" w:firstRow="1" w:lastRow="0" w:firstColumn="1" w:lastColumn="0" w:noHBand="0" w:noVBand="1"/>
                  </w:tblPr>
                  <w:tblGrid>
                    <w:gridCol w:w="3013"/>
                    <w:gridCol w:w="3013"/>
                    <w:gridCol w:w="3013"/>
                  </w:tblGrid>
                  <w:tr w:rsidR="007749F7" w14:paraId="6A54C191" w14:textId="4248BE97" w:rsidTr="007749F7">
                    <w:trPr>
                      <w:trHeight w:val="2196"/>
                    </w:trPr>
                    <w:tc>
                      <w:tcPr>
                        <w:tcW w:w="3013" w:type="dxa"/>
                      </w:tcPr>
                      <w:p w14:paraId="7A50C759" w14:textId="6223D075" w:rsidR="007749F7" w:rsidRDefault="007749F7" w:rsidP="007749F7">
                        <w:r>
                          <w:t>FORTA</w:t>
                        </w:r>
                        <w:proofErr w:type="gramStart"/>
                        <w:r>
                          <w:t>1</w:t>
                        </w:r>
                        <w:r w:rsidR="00F76A4A">
                          <w:t xml:space="preserve">  </w:t>
                        </w:r>
                        <w:r w:rsidR="002D1880">
                          <w:t>1</w:t>
                        </w:r>
                        <w:proofErr w:type="gramEnd"/>
                        <w:r w:rsidR="002D1880">
                          <w:t xml:space="preserve">%  /  </w:t>
                        </w:r>
                        <w:r w:rsidR="002D1880">
                          <w:t>28</w:t>
                        </w:r>
                        <w:r w:rsidR="002D1880">
                          <w:t xml:space="preserve">%  /  </w:t>
                        </w:r>
                        <w:r w:rsidR="002D1880">
                          <w:t>1</w:t>
                        </w:r>
                        <w:r w:rsidR="002D1880">
                          <w:t>%</w:t>
                        </w:r>
                      </w:p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787"/>
                        </w:tblGrid>
                        <w:tr w:rsidR="007749F7" w14:paraId="61A2881A" w14:textId="77777777" w:rsidTr="007749F7">
                          <w:trPr>
                            <w:trHeight w:val="557"/>
                          </w:trPr>
                          <w:tc>
                            <w:tcPr>
                              <w:tcW w:w="2787" w:type="dxa"/>
                            </w:tcPr>
                            <w:p w14:paraId="644FBA14" w14:textId="3A64B887" w:rsidR="007749F7" w:rsidRDefault="007749F7" w:rsidP="007749F7">
                              <w:r>
                                <w:t>F_ICONO</w:t>
                              </w:r>
                              <w:r w:rsidR="002D1880">
                                <w:t xml:space="preserve"> </w:t>
                              </w:r>
                              <w:proofErr w:type="gramStart"/>
                              <w:r w:rsidR="002D1880">
                                <w:t>2</w:t>
                              </w:r>
                              <w:r w:rsidR="002D1880">
                                <w:t xml:space="preserve">  /</w:t>
                              </w:r>
                              <w:proofErr w:type="gramEnd"/>
                              <w:r w:rsidR="002D1880">
                                <w:t xml:space="preserve">  28%</w:t>
                              </w:r>
                              <w:r w:rsidR="002D1880">
                                <w:t xml:space="preserve"> - 2% </w:t>
                              </w:r>
                              <w:r w:rsidR="002D1880">
                                <w:t xml:space="preserve">/ </w:t>
                              </w:r>
                              <w:r w:rsidR="002D1880">
                                <w:t>2</w:t>
                              </w:r>
                            </w:p>
                          </w:tc>
                        </w:tr>
                        <w:tr w:rsidR="007749F7" w14:paraId="0C04A7C3" w14:textId="77777777" w:rsidTr="007749F7">
                          <w:trPr>
                            <w:trHeight w:val="420"/>
                          </w:trPr>
                          <w:tc>
                            <w:tcPr>
                              <w:tcW w:w="2787" w:type="dxa"/>
                            </w:tcPr>
                            <w:p w14:paraId="334C2A6F" w14:textId="087F092E" w:rsidR="007749F7" w:rsidRDefault="007749F7" w:rsidP="007749F7">
                              <w:r>
                                <w:t>F_TITULO1</w:t>
                              </w:r>
                              <w:r w:rsidR="002D1880">
                                <w:t xml:space="preserve"> </w:t>
                              </w:r>
                              <w:proofErr w:type="gramStart"/>
                              <w:r w:rsidR="002D1880">
                                <w:t>2  /</w:t>
                              </w:r>
                              <w:proofErr w:type="gramEnd"/>
                              <w:r w:rsidR="002D1880">
                                <w:t xml:space="preserve">  28% - 2% / 2</w:t>
                              </w:r>
                            </w:p>
                          </w:tc>
                        </w:tr>
                        <w:tr w:rsidR="007749F7" w14:paraId="2D0B308B" w14:textId="77777777" w:rsidTr="007749F7">
                          <w:trPr>
                            <w:trHeight w:val="706"/>
                          </w:trPr>
                          <w:tc>
                            <w:tcPr>
                              <w:tcW w:w="2787" w:type="dxa"/>
                            </w:tcPr>
                            <w:p w14:paraId="29A4A99A" w14:textId="05ACA88A" w:rsidR="007749F7" w:rsidRDefault="007749F7" w:rsidP="007749F7">
                              <w:r>
                                <w:t>F_TEXTO1</w:t>
                              </w:r>
                              <w:r w:rsidR="002D1880">
                                <w:t xml:space="preserve"> </w:t>
                              </w:r>
                              <w:proofErr w:type="gramStart"/>
                              <w:r w:rsidR="002D1880">
                                <w:t>2  /</w:t>
                              </w:r>
                              <w:proofErr w:type="gramEnd"/>
                              <w:r w:rsidR="002D1880">
                                <w:t xml:space="preserve">  28% - 2% / 2</w:t>
                              </w:r>
                            </w:p>
                          </w:tc>
                        </w:tr>
                      </w:tbl>
                      <w:p w14:paraId="302F5744" w14:textId="22ADA2F1" w:rsidR="007749F7" w:rsidRDefault="007749F7" w:rsidP="007749F7"/>
                    </w:tc>
                    <w:tc>
                      <w:tcPr>
                        <w:tcW w:w="3013" w:type="dxa"/>
                      </w:tcPr>
                      <w:p w14:paraId="09F0EF99" w14:textId="77777777" w:rsidR="007749F7" w:rsidRDefault="007749F7" w:rsidP="007749F7">
                        <w:r>
                          <w:t>FORTA1</w:t>
                        </w:r>
                      </w:p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787"/>
                        </w:tblGrid>
                        <w:tr w:rsidR="007749F7" w14:paraId="3FCA5D87" w14:textId="77777777" w:rsidTr="00AF2F52">
                          <w:trPr>
                            <w:trHeight w:val="557"/>
                          </w:trPr>
                          <w:tc>
                            <w:tcPr>
                              <w:tcW w:w="2787" w:type="dxa"/>
                            </w:tcPr>
                            <w:p w14:paraId="7B246F2F" w14:textId="77777777" w:rsidR="007749F7" w:rsidRDefault="007749F7" w:rsidP="007749F7">
                              <w:r>
                                <w:t>F_ICONO1</w:t>
                              </w:r>
                            </w:p>
                          </w:tc>
                        </w:tr>
                        <w:tr w:rsidR="007749F7" w14:paraId="3E8EBA96" w14:textId="77777777" w:rsidTr="00AF2F52">
                          <w:trPr>
                            <w:trHeight w:val="420"/>
                          </w:trPr>
                          <w:tc>
                            <w:tcPr>
                              <w:tcW w:w="2787" w:type="dxa"/>
                            </w:tcPr>
                            <w:p w14:paraId="5172DCD5" w14:textId="77777777" w:rsidR="007749F7" w:rsidRDefault="007749F7" w:rsidP="007749F7">
                              <w:r>
                                <w:t>F_TITULO1</w:t>
                              </w:r>
                            </w:p>
                          </w:tc>
                        </w:tr>
                        <w:tr w:rsidR="007749F7" w14:paraId="75DDBE2C" w14:textId="77777777" w:rsidTr="00AF2F52">
                          <w:trPr>
                            <w:trHeight w:val="706"/>
                          </w:trPr>
                          <w:tc>
                            <w:tcPr>
                              <w:tcW w:w="2787" w:type="dxa"/>
                            </w:tcPr>
                            <w:p w14:paraId="0498D2DB" w14:textId="77777777" w:rsidR="007749F7" w:rsidRDefault="007749F7" w:rsidP="007749F7">
                              <w:r>
                                <w:t>F_TEXTO1</w:t>
                              </w:r>
                            </w:p>
                          </w:tc>
                        </w:tr>
                      </w:tbl>
                      <w:p w14:paraId="2396C34C" w14:textId="77777777" w:rsidR="007749F7" w:rsidRDefault="007749F7" w:rsidP="007749F7"/>
                    </w:tc>
                    <w:tc>
                      <w:tcPr>
                        <w:tcW w:w="3013" w:type="dxa"/>
                      </w:tcPr>
                      <w:p w14:paraId="48BD14F6" w14:textId="77777777" w:rsidR="007749F7" w:rsidRDefault="007749F7" w:rsidP="007749F7">
                        <w:r>
                          <w:t>FORTA1</w:t>
                        </w:r>
                      </w:p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787"/>
                        </w:tblGrid>
                        <w:tr w:rsidR="007749F7" w14:paraId="7C000383" w14:textId="77777777" w:rsidTr="00AF2F52">
                          <w:trPr>
                            <w:trHeight w:val="557"/>
                          </w:trPr>
                          <w:tc>
                            <w:tcPr>
                              <w:tcW w:w="2787" w:type="dxa"/>
                            </w:tcPr>
                            <w:p w14:paraId="18D9F105" w14:textId="77777777" w:rsidR="007749F7" w:rsidRDefault="007749F7" w:rsidP="007749F7">
                              <w:r>
                                <w:t>F_ICONO1</w:t>
                              </w:r>
                            </w:p>
                          </w:tc>
                        </w:tr>
                        <w:tr w:rsidR="007749F7" w14:paraId="66D4F022" w14:textId="77777777" w:rsidTr="00AF2F52">
                          <w:trPr>
                            <w:trHeight w:val="420"/>
                          </w:trPr>
                          <w:tc>
                            <w:tcPr>
                              <w:tcW w:w="2787" w:type="dxa"/>
                            </w:tcPr>
                            <w:p w14:paraId="2793A95C" w14:textId="77777777" w:rsidR="007749F7" w:rsidRDefault="007749F7" w:rsidP="007749F7">
                              <w:r>
                                <w:t>F_TITULO1</w:t>
                              </w:r>
                            </w:p>
                          </w:tc>
                        </w:tr>
                        <w:tr w:rsidR="007749F7" w14:paraId="1E9D4FB0" w14:textId="77777777" w:rsidTr="00AF2F52">
                          <w:trPr>
                            <w:trHeight w:val="706"/>
                          </w:trPr>
                          <w:tc>
                            <w:tcPr>
                              <w:tcW w:w="2787" w:type="dxa"/>
                            </w:tcPr>
                            <w:p w14:paraId="120D2DA8" w14:textId="77777777" w:rsidR="007749F7" w:rsidRDefault="007749F7" w:rsidP="007749F7">
                              <w:r>
                                <w:t>F_TEXTO1</w:t>
                              </w:r>
                            </w:p>
                          </w:tc>
                        </w:tr>
                      </w:tbl>
                      <w:p w14:paraId="7BC484E3" w14:textId="77777777" w:rsidR="007749F7" w:rsidRDefault="007749F7" w:rsidP="007749F7"/>
                    </w:tc>
                  </w:tr>
                </w:tbl>
                <w:p w14:paraId="7FEBA516" w14:textId="77777777" w:rsidR="000D7DE9" w:rsidRDefault="000D7DE9" w:rsidP="00AF2F52"/>
                <w:p w14:paraId="6B29B42A" w14:textId="42061F4D" w:rsidR="000D7DE9" w:rsidRDefault="000D7DE9" w:rsidP="00AF2F52"/>
              </w:tc>
            </w:tr>
          </w:tbl>
          <w:p w14:paraId="7DF47CBF" w14:textId="77777777" w:rsidR="000D7DE9" w:rsidRDefault="000D7DE9" w:rsidP="00AF2F52"/>
          <w:p w14:paraId="628335FA" w14:textId="07A91E1A" w:rsidR="007749F7" w:rsidRDefault="007749F7" w:rsidP="00AF2F52"/>
        </w:tc>
      </w:tr>
    </w:tbl>
    <w:p w14:paraId="6B136CB4" w14:textId="23587D67" w:rsidR="00DD2F4C" w:rsidRDefault="00DD2F4C" w:rsidP="00DD2F4C">
      <w:pPr>
        <w:jc w:val="center"/>
      </w:pPr>
      <w:r>
        <w:rPr>
          <w:noProof/>
        </w:rPr>
        <w:drawing>
          <wp:inline distT="0" distB="0" distL="0" distR="0" wp14:anchorId="093A6D65" wp14:editId="098F1E6A">
            <wp:extent cx="5686425" cy="1885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69" b="48519"/>
                    <a:stretch/>
                  </pic:blipFill>
                  <pic:spPr bwMode="auto">
                    <a:xfrm>
                      <a:off x="0" y="0"/>
                      <a:ext cx="568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FA3F3" w14:textId="7CD15859" w:rsidR="000D7DE9" w:rsidRDefault="000D7DE9" w:rsidP="00DD2F4C">
      <w:pPr>
        <w:jc w:val="center"/>
      </w:pPr>
    </w:p>
    <w:p w14:paraId="06373B95" w14:textId="70459C44" w:rsidR="007749F7" w:rsidRDefault="007749F7">
      <w:r>
        <w:br w:type="page"/>
      </w:r>
    </w:p>
    <w:p w14:paraId="3988C873" w14:textId="77777777" w:rsidR="000D7DE9" w:rsidRDefault="000D7DE9" w:rsidP="00DD2F4C">
      <w:pPr>
        <w:jc w:val="center"/>
      </w:pPr>
    </w:p>
    <w:p w14:paraId="13A05C5C" w14:textId="77777777" w:rsidR="000D7DE9" w:rsidRPr="00DD2F4C" w:rsidRDefault="000D7DE9" w:rsidP="000D7DE9">
      <w:pPr>
        <w:pStyle w:val="Sinespaciado"/>
        <w:rPr>
          <w:sz w:val="18"/>
          <w:szCs w:val="18"/>
        </w:rPr>
      </w:pPr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9736"/>
      </w:tblGrid>
      <w:tr w:rsidR="000D7DE9" w14:paraId="55C7F1AC" w14:textId="77777777" w:rsidTr="00AF2F52">
        <w:trPr>
          <w:jc w:val="center"/>
        </w:trPr>
        <w:tc>
          <w:tcPr>
            <w:tcW w:w="9493" w:type="dxa"/>
          </w:tcPr>
          <w:p w14:paraId="66241D94" w14:textId="669FED99" w:rsidR="000D7DE9" w:rsidRDefault="007749F7" w:rsidP="00AF2F52">
            <w:r>
              <w:t>FONDO OFERTAS</w:t>
            </w:r>
            <w:r w:rsidR="002D1880">
              <w:t xml:space="preserve"> </w:t>
            </w:r>
            <w:r w:rsidR="002D1880">
              <w:tab/>
              <w:t>5</w:t>
            </w:r>
            <w:proofErr w:type="gramStart"/>
            <w:r w:rsidR="002D1880">
              <w:t>%  /</w:t>
            </w:r>
            <w:proofErr w:type="gramEnd"/>
            <w:r w:rsidR="002D1880">
              <w:t xml:space="preserve">  84%  /  10%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267"/>
            </w:tblGrid>
            <w:tr w:rsidR="007749F7" w14:paraId="48DDD651" w14:textId="77777777" w:rsidTr="003078FF">
              <w:trPr>
                <w:trHeight w:val="449"/>
              </w:trPr>
              <w:tc>
                <w:tcPr>
                  <w:tcW w:w="9267" w:type="dxa"/>
                </w:tcPr>
                <w:p w14:paraId="12224C82" w14:textId="0CE6A69C" w:rsidR="007749F7" w:rsidRDefault="007749F7" w:rsidP="00AF2F52">
                  <w:r>
                    <w:t>OFERTAS TITULO</w:t>
                  </w:r>
                  <w:r w:rsidR="002D1880">
                    <w:t xml:space="preserve"> </w:t>
                  </w:r>
                  <w:r w:rsidR="002D1880">
                    <w:tab/>
                  </w:r>
                  <w:r w:rsidR="002D1880">
                    <w:t>1</w:t>
                  </w:r>
                  <w:proofErr w:type="gramStart"/>
                  <w:r w:rsidR="002D1880">
                    <w:t>%  /</w:t>
                  </w:r>
                  <w:proofErr w:type="gramEnd"/>
                  <w:r w:rsidR="002D1880">
                    <w:t xml:space="preserve">  84%  /  </w:t>
                  </w:r>
                  <w:r w:rsidR="002D1880">
                    <w:t>5</w:t>
                  </w:r>
                  <w:r w:rsidR="002D1880">
                    <w:t>%</w:t>
                  </w:r>
                </w:p>
              </w:tc>
            </w:tr>
          </w:tbl>
          <w:p w14:paraId="2C0C950E" w14:textId="77777777" w:rsidR="007749F7" w:rsidRDefault="007749F7" w:rsidP="00AF2F52"/>
          <w:tbl>
            <w:tblPr>
              <w:tblStyle w:val="Tablaconcuadrcula"/>
              <w:tblW w:w="9510" w:type="dxa"/>
              <w:tblLook w:val="04A0" w:firstRow="1" w:lastRow="0" w:firstColumn="1" w:lastColumn="0" w:noHBand="0" w:noVBand="1"/>
            </w:tblPr>
            <w:tblGrid>
              <w:gridCol w:w="3170"/>
              <w:gridCol w:w="3170"/>
              <w:gridCol w:w="3170"/>
            </w:tblGrid>
            <w:tr w:rsidR="003078FF" w14:paraId="7B687900" w14:textId="0A0FDA52" w:rsidTr="003078FF">
              <w:tc>
                <w:tcPr>
                  <w:tcW w:w="3170" w:type="dxa"/>
                </w:tcPr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944"/>
                  </w:tblGrid>
                  <w:tr w:rsidR="003078FF" w14:paraId="26EEBA3F" w14:textId="77777777" w:rsidTr="003078FF">
                    <w:trPr>
                      <w:trHeight w:val="1307"/>
                    </w:trPr>
                    <w:tc>
                      <w:tcPr>
                        <w:tcW w:w="2863" w:type="dxa"/>
                      </w:tcPr>
                      <w:p w14:paraId="15D79CF6" w14:textId="77777777" w:rsidR="003078FF" w:rsidRDefault="003078FF" w:rsidP="003078FF">
                        <w:r>
                          <w:t>VENTA IMAGEN</w:t>
                        </w:r>
                      </w:p>
                      <w:p w14:paraId="0432ABA0" w14:textId="53F0FE25" w:rsidR="002D1880" w:rsidRDefault="002D1880" w:rsidP="003078FF">
                        <w:r>
                          <w:t>50</w:t>
                        </w:r>
                        <w:proofErr w:type="gramStart"/>
                        <w:r>
                          <w:t>%  /</w:t>
                        </w:r>
                        <w:proofErr w:type="gramEnd"/>
                        <w:r>
                          <w:t xml:space="preserve">  </w:t>
                        </w:r>
                        <w:r>
                          <w:t>28</w:t>
                        </w:r>
                        <w:r>
                          <w:t xml:space="preserve">% </w:t>
                        </w:r>
                        <w:r>
                          <w:t>- 4%</w:t>
                        </w:r>
                        <w:r>
                          <w:t xml:space="preserve"> /  10%</w:t>
                        </w:r>
                      </w:p>
                    </w:tc>
                  </w:tr>
                  <w:tr w:rsidR="003078FF" w14:paraId="53E38C93" w14:textId="77777777" w:rsidTr="003078FF">
                    <w:trPr>
                      <w:trHeight w:val="507"/>
                    </w:trPr>
                    <w:tc>
                      <w:tcPr>
                        <w:tcW w:w="2863" w:type="dxa"/>
                      </w:tcPr>
                      <w:p w14:paraId="2F6BC14E" w14:textId="70C875C7" w:rsidR="003078FF" w:rsidRDefault="003078FF" w:rsidP="003078FF">
                        <w:r>
                          <w:t>VENTA TITULO</w:t>
                        </w:r>
                      </w:p>
                    </w:tc>
                  </w:tr>
                  <w:tr w:rsidR="003078FF" w14:paraId="75ED3104" w14:textId="77777777" w:rsidTr="003078FF">
                    <w:trPr>
                      <w:trHeight w:val="429"/>
                    </w:trPr>
                    <w:tc>
                      <w:tcPr>
                        <w:tcW w:w="2863" w:type="dxa"/>
                      </w:tcPr>
                      <w:p w14:paraId="5B94C8EE" w14:textId="59D55A14" w:rsidR="003078FF" w:rsidRDefault="003078FF" w:rsidP="003078FF">
                        <w:r>
                          <w:t>VENTA DETALLE TEXTO</w:t>
                        </w:r>
                      </w:p>
                    </w:tc>
                  </w:tr>
                  <w:tr w:rsidR="003078FF" w14:paraId="38883D85" w14:textId="77777777" w:rsidTr="003078FF">
                    <w:trPr>
                      <w:trHeight w:val="433"/>
                    </w:trPr>
                    <w:tc>
                      <w:tcPr>
                        <w:tcW w:w="2863" w:type="dxa"/>
                      </w:tcPr>
                      <w:p w14:paraId="277E6F80" w14:textId="4BA570B9" w:rsidR="003078FF" w:rsidRDefault="003078FF" w:rsidP="003078FF">
                        <w:r>
                          <w:t>VENTA PRECIO</w:t>
                        </w:r>
                      </w:p>
                    </w:tc>
                  </w:tr>
                  <w:tr w:rsidR="003078FF" w14:paraId="4BC3DEB3" w14:textId="77777777" w:rsidTr="007749F7">
                    <w:tc>
                      <w:tcPr>
                        <w:tcW w:w="2863" w:type="dxa"/>
                      </w:tcPr>
                      <w:p w14:paraId="1CA0250A" w14:textId="0BC87C14" w:rsidR="003078FF" w:rsidRDefault="003078FF" w:rsidP="003078FF">
                        <w:r>
                          <w:t>VENTA ICONOS ITEMS</w:t>
                        </w:r>
                      </w:p>
                      <w:tbl>
                        <w:tblPr>
                          <w:tblStyle w:val="Tablaconcuadrcula"/>
                          <w:tblW w:w="2718" w:type="dxa"/>
                          <w:tblLook w:val="04A0" w:firstRow="1" w:lastRow="0" w:firstColumn="1" w:lastColumn="0" w:noHBand="0" w:noVBand="1"/>
                        </w:tblPr>
                        <w:tblGrid>
                          <w:gridCol w:w="906"/>
                          <w:gridCol w:w="906"/>
                          <w:gridCol w:w="906"/>
                        </w:tblGrid>
                        <w:tr w:rsidR="003078FF" w14:paraId="434006A0" w14:textId="05B016C3" w:rsidTr="003078FF">
                          <w:tc>
                            <w:tcPr>
                              <w:tcW w:w="906" w:type="dxa"/>
                            </w:tcPr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4"/>
                                <w:gridCol w:w="336"/>
                              </w:tblGrid>
                              <w:tr w:rsidR="003078FF" w14:paraId="1DE46463" w14:textId="77777777" w:rsidTr="007749F7">
                                <w:tc>
                                  <w:tcPr>
                                    <w:tcW w:w="360" w:type="dxa"/>
                                  </w:tcPr>
                                  <w:p w14:paraId="5C142ED4" w14:textId="5DEBF56B" w:rsidR="003078FF" w:rsidRDefault="003078FF" w:rsidP="003078FF">
                                    <w: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0D555682" w14:textId="4032E057" w:rsidR="003078FF" w:rsidRDefault="003078FF" w:rsidP="003078FF">
                                    <w: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14:paraId="19D3F40E" w14:textId="77777777" w:rsidR="003078FF" w:rsidRDefault="003078FF" w:rsidP="003078FF"/>
                            <w:p w14:paraId="1D384F2E" w14:textId="55117575" w:rsidR="003078FF" w:rsidRDefault="003078FF" w:rsidP="003078FF"/>
                          </w:tc>
                          <w:tc>
                            <w:tcPr>
                              <w:tcW w:w="906" w:type="dxa"/>
                            </w:tcPr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4"/>
                                <w:gridCol w:w="336"/>
                              </w:tblGrid>
                              <w:tr w:rsidR="003078FF" w14:paraId="0E1081EC" w14:textId="77777777" w:rsidTr="00AF2F52">
                                <w:tc>
                                  <w:tcPr>
                                    <w:tcW w:w="360" w:type="dxa"/>
                                  </w:tcPr>
                                  <w:p w14:paraId="19E910AD" w14:textId="77777777" w:rsidR="003078FF" w:rsidRDefault="003078FF" w:rsidP="003078FF">
                                    <w: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1D31798B" w14:textId="77777777" w:rsidR="003078FF" w:rsidRDefault="003078FF" w:rsidP="003078FF">
                                    <w: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14:paraId="2A54E598" w14:textId="77777777" w:rsidR="003078FF" w:rsidRDefault="003078FF" w:rsidP="003078FF"/>
                            <w:p w14:paraId="224DB36D" w14:textId="77777777" w:rsidR="003078FF" w:rsidRDefault="003078FF" w:rsidP="003078FF"/>
                          </w:tc>
                          <w:tc>
                            <w:tcPr>
                              <w:tcW w:w="906" w:type="dxa"/>
                            </w:tcPr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4"/>
                                <w:gridCol w:w="336"/>
                              </w:tblGrid>
                              <w:tr w:rsidR="003078FF" w14:paraId="161BDA60" w14:textId="77777777" w:rsidTr="00AF2F52">
                                <w:tc>
                                  <w:tcPr>
                                    <w:tcW w:w="360" w:type="dxa"/>
                                  </w:tcPr>
                                  <w:p w14:paraId="115FB3AF" w14:textId="77777777" w:rsidR="003078FF" w:rsidRDefault="003078FF" w:rsidP="003078FF">
                                    <w: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1F7CE9A3" w14:textId="77777777" w:rsidR="003078FF" w:rsidRDefault="003078FF" w:rsidP="003078FF">
                                    <w: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14:paraId="45954547" w14:textId="77777777" w:rsidR="003078FF" w:rsidRDefault="003078FF" w:rsidP="003078FF"/>
                            <w:p w14:paraId="4F65D9C1" w14:textId="77777777" w:rsidR="003078FF" w:rsidRDefault="003078FF" w:rsidP="003078FF"/>
                          </w:tc>
                        </w:tr>
                      </w:tbl>
                      <w:p w14:paraId="5DACDDBF" w14:textId="7971C504" w:rsidR="003078FF" w:rsidRDefault="003078FF" w:rsidP="003078FF"/>
                    </w:tc>
                  </w:tr>
                  <w:tr w:rsidR="003078FF" w14:paraId="14B80CDE" w14:textId="77777777" w:rsidTr="003078FF">
                    <w:trPr>
                      <w:trHeight w:val="439"/>
                    </w:trPr>
                    <w:tc>
                      <w:tcPr>
                        <w:tcW w:w="2863" w:type="dxa"/>
                      </w:tcPr>
                      <w:p w14:paraId="34434B99" w14:textId="74491192" w:rsidR="003078FF" w:rsidRDefault="003078FF" w:rsidP="003078FF">
                        <w:r>
                          <w:t>BOTON VENTA</w:t>
                        </w:r>
                      </w:p>
                    </w:tc>
                  </w:tr>
                </w:tbl>
                <w:p w14:paraId="7378AAAC" w14:textId="77777777" w:rsidR="003078FF" w:rsidRDefault="003078FF" w:rsidP="003078FF"/>
                <w:p w14:paraId="6D9F6D8A" w14:textId="796A0617" w:rsidR="003078FF" w:rsidRDefault="003078FF" w:rsidP="003078FF"/>
              </w:tc>
              <w:tc>
                <w:tcPr>
                  <w:tcW w:w="3170" w:type="dxa"/>
                </w:tcPr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944"/>
                  </w:tblGrid>
                  <w:tr w:rsidR="003078FF" w14:paraId="35270498" w14:textId="77777777" w:rsidTr="00AF2F52">
                    <w:trPr>
                      <w:trHeight w:val="1307"/>
                    </w:trPr>
                    <w:tc>
                      <w:tcPr>
                        <w:tcW w:w="2863" w:type="dxa"/>
                      </w:tcPr>
                      <w:p w14:paraId="08AB77FE" w14:textId="77777777" w:rsidR="003078FF" w:rsidRDefault="003078FF" w:rsidP="003078FF">
                        <w:r>
                          <w:t>VENTA IMAGEN</w:t>
                        </w:r>
                      </w:p>
                    </w:tc>
                  </w:tr>
                  <w:tr w:rsidR="003078FF" w14:paraId="463A9518" w14:textId="77777777" w:rsidTr="00AF2F52">
                    <w:trPr>
                      <w:trHeight w:val="507"/>
                    </w:trPr>
                    <w:tc>
                      <w:tcPr>
                        <w:tcW w:w="2863" w:type="dxa"/>
                      </w:tcPr>
                      <w:p w14:paraId="34E81356" w14:textId="77777777" w:rsidR="003078FF" w:rsidRDefault="003078FF" w:rsidP="003078FF">
                        <w:r>
                          <w:t>VENTA TITULO</w:t>
                        </w:r>
                      </w:p>
                    </w:tc>
                  </w:tr>
                  <w:tr w:rsidR="003078FF" w14:paraId="72AB283A" w14:textId="77777777" w:rsidTr="00AF2F52">
                    <w:trPr>
                      <w:trHeight w:val="429"/>
                    </w:trPr>
                    <w:tc>
                      <w:tcPr>
                        <w:tcW w:w="2863" w:type="dxa"/>
                      </w:tcPr>
                      <w:p w14:paraId="5076A52A" w14:textId="77777777" w:rsidR="003078FF" w:rsidRDefault="003078FF" w:rsidP="003078FF">
                        <w:r>
                          <w:t>VENTA DETALLE TEXTO</w:t>
                        </w:r>
                      </w:p>
                    </w:tc>
                  </w:tr>
                  <w:tr w:rsidR="003078FF" w14:paraId="65B0750B" w14:textId="77777777" w:rsidTr="00AF2F52">
                    <w:trPr>
                      <w:trHeight w:val="433"/>
                    </w:trPr>
                    <w:tc>
                      <w:tcPr>
                        <w:tcW w:w="2863" w:type="dxa"/>
                      </w:tcPr>
                      <w:p w14:paraId="2B332F75" w14:textId="77777777" w:rsidR="003078FF" w:rsidRDefault="003078FF" w:rsidP="003078FF">
                        <w:r>
                          <w:t>VENTA PRECIO</w:t>
                        </w:r>
                      </w:p>
                    </w:tc>
                  </w:tr>
                  <w:tr w:rsidR="003078FF" w14:paraId="20C35181" w14:textId="77777777" w:rsidTr="00AF2F52">
                    <w:tc>
                      <w:tcPr>
                        <w:tcW w:w="2863" w:type="dxa"/>
                      </w:tcPr>
                      <w:p w14:paraId="3D870329" w14:textId="77777777" w:rsidR="003078FF" w:rsidRDefault="003078FF" w:rsidP="003078FF">
                        <w:r>
                          <w:t>VENTA ICONOS ITEMS</w:t>
                        </w:r>
                      </w:p>
                      <w:tbl>
                        <w:tblPr>
                          <w:tblStyle w:val="Tablaconcuadrcula"/>
                          <w:tblW w:w="2718" w:type="dxa"/>
                          <w:tblLook w:val="04A0" w:firstRow="1" w:lastRow="0" w:firstColumn="1" w:lastColumn="0" w:noHBand="0" w:noVBand="1"/>
                        </w:tblPr>
                        <w:tblGrid>
                          <w:gridCol w:w="906"/>
                          <w:gridCol w:w="906"/>
                          <w:gridCol w:w="906"/>
                        </w:tblGrid>
                        <w:tr w:rsidR="003078FF" w14:paraId="6940F232" w14:textId="77777777" w:rsidTr="00AF2F52">
                          <w:tc>
                            <w:tcPr>
                              <w:tcW w:w="906" w:type="dxa"/>
                            </w:tcPr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4"/>
                                <w:gridCol w:w="336"/>
                              </w:tblGrid>
                              <w:tr w:rsidR="003078FF" w14:paraId="21172611" w14:textId="77777777" w:rsidTr="00AF2F52">
                                <w:tc>
                                  <w:tcPr>
                                    <w:tcW w:w="360" w:type="dxa"/>
                                  </w:tcPr>
                                  <w:p w14:paraId="7F90FF67" w14:textId="77777777" w:rsidR="003078FF" w:rsidRDefault="003078FF" w:rsidP="003078FF">
                                    <w: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78A30581" w14:textId="77777777" w:rsidR="003078FF" w:rsidRDefault="003078FF" w:rsidP="003078FF">
                                    <w: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14:paraId="101C2BED" w14:textId="77777777" w:rsidR="003078FF" w:rsidRDefault="003078FF" w:rsidP="003078FF"/>
                            <w:p w14:paraId="23CDDD18" w14:textId="77777777" w:rsidR="003078FF" w:rsidRDefault="003078FF" w:rsidP="003078FF"/>
                          </w:tc>
                          <w:tc>
                            <w:tcPr>
                              <w:tcW w:w="906" w:type="dxa"/>
                            </w:tcPr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4"/>
                                <w:gridCol w:w="336"/>
                              </w:tblGrid>
                              <w:tr w:rsidR="003078FF" w14:paraId="36ED861D" w14:textId="77777777" w:rsidTr="00AF2F52">
                                <w:tc>
                                  <w:tcPr>
                                    <w:tcW w:w="360" w:type="dxa"/>
                                  </w:tcPr>
                                  <w:p w14:paraId="2BA7ABD3" w14:textId="77777777" w:rsidR="003078FF" w:rsidRDefault="003078FF" w:rsidP="003078FF">
                                    <w: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5A7789C7" w14:textId="77777777" w:rsidR="003078FF" w:rsidRDefault="003078FF" w:rsidP="003078FF">
                                    <w: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14:paraId="513ED2D0" w14:textId="77777777" w:rsidR="003078FF" w:rsidRDefault="003078FF" w:rsidP="003078FF"/>
                            <w:p w14:paraId="722A4BF4" w14:textId="77777777" w:rsidR="003078FF" w:rsidRDefault="003078FF" w:rsidP="003078FF"/>
                          </w:tc>
                          <w:tc>
                            <w:tcPr>
                              <w:tcW w:w="906" w:type="dxa"/>
                            </w:tcPr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4"/>
                                <w:gridCol w:w="336"/>
                              </w:tblGrid>
                              <w:tr w:rsidR="003078FF" w14:paraId="4D37D749" w14:textId="77777777" w:rsidTr="00AF2F52">
                                <w:tc>
                                  <w:tcPr>
                                    <w:tcW w:w="360" w:type="dxa"/>
                                  </w:tcPr>
                                  <w:p w14:paraId="5BB0BA0A" w14:textId="77777777" w:rsidR="003078FF" w:rsidRDefault="003078FF" w:rsidP="003078FF">
                                    <w: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25DDE8C7" w14:textId="77777777" w:rsidR="003078FF" w:rsidRDefault="003078FF" w:rsidP="003078FF">
                                    <w: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14:paraId="724ADFD0" w14:textId="77777777" w:rsidR="003078FF" w:rsidRDefault="003078FF" w:rsidP="003078FF"/>
                            <w:p w14:paraId="3D7915AA" w14:textId="77777777" w:rsidR="003078FF" w:rsidRDefault="003078FF" w:rsidP="003078FF"/>
                          </w:tc>
                        </w:tr>
                      </w:tbl>
                      <w:p w14:paraId="7B986764" w14:textId="77777777" w:rsidR="003078FF" w:rsidRDefault="003078FF" w:rsidP="003078FF"/>
                    </w:tc>
                  </w:tr>
                  <w:tr w:rsidR="003078FF" w14:paraId="144D82AC" w14:textId="77777777" w:rsidTr="00AF2F52">
                    <w:trPr>
                      <w:trHeight w:val="439"/>
                    </w:trPr>
                    <w:tc>
                      <w:tcPr>
                        <w:tcW w:w="2863" w:type="dxa"/>
                      </w:tcPr>
                      <w:p w14:paraId="001A842E" w14:textId="77777777" w:rsidR="003078FF" w:rsidRDefault="003078FF" w:rsidP="003078FF">
                        <w:r>
                          <w:t>BOTON VENTA</w:t>
                        </w:r>
                      </w:p>
                    </w:tc>
                  </w:tr>
                </w:tbl>
                <w:p w14:paraId="7C9ACF88" w14:textId="77777777" w:rsidR="003078FF" w:rsidRDefault="003078FF" w:rsidP="003078FF"/>
                <w:p w14:paraId="585D26EF" w14:textId="77777777" w:rsidR="003078FF" w:rsidRDefault="003078FF" w:rsidP="003078FF"/>
              </w:tc>
              <w:tc>
                <w:tcPr>
                  <w:tcW w:w="3170" w:type="dxa"/>
                </w:tcPr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944"/>
                  </w:tblGrid>
                  <w:tr w:rsidR="003078FF" w14:paraId="33573CAC" w14:textId="77777777" w:rsidTr="00AF2F52">
                    <w:trPr>
                      <w:trHeight w:val="1307"/>
                    </w:trPr>
                    <w:tc>
                      <w:tcPr>
                        <w:tcW w:w="2863" w:type="dxa"/>
                      </w:tcPr>
                      <w:p w14:paraId="6995CFF1" w14:textId="77777777" w:rsidR="003078FF" w:rsidRDefault="003078FF" w:rsidP="003078FF">
                        <w:r>
                          <w:t>VENTA IMAGEN</w:t>
                        </w:r>
                      </w:p>
                    </w:tc>
                  </w:tr>
                  <w:tr w:rsidR="003078FF" w14:paraId="2F4996B6" w14:textId="77777777" w:rsidTr="00AF2F52">
                    <w:trPr>
                      <w:trHeight w:val="507"/>
                    </w:trPr>
                    <w:tc>
                      <w:tcPr>
                        <w:tcW w:w="2863" w:type="dxa"/>
                      </w:tcPr>
                      <w:p w14:paraId="34BF7072" w14:textId="77777777" w:rsidR="003078FF" w:rsidRDefault="003078FF" w:rsidP="003078FF">
                        <w:r>
                          <w:t>VENTA TITULO</w:t>
                        </w:r>
                      </w:p>
                    </w:tc>
                  </w:tr>
                  <w:tr w:rsidR="003078FF" w14:paraId="4C596C5F" w14:textId="77777777" w:rsidTr="00AF2F52">
                    <w:trPr>
                      <w:trHeight w:val="429"/>
                    </w:trPr>
                    <w:tc>
                      <w:tcPr>
                        <w:tcW w:w="2863" w:type="dxa"/>
                      </w:tcPr>
                      <w:p w14:paraId="3527A107" w14:textId="77777777" w:rsidR="003078FF" w:rsidRDefault="003078FF" w:rsidP="003078FF">
                        <w:r>
                          <w:t>VENTA DETALLE TEXTO</w:t>
                        </w:r>
                      </w:p>
                    </w:tc>
                  </w:tr>
                  <w:tr w:rsidR="003078FF" w14:paraId="078291B4" w14:textId="77777777" w:rsidTr="00AF2F52">
                    <w:trPr>
                      <w:trHeight w:val="433"/>
                    </w:trPr>
                    <w:tc>
                      <w:tcPr>
                        <w:tcW w:w="2863" w:type="dxa"/>
                      </w:tcPr>
                      <w:p w14:paraId="1D9F68C2" w14:textId="77777777" w:rsidR="003078FF" w:rsidRDefault="003078FF" w:rsidP="003078FF">
                        <w:r>
                          <w:t>VENTA PRECIO</w:t>
                        </w:r>
                      </w:p>
                    </w:tc>
                  </w:tr>
                  <w:tr w:rsidR="003078FF" w14:paraId="4898227D" w14:textId="77777777" w:rsidTr="00AF2F52">
                    <w:tc>
                      <w:tcPr>
                        <w:tcW w:w="2863" w:type="dxa"/>
                      </w:tcPr>
                      <w:p w14:paraId="371C54D9" w14:textId="77777777" w:rsidR="003078FF" w:rsidRDefault="003078FF" w:rsidP="003078FF">
                        <w:r>
                          <w:t>VENTA ICONOS ITEMS</w:t>
                        </w:r>
                      </w:p>
                      <w:tbl>
                        <w:tblPr>
                          <w:tblStyle w:val="Tablaconcuadrcula"/>
                          <w:tblW w:w="2718" w:type="dxa"/>
                          <w:tblLook w:val="04A0" w:firstRow="1" w:lastRow="0" w:firstColumn="1" w:lastColumn="0" w:noHBand="0" w:noVBand="1"/>
                        </w:tblPr>
                        <w:tblGrid>
                          <w:gridCol w:w="906"/>
                          <w:gridCol w:w="906"/>
                          <w:gridCol w:w="906"/>
                        </w:tblGrid>
                        <w:tr w:rsidR="003078FF" w14:paraId="6C9703F2" w14:textId="77777777" w:rsidTr="00AF2F52">
                          <w:tc>
                            <w:tcPr>
                              <w:tcW w:w="906" w:type="dxa"/>
                            </w:tcPr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4"/>
                                <w:gridCol w:w="336"/>
                              </w:tblGrid>
                              <w:tr w:rsidR="003078FF" w14:paraId="2CF16F5A" w14:textId="77777777" w:rsidTr="00AF2F52">
                                <w:tc>
                                  <w:tcPr>
                                    <w:tcW w:w="360" w:type="dxa"/>
                                  </w:tcPr>
                                  <w:p w14:paraId="54EFD3FC" w14:textId="77777777" w:rsidR="003078FF" w:rsidRDefault="003078FF" w:rsidP="003078FF">
                                    <w: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0FA44B82" w14:textId="77777777" w:rsidR="003078FF" w:rsidRDefault="003078FF" w:rsidP="003078FF">
                                    <w: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14:paraId="4549A138" w14:textId="77777777" w:rsidR="003078FF" w:rsidRDefault="003078FF" w:rsidP="003078FF"/>
                            <w:p w14:paraId="34BAACCC" w14:textId="77777777" w:rsidR="003078FF" w:rsidRDefault="003078FF" w:rsidP="003078FF"/>
                          </w:tc>
                          <w:tc>
                            <w:tcPr>
                              <w:tcW w:w="906" w:type="dxa"/>
                            </w:tcPr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4"/>
                                <w:gridCol w:w="336"/>
                              </w:tblGrid>
                              <w:tr w:rsidR="003078FF" w14:paraId="429074A9" w14:textId="77777777" w:rsidTr="00AF2F52">
                                <w:tc>
                                  <w:tcPr>
                                    <w:tcW w:w="360" w:type="dxa"/>
                                  </w:tcPr>
                                  <w:p w14:paraId="7883E493" w14:textId="77777777" w:rsidR="003078FF" w:rsidRDefault="003078FF" w:rsidP="003078FF">
                                    <w: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76E4CCC4" w14:textId="77777777" w:rsidR="003078FF" w:rsidRDefault="003078FF" w:rsidP="003078FF">
                                    <w: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14:paraId="3AD8622B" w14:textId="77777777" w:rsidR="003078FF" w:rsidRDefault="003078FF" w:rsidP="003078FF"/>
                            <w:p w14:paraId="1A3ADF3E" w14:textId="77777777" w:rsidR="003078FF" w:rsidRDefault="003078FF" w:rsidP="003078FF"/>
                          </w:tc>
                          <w:tc>
                            <w:tcPr>
                              <w:tcW w:w="906" w:type="dxa"/>
                            </w:tcPr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4"/>
                                <w:gridCol w:w="336"/>
                              </w:tblGrid>
                              <w:tr w:rsidR="003078FF" w14:paraId="731BE613" w14:textId="77777777" w:rsidTr="00AF2F52">
                                <w:tc>
                                  <w:tcPr>
                                    <w:tcW w:w="360" w:type="dxa"/>
                                  </w:tcPr>
                                  <w:p w14:paraId="5F931C45" w14:textId="77777777" w:rsidR="003078FF" w:rsidRDefault="003078FF" w:rsidP="003078FF">
                                    <w: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29B07F99" w14:textId="77777777" w:rsidR="003078FF" w:rsidRDefault="003078FF" w:rsidP="003078FF">
                                    <w: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14:paraId="10564A69" w14:textId="77777777" w:rsidR="003078FF" w:rsidRDefault="003078FF" w:rsidP="003078FF"/>
                            <w:p w14:paraId="59715A03" w14:textId="77777777" w:rsidR="003078FF" w:rsidRDefault="003078FF" w:rsidP="003078FF"/>
                          </w:tc>
                        </w:tr>
                      </w:tbl>
                      <w:p w14:paraId="787F5977" w14:textId="77777777" w:rsidR="003078FF" w:rsidRDefault="003078FF" w:rsidP="003078FF"/>
                    </w:tc>
                  </w:tr>
                  <w:tr w:rsidR="003078FF" w14:paraId="574DD87C" w14:textId="77777777" w:rsidTr="00AF2F52">
                    <w:trPr>
                      <w:trHeight w:val="439"/>
                    </w:trPr>
                    <w:tc>
                      <w:tcPr>
                        <w:tcW w:w="2863" w:type="dxa"/>
                      </w:tcPr>
                      <w:p w14:paraId="0F7003C8" w14:textId="77777777" w:rsidR="003078FF" w:rsidRDefault="003078FF" w:rsidP="003078FF">
                        <w:r>
                          <w:t>BOTON VENTA</w:t>
                        </w:r>
                      </w:p>
                    </w:tc>
                  </w:tr>
                </w:tbl>
                <w:p w14:paraId="6076FC2A" w14:textId="77777777" w:rsidR="003078FF" w:rsidRDefault="003078FF" w:rsidP="003078FF"/>
                <w:p w14:paraId="1D37326A" w14:textId="77777777" w:rsidR="003078FF" w:rsidRDefault="003078FF" w:rsidP="003078FF"/>
              </w:tc>
            </w:tr>
          </w:tbl>
          <w:p w14:paraId="306F73A9" w14:textId="77777777" w:rsidR="007749F7" w:rsidRDefault="007749F7" w:rsidP="00AF2F52"/>
          <w:p w14:paraId="0A03FB2F" w14:textId="79BF06A9" w:rsidR="007749F7" w:rsidRDefault="007749F7" w:rsidP="00AF2F52"/>
        </w:tc>
      </w:tr>
    </w:tbl>
    <w:p w14:paraId="15FC3048" w14:textId="77777777" w:rsidR="003078FF" w:rsidRDefault="003078FF" w:rsidP="00DD2F4C">
      <w:pPr>
        <w:jc w:val="center"/>
      </w:pPr>
    </w:p>
    <w:p w14:paraId="7977E805" w14:textId="5FBAA296" w:rsidR="00DD2F4C" w:rsidRDefault="00DD2F4C" w:rsidP="00DD2F4C">
      <w:pPr>
        <w:jc w:val="center"/>
      </w:pPr>
      <w:r>
        <w:rPr>
          <w:noProof/>
        </w:rPr>
        <w:drawing>
          <wp:inline distT="0" distB="0" distL="0" distR="0" wp14:anchorId="10649DE6" wp14:editId="17C01CE8">
            <wp:extent cx="5686425" cy="3181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03" b="17097"/>
                    <a:stretch/>
                  </pic:blipFill>
                  <pic:spPr bwMode="auto">
                    <a:xfrm>
                      <a:off x="0" y="0"/>
                      <a:ext cx="56864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B0FD2" w14:textId="77777777" w:rsidR="003078FF" w:rsidRDefault="003078FF" w:rsidP="00DD2F4C">
      <w:pPr>
        <w:jc w:val="center"/>
      </w:pPr>
    </w:p>
    <w:p w14:paraId="668BD53E" w14:textId="0A9ACBB1" w:rsidR="003078FF" w:rsidRDefault="003078FF">
      <w:r>
        <w:br w:type="page"/>
      </w:r>
    </w:p>
    <w:p w14:paraId="6F84ECC9" w14:textId="77777777" w:rsidR="000D7DE9" w:rsidRDefault="000D7DE9" w:rsidP="00DD2F4C">
      <w:pPr>
        <w:jc w:val="center"/>
      </w:pPr>
    </w:p>
    <w:p w14:paraId="6807FF94" w14:textId="77777777" w:rsidR="000D7DE9" w:rsidRPr="00DD2F4C" w:rsidRDefault="000D7DE9" w:rsidP="000D7DE9">
      <w:pPr>
        <w:pStyle w:val="Sinespaciado"/>
        <w:rPr>
          <w:sz w:val="18"/>
          <w:szCs w:val="18"/>
        </w:rPr>
      </w:pPr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9493"/>
      </w:tblGrid>
      <w:tr w:rsidR="000D7DE9" w14:paraId="032F2E6E" w14:textId="77777777" w:rsidTr="00AF2F52">
        <w:trPr>
          <w:jc w:val="center"/>
        </w:trPr>
        <w:tc>
          <w:tcPr>
            <w:tcW w:w="9493" w:type="dxa"/>
          </w:tcPr>
          <w:p w14:paraId="57E181D2" w14:textId="4B38246D" w:rsidR="000D7DE9" w:rsidRDefault="003078FF" w:rsidP="00AF2F52">
            <w:r>
              <w:t xml:space="preserve">FOOTER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267"/>
            </w:tblGrid>
            <w:tr w:rsidR="003078FF" w14:paraId="6C4BD985" w14:textId="77777777" w:rsidTr="003078FF">
              <w:trPr>
                <w:trHeight w:val="2575"/>
              </w:trPr>
              <w:tc>
                <w:tcPr>
                  <w:tcW w:w="9267" w:type="dxa"/>
                </w:tcPr>
                <w:p w14:paraId="2552BEBE" w14:textId="20596662" w:rsidR="003078FF" w:rsidRDefault="003078FF" w:rsidP="00AF2F52">
                  <w:r>
                    <w:t>IMAGEN FONDO</w:t>
                  </w:r>
                </w:p>
                <w:p w14:paraId="20B974AD" w14:textId="77777777" w:rsidR="003078FF" w:rsidRDefault="003078FF" w:rsidP="00AF2F52"/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041"/>
                  </w:tblGrid>
                  <w:tr w:rsidR="003078FF" w14:paraId="52C82C82" w14:textId="77777777" w:rsidTr="003078FF">
                    <w:trPr>
                      <w:trHeight w:val="896"/>
                    </w:trPr>
                    <w:tc>
                      <w:tcPr>
                        <w:tcW w:w="9041" w:type="dxa"/>
                      </w:tcPr>
                      <w:p w14:paraId="25A8AB81" w14:textId="390E5145" w:rsidR="003078FF" w:rsidRDefault="003078FF" w:rsidP="00AF2F52">
                        <w:r>
                          <w:t>TITULO FOOTER</w:t>
                        </w:r>
                      </w:p>
                    </w:tc>
                  </w:tr>
                  <w:tr w:rsidR="003078FF" w14:paraId="5FEA35A3" w14:textId="77777777" w:rsidTr="003078FF">
                    <w:trPr>
                      <w:trHeight w:val="567"/>
                    </w:trPr>
                    <w:tc>
                      <w:tcPr>
                        <w:tcW w:w="9041" w:type="dxa"/>
                      </w:tcPr>
                      <w:p w14:paraId="64605D5A" w14:textId="18895856" w:rsidR="003078FF" w:rsidRDefault="003078FF" w:rsidP="00AF2F52">
                        <w:r>
                          <w:t>DETALLE FT</w:t>
                        </w:r>
                      </w:p>
                    </w:tc>
                  </w:tr>
                  <w:tr w:rsidR="003078FF" w14:paraId="454A7A30" w14:textId="77777777" w:rsidTr="003078FF">
                    <w:tc>
                      <w:tcPr>
                        <w:tcW w:w="9041" w:type="dxa"/>
                      </w:tcPr>
                      <w:p w14:paraId="3718964B" w14:textId="2A17C461" w:rsidR="003078FF" w:rsidRDefault="003078FF" w:rsidP="00AF2F52">
                        <w:r>
                          <w:t>BOTON CONTACTO</w:t>
                        </w:r>
                      </w:p>
                    </w:tc>
                  </w:tr>
                </w:tbl>
                <w:p w14:paraId="00CA4F2B" w14:textId="3D168E02" w:rsidR="003078FF" w:rsidRDefault="003078FF" w:rsidP="00AF2F52"/>
              </w:tc>
            </w:tr>
            <w:tr w:rsidR="003078FF" w14:paraId="42CC950A" w14:textId="77777777" w:rsidTr="003078FF">
              <w:tc>
                <w:tcPr>
                  <w:tcW w:w="9267" w:type="dxa"/>
                </w:tcPr>
                <w:p w14:paraId="33396CFA" w14:textId="3B7E91EB" w:rsidR="003078FF" w:rsidRDefault="003078FF" w:rsidP="00AF2F52">
                  <w:r>
                    <w:t>PIE FONDO</w:t>
                  </w:r>
                </w:p>
                <w:tbl>
                  <w:tblPr>
                    <w:tblStyle w:val="Tablaconcuadrcula"/>
                    <w:tblW w:w="0" w:type="auto"/>
                    <w:tblInd w:w="201" w:type="dxa"/>
                    <w:tblLook w:val="04A0" w:firstRow="1" w:lastRow="0" w:firstColumn="1" w:lastColumn="0" w:noHBand="0" w:noVBand="1"/>
                  </w:tblPr>
                  <w:tblGrid>
                    <w:gridCol w:w="6662"/>
                    <w:gridCol w:w="1984"/>
                  </w:tblGrid>
                  <w:tr w:rsidR="003078FF" w14:paraId="12104558" w14:textId="77777777" w:rsidTr="003078FF">
                    <w:trPr>
                      <w:trHeight w:val="561"/>
                    </w:trPr>
                    <w:tc>
                      <w:tcPr>
                        <w:tcW w:w="6662" w:type="dxa"/>
                      </w:tcPr>
                      <w:p w14:paraId="0E3297A0" w14:textId="5FF3A81F" w:rsidR="003078FF" w:rsidRDefault="003078FF" w:rsidP="00AF2F52">
                        <w:r>
                          <w:t>MENU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45EF8D65" w14:textId="3310EC3A" w:rsidR="003078FF" w:rsidRDefault="003078FF" w:rsidP="00AF2F52">
                        <w:r>
                          <w:t>COPYRIGHT</w:t>
                        </w:r>
                      </w:p>
                    </w:tc>
                  </w:tr>
                </w:tbl>
                <w:p w14:paraId="22506885" w14:textId="77777777" w:rsidR="003078FF" w:rsidRDefault="003078FF" w:rsidP="00AF2F52"/>
                <w:p w14:paraId="34E4A64D" w14:textId="65F27A73" w:rsidR="003078FF" w:rsidRDefault="003078FF" w:rsidP="00AF2F52"/>
              </w:tc>
            </w:tr>
          </w:tbl>
          <w:p w14:paraId="43DA3D5E" w14:textId="77777777" w:rsidR="003078FF" w:rsidRDefault="003078FF" w:rsidP="00AF2F52"/>
          <w:p w14:paraId="15E4BCE4" w14:textId="2818BB98" w:rsidR="003078FF" w:rsidRDefault="003078FF" w:rsidP="00AF2F52"/>
        </w:tc>
      </w:tr>
    </w:tbl>
    <w:p w14:paraId="641FE50D" w14:textId="77777777" w:rsidR="003078FF" w:rsidRDefault="003078FF" w:rsidP="00DD2F4C">
      <w:pPr>
        <w:jc w:val="center"/>
      </w:pPr>
    </w:p>
    <w:p w14:paraId="48805245" w14:textId="4FB4BF68" w:rsidR="00D56005" w:rsidRDefault="00DD2F4C" w:rsidP="00DD2F4C">
      <w:pPr>
        <w:jc w:val="center"/>
      </w:pPr>
      <w:r>
        <w:rPr>
          <w:noProof/>
        </w:rPr>
        <w:drawing>
          <wp:inline distT="0" distB="0" distL="0" distR="0" wp14:anchorId="36FDD06E" wp14:editId="317A4563">
            <wp:extent cx="5686334" cy="1695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98"/>
                    <a:stretch/>
                  </pic:blipFill>
                  <pic:spPr bwMode="auto">
                    <a:xfrm>
                      <a:off x="0" y="0"/>
                      <a:ext cx="5686425" cy="169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6005" w:rsidSect="000D7DE9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4C"/>
    <w:rsid w:val="000D7DE9"/>
    <w:rsid w:val="002D1880"/>
    <w:rsid w:val="003078FF"/>
    <w:rsid w:val="0071034B"/>
    <w:rsid w:val="00757CF2"/>
    <w:rsid w:val="007749F7"/>
    <w:rsid w:val="009462D8"/>
    <w:rsid w:val="00D56005"/>
    <w:rsid w:val="00D75914"/>
    <w:rsid w:val="00DD2F4C"/>
    <w:rsid w:val="00F7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E8B30"/>
  <w15:chartTrackingRefBased/>
  <w15:docId w15:val="{100FA14B-7724-4FDA-8C55-A8A83686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2F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Leo Martinez</dc:creator>
  <cp:keywords/>
  <dc:description/>
  <cp:lastModifiedBy>Prof. Leo Martinez</cp:lastModifiedBy>
  <cp:revision>1</cp:revision>
  <dcterms:created xsi:type="dcterms:W3CDTF">2021-05-06T10:54:00Z</dcterms:created>
  <dcterms:modified xsi:type="dcterms:W3CDTF">2021-05-06T12:04:00Z</dcterms:modified>
</cp:coreProperties>
</file>