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39535" w14:textId="45B60B61" w:rsidR="00D56005" w:rsidRPr="00A1613D" w:rsidRDefault="00A1613D" w:rsidP="00A1613D">
      <w:pPr>
        <w:tabs>
          <w:tab w:val="left" w:pos="426"/>
        </w:tabs>
        <w:rPr>
          <w:rFonts w:ascii="Century" w:hAnsi="Century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B25E8DF" wp14:editId="4311C063">
            <wp:simplePos x="0" y="0"/>
            <wp:positionH relativeFrom="column">
              <wp:posOffset>-191603</wp:posOffset>
            </wp:positionH>
            <wp:positionV relativeFrom="paragraph">
              <wp:posOffset>902</wp:posOffset>
            </wp:positionV>
            <wp:extent cx="8085221" cy="14180068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5458" cy="1419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Pr="00A1613D">
        <w:rPr>
          <w:rFonts w:ascii="Century" w:hAnsi="Century"/>
          <w:color w:val="F2F2F2" w:themeColor="background1" w:themeShade="F2"/>
          <w:sz w:val="32"/>
          <w:szCs w:val="32"/>
        </w:rPr>
        <w:t>IMAXVENTAS</w:t>
      </w:r>
    </w:p>
    <w:p w14:paraId="7BA2A40E" w14:textId="46B49D96" w:rsidR="0092121E" w:rsidRDefault="0092121E" w:rsidP="0092121E">
      <w:pPr>
        <w:tabs>
          <w:tab w:val="left" w:pos="8647"/>
        </w:tabs>
        <w:spacing w:after="0"/>
      </w:pPr>
    </w:p>
    <w:p w14:paraId="73DF6F09" w14:textId="5B16094E" w:rsidR="00A1613D" w:rsidRPr="0092121E" w:rsidRDefault="0092121E" w:rsidP="0092121E">
      <w:pPr>
        <w:tabs>
          <w:tab w:val="left" w:pos="8647"/>
          <w:tab w:val="left" w:pos="9639"/>
          <w:tab w:val="left" w:pos="10490"/>
          <w:tab w:val="left" w:pos="11057"/>
        </w:tabs>
        <w:spacing w:after="360"/>
        <w:rPr>
          <w:rFonts w:ascii="Candara" w:hAnsi="Candara" w:cs="Arial"/>
          <w:b/>
          <w:bCs/>
          <w:color w:val="F2F2F2" w:themeColor="background1" w:themeShade="F2"/>
          <w:w w:val="90"/>
          <w:sz w:val="20"/>
          <w:szCs w:val="20"/>
        </w:rPr>
      </w:pPr>
      <w:r>
        <w:tab/>
      </w:r>
      <w:proofErr w:type="spellStart"/>
      <w:r w:rsidR="00A1613D" w:rsidRPr="0092121E">
        <w:rPr>
          <w:rFonts w:ascii="Candara" w:hAnsi="Candara" w:cs="Arial"/>
          <w:b/>
          <w:bCs/>
          <w:color w:val="F2F2F2" w:themeColor="background1" w:themeShade="F2"/>
          <w:w w:val="90"/>
          <w:sz w:val="20"/>
          <w:szCs w:val="20"/>
        </w:rPr>
        <w:t>NosotrosAnuncios</w:t>
      </w:r>
      <w:proofErr w:type="spellEnd"/>
      <w:r w:rsidR="00A1613D" w:rsidRPr="0092121E">
        <w:rPr>
          <w:rFonts w:ascii="Candara" w:hAnsi="Candara" w:cs="Arial"/>
          <w:b/>
          <w:bCs/>
          <w:color w:val="F2F2F2" w:themeColor="background1" w:themeShade="F2"/>
          <w:w w:val="90"/>
          <w:sz w:val="20"/>
          <w:szCs w:val="20"/>
        </w:rPr>
        <w:tab/>
        <w:t>Blog</w:t>
      </w:r>
      <w:r w:rsidR="00A1613D" w:rsidRPr="0092121E">
        <w:rPr>
          <w:rFonts w:ascii="Candara" w:hAnsi="Candara" w:cs="Arial"/>
          <w:b/>
          <w:bCs/>
          <w:color w:val="F2F2F2" w:themeColor="background1" w:themeShade="F2"/>
          <w:w w:val="90"/>
          <w:sz w:val="20"/>
          <w:szCs w:val="20"/>
        </w:rPr>
        <w:tab/>
        <w:t>Contacto</w:t>
      </w:r>
    </w:p>
    <w:p w14:paraId="5222E1BC" w14:textId="1F3AD8F1" w:rsidR="00A1613D" w:rsidRDefault="00A1613D"/>
    <w:p w14:paraId="2FA161C1" w14:textId="5D2FF889" w:rsidR="00A1613D" w:rsidRDefault="00A1613D"/>
    <w:p w14:paraId="145E8E4B" w14:textId="0A8583A7" w:rsidR="00A1613D" w:rsidRDefault="00A1613D"/>
    <w:p w14:paraId="3F185E2E" w14:textId="24E1F39D" w:rsidR="00A1613D" w:rsidRDefault="00A1613D"/>
    <w:p w14:paraId="0B4B8CE7" w14:textId="6C693C9A" w:rsidR="00A1613D" w:rsidRDefault="00A1613D"/>
    <w:p w14:paraId="1C46D31D" w14:textId="6BA8B4CC" w:rsidR="00A1613D" w:rsidRDefault="00A1613D">
      <w:r>
        <w:tab/>
        <w:t xml:space="preserve">Venta De Casas y </w:t>
      </w:r>
      <w:proofErr w:type="spellStart"/>
      <w:r>
        <w:t>Departmentos</w:t>
      </w:r>
      <w:proofErr w:type="spellEnd"/>
    </w:p>
    <w:p w14:paraId="641A85B8" w14:textId="77777777" w:rsidR="00A1613D" w:rsidRDefault="00A1613D"/>
    <w:p w14:paraId="63777F9A" w14:textId="00329750" w:rsidR="00A1613D" w:rsidRDefault="00A1613D"/>
    <w:p w14:paraId="2FE38086" w14:textId="45C671D1" w:rsidR="00C21B2B" w:rsidRDefault="00C21B2B"/>
    <w:p w14:paraId="69093EAF" w14:textId="434D71D1" w:rsidR="00C21B2B" w:rsidRDefault="00C21B2B">
      <w:r>
        <w:br w:type="page"/>
      </w:r>
    </w:p>
    <w:p w14:paraId="0D1445F5" w14:textId="5E9F2998" w:rsidR="00C21B2B" w:rsidRDefault="00C21B2B"/>
    <w:sectPr w:rsidR="00C21B2B" w:rsidSect="00C21B2B">
      <w:pgSz w:w="16838" w:h="23811" w:code="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9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13D"/>
    <w:rsid w:val="0055619B"/>
    <w:rsid w:val="007047DE"/>
    <w:rsid w:val="0071034B"/>
    <w:rsid w:val="00757CF2"/>
    <w:rsid w:val="008707A8"/>
    <w:rsid w:val="0092121E"/>
    <w:rsid w:val="009462D8"/>
    <w:rsid w:val="00A1613D"/>
    <w:rsid w:val="00C21B2B"/>
    <w:rsid w:val="00D56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F1CA08"/>
  <w15:chartTrackingRefBased/>
  <w15:docId w15:val="{E5248908-D881-4EDC-BB6B-E5001FEDE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2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Prof. Leo Martinez</dc:creator>
  <cp:keywords/>
  <dc:description/>
  <cp:lastModifiedBy>Prof. Leo Martinez</cp:lastModifiedBy>
  <cp:revision>3</cp:revision>
  <dcterms:created xsi:type="dcterms:W3CDTF">2021-05-15T10:49:00Z</dcterms:created>
  <dcterms:modified xsi:type="dcterms:W3CDTF">2021-05-16T21:32:00Z</dcterms:modified>
</cp:coreProperties>
</file>