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1-¿Qué es Vanilla Js?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2-Buscar 3 FrameWorks de Javascript que se usen en la actualidad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