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941" w:rsidRPr="00E80941" w:rsidRDefault="00E80941" w:rsidP="00E80941">
      <w:pPr>
        <w:rPr>
          <w:b/>
        </w:rPr>
      </w:pPr>
      <w:r w:rsidRPr="00E80941">
        <w:rPr>
          <w:b/>
        </w:rPr>
        <w:t xml:space="preserve">#1.Lista de las tareas que se habían comprometido a </w:t>
      </w:r>
      <w:proofErr w:type="gramStart"/>
      <w:r w:rsidRPr="00E80941">
        <w:rPr>
          <w:b/>
        </w:rPr>
        <w:t>entregar</w:t>
      </w:r>
      <w:proofErr w:type="gramEnd"/>
      <w:r w:rsidRPr="00E80941">
        <w:rPr>
          <w:b/>
        </w:rPr>
        <w:t xml:space="preserve"> así como el estado de la tarea (finalizada, incompleta, o una alternativa a esto).</w:t>
      </w:r>
    </w:p>
    <w:p w:rsidR="00E80941" w:rsidRPr="00E80941" w:rsidRDefault="00E80941" w:rsidP="00E80941">
      <w:pPr>
        <w:jc w:val="center"/>
        <w:rPr>
          <w:b/>
        </w:rPr>
      </w:pPr>
      <w:r w:rsidRPr="00E80941">
        <w:rPr>
          <w:b/>
        </w:rPr>
        <w:t>Diseñar la vista con la funcionalidad para el registrador.</w:t>
      </w:r>
    </w:p>
    <w:p w:rsidR="00E80941" w:rsidRDefault="00E80941" w:rsidP="00E80941">
      <w:r w:rsidRPr="00E80941">
        <w:rPr>
          <w:b/>
        </w:rPr>
        <w:t xml:space="preserve">Como </w:t>
      </w:r>
      <w:r>
        <w:t xml:space="preserve">Desarrollador </w:t>
      </w:r>
    </w:p>
    <w:p w:rsidR="00E80941" w:rsidRDefault="00E80941" w:rsidP="00E80941">
      <w:r w:rsidRPr="00E80941">
        <w:rPr>
          <w:b/>
        </w:rPr>
        <w:t>Quiero</w:t>
      </w:r>
      <w:r>
        <w:t xml:space="preserve"> crear una vista inicial para dar la bienvenida al cliente </w:t>
      </w:r>
    </w:p>
    <w:p w:rsidR="00E80941" w:rsidRDefault="00E80941" w:rsidP="00E80941">
      <w:r w:rsidRPr="00E80941">
        <w:rPr>
          <w:b/>
        </w:rPr>
        <w:t>Estimado:</w:t>
      </w:r>
      <w:r>
        <w:t xml:space="preserve"> 2 puntos. </w:t>
      </w:r>
    </w:p>
    <w:p w:rsidR="00E80941" w:rsidRDefault="00E80941" w:rsidP="00E80941">
      <w:r w:rsidRPr="00E80941">
        <w:rPr>
          <w:b/>
        </w:rPr>
        <w:t>Estado:</w:t>
      </w:r>
      <w:r>
        <w:t xml:space="preserve"> Realizado </w:t>
      </w:r>
    </w:p>
    <w:p w:rsidR="00E80941" w:rsidRDefault="00E80941" w:rsidP="00E80941">
      <w:pPr>
        <w:pStyle w:val="Prrafodelista"/>
        <w:numPr>
          <w:ilvl w:val="0"/>
          <w:numId w:val="1"/>
        </w:numPr>
      </w:pPr>
      <w:r>
        <w:t>Interfaz básica:</w:t>
      </w:r>
    </w:p>
    <w:p w:rsidR="00E80941" w:rsidRDefault="00E80941" w:rsidP="00E80941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blob:https://web.whatsapp.com/acae13d8-cea3-4882-a806-1742cf819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A1AD11" id="Rectángulo 1" o:spid="_x0000_s1026" alt="blob:https://web.whatsapp.com/acae13d8-cea3-4882-a806-1742cf8193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fxXTD6wIAAAQ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E80941">
        <w:drawing>
          <wp:inline distT="0" distB="0" distL="0" distR="0" wp14:anchorId="09D2EE1B" wp14:editId="0DBDA68F">
            <wp:extent cx="2438400" cy="27461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4371" cy="278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41" w:rsidRDefault="00E80941" w:rsidP="00E80941"/>
    <w:p w:rsidR="00E80941" w:rsidRDefault="00E80941" w:rsidP="00E80941">
      <w:pPr>
        <w:pStyle w:val="Prrafodelista"/>
        <w:numPr>
          <w:ilvl w:val="0"/>
          <w:numId w:val="1"/>
        </w:numPr>
      </w:pPr>
      <w:r>
        <w:t>Interfaz básica:</w:t>
      </w:r>
      <w:r>
        <w:t xml:space="preserve"> digitando el código de una Coca-Cola.</w:t>
      </w:r>
    </w:p>
    <w:p w:rsidR="00E80941" w:rsidRDefault="00E80941" w:rsidP="00E80941">
      <w:pPr>
        <w:pStyle w:val="Prrafodelista"/>
      </w:pPr>
    </w:p>
    <w:p w:rsidR="00E80941" w:rsidRDefault="00E80941" w:rsidP="00E80941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blob:https://web.whatsapp.com/312add6e-2ac6-41fc-9db5-118874d0df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F459D6" id="Rectángulo 3" o:spid="_x0000_s1026" alt="blob:https://web.whatsapp.com/312add6e-2ac6-41fc-9db5-118874d0df5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7xN/M7gIAAAQ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E80941">
        <w:drawing>
          <wp:inline distT="0" distB="0" distL="0" distR="0" wp14:anchorId="2A417543" wp14:editId="24D85492">
            <wp:extent cx="2659979" cy="30480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8313" cy="30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41" w:rsidRDefault="00E80941" w:rsidP="00E80941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blob:https://web.whatsapp.com/312add6e-2ac6-41fc-9db5-118874d0df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941" w:rsidRDefault="00E80941" w:rsidP="00E809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5" o:spid="_x0000_s1026" alt="blob:https://web.whatsapp.com/312add6e-2ac6-41fc-9db5-118874d0df5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DRP1S8QIAAA8GAAAO&#10;AAAAAAAAAAAAAAAAAC4CAABkcnMvZTJvRG9jLnhtbFBLAQItABQABgAIAAAAIQBMoOks2AAAAAMB&#10;AAAPAAAAAAAAAAAAAAAAAEsFAABkcnMvZG93bnJldi54bWxQSwUGAAAAAAQABADzAAAAUAYAAAAA&#10;" filled="f" stroked="f">
                <o:lock v:ext="edit" aspectratio="t"/>
                <v:textbox>
                  <w:txbxContent>
                    <w:p w:rsidR="00E80941" w:rsidRDefault="00E80941" w:rsidP="00E80941"/>
                  </w:txbxContent>
                </v:textbox>
                <w10:anchorlock/>
              </v:rect>
            </w:pict>
          </mc:Fallback>
        </mc:AlternateContent>
      </w:r>
    </w:p>
    <w:p w:rsidR="00E80941" w:rsidRDefault="00E80941" w:rsidP="00E80941">
      <w:pPr>
        <w:pStyle w:val="Prrafodelista"/>
        <w:numPr>
          <w:ilvl w:val="0"/>
          <w:numId w:val="1"/>
        </w:numPr>
      </w:pPr>
      <w:r>
        <w:t xml:space="preserve">Interfaz básica: </w:t>
      </w:r>
      <w:r w:rsidRPr="00E80941">
        <w:t>con el producto ya ingresado, muestra nombre y precio</w:t>
      </w:r>
      <w:r>
        <w:t>.</w:t>
      </w:r>
    </w:p>
    <w:p w:rsidR="00E80941" w:rsidRDefault="00E80941" w:rsidP="00E80941">
      <w:pPr>
        <w:pStyle w:val="Prrafodelista"/>
      </w:pPr>
    </w:p>
    <w:p w:rsidR="00E80941" w:rsidRDefault="00E80941" w:rsidP="00E80941">
      <w:pPr>
        <w:pStyle w:val="Prrafodelista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ángulo 6" descr="blob:https://web.whatsapp.com/2183478c-c3c5-45f0-8871-198a3c4530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E6159F" id="Rectángulo 6" o:spid="_x0000_s1026" alt="blob:https://web.whatsapp.com/2183478c-c3c5-45f0-8871-198a3c45301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vjQ50e8CAAAE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E80941">
        <w:drawing>
          <wp:inline distT="0" distB="0" distL="0" distR="0" wp14:anchorId="2B40119E" wp14:editId="17925079">
            <wp:extent cx="2600325" cy="3022814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2659" cy="30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0941" w:rsidRDefault="00E80941" w:rsidP="00E80941">
      <w:pPr>
        <w:pStyle w:val="Prrafodelista"/>
        <w:rPr>
          <w:noProof/>
        </w:rPr>
      </w:pPr>
    </w:p>
    <w:p w:rsidR="00E80941" w:rsidRDefault="00E80941" w:rsidP="00E80941">
      <w:pPr>
        <w:pStyle w:val="Prrafodelista"/>
        <w:rPr>
          <w:noProof/>
        </w:rPr>
      </w:pPr>
    </w:p>
    <w:p w:rsidR="00E80941" w:rsidRDefault="00E80941" w:rsidP="00E80941">
      <w:pPr>
        <w:pStyle w:val="Prrafodelista"/>
        <w:numPr>
          <w:ilvl w:val="0"/>
          <w:numId w:val="1"/>
        </w:numPr>
      </w:pPr>
      <w:r>
        <w:t xml:space="preserve">Interfaz básica: </w:t>
      </w:r>
      <w:r w:rsidRPr="00E80941">
        <w:t>con</w:t>
      </w:r>
      <w:r>
        <w:t xml:space="preserve"> una cantidad de productos, y su precio totalizado, individual y grupal</w:t>
      </w:r>
      <w:r>
        <w:t>.</w:t>
      </w:r>
    </w:p>
    <w:p w:rsidR="00E80941" w:rsidRDefault="00E80941" w:rsidP="00E80941"/>
    <w:p w:rsidR="00E80941" w:rsidRDefault="00E80941" w:rsidP="00E80941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ángulo 8" descr="blob:https://web.whatsapp.com/d9f880da-eec6-4ffc-929f-410c201358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7CB1C3" id="Rectángulo 8" o:spid="_x0000_s1026" alt="blob:https://web.whatsapp.com/d9f880da-eec6-4ffc-929f-410c2013583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DIr3Su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E80941">
        <w:drawing>
          <wp:inline distT="0" distB="0" distL="0" distR="0" wp14:anchorId="257AFFBB" wp14:editId="03831F2E">
            <wp:extent cx="2686050" cy="306829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018" cy="308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41" w:rsidRDefault="00E80941" w:rsidP="00E80941">
      <w:pPr>
        <w:pStyle w:val="Prrafodelista"/>
      </w:pPr>
    </w:p>
    <w:p w:rsidR="00E80941" w:rsidRDefault="00E80941" w:rsidP="00E80941">
      <w:pPr>
        <w:pStyle w:val="Prrafodelista"/>
      </w:pPr>
    </w:p>
    <w:sectPr w:rsidR="00E80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B3150"/>
    <w:multiLevelType w:val="hybridMultilevel"/>
    <w:tmpl w:val="7ACA2278"/>
    <w:lvl w:ilvl="0" w:tplc="2C6C8A2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41"/>
    <w:rsid w:val="00E8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6AD2"/>
  <w15:chartTrackingRefBased/>
  <w15:docId w15:val="{5127F8A6-54ED-4E6A-AB71-93B73596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dominguez</dc:creator>
  <cp:keywords/>
  <dc:description/>
  <cp:lastModifiedBy>david dominguez</cp:lastModifiedBy>
  <cp:revision>1</cp:revision>
  <dcterms:created xsi:type="dcterms:W3CDTF">2019-05-29T01:49:00Z</dcterms:created>
  <dcterms:modified xsi:type="dcterms:W3CDTF">2019-05-29T01:54:00Z</dcterms:modified>
</cp:coreProperties>
</file>