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2E9" w:rsidRPr="007842E9" w:rsidRDefault="007842E9" w:rsidP="007842E9">
      <w:pPr>
        <w:jc w:val="center"/>
        <w:rPr>
          <w:b/>
        </w:rPr>
      </w:pPr>
      <w:bookmarkStart w:id="0" w:name="_Hlk10498555"/>
      <w:r w:rsidRPr="007842E9">
        <w:rPr>
          <w:b/>
        </w:rPr>
        <w:t>Agregar a la vista comportamiento para terminar compra e iniciar una nueva</w:t>
      </w:r>
    </w:p>
    <w:bookmarkEnd w:id="0"/>
    <w:p w:rsidR="007842E9" w:rsidRDefault="007842E9" w:rsidP="007842E9"/>
    <w:p w:rsidR="007842E9" w:rsidRDefault="007842E9" w:rsidP="007842E9">
      <w:r w:rsidRPr="007842E9">
        <w:rPr>
          <w:b/>
        </w:rPr>
        <w:t>Como</w:t>
      </w:r>
      <w:r>
        <w:t xml:space="preserve"> </w:t>
      </w:r>
      <w:r w:rsidR="00045E79">
        <w:t>Desarrollador</w:t>
      </w:r>
      <w:r>
        <w:t xml:space="preserve"> </w:t>
      </w:r>
    </w:p>
    <w:p w:rsidR="007842E9" w:rsidRDefault="007842E9" w:rsidP="007842E9">
      <w:r w:rsidRPr="007842E9">
        <w:rPr>
          <w:b/>
        </w:rPr>
        <w:t xml:space="preserve">Quiero </w:t>
      </w:r>
      <w:r>
        <w:t xml:space="preserve">Agregar al diseño actual un </w:t>
      </w:r>
      <w:r w:rsidR="00045E79">
        <w:t>botón</w:t>
      </w:r>
      <w:r>
        <w:t xml:space="preserve"> </w:t>
      </w:r>
    </w:p>
    <w:p w:rsidR="007842E9" w:rsidRDefault="007842E9" w:rsidP="007842E9">
      <w:r w:rsidRPr="007842E9">
        <w:rPr>
          <w:b/>
        </w:rPr>
        <w:t>Para</w:t>
      </w:r>
      <w:r>
        <w:rPr>
          <w:b/>
        </w:rPr>
        <w:t xml:space="preserve"> </w:t>
      </w:r>
      <w:r>
        <w:t xml:space="preserve">Finalizar la compra para iniciar una nueva </w:t>
      </w:r>
    </w:p>
    <w:p w:rsidR="007842E9" w:rsidRDefault="007842E9" w:rsidP="007842E9"/>
    <w:p w:rsidR="007842E9" w:rsidRDefault="007842E9" w:rsidP="007842E9">
      <w:r w:rsidRPr="007842E9">
        <w:rPr>
          <w:b/>
        </w:rPr>
        <w:t>Estimado:</w:t>
      </w:r>
      <w:r>
        <w:t xml:space="preserve"> 1 puntos.</w:t>
      </w:r>
    </w:p>
    <w:p w:rsidR="007842E9" w:rsidRDefault="007842E9" w:rsidP="007842E9">
      <w:r>
        <w:t>Estado: Resuelto</w:t>
      </w:r>
    </w:p>
    <w:p w:rsidR="007842E9" w:rsidRDefault="007842E9" w:rsidP="007842E9"/>
    <w:p w:rsidR="007842E9" w:rsidRDefault="007842E9" w:rsidP="007842E9">
      <w:pPr>
        <w:rPr>
          <w:b/>
        </w:rPr>
      </w:pPr>
      <w:r w:rsidRPr="007842E9">
        <w:rPr>
          <w:b/>
        </w:rPr>
        <w:t>Paso a paso desde la Interfaz de Desarrollo</w:t>
      </w:r>
    </w:p>
    <w:p w:rsidR="00CC2FCE" w:rsidRDefault="00CC2FCE" w:rsidP="007842E9"/>
    <w:p w:rsidR="00CC2FCE" w:rsidRDefault="004E00A6" w:rsidP="007842E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AF1125" wp14:editId="4031BC8A">
                <wp:simplePos x="0" y="0"/>
                <wp:positionH relativeFrom="column">
                  <wp:posOffset>3339465</wp:posOffset>
                </wp:positionH>
                <wp:positionV relativeFrom="paragraph">
                  <wp:posOffset>5715</wp:posOffset>
                </wp:positionV>
                <wp:extent cx="2190750" cy="1250950"/>
                <wp:effectExtent l="0" t="0" r="19050" b="2540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1250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00A6" w:rsidRDefault="004E00A6" w:rsidP="004E00A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En la sección “Swing </w:t>
                            </w:r>
                            <w:proofErr w:type="spellStart"/>
                            <w:r w:rsidR="00C04508">
                              <w:t>Controls</w:t>
                            </w:r>
                            <w:proofErr w:type="spellEnd"/>
                            <w:r>
                              <w:t>” podemos ver muchas herramientas el desarrollo, entre esa la que buscamos que es la del botón.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AF1125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margin-left:262.95pt;margin-top:.45pt;width:172.5pt;height:98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" fillcolor="white [3201]" strokeweight=".5pt">
                <v:textbox>
                  <w:txbxContent>
                    <w:p w:rsidR="004E00A6" w:rsidRDefault="004E00A6" w:rsidP="004E00A6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 xml:space="preserve">En la sección “Swing </w:t>
                      </w:r>
                      <w:proofErr w:type="spellStart"/>
                      <w:r w:rsidR="00C04508">
                        <w:t>Controls</w:t>
                      </w:r>
                      <w:proofErr w:type="spellEnd"/>
                      <w:r>
                        <w:t>” podemos ver muchas herramientas el desarrollo, entre esa la que buscamos que es la del botón.</w:t>
                      </w:r>
                    </w:p>
                  </w:txbxContent>
                </v:textbox>
              </v:shape>
            </w:pict>
          </mc:Fallback>
        </mc:AlternateContent>
      </w:r>
      <w:r w:rsidR="00CC2FCE">
        <w:rPr>
          <w:noProof/>
        </w:rPr>
        <w:drawing>
          <wp:inline distT="0" distB="0" distL="0" distR="0" wp14:anchorId="107067F7" wp14:editId="5FD8A0AF">
            <wp:extent cx="3079376" cy="914400"/>
            <wp:effectExtent l="0" t="0" r="698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1990" cy="91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FCE" w:rsidRDefault="00CC2FCE" w:rsidP="007842E9"/>
    <w:p w:rsidR="00CC2FCE" w:rsidRDefault="00CC2FCE" w:rsidP="007842E9"/>
    <w:p w:rsidR="00CC2FCE" w:rsidRDefault="004E00A6" w:rsidP="007842E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93EB29" wp14:editId="4DB152CB">
                <wp:simplePos x="0" y="0"/>
                <wp:positionH relativeFrom="margin">
                  <wp:posOffset>3177169</wp:posOffset>
                </wp:positionH>
                <wp:positionV relativeFrom="paragraph">
                  <wp:posOffset>23371</wp:posOffset>
                </wp:positionV>
                <wp:extent cx="2410691" cy="914400"/>
                <wp:effectExtent l="0" t="0" r="27940" b="1905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0691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00A6" w:rsidRDefault="004E00A6" w:rsidP="004E00A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Arrastrándolo el icono del boton lo ponemos en el lugar de la interfaz en donde deseamos que se vea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3EB29" id="Cuadro de texto 16" o:spid="_x0000_s1027" type="#_x0000_t202" style="position:absolute;margin-left:250.15pt;margin-top:1.85pt;width:189.8pt;height:1in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" fillcolor="white [3201]" strokeweight=".5pt">
                <v:textbox>
                  <w:txbxContent>
                    <w:p w:rsidR="004E00A6" w:rsidRDefault="004E00A6" w:rsidP="004E00A6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Arrastrándolo el icono del boton lo ponemos en el lugar de la interfaz en donde deseamos que se vea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2FCE">
        <w:rPr>
          <w:noProof/>
        </w:rPr>
        <w:drawing>
          <wp:inline distT="0" distB="0" distL="0" distR="0" wp14:anchorId="363A71A8" wp14:editId="0077C6A4">
            <wp:extent cx="2676866" cy="15049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0833" cy="15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C79" w:rsidRDefault="00B93C79" w:rsidP="007842E9"/>
    <w:p w:rsidR="00CC2FCE" w:rsidRDefault="004E00A6" w:rsidP="00CC2FC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93EB29" wp14:editId="4DB152CB">
                <wp:simplePos x="0" y="0"/>
                <wp:positionH relativeFrom="margin">
                  <wp:posOffset>2100555</wp:posOffset>
                </wp:positionH>
                <wp:positionV relativeFrom="paragraph">
                  <wp:posOffset>396743</wp:posOffset>
                </wp:positionV>
                <wp:extent cx="2310063" cy="673435"/>
                <wp:effectExtent l="0" t="0" r="14605" b="1270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0063" cy="673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00A6" w:rsidRDefault="004E00A6" w:rsidP="004E00A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Este es el resultado del boton implantado en la interfaz al usuario.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3EB29" id="Cuadro de texto 13" o:spid="_x0000_s1028" type="#_x0000_t202" style="position:absolute;margin-left:165.4pt;margin-top:31.25pt;width:181.9pt;height:53.0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" fillcolor="white [3201]" strokeweight=".5pt">
                <v:textbox>
                  <w:txbxContent>
                    <w:p w:rsidR="004E00A6" w:rsidRDefault="004E00A6" w:rsidP="004E00A6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Este es el resultado del boton implantado en la interfaz al usuario.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2FCE">
        <w:t xml:space="preserve">                </w:t>
      </w:r>
      <w:r w:rsidR="00CC2FCE">
        <w:rPr>
          <w:noProof/>
        </w:rPr>
        <w:drawing>
          <wp:inline distT="0" distB="0" distL="0" distR="0" wp14:anchorId="19CDAC59" wp14:editId="70911B8A">
            <wp:extent cx="1259268" cy="15240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9268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C79" w:rsidRDefault="00B93C79" w:rsidP="00CC2FCE"/>
    <w:p w:rsidR="00B93C79" w:rsidRDefault="0069374C" w:rsidP="00CC2FCE">
      <w:r>
        <w:rPr>
          <w:noProof/>
        </w:rPr>
        <w:lastRenderedPageBreak/>
        <w:drawing>
          <wp:inline distT="0" distB="0" distL="0" distR="0" wp14:anchorId="5125319A" wp14:editId="2BA66E97">
            <wp:extent cx="5362575" cy="14859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74C" w:rsidRDefault="00C04508" w:rsidP="0069374C">
      <w:pPr>
        <w:pStyle w:val="Prrafodelista"/>
        <w:numPr>
          <w:ilvl w:val="0"/>
          <w:numId w:val="2"/>
        </w:numPr>
      </w:pPr>
      <w:r>
        <w:t>Para el nivel de programación para el reinicio, realizamos las siguientes tareas:</w:t>
      </w:r>
    </w:p>
    <w:p w:rsidR="00C04508" w:rsidRDefault="00C04508" w:rsidP="00C04508">
      <w:pPr>
        <w:pStyle w:val="Prrafodelista"/>
        <w:numPr>
          <w:ilvl w:val="0"/>
          <w:numId w:val="3"/>
        </w:numPr>
      </w:pPr>
      <w:r>
        <w:t xml:space="preserve">Se hace una </w:t>
      </w:r>
      <w:r w:rsidR="004B01D6">
        <w:t>función</w:t>
      </w:r>
      <w:r>
        <w:t xml:space="preserve"> privada, donde al ejecutarse llevara esta serie de tareas.</w:t>
      </w:r>
    </w:p>
    <w:p w:rsidR="00C04508" w:rsidRDefault="00C04508" w:rsidP="00C04508">
      <w:pPr>
        <w:pStyle w:val="Prrafodelista"/>
        <w:numPr>
          <w:ilvl w:val="0"/>
          <w:numId w:val="3"/>
        </w:numPr>
      </w:pPr>
      <w:r>
        <w:t>Los botones ingresar y eliminar se hacen visibles</w:t>
      </w:r>
      <w:r w:rsidR="004B01D6">
        <w:t xml:space="preserve"> y activos, dado que estos son necesarios para la creación de facturas y demás.</w:t>
      </w:r>
    </w:p>
    <w:p w:rsidR="004B01D6" w:rsidRDefault="004B01D6" w:rsidP="00C04508">
      <w:pPr>
        <w:pStyle w:val="Prrafodelista"/>
        <w:numPr>
          <w:ilvl w:val="0"/>
          <w:numId w:val="3"/>
        </w:numPr>
      </w:pPr>
      <w:r>
        <w:t>Los valore de precio total y demás quedan en blanco, limpiando el registro pasado.</w:t>
      </w:r>
    </w:p>
    <w:p w:rsidR="004B01D6" w:rsidRDefault="004B01D6" w:rsidP="00C04508">
      <w:pPr>
        <w:pStyle w:val="Prrafodelista"/>
        <w:numPr>
          <w:ilvl w:val="0"/>
          <w:numId w:val="3"/>
        </w:numPr>
      </w:pPr>
      <w:r>
        <w:t>Todos los valores estáticos de los botones se hacen cero “0” para evitar conflictos.</w:t>
      </w:r>
    </w:p>
    <w:p w:rsidR="0069374C" w:rsidRPr="007842E9" w:rsidRDefault="0069374C" w:rsidP="00CC2FCE">
      <w:pPr>
        <w:pBdr>
          <w:bottom w:val="single" w:sz="12" w:space="1" w:color="auto"/>
        </w:pBdr>
      </w:pPr>
    </w:p>
    <w:p w:rsidR="007842E9" w:rsidRDefault="007842E9" w:rsidP="007842E9"/>
    <w:p w:rsidR="00693501" w:rsidRPr="00693501" w:rsidRDefault="00693501" w:rsidP="00C20439">
      <w:pPr>
        <w:jc w:val="center"/>
        <w:rPr>
          <w:b/>
        </w:rPr>
      </w:pPr>
      <w:bookmarkStart w:id="1" w:name="_Hlk10498594"/>
      <w:r w:rsidRPr="00693501">
        <w:rPr>
          <w:b/>
        </w:rPr>
        <w:t xml:space="preserve">Realizar el </w:t>
      </w:r>
      <w:r w:rsidR="00C20439" w:rsidRPr="00693501">
        <w:rPr>
          <w:b/>
        </w:rPr>
        <w:t>código</w:t>
      </w:r>
      <w:r w:rsidRPr="00693501">
        <w:rPr>
          <w:b/>
        </w:rPr>
        <w:t xml:space="preserve"> de la vista con el boton de registro de productos</w:t>
      </w:r>
    </w:p>
    <w:bookmarkEnd w:id="1"/>
    <w:p w:rsidR="00C20439" w:rsidRDefault="00693501" w:rsidP="00693501">
      <w:pPr>
        <w:rPr>
          <w:b/>
        </w:rPr>
      </w:pPr>
      <w:r w:rsidRPr="00693501">
        <w:rPr>
          <w:b/>
        </w:rPr>
        <w:t xml:space="preserve">Como </w:t>
      </w:r>
      <w:r w:rsidR="00C20439" w:rsidRPr="00C20439">
        <w:t>Desarrollador</w:t>
      </w:r>
      <w:r w:rsidRPr="00C20439">
        <w:t xml:space="preserve"> </w:t>
      </w:r>
    </w:p>
    <w:p w:rsidR="00693501" w:rsidRPr="00693501" w:rsidRDefault="00C20439" w:rsidP="00693501">
      <w:pPr>
        <w:rPr>
          <w:b/>
        </w:rPr>
      </w:pPr>
      <w:r>
        <w:rPr>
          <w:b/>
        </w:rPr>
        <w:t>Q</w:t>
      </w:r>
      <w:r w:rsidR="00693501" w:rsidRPr="00693501">
        <w:rPr>
          <w:b/>
        </w:rPr>
        <w:t xml:space="preserve">uiero </w:t>
      </w:r>
      <w:r w:rsidR="00693501" w:rsidRPr="00C20439">
        <w:t xml:space="preserve">desarrollar el </w:t>
      </w:r>
      <w:r w:rsidRPr="00C20439">
        <w:t>código</w:t>
      </w:r>
      <w:r w:rsidR="00693501" w:rsidRPr="00C20439">
        <w:t xml:space="preserve"> que dibuja la ventana inicial donde se registran productos</w:t>
      </w:r>
    </w:p>
    <w:p w:rsidR="00693501" w:rsidRPr="00693501" w:rsidRDefault="00693501" w:rsidP="00693501">
      <w:pPr>
        <w:rPr>
          <w:b/>
        </w:rPr>
      </w:pPr>
      <w:r w:rsidRPr="00693501">
        <w:rPr>
          <w:b/>
        </w:rPr>
        <w:t>Estimado:</w:t>
      </w:r>
      <w:r w:rsidR="00C20439">
        <w:rPr>
          <w:b/>
        </w:rPr>
        <w:t xml:space="preserve"> </w:t>
      </w:r>
      <w:r w:rsidRPr="00C20439">
        <w:t>4 puntos.</w:t>
      </w:r>
      <w:r w:rsidRPr="00693501">
        <w:rPr>
          <w:b/>
        </w:rPr>
        <w:t xml:space="preserve">  </w:t>
      </w:r>
    </w:p>
    <w:p w:rsidR="00693501" w:rsidRPr="00693501" w:rsidRDefault="00693501" w:rsidP="00693501">
      <w:pPr>
        <w:rPr>
          <w:b/>
        </w:rPr>
      </w:pPr>
      <w:r w:rsidRPr="00693501">
        <w:rPr>
          <w:b/>
        </w:rPr>
        <w:t xml:space="preserve">Estado: </w:t>
      </w:r>
      <w:r w:rsidRPr="00C20439">
        <w:t>Pendiente.</w:t>
      </w:r>
      <w:r w:rsidRPr="00693501">
        <w:rPr>
          <w:b/>
        </w:rPr>
        <w:t xml:space="preserve">  </w:t>
      </w:r>
    </w:p>
    <w:p w:rsidR="007842E9" w:rsidRDefault="007842E9" w:rsidP="007842E9"/>
    <w:p w:rsidR="00475A8C" w:rsidRDefault="00475A8C" w:rsidP="00475A8C">
      <w:pPr>
        <w:rPr>
          <w:b/>
        </w:rPr>
      </w:pPr>
      <w:r w:rsidRPr="007842E9">
        <w:rPr>
          <w:b/>
        </w:rPr>
        <w:t>Paso a paso desde la Interfaz de Desarrollo (Net Beans)</w:t>
      </w:r>
    </w:p>
    <w:p w:rsidR="00C82505" w:rsidRDefault="009A1810" w:rsidP="00475A8C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B7C426" wp14:editId="31ECD9B8">
                <wp:simplePos x="0" y="0"/>
                <wp:positionH relativeFrom="margin">
                  <wp:posOffset>3246501</wp:posOffset>
                </wp:positionH>
                <wp:positionV relativeFrom="paragraph">
                  <wp:posOffset>11481</wp:posOffset>
                </wp:positionV>
                <wp:extent cx="2190750" cy="1250950"/>
                <wp:effectExtent l="0" t="0" r="19050" b="2540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1250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A1810" w:rsidRDefault="00C52D8F" w:rsidP="00C52D8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Nos encontramos en la interfaz, ahora pondremos una ventana en donde, al digitar el código del producto, quedara registrado.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7C426" id="Cuadro de texto 28" o:spid="_x0000_s1029" type="#_x0000_t202" style="position:absolute;margin-left:255.65pt;margin-top:.9pt;width:172.5pt;height:98.5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" fillcolor="white [3201]" strokeweight=".5pt">
                <v:textbox>
                  <w:txbxContent>
                    <w:p w:rsidR="009A1810" w:rsidRDefault="00C52D8F" w:rsidP="00C52D8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Nos encontramos en la interfaz, ahora pondremos una ventana en donde, al digitar el código del producto, quedara registrado.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B5A16E1" wp14:editId="1A2C635F">
            <wp:extent cx="2966212" cy="1587398"/>
            <wp:effectExtent l="0" t="0" r="571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3555" cy="159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505" w:rsidRDefault="00C52D8F" w:rsidP="00475A8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DD668E" wp14:editId="2FB41E7E">
                <wp:simplePos x="0" y="0"/>
                <wp:positionH relativeFrom="margin">
                  <wp:align>right</wp:align>
                </wp:positionH>
                <wp:positionV relativeFrom="paragraph">
                  <wp:posOffset>21590</wp:posOffset>
                </wp:positionV>
                <wp:extent cx="2190750" cy="984739"/>
                <wp:effectExtent l="0" t="0" r="19050" b="2540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9847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2D8F" w:rsidRDefault="00C52D8F" w:rsidP="00C52D8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 xml:space="preserve">Nos dirigimos a la sección de la paleta de herramientas de swing y buscamos la opción de “Text Field”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D668E" id="Cuadro de texto 31" o:spid="_x0000_s1030" type="#_x0000_t202" style="position:absolute;margin-left:121.3pt;margin-top:1.7pt;width:172.5pt;height:77.55pt;z-index:25167974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" fillcolor="white [3201]" strokeweight=".5pt">
                <v:textbox>
                  <w:txbxContent>
                    <w:p w:rsidR="00C52D8F" w:rsidRDefault="00C52D8F" w:rsidP="00C52D8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 xml:space="preserve">Nos dirigimos a la sección de la paleta de herramientas de swing y buscamos la opción de “Text Field”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11C4EB1" wp14:editId="1603B625">
            <wp:extent cx="2381459" cy="1274461"/>
            <wp:effectExtent l="0" t="0" r="0" b="190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6531" cy="128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1810">
        <w:t xml:space="preserve">  </w:t>
      </w:r>
    </w:p>
    <w:p w:rsidR="007842E9" w:rsidRDefault="00C52D8F" w:rsidP="00475A8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9E76D3" wp14:editId="7A4137B1">
                <wp:simplePos x="0" y="0"/>
                <wp:positionH relativeFrom="margin">
                  <wp:align>right</wp:align>
                </wp:positionH>
                <wp:positionV relativeFrom="paragraph">
                  <wp:posOffset>98859</wp:posOffset>
                </wp:positionV>
                <wp:extent cx="2190750" cy="653143"/>
                <wp:effectExtent l="0" t="0" r="19050" b="1397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653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2D8F" w:rsidRDefault="00C52D8F" w:rsidP="00C52D8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Arrastramos el recuadro hasta donde deseamos que se vea en la interfaz.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E76D3" id="Cuadro de texto 37" o:spid="_x0000_s1031" type="#_x0000_t202" style="position:absolute;margin-left:121.3pt;margin-top:7.8pt;width:172.5pt;height:51.45pt;z-index:2516858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" fillcolor="white [3201]" strokeweight=".5pt">
                <v:textbox>
                  <w:txbxContent>
                    <w:p w:rsidR="00C52D8F" w:rsidRDefault="00C52D8F" w:rsidP="00C52D8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Arrastramos el recuadro hasta donde deseamos que se vea en la interfaz.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5A8C">
        <w:rPr>
          <w:noProof/>
        </w:rPr>
        <w:drawing>
          <wp:inline distT="0" distB="0" distL="0" distR="0" wp14:anchorId="01E001DC" wp14:editId="5FC75222">
            <wp:extent cx="2396874" cy="1347537"/>
            <wp:effectExtent l="0" t="0" r="3810" b="50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2253" cy="135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505" w:rsidRDefault="00C82505" w:rsidP="00475A8C"/>
    <w:p w:rsidR="00C82505" w:rsidRDefault="00C52D8F" w:rsidP="00475A8C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-25058</wp:posOffset>
                </wp:positionH>
                <wp:positionV relativeFrom="paragraph">
                  <wp:posOffset>3049821</wp:posOffset>
                </wp:positionV>
                <wp:extent cx="4963886" cy="296427"/>
                <wp:effectExtent l="0" t="0" r="27305" b="2794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3886" cy="29642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2D8F" w:rsidRDefault="00C52D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40" o:spid="_x0000_s1032" type="#_x0000_t202" style="position:absolute;margin-left:-1.95pt;margin-top:240.15pt;width:390.85pt;height:23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" filled="f" strokeweight=".5pt">
                <v:textbox>
                  <w:txbxContent>
                    <w:p w:rsidR="00C52D8F" w:rsidRDefault="00C52D8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9E76D3" wp14:editId="7A4137B1">
                <wp:simplePos x="0" y="0"/>
                <wp:positionH relativeFrom="margin">
                  <wp:align>right</wp:align>
                </wp:positionH>
                <wp:positionV relativeFrom="paragraph">
                  <wp:posOffset>26202</wp:posOffset>
                </wp:positionV>
                <wp:extent cx="2190750" cy="1381649"/>
                <wp:effectExtent l="0" t="0" r="19050" b="28575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13816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2D8F" w:rsidRDefault="00C52D8F" w:rsidP="00C52D8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Una vez, ubicado en el lugar deseado, modificamos en sus propiedades, el nombre del recuadro, para este programa será llamado “mostrar”.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E76D3" id="Cuadro de texto 38" o:spid="_x0000_s1033" type="#_x0000_t202" style="position:absolute;margin-left:121.3pt;margin-top:2.05pt;width:172.5pt;height:108.8pt;z-index:25168793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" fillcolor="white [3201]" strokeweight=".5pt">
                <v:textbox>
                  <w:txbxContent>
                    <w:p w:rsidR="00C52D8F" w:rsidRDefault="00C52D8F" w:rsidP="00C52D8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Una vez, ubicado en el lugar deseado, modificamos en sus propiedades, el nombre del recuadro, para este programa será llamado “mostrar”.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2505">
        <w:rPr>
          <w:noProof/>
        </w:rPr>
        <w:drawing>
          <wp:inline distT="0" distB="0" distL="0" distR="0" wp14:anchorId="642328A7" wp14:editId="5A08D67C">
            <wp:extent cx="2396490" cy="2983916"/>
            <wp:effectExtent l="0" t="0" r="3810" b="698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6883" cy="300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505" w:rsidRDefault="00C52D8F" w:rsidP="00475A8C">
      <w:r>
        <w:t>Como podemos observar, internamente queda guardado como una función privada.</w:t>
      </w:r>
    </w:p>
    <w:p w:rsidR="00C82505" w:rsidRDefault="00C82505" w:rsidP="00475A8C">
      <w:r>
        <w:rPr>
          <w:noProof/>
        </w:rPr>
        <w:drawing>
          <wp:inline distT="0" distB="0" distL="0" distR="0" wp14:anchorId="29A781D8" wp14:editId="1BDF62FA">
            <wp:extent cx="5400040" cy="491490"/>
            <wp:effectExtent l="0" t="0" r="0" b="381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1D6" w:rsidRDefault="00C52D8F" w:rsidP="00475A8C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DD668E" wp14:editId="2FB41E7E">
                <wp:simplePos x="0" y="0"/>
                <wp:positionH relativeFrom="margin">
                  <wp:align>right</wp:align>
                </wp:positionH>
                <wp:positionV relativeFrom="paragraph">
                  <wp:posOffset>118478</wp:posOffset>
                </wp:positionV>
                <wp:extent cx="2190750" cy="1070149"/>
                <wp:effectExtent l="0" t="0" r="19050" b="1587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10701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2D8F" w:rsidRDefault="00C52D8F" w:rsidP="00C52D8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 xml:space="preserve">Para cada boton </w:t>
                            </w:r>
                            <w:r w:rsidR="005E300F">
                              <w:t>programaremos</w:t>
                            </w:r>
                            <w:r>
                              <w:t xml:space="preserve"> que </w:t>
                            </w:r>
                            <w:r w:rsidR="005E300F">
                              <w:t>según el valor que representa, al dar clic en el se mostrara en el recuadro “mostrar”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D668E" id="Cuadro de texto 33" o:spid="_x0000_s1034" type="#_x0000_t202" style="position:absolute;margin-left:121.3pt;margin-top:9.35pt;width:172.5pt;height:84.25pt;z-index:25168384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" fillcolor="white [3201]" strokeweight=".5pt">
                <v:textbox>
                  <w:txbxContent>
                    <w:p w:rsidR="00C52D8F" w:rsidRDefault="00C52D8F" w:rsidP="00C52D8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 xml:space="preserve">Para cada boton </w:t>
                      </w:r>
                      <w:r w:rsidR="005E300F">
                        <w:t>programaremos</w:t>
                      </w:r>
                      <w:r>
                        <w:t xml:space="preserve"> que </w:t>
                      </w:r>
                      <w:r w:rsidR="005E300F">
                        <w:t>según el valor que representa, al dar clic en el se mostrara en el recuadro “mostrar”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2505">
        <w:rPr>
          <w:noProof/>
        </w:rPr>
        <w:drawing>
          <wp:inline distT="0" distB="0" distL="0" distR="0" wp14:anchorId="6D81CA30" wp14:editId="5BF22211">
            <wp:extent cx="1703705" cy="1341086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4578" cy="138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505" w:rsidRPr="005E300F" w:rsidRDefault="00C82505" w:rsidP="005E300F">
      <w:pPr>
        <w:jc w:val="center"/>
        <w:rPr>
          <w:b/>
        </w:rPr>
      </w:pPr>
      <w:proofErr w:type="spellStart"/>
      <w:r w:rsidRPr="005E300F">
        <w:rPr>
          <w:b/>
        </w:rPr>
        <w:t>mostrar.setText</w:t>
      </w:r>
      <w:proofErr w:type="spellEnd"/>
      <w:r w:rsidRPr="005E300F">
        <w:rPr>
          <w:b/>
        </w:rPr>
        <w:t>(</w:t>
      </w:r>
      <w:proofErr w:type="spellStart"/>
      <w:r w:rsidRPr="005E300F">
        <w:rPr>
          <w:b/>
        </w:rPr>
        <w:t>mostrar.getText</w:t>
      </w:r>
      <w:proofErr w:type="spellEnd"/>
      <w:r w:rsidRPr="005E300F">
        <w:rPr>
          <w:b/>
        </w:rPr>
        <w:t>()+"</w:t>
      </w:r>
      <w:r w:rsidR="005E300F" w:rsidRPr="005E300F">
        <w:rPr>
          <w:b/>
        </w:rPr>
        <w:t>n</w:t>
      </w:r>
      <w:r w:rsidRPr="005E300F">
        <w:rPr>
          <w:b/>
        </w:rPr>
        <w:t>");</w:t>
      </w:r>
      <w:r w:rsidR="005E300F" w:rsidRPr="005E300F">
        <w:rPr>
          <w:b/>
        </w:rPr>
        <w:t xml:space="preserve"> </w:t>
      </w:r>
      <w:r w:rsidR="005E300F" w:rsidRPr="005E300F">
        <w:t>//donde n es el número que representa</w:t>
      </w:r>
    </w:p>
    <w:p w:rsidR="00475A8C" w:rsidRDefault="00C52D8F" w:rsidP="00475A8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DD668E" wp14:editId="2FB41E7E">
                <wp:simplePos x="0" y="0"/>
                <wp:positionH relativeFrom="margin">
                  <wp:posOffset>3260753</wp:posOffset>
                </wp:positionH>
                <wp:positionV relativeFrom="paragraph">
                  <wp:posOffset>24653</wp:posOffset>
                </wp:positionV>
                <wp:extent cx="2190750" cy="854110"/>
                <wp:effectExtent l="0" t="0" r="19050" b="2222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854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2D8F" w:rsidRDefault="005E300F" w:rsidP="00C52D8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Realizado lo anterior nos devolvemos a la parte anterior y corremos el .java para revisar lo trabajado.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D668E" id="Cuadro de texto 32" o:spid="_x0000_s1035" type="#_x0000_t202" style="position:absolute;margin-left:256.75pt;margin-top:1.95pt;width:172.5pt;height:67.25pt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" fillcolor="white [3201]" strokeweight=".5pt">
                <v:textbox>
                  <w:txbxContent>
                    <w:p w:rsidR="00C52D8F" w:rsidRDefault="005E300F" w:rsidP="00C52D8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Realizado lo anterior nos devolvemos a la parte anterior y corremos el .java para revisar lo trabajado.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2505">
        <w:rPr>
          <w:noProof/>
        </w:rPr>
        <w:drawing>
          <wp:inline distT="0" distB="0" distL="0" distR="0" wp14:anchorId="0310F060" wp14:editId="1D572F95">
            <wp:extent cx="2839453" cy="1596358"/>
            <wp:effectExtent l="0" t="0" r="0" b="444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4462" cy="159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505" w:rsidRDefault="00C82505" w:rsidP="00475A8C"/>
    <w:p w:rsidR="00C82505" w:rsidRDefault="00C52D8F" w:rsidP="00475A8C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DD668E" wp14:editId="2FB41E7E">
                <wp:simplePos x="0" y="0"/>
                <wp:positionH relativeFrom="margin">
                  <wp:posOffset>1946710</wp:posOffset>
                </wp:positionH>
                <wp:positionV relativeFrom="paragraph">
                  <wp:posOffset>39270</wp:posOffset>
                </wp:positionV>
                <wp:extent cx="2190750" cy="1250950"/>
                <wp:effectExtent l="0" t="0" r="19050" b="2540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1250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2D8F" w:rsidRDefault="005E300F" w:rsidP="00C52D8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 xml:space="preserve">Vemos </w:t>
                            </w:r>
                            <w:proofErr w:type="gramStart"/>
                            <w:r>
                              <w:t>que</w:t>
                            </w:r>
                            <w:proofErr w:type="gramEnd"/>
                            <w:r>
                              <w:t xml:space="preserve"> si opera correctamente, al dar clic en los números aparece en el recuadro donde se registrara el producto en base a ese código.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D668E" id="Cuadro de texto 30" o:spid="_x0000_s1036" type="#_x0000_t202" style="position:absolute;margin-left:153.3pt;margin-top:3.1pt;width:172.5pt;height:98.5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" fillcolor="white [3201]" strokeweight=".5pt">
                <v:textbox>
                  <w:txbxContent>
                    <w:p w:rsidR="00C52D8F" w:rsidRDefault="005E300F" w:rsidP="00C52D8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 xml:space="preserve">Vemos </w:t>
                      </w:r>
                      <w:proofErr w:type="gramStart"/>
                      <w:r>
                        <w:t>que</w:t>
                      </w:r>
                      <w:proofErr w:type="gramEnd"/>
                      <w:r>
                        <w:t xml:space="preserve"> si opera correctamente, al dar clic en los números aparece en el recuadro donde se registrara el producto en base a ese código.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2505">
        <w:rPr>
          <w:noProof/>
        </w:rPr>
        <w:drawing>
          <wp:inline distT="0" distB="0" distL="0" distR="0" wp14:anchorId="3E83AC82" wp14:editId="421A83B2">
            <wp:extent cx="1704048" cy="2069432"/>
            <wp:effectExtent l="0" t="0" r="0" b="762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7518" cy="208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505" w:rsidRDefault="00C82505" w:rsidP="00475A8C">
      <w:bookmarkStart w:id="2" w:name="_GoBack"/>
      <w:bookmarkEnd w:id="2"/>
    </w:p>
    <w:sectPr w:rsidR="00C825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A60D8"/>
    <w:multiLevelType w:val="hybridMultilevel"/>
    <w:tmpl w:val="FB20960E"/>
    <w:lvl w:ilvl="0" w:tplc="942E44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ED6FA1"/>
    <w:multiLevelType w:val="hybridMultilevel"/>
    <w:tmpl w:val="9A008F6E"/>
    <w:lvl w:ilvl="0" w:tplc="92A65B6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7544DF"/>
    <w:multiLevelType w:val="hybridMultilevel"/>
    <w:tmpl w:val="39168006"/>
    <w:lvl w:ilvl="0" w:tplc="D186B17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2E9"/>
    <w:rsid w:val="00045E79"/>
    <w:rsid w:val="00443305"/>
    <w:rsid w:val="00475A8C"/>
    <w:rsid w:val="004B01D6"/>
    <w:rsid w:val="004E00A6"/>
    <w:rsid w:val="005E300F"/>
    <w:rsid w:val="00693501"/>
    <w:rsid w:val="0069374C"/>
    <w:rsid w:val="00781383"/>
    <w:rsid w:val="007842E9"/>
    <w:rsid w:val="009A1810"/>
    <w:rsid w:val="009A27E7"/>
    <w:rsid w:val="00A60ECE"/>
    <w:rsid w:val="00B93C79"/>
    <w:rsid w:val="00C04508"/>
    <w:rsid w:val="00C20439"/>
    <w:rsid w:val="00C52D8F"/>
    <w:rsid w:val="00C82505"/>
    <w:rsid w:val="00CC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463F0"/>
  <w15:chartTrackingRefBased/>
  <w15:docId w15:val="{AD245127-4BBA-4933-A737-F78F48125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0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dominguez</dc:creator>
  <cp:keywords/>
  <dc:description/>
  <cp:lastModifiedBy>david dominguez</cp:lastModifiedBy>
  <cp:revision>2</cp:revision>
  <dcterms:created xsi:type="dcterms:W3CDTF">2019-06-04T03:57:00Z</dcterms:created>
  <dcterms:modified xsi:type="dcterms:W3CDTF">2019-06-04T03:57:00Z</dcterms:modified>
</cp:coreProperties>
</file>