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ExercitaMind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Recursos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Exemplo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Planos de Assinatura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Entrar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Cadastre-se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Matéria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🔍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 Resposta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Respostas Corretas: 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Respostas Incorretas: 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ExercitaMind. Todos os direitos reservados.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Política de Privacidade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exercici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