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792"/>
      </w:tblGrid>
      <w:tr w:rsidR="000D310E" w:rsidRPr="000D310E" w14:paraId="3777C934" w14:textId="77777777" w:rsidTr="0798ECA3">
        <w:trPr>
          <w:trHeight w:val="397"/>
        </w:trPr>
        <w:tc>
          <w:tcPr>
            <w:tcW w:w="1696" w:type="dxa"/>
            <w:vAlign w:val="bottom"/>
          </w:tcPr>
          <w:p w14:paraId="0EA2291B" w14:textId="10208EAF" w:rsidR="00974404" w:rsidRPr="000D310E" w:rsidRDefault="00974404" w:rsidP="00974404">
            <w:pPr>
              <w:tabs>
                <w:tab w:val="left" w:leader="dot" w:pos="6663"/>
                <w:tab w:val="right" w:pos="7938"/>
              </w:tabs>
              <w:ind w:right="-79"/>
              <w:rPr>
                <w:b/>
                <w:sz w:val="20"/>
              </w:rPr>
            </w:pPr>
            <w:r w:rsidRPr="000D310E">
              <w:rPr>
                <w:b/>
                <w:sz w:val="20"/>
              </w:rPr>
              <w:t>Nome do Aluno</w:t>
            </w:r>
            <w:r w:rsidRPr="000D310E">
              <w:rPr>
                <w:sz w:val="20"/>
              </w:rPr>
              <w:t>:</w:t>
            </w:r>
          </w:p>
        </w:tc>
        <w:tc>
          <w:tcPr>
            <w:tcW w:w="6792" w:type="dxa"/>
            <w:tcBorders>
              <w:bottom w:val="single" w:sz="4" w:space="0" w:color="auto"/>
            </w:tcBorders>
            <w:vAlign w:val="bottom"/>
          </w:tcPr>
          <w:p w14:paraId="7E0F9944" w14:textId="5D224E66" w:rsidR="00974404" w:rsidRPr="000D310E" w:rsidRDefault="1D577DEE" w:rsidP="0798ECA3">
            <w:pPr>
              <w:tabs>
                <w:tab w:val="left" w:leader="dot" w:pos="6663"/>
                <w:tab w:val="right" w:pos="7938"/>
              </w:tabs>
              <w:ind w:right="-79"/>
              <w:rPr>
                <w:b/>
                <w:bCs/>
                <w:sz w:val="20"/>
                <w:szCs w:val="20"/>
              </w:rPr>
            </w:pPr>
            <w:r w:rsidRPr="0798ECA3">
              <w:rPr>
                <w:b/>
                <w:bCs/>
                <w:sz w:val="20"/>
                <w:szCs w:val="20"/>
              </w:rPr>
              <w:t xml:space="preserve">Leonardo Dumont </w:t>
            </w:r>
            <w:proofErr w:type="spellStart"/>
            <w:r w:rsidRPr="0798ECA3">
              <w:rPr>
                <w:b/>
                <w:bCs/>
                <w:sz w:val="20"/>
                <w:szCs w:val="20"/>
              </w:rPr>
              <w:t>Wahhab</w:t>
            </w:r>
            <w:proofErr w:type="spellEnd"/>
          </w:p>
        </w:tc>
      </w:tr>
      <w:tr w:rsidR="000D310E" w:rsidRPr="000D310E" w14:paraId="7BBD8BF1" w14:textId="77777777" w:rsidTr="0798ECA3">
        <w:trPr>
          <w:trHeight w:val="397"/>
        </w:trPr>
        <w:tc>
          <w:tcPr>
            <w:tcW w:w="1696" w:type="dxa"/>
            <w:vAlign w:val="bottom"/>
          </w:tcPr>
          <w:p w14:paraId="096EA157" w14:textId="4C0E800D" w:rsidR="00974404" w:rsidRPr="000D310E" w:rsidRDefault="00974404" w:rsidP="00974404">
            <w:pPr>
              <w:tabs>
                <w:tab w:val="left" w:leader="dot" w:pos="6663"/>
                <w:tab w:val="right" w:pos="7938"/>
              </w:tabs>
              <w:ind w:right="-79"/>
              <w:rPr>
                <w:b/>
                <w:sz w:val="20"/>
              </w:rPr>
            </w:pPr>
            <w:r w:rsidRPr="000D310E">
              <w:rPr>
                <w:b/>
                <w:sz w:val="20"/>
              </w:rPr>
              <w:t>Nome do Aluno</w:t>
            </w:r>
            <w:r w:rsidRPr="000D310E">
              <w:rPr>
                <w:sz w:val="20"/>
              </w:rPr>
              <w:t>:</w:t>
            </w:r>
          </w:p>
        </w:tc>
        <w:tc>
          <w:tcPr>
            <w:tcW w:w="67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04B16" w14:textId="64D2D330" w:rsidR="00974404" w:rsidRPr="000D310E" w:rsidRDefault="3188D33F" w:rsidP="0798ECA3">
            <w:pPr>
              <w:tabs>
                <w:tab w:val="left" w:leader="dot" w:pos="6663"/>
                <w:tab w:val="right" w:pos="7938"/>
              </w:tabs>
              <w:ind w:right="-79"/>
              <w:rPr>
                <w:b/>
                <w:bCs/>
                <w:sz w:val="20"/>
                <w:szCs w:val="20"/>
              </w:rPr>
            </w:pPr>
            <w:r w:rsidRPr="0798ECA3">
              <w:rPr>
                <w:b/>
                <w:bCs/>
                <w:sz w:val="20"/>
                <w:szCs w:val="20"/>
              </w:rPr>
              <w:t>Mateus Ferreira Linhares</w:t>
            </w:r>
          </w:p>
        </w:tc>
      </w:tr>
    </w:tbl>
    <w:p w14:paraId="71AE798B" w14:textId="77777777" w:rsidR="00974404" w:rsidRPr="000D310E" w:rsidRDefault="00974404" w:rsidP="00974404">
      <w:pPr>
        <w:tabs>
          <w:tab w:val="left" w:leader="dot" w:pos="6663"/>
          <w:tab w:val="right" w:pos="7938"/>
        </w:tabs>
        <w:spacing w:line="360" w:lineRule="auto"/>
        <w:ind w:right="-79"/>
        <w:rPr>
          <w:b/>
          <w:sz w:val="20"/>
        </w:rPr>
      </w:pPr>
    </w:p>
    <w:p w14:paraId="5BC0EDB4" w14:textId="1B42B058" w:rsidR="00D26145" w:rsidRPr="000D310E" w:rsidRDefault="004B3194" w:rsidP="0097440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1A0CC7">
        <w:rPr>
          <w:rFonts w:asciiTheme="minorHAnsi" w:hAnsiTheme="minorHAnsi" w:cstheme="minorHAnsi"/>
          <w:b/>
          <w:bCs/>
          <w:sz w:val="44"/>
          <w:szCs w:val="44"/>
        </w:rPr>
        <w:t>2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Desenvolvimento de Sistemas – 2</w:t>
      </w:r>
      <w:r w:rsidR="000677BF">
        <w:rPr>
          <w:rFonts w:asciiTheme="minorHAnsi" w:hAnsiTheme="minorHAnsi" w:cstheme="minorHAnsi"/>
          <w:b/>
          <w:bCs/>
          <w:sz w:val="44"/>
          <w:szCs w:val="44"/>
        </w:rPr>
        <w:t>A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>I</w:t>
      </w:r>
    </w:p>
    <w:p w14:paraId="55E028C3" w14:textId="77777777" w:rsidR="003906D3" w:rsidRPr="000D310E" w:rsidRDefault="003906D3" w:rsidP="003906D3"/>
    <w:p w14:paraId="6F6E9E85" w14:textId="1CC1E7A3" w:rsidR="00C628B9" w:rsidRPr="000D310E" w:rsidRDefault="00C628B9" w:rsidP="000D310E">
      <w:pPr>
        <w:pStyle w:val="Ttulo1"/>
      </w:pPr>
      <w:r w:rsidRPr="000D310E">
        <w:t>Conceitos envolvidos:</w:t>
      </w:r>
    </w:p>
    <w:p w14:paraId="4D9D6BBA" w14:textId="706575D4" w:rsidR="00C628B9" w:rsidRPr="001A0CC7" w:rsidRDefault="00C628B9" w:rsidP="001A0CC7">
      <w:pPr>
        <w:pStyle w:val="PargrafodaLista"/>
        <w:numPr>
          <w:ilvl w:val="0"/>
          <w:numId w:val="4"/>
        </w:numPr>
        <w:jc w:val="both"/>
        <w:rPr>
          <w:rFonts w:cstheme="minorHAnsi"/>
          <w:sz w:val="22"/>
          <w:szCs w:val="22"/>
          <w:lang w:val="en-US"/>
        </w:rPr>
      </w:pPr>
      <w:proofErr w:type="spellStart"/>
      <w:r w:rsidRPr="001A0CC7">
        <w:rPr>
          <w:rFonts w:cstheme="minorHAnsi"/>
          <w:b/>
          <w:bCs/>
          <w:sz w:val="22"/>
          <w:szCs w:val="22"/>
          <w:lang w:val="en-US"/>
        </w:rPr>
        <w:t>Controles</w:t>
      </w:r>
      <w:proofErr w:type="spellEnd"/>
      <w:r w:rsidRPr="001A0CC7">
        <w:rPr>
          <w:rFonts w:cstheme="minorHAnsi"/>
          <w:sz w:val="22"/>
          <w:szCs w:val="22"/>
          <w:lang w:val="en-US"/>
        </w:rPr>
        <w:t xml:space="preserve">: Form, Label, </w:t>
      </w:r>
      <w:proofErr w:type="spellStart"/>
      <w:r w:rsidRPr="001A0CC7">
        <w:rPr>
          <w:rFonts w:cstheme="minorHAnsi"/>
          <w:sz w:val="22"/>
          <w:szCs w:val="22"/>
          <w:lang w:val="en-US"/>
        </w:rPr>
        <w:t>TextBox</w:t>
      </w:r>
      <w:proofErr w:type="spellEnd"/>
      <w:r w:rsidR="00AC2A82" w:rsidRPr="001A0CC7">
        <w:rPr>
          <w:rFonts w:cstheme="minorHAnsi"/>
          <w:sz w:val="22"/>
          <w:szCs w:val="22"/>
          <w:lang w:val="en-US"/>
        </w:rPr>
        <w:t xml:space="preserve"> </w:t>
      </w:r>
      <w:r w:rsidRPr="001A0CC7">
        <w:rPr>
          <w:rFonts w:cstheme="minorHAnsi"/>
          <w:sz w:val="22"/>
          <w:szCs w:val="22"/>
          <w:lang w:val="en-US"/>
        </w:rPr>
        <w:t>e Button</w:t>
      </w:r>
    </w:p>
    <w:p w14:paraId="00D7488B" w14:textId="296D18F1" w:rsidR="00C628B9" w:rsidRPr="00BD2565" w:rsidRDefault="00C628B9" w:rsidP="001A0CC7">
      <w:pPr>
        <w:pStyle w:val="PargrafodaLista"/>
        <w:numPr>
          <w:ilvl w:val="0"/>
          <w:numId w:val="4"/>
        </w:numPr>
        <w:jc w:val="both"/>
        <w:rPr>
          <w:rFonts w:cstheme="minorHAnsi"/>
          <w:sz w:val="22"/>
          <w:szCs w:val="22"/>
          <w:lang w:val="en-US"/>
        </w:rPr>
      </w:pPr>
      <w:proofErr w:type="spellStart"/>
      <w:r w:rsidRPr="00BD2565">
        <w:rPr>
          <w:rFonts w:cstheme="minorHAnsi"/>
          <w:b/>
          <w:bCs/>
          <w:sz w:val="22"/>
          <w:szCs w:val="22"/>
          <w:lang w:val="en-US"/>
        </w:rPr>
        <w:t>Propriedades</w:t>
      </w:r>
      <w:proofErr w:type="spellEnd"/>
      <w:r w:rsidRPr="00BD2565">
        <w:rPr>
          <w:rFonts w:cstheme="minorHAnsi"/>
          <w:sz w:val="22"/>
          <w:szCs w:val="22"/>
          <w:lang w:val="en-US"/>
        </w:rPr>
        <w:t>: Name</w:t>
      </w:r>
      <w:r w:rsidR="00124AA0" w:rsidRPr="00BD2565">
        <w:rPr>
          <w:rFonts w:cstheme="minorHAnsi"/>
          <w:sz w:val="22"/>
          <w:szCs w:val="22"/>
          <w:lang w:val="en-US"/>
        </w:rPr>
        <w:t>, Enabled</w:t>
      </w:r>
      <w:r w:rsidR="00BD2565" w:rsidRPr="00BD2565">
        <w:rPr>
          <w:rFonts w:cstheme="minorHAnsi"/>
          <w:sz w:val="22"/>
          <w:szCs w:val="22"/>
          <w:lang w:val="en-US"/>
        </w:rPr>
        <w:t>,</w:t>
      </w:r>
      <w:r w:rsidRPr="00BD2565">
        <w:rPr>
          <w:rFonts w:cstheme="minorHAnsi"/>
          <w:sz w:val="22"/>
          <w:szCs w:val="22"/>
          <w:lang w:val="en-US"/>
        </w:rPr>
        <w:t xml:space="preserve"> Text</w:t>
      </w:r>
      <w:r w:rsidR="00BD2565" w:rsidRPr="00BD2565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="00BD2565" w:rsidRPr="00BD2565">
        <w:rPr>
          <w:rFonts w:cstheme="minorHAnsi"/>
          <w:sz w:val="22"/>
          <w:szCs w:val="22"/>
          <w:lang w:val="en-US"/>
        </w:rPr>
        <w:t>BackgroundI</w:t>
      </w:r>
      <w:r w:rsidR="00BD2565">
        <w:rPr>
          <w:rFonts w:cstheme="minorHAnsi"/>
          <w:sz w:val="22"/>
          <w:szCs w:val="22"/>
          <w:lang w:val="en-US"/>
        </w:rPr>
        <w:t>mage</w:t>
      </w:r>
      <w:proofErr w:type="spellEnd"/>
      <w:r w:rsidR="00BD2565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="00BD2565">
        <w:rPr>
          <w:rFonts w:cstheme="minorHAnsi"/>
          <w:sz w:val="22"/>
          <w:szCs w:val="22"/>
          <w:lang w:val="en-US"/>
        </w:rPr>
        <w:t>FormBorderStyle</w:t>
      </w:r>
      <w:proofErr w:type="spellEnd"/>
      <w:r w:rsidR="00BD2565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="00BD2565">
        <w:rPr>
          <w:rFonts w:cstheme="minorHAnsi"/>
          <w:sz w:val="22"/>
          <w:szCs w:val="22"/>
          <w:lang w:val="en-US"/>
        </w:rPr>
        <w:t>StartPosition</w:t>
      </w:r>
      <w:proofErr w:type="spellEnd"/>
    </w:p>
    <w:p w14:paraId="6AF242B9" w14:textId="1AAC4EDC" w:rsidR="003906D3" w:rsidRPr="001A0CC7" w:rsidRDefault="00C628B9" w:rsidP="001A0CC7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 w:rsidRPr="001A0CC7">
        <w:rPr>
          <w:rFonts w:cstheme="minorHAnsi"/>
          <w:b/>
          <w:bCs/>
          <w:sz w:val="22"/>
          <w:szCs w:val="22"/>
        </w:rPr>
        <w:t>Evento</w:t>
      </w:r>
      <w:r w:rsidRPr="001A0CC7">
        <w:rPr>
          <w:rFonts w:cstheme="minorHAnsi"/>
          <w:sz w:val="22"/>
          <w:szCs w:val="22"/>
        </w:rPr>
        <w:t>: Click</w:t>
      </w:r>
    </w:p>
    <w:p w14:paraId="136BF9B8" w14:textId="24A249D6" w:rsidR="0049201C" w:rsidRPr="000D310E" w:rsidRDefault="004B3194" w:rsidP="000D310E">
      <w:pPr>
        <w:pStyle w:val="Ttulo1"/>
      </w:pPr>
      <w:r w:rsidRPr="000D310E">
        <w:t>Descrição:</w:t>
      </w:r>
      <w:r w:rsidR="001A0CC7">
        <w:t xml:space="preserve"> Calculadora FLEX</w:t>
      </w:r>
    </w:p>
    <w:p w14:paraId="3057CDD4" w14:textId="77777777" w:rsidR="00896B56" w:rsidRPr="000D310E" w:rsidRDefault="00896B56" w:rsidP="004B3194">
      <w:pPr>
        <w:rPr>
          <w:rFonts w:cstheme="minorHAnsi"/>
        </w:rPr>
      </w:pPr>
    </w:p>
    <w:p w14:paraId="29E90FDC" w14:textId="31148B80" w:rsidR="001A0CC7" w:rsidRPr="001A0CC7" w:rsidRDefault="001A0CC7" w:rsidP="001A0CC7">
      <w:pPr>
        <w:spacing w:after="120"/>
        <w:ind w:left="425"/>
        <w:rPr>
          <w:rFonts w:cstheme="minorHAnsi"/>
        </w:rPr>
      </w:pPr>
      <w:r w:rsidRPr="001A0CC7">
        <w:rPr>
          <w:rFonts w:cstheme="minorHAnsi"/>
          <w:b/>
          <w:bCs/>
        </w:rPr>
        <w:t>ETANOL OU GASOLINA?</w:t>
      </w:r>
    </w:p>
    <w:p w14:paraId="6D122A62" w14:textId="36C8E4EA" w:rsidR="001A0CC7" w:rsidRPr="001A0CC7" w:rsidRDefault="001A0CC7" w:rsidP="001A0CC7">
      <w:pPr>
        <w:spacing w:after="240"/>
        <w:ind w:left="425"/>
        <w:jc w:val="both"/>
        <w:rPr>
          <w:rFonts w:cstheme="minorHAnsi"/>
          <w:sz w:val="22"/>
          <w:szCs w:val="22"/>
        </w:rPr>
      </w:pPr>
      <w:r w:rsidRPr="001A0CC7">
        <w:rPr>
          <w:rFonts w:cstheme="minorHAnsi"/>
          <w:sz w:val="22"/>
          <w:szCs w:val="22"/>
        </w:rPr>
        <w:t xml:space="preserve">Se você possui um veículo </w:t>
      </w:r>
      <w:proofErr w:type="spellStart"/>
      <w:r w:rsidRPr="001A0CC7">
        <w:rPr>
          <w:rFonts w:cstheme="minorHAnsi"/>
          <w:sz w:val="22"/>
          <w:szCs w:val="22"/>
        </w:rPr>
        <w:t>flex</w:t>
      </w:r>
      <w:proofErr w:type="spellEnd"/>
      <w:r w:rsidRPr="001A0CC7">
        <w:rPr>
          <w:rFonts w:cstheme="minorHAnsi"/>
          <w:sz w:val="22"/>
          <w:szCs w:val="22"/>
        </w:rPr>
        <w:t>, deve ter reparado na diferença flutuante entre os valores dos combustíveis etanol e gasolina, e deve ter se perguntado com qual combustível deveria abastecer.</w:t>
      </w:r>
    </w:p>
    <w:p w14:paraId="6CF0EC08" w14:textId="3D1E2B93" w:rsidR="001A0CC7" w:rsidRPr="001A0CC7" w:rsidRDefault="001A0CC7" w:rsidP="001A0CC7">
      <w:pPr>
        <w:spacing w:after="240"/>
        <w:ind w:left="425"/>
        <w:jc w:val="both"/>
        <w:rPr>
          <w:rFonts w:cstheme="minorHAnsi"/>
          <w:sz w:val="22"/>
          <w:szCs w:val="22"/>
        </w:rPr>
      </w:pPr>
      <w:r w:rsidRPr="001A0CC7">
        <w:rPr>
          <w:rFonts w:cstheme="minorHAnsi"/>
          <w:sz w:val="22"/>
          <w:szCs w:val="22"/>
        </w:rPr>
        <w:t xml:space="preserve">Sabendo que, com um litro de etanol, você roda uma quilometragem menor do que com um litro de gasolina, qual seria o mais vantajoso? </w:t>
      </w:r>
    </w:p>
    <w:p w14:paraId="719BE79D" w14:textId="4D9E242C" w:rsidR="001A0CC7" w:rsidRPr="001A0CC7" w:rsidRDefault="001A0CC7" w:rsidP="001A0CC7">
      <w:pPr>
        <w:spacing w:after="240"/>
        <w:ind w:left="425"/>
        <w:jc w:val="both"/>
        <w:rPr>
          <w:rFonts w:cstheme="minorHAnsi"/>
          <w:sz w:val="22"/>
          <w:szCs w:val="22"/>
        </w:rPr>
      </w:pPr>
      <w:r w:rsidRPr="001A0CC7">
        <w:rPr>
          <w:rFonts w:cstheme="minorHAnsi"/>
          <w:sz w:val="22"/>
          <w:szCs w:val="22"/>
        </w:rPr>
        <w:t>Construiremos, neste projeto, um aplicativo para ajudar nosso usuário a decidir entre abastecer com etanol ou gasolina.</w:t>
      </w:r>
    </w:p>
    <w:p w14:paraId="051163DB" w14:textId="01070C8F" w:rsidR="001A0CC7" w:rsidRPr="00DA1C87" w:rsidRDefault="001A0CC7" w:rsidP="001A0CC7">
      <w:pPr>
        <w:spacing w:after="240"/>
        <w:ind w:left="425"/>
        <w:jc w:val="both"/>
        <w:rPr>
          <w:rFonts w:cstheme="minorHAnsi"/>
          <w:b/>
          <w:bCs/>
          <w:color w:val="FF0000"/>
          <w:sz w:val="22"/>
          <w:szCs w:val="22"/>
        </w:rPr>
      </w:pPr>
      <w:r w:rsidRPr="001A0CC7">
        <w:rPr>
          <w:rFonts w:cstheme="minorHAnsi"/>
          <w:b/>
          <w:bCs/>
          <w:color w:val="FF0000"/>
          <w:sz w:val="22"/>
          <w:szCs w:val="22"/>
        </w:rPr>
        <w:t>As telas a seguir são apenas exemplos, criem telas novas, usem a criatividade!</w:t>
      </w:r>
    </w:p>
    <w:p w14:paraId="75FFD1BD" w14:textId="7C38695D" w:rsidR="001A0CC7" w:rsidRPr="001A0CC7" w:rsidRDefault="00DA1C87" w:rsidP="001A0CC7">
      <w:pPr>
        <w:spacing w:after="240"/>
        <w:ind w:left="425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221D8D" wp14:editId="17A7CEC0">
                <wp:simplePos x="0" y="0"/>
                <wp:positionH relativeFrom="column">
                  <wp:posOffset>2010019</wp:posOffset>
                </wp:positionH>
                <wp:positionV relativeFrom="paragraph">
                  <wp:posOffset>607646</wp:posOffset>
                </wp:positionV>
                <wp:extent cx="1584960" cy="3134360"/>
                <wp:effectExtent l="19050" t="19050" r="27940" b="0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3134360"/>
                          <a:chOff x="0" y="0"/>
                          <a:chExt cx="1585155" cy="3134458"/>
                        </a:xfrm>
                      </wpg:grpSpPr>
                      <pic:pic xmlns:pic="http://schemas.openxmlformats.org/drawingml/2006/picture">
                        <pic:nvPicPr>
                          <pic:cNvPr id="3" name="Imagem 2" descr="Tela de celular com texto preto sobre fundo branc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5AFB6AC-FDC7-4500-AD0D-DDB32F5E53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95" b="6437"/>
                          <a:stretch/>
                        </pic:blipFill>
                        <pic:spPr bwMode="auto">
                          <a:xfrm>
                            <a:off x="1465" y="0"/>
                            <a:ext cx="1583690" cy="294449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0" y="2894135"/>
                            <a:ext cx="1538263" cy="240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57152" w14:textId="5EFD8DD2" w:rsidR="001A0CC7" w:rsidRPr="001A0CC7" w:rsidRDefault="001A0CC7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A0CC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Figura 01</w:t>
                              </w:r>
                              <w:r w:rsidRPr="001A0CC7">
                                <w:rPr>
                                  <w:sz w:val="18"/>
                                  <w:szCs w:val="18"/>
                                </w:rPr>
                                <w:t>: Tela de Interação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sk="http://schemas.microsoft.com/office/drawing/2018/sketchyshapes" xmlns:a14="http://schemas.microsoft.com/office/drawing/2010/main" xmlns:a16="http://schemas.microsoft.com/office/drawing/2014/main" xmlns:pic="http://schemas.openxmlformats.org/drawingml/2006/picture" xmlns:a="http://schemas.openxmlformats.org/drawingml/2006/main">
            <w:pict>
              <v:group id="Agrupar 5" style="position:absolute;left:0;text-align:left;margin-left:158.25pt;margin-top:47.85pt;width:124.8pt;height:246.8pt;z-index:-251657216;mso-width-relative:margin" coordsize="15851,31344" o:spid="_x0000_s1026" w14:anchorId="2D221D8D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RCBjBAAAjAkAAA4AAABkcnMvZTJvRG9jLnhtbJxW227cNhB9L9B/&#10;IFSgb/FepN14t1kHWzs2DLiJUbvwM5eiJCISyZKUdze/04d+SH6sZyjJl7WBJlnA8lAkhzNnzhzq&#10;3ftdU7N76bwyepVMjsYJk1qYXOlylfx1e/7mOGE+cJ3z2mi5SvbSJ+9Pfv7p3dYu5dRUps6lY3Ci&#10;/XJrV0kVgl2ORl5UsuH+yFipMVkY1/CAoStHueNbeG/q0XQ8no+2xuXWGSG9x9uzbjI5if6LQorw&#10;qSi8DKxeJYgtxKeLzw09Ryfv+LJ03FZK9GHwH4ii4Urj0AdXZzxw1jr1wlWjhDPeFOFImGZkikIJ&#10;GXNANpPxQTYXzrQ25lIut6V9gAnQHuD0w27Fx/trx1S+SmYJ07xBidalay13bEbgbG25xJoLZ2/s&#10;tetflN2I8t0VrqH/yITtIqz7B1jlLjCBl5PZcbaYA32BuXSSZikGEXhRoTov9onqw+PO2WSGyIad&#10;2eyYdo6Gg0cU30M4Vokl/nqcYL3A6f/5hF2hdTLpnTTf5KPh7nNr36Cklge1UbUK+0hPFI+C0vfX&#10;Sly7bvAIeTpAftnwUjZsmrBcegF63sqaw2ZC1m2NWsAzC8DTMOsknt5snGRFq3PDNo6j4379Zbf+&#10;LT7OyIX6+u/XfwwrpeM5Z7wNBg2kBAqsgyQIKSyKpIuLE25XRnz2TJvTiutSrr1F96B6EfDny0c0&#10;fJbUplb2XNU1cybcqVDdVNyCS5PYFDTZ44ncDqj7Skm6tjgzoqVwuz53QCRAZHylrE+YW8pmI0Fb&#10;d5lPwA9oTMB51ikdOm55J/5EAtTy6WQBDqHf51n6tp8NwFFUxCXKZQi/w8WD6myz/cPkcEnYxSwO&#10;qD7J5nD6KtvT+aJn+3SRZRkOf8pZYO18uJAoKRlIAWHGE/j9lQ/d0mEJ9Vat2XaVLGZTagQOkSwA&#10;BczGIn+vy4TxuoT6iuCiG29qlVMxaLPf+9PasXsOAYRu5mabsJr7gJer5Dz+4qa6bZBvt242xq+P&#10;udsfW+6ZXwrwjPuq2xGnOmShWTpHEnxZSZ5/0DkLe6KChv4nlEgjc4QgETBZcWXgqv6Wlej7Wvcl&#10;oyL1JipISoUbxA88w+gF075LJCOBgQy5fezYbOjYU652sUNvY1dmlEe/lISShd3vhqRveN9FO8jW&#10;gV5OjxfZJI0s4ctH1UyPp3NIBGnfNBun05ScPUjfd9NIG+JExLtj1DydjWPtH2YGfCmTLmKywm6z&#10;69PbmHyP7NDkUeu9FecKRLgCoa65w80J3uNrIHzCo6gNqm16K2GVcV9ee0/rUSvMgh64icHpv1tO&#10;ElxfalRxMckyurrjIJu9nWLgns5sns7otjk14DpEAdFFk9aHejALZ5o7fDSs6VRMQTxx9ipBR3Xm&#10;acAIE/joEHK9jnan7Ff6xuI+6ESNGuB2d8ed7duY9PmjGXjDlwfd3K2lvtBmDU0pVGx1ArhDFbWl&#10;ATgcrXjlx3r3nyf0TfF0HFc9fkSd/AcAAP//AwBQSwMECgAAAAAAAAAhAK+cS/LHoAAAx6AAABUA&#10;AABkcnMvbWVkaWEvaW1hZ2UxLmpwZWf/2P/gABBKRklGAAEBAQDcANwAAP/bAEMAAgEBAQEBAgEB&#10;AQICAgICBAMCAgICBQQEAwQGBQYGBgUGBgYHCQgGBwkHBgYICwgJCgoKCgoGCAsMCwoMCQoKCv/b&#10;AEMBAgICAgICBQMDBQoHBgcKCgoKCgoKCgoKCgoKCgoKCgoKCgoKCgoKCgoKCgoKCgoKCgoKCgoK&#10;CgoKCgoKCgoKCv/AABEIAw8Bf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5/6KKKAFRHkdY40LMxwqqOSfSuh+IHwk+KPwo1LT9G+J/w81rw&#10;9eapp6X2n2etabJbTXFs7vGkypIAxRmjcA452nFZPh/xBrnhTXrHxT4Y1e50/UtNvI7rT7+zmaOa&#10;2njYPHKjqQVdWAYMDkEAivoXx1rHjHx94m/ZZ1bVra48Xa5qXhOPda6xrghfVpm8b6+Fhlu7g7Yt&#10;5whlkO1Adx4BoA82+Mn7H/7UP7PPh+38V/HD4EeJvCum3V6tnb32taW8EclwUZxGC38RVHOPRT6V&#10;zPhz4R/FLxf4O1j4h+F/h3rWoaB4fjWTXNbtdNke0sFLKo82YDYhJZQATk54r6g+MnhlPF2m337T&#10;Vn+xxdeF/iRp/wC0Jb6P/wAIrqD3mr2fiu4uhfXc1rJbXGTPcQz28MUywFY5Fvox5UZK7+Z/ZT+I&#10;PxE1f4R/tEeAPEHiDUodH034L31xa+GWuJEstPuH8S6IZPLtidkTZZxwARkigDwvwJ8E/i98T/D+&#10;veLPh58Nda1rS/C+ntfeI9S0/T5JLfTbdVZzJNIBtjG1GPJGQpx0NcvX358BfB3w7+Kn7L37NPwE&#10;v/gPfeLPD/jbx1rln4y1rRdYu7dtE1B7uGM3bLbkRG4gsjFNuulkX7OpACKWcfB+v2NppevX2mWF&#10;4txb295JFDcL0lRWID/iBmgCPSdJ1TXtVttD0TT5ry8vLhILO1toy8k0rsFVFUcsxJAAHJJrW+Jv&#10;wx8ffBnx5qfww+KPha60XX9HuPI1PS7xQJLeTaGwcEjoQeCQQa+5v2drz4o/C39mvw78S/gD/wAE&#10;rfGy/Gq30E6f4a+KFj4WvbrSpdNuN06a1HCUZX1DZL5aSYZNhVw20LEPh34teHPir4U+I2raR8bt&#10;E1zT/FRuvP1q38SQSx3xmlAl3zCYb9zhw+W5YNnnNAHO0UUUAFFFFABRRRQAUUUUAFFFFABRRRQA&#10;UUUUAFFFFABRRRQAUUUUAFFFA60AegeBv2Vf2iPiVrXg/QPA3wm1bUbjx+s7eD2hjURaksLuk5WV&#10;iI1ERRjJvZfLUbm2qQTi+NPg/wDED4eeEvD3jTxlo8djZ+KormbQ1kvImnuIIZfJefyVYyJEZVkR&#10;JGUK7RSbSdhx+uX7BX7RX/BMr9rz9mfwh+wVo+jal8P/AIhaP4Wsb2z16z0+DS7mXxLbWcaXF/p9&#10;3E7k3TPGzHeFaaMlSrDco/Pn9sPT5dL/AGTf2e4rmZllm0PxBI0N1atLPIv9sTL54u9xUQuQQtmo&#10;UwOkkjAm5BoA8/8ADf7HPxz13wvp3jbWNN0PwxpGsW63Gj33jXxZp+jfb4WBKTQR3k0cs8TYIEqI&#10;0ef4hWB8Wf2fPi98EI9PvPiP4S+y2OsK7aPrFjqFvfafqATG/wAi7tZJIJihYBgjkqThsHivf/2P&#10;v209TtZn8H/EbxdqljqQt5GtfFdj44Xw7c3kaRO7JqGq/Y7q7n2pDBBbW67YgW+YZANbv7Snwh8R&#10;fEbwvqnxB+MHxch+Hvh+b4b2/jH4d6HqOgn7R40X7Q8NvJeGxjitpNR8q4ija7EZZ1nhLZRZ5YwD&#10;5m+Gf7O3xm+MWj3HiD4b+CJNTsbOa4ivLpLuGNIGhsbi/kDmR12f6NaXMgzjf5LKu5htqPV/2ffj&#10;R4c0zXNV8VfDfVNHXw4itrNvrVsbO4twXtU/1M22Q4N7ak4U4WeNjgMCfoT9jj4ceOfDuh+GPD3h&#10;z9oO88M2Hxs0XVLy6Sz8Jx6gbOfQbp54jh7qIFmSG4XeCMJPJEUZZWYdV4gfWvi1dW3wD034padH&#10;Z/ETwbdataxw+HILddJt7bT7TUooxbQ6pPJGzQWZjHnogU3E5jaVWDKAfD9TSadfRafDqslsy288&#10;0kUMx+67oFLKPcB0/wC+hXqX7OX7LurfHTS/FPiHUtSudI03Q/AXiLX9O1AWYmjv7jSbWG4ltOWX&#10;blZ4QW52+Ypw3Sq/7RunWGkXMmmaVZx29tD4y1hIYIYwqooiscAAdKAMv4L/ALMH7Q37RkepS/Ar&#10;4N+IPFi6O0K6o2h6c84tTLv8sPtHG7y3x67TWZo/wQ+L/iH4r/8ACitB+G2s3njL+0JbH/hGbWxe&#10;S8+0R7jJF5QG7coRi3oFJPANe6/s06zrifsoP4J1v9i24+JXhXWvi9Z/aNU0/wARXENwt6LFoksU&#10;htCJVmKTu8Usm6IszL5chBA+o/2HfgV8E/2Yv2wLjw58H/2nfBJ8VN8cJPDi2et6lKupw+G7S/AM&#10;NsIoHVrq8dBG53ovkxlM4ncAA/OrSvgR8ZNc8CX3xN0j4bavcaBpjTi+1SGzZoovIMQnOe6xmeHe&#10;wBCeam4jcM8mVZThhj619nfs2a3FD8RNa+A3jWD4e+IvC/hnU9SsI/FDaxfWy6gdZngt/wCy7a4R&#10;owBdOgQzSQlreD7XMP8AVLjxX9tXwFq/h/4ozePNY+If/CRTeJNS1AXVxNpYsJILm0untZoUtvOl&#10;KWyNHshbKgom0KhjZVAOJ1L4E/FTSfBUfj+/8JXMenyMwZSv76JV3Zd4/vIvyE7iAMYPQiuRr9xP&#10;2sv+CPfhf4Y/ssfEz4kW/wAcr+7fw98P9a1KO1k0NEExgsZpQm7zTgErjODjPevw7oAKKKKAPoD/&#10;AIdZf8FAP+jaNZ/8DLX/AOPUf8Osf+CgH/RtGs/+Blr/APHq/fT4X+BfFPxa8QT6J4cuLG1hsdPl&#10;v9X1bVrzyLPTbSMfPPM+GIXJVQFVmJYcYyRY+JXw6174a6TpPiw+ItF17w9rwkGleIvDt481rLNG&#10;+2S3bzER45lODsZRkH5ScNtAPwD/AOHWX/BQD/o2fWf/AAMtf/j1WLr/AIJi/wDBRG+gtbW+/Z48&#10;QTR2UJhs45dQtmWCMu0hRAZvlXfI7YGBudj1JNfvn8Ivh5rnxg8Z3XgfS9Th0+7s9Hu9Qn/tCNxt&#10;SCPzCu0cgkdMiuSh10S2K6hhhDvVGm2nYHIyE3dN2O3WgD8Wdd/Yf/4Ky+KL/StV8S+AfH2oXWgu&#10;r6Hc33ihZZNPZSCrQM1wTEQVUgrgjaPQVh23/BNP/go9Zm9a0+AXiSI6lC0OomPVLdftUZdXKSYm&#10;+dS6KxDZGVB6gV+4j6yVWQ4bMcZkcbTwoGcn0HTnpzXRfEzwhq/wv8ef8K+1K9jv7xtPs7uL7DG5&#10;8xbi2ScKFxklVcA/SgD8KvDP7AP/AAVJ8FaLqHhvwd8KPGmk6fq8fl6tY6b4hjghvFxjbKiXAWQY&#10;JGGB4JrC/wCHWX/BQD/o2jWf/Ay1/wDj1fuafEKNG7Wu6Zljd9kYLHCjLHA7DHPp3rqfiz4I1j4R&#10;/E28+FmpX8WoX1rDayq2nxufNWa2juBtX73CyAHjqKAPxF0f9lj/AILN+HtItfD+gWPxSsbGxt47&#10;eysrPxuY4beFFCpGiLdAKqqAAoAAAAFcp4r/AOCcH/BSvx5r9x4q8b/A7xTrGqXW37VqWqaxBcTz&#10;bVCrukecs2FAUZPAAHav2+i11J9ot5PM8yRUXywWyzNtVeO5PAHUnjmlTXY5bX7dGzNAJhF54zs3&#10;4zs3dN2OcZzQB+F//DrL/goB/wBG0az/AOBlr/8AHqP+HWX/AAUA/wCjaNZ/8DLX/wCPV/QJ8Kvh&#10;TrXxX8P+JvFtr418PaHpfhGGzl1i+8QXVxHGi3Mkkce3yYZSfmjwcgfeXrziW5+EOqv4X8WeMvDP&#10;xG8K69pvg2x0261e60e7umV/ttzLbxxR+bbpmRWi3MG2gK64LHIAB/Pt/wAOsv8AgoB/0bRrP/gZ&#10;a/8Ax6j/AIdZf8FAP+jaNZ/8DLX/AOPV/QL8MvhPrHxO8JeJfHkfjvw5oOj+E2sV1a+8RXVzGqm7&#10;kaKEL5MEpOZF2ngcsPfEs/wgvrjwz4o8U+Efir4P8RQ+EdNh1HVrbRb67MxtHk2PNEs1tGJFiPMh&#10;yNgIzncoYA/n1/4dZf8ABQD/AKNo1n/wMtf/AI9R/wAOsv8AgoB/0bRrP/gZa/8Ax6v35+Knw78U&#10;fBvXtP8ACvji/sIdUvdKt766sIppTJpizDKxXIMY2ShfmZV3YBHqK62b9m2S28FWvxGn/aO+Ga6H&#10;eak+n2+o/wBqajskuUXe0Y/0HOQvPTFAH87P/DrL/goB/wBG0az/AOBlr/8AHqP+HWX/AAUA/wCj&#10;aNZ/8DLX/wCPV/Q54X/Zs+IvibR9Gd/E/hXS/EHibSzqHhnwXrGuGDVdTt9pMbJHsMcZl2sIxLJH&#10;vKt02nDvCP7PV/4x8M6h4otfjf4Bs10TT4rzxBY6hqF/HcaSrsE8udVs2AdXOxgpYBhwaAP54f8A&#10;h1l/wUA/6No1n/wMtf8A49R/w6y/4KAf9G0az/4GWv8A8er+hTwB+z78QPixeeMLX4Xazo3iCPwZ&#10;pS313dadNcNFfhkZkhtd0IZ5W2OoVwgLIRnvXP6H4G8ReIPhNrXxosL+x/sfQtStbG7heaQXDyXG&#10;NjIoQqVGecsD7UAfgX/w6y/4KAf9G0az/wCBlr/8eo/4dZf8FAP+jaNZ/wDAy1/+PV+6X9rj+/8A&#10;zo/tcf3/AOdAH4W/8Osv+CgH/RtGs/8AgZa//HqP+HWX/BQD/o2jWf8AwMtf/j1ful/a4/v/AM6P&#10;7XH9/wDnQB+Fv/DrL/goB/0bRrP/AIGWv/x6j/h1l/wUA/6No1n/AMDLX/49X7pf2uP7/wDOj+1x&#10;/f8A50Afhb/w6y/4KAf9G0az/wCBlr/8eo/4dZf8FAP+jaNZ/wDAy1/+PV+6X9rj+/8Azo/tcf3/&#10;AOdAH4W/8Osv+CgH/RtGs/8AgZa//HqP+HWX/BQD/o2jWf8AwMtf/j1ful/a4/v/AM6P7XH9/wDn&#10;QB+Fv/DrL/goB/0bRrP/AIGWv/x6j/h1l/wUA/6No1n/AMDLX/49X7pf2uP7/wDOj+1x/f8A50Af&#10;hnp3/BMP/gofo+oQatpP7O2v2t1azLLa3VvqFskkMinKurCbKsCAQRyCKkvP+CZ//BRvUNNtdGvv&#10;gB4kms7FpGs7WbVLdo4GkIMhRTNhSxALY6kDOcV+5H9rj+//ADo/tcf3/wCdAH4W/wDDrL/goB/0&#10;bRrP/gZa/wDx6rF//wAEyf8AgotqkdtFqf7PfiG4Wztxb2a3GpWziCEMzCNMzfKu5mO0YGWJ7mv3&#10;K/tcf3/50f2uP7/86APxP0r9hD/gqvoPhyPwfofw18dWekwyPJDpdr4kjjt0Zs7mEa3AUEhmycc7&#10;j6mmSfsD/wDBU+bTdO0ab4XeN2s9Hjkj0m1bxFGY7JHQo6xL9oxGGQlSFwCCQeK/bP8Atcf3/wCd&#10;H9rj+/8AzoA/D/Tf+Ccf/BSzRbFtM0f4IeKrW2khuIpLe21iCONo51RZkKrOAVkWNFcdGCKDkAVU&#10;vP8AgmL/AMFEdRO7UP2ePEFwTI0hM2oWzfO2NzczdTtXJ6nA9K/cv+1x/f8A50f2uP7/APOgD8S/&#10;A37An/BUz4Yy3U/w2+Ffjbw/JexiO8fRPEUdqZ0GcK5iuF3AZOM5xk1l6Z/wTM/4KMaLq8Ov6P8A&#10;s/eIrS+t5hNb3trqVvHNFIDkOrrMGDA85Bzmv3I/tcf3/wCdH9rj+/8AzoA/C9/+CWv/AAUCkdpJ&#10;f2a9aZmOWZry1JJ9f9dWr4x/4J4f8FOPiLqcet/ED4NeLtcvIrdYI7vWNchuZEiXO2MNJOSFGTgZ&#10;wMmv27/tcf3/AOdH9rj+/wDzoA/GnV/2Wf8Ags14g0e58O69p/xSvdPvLZ7e8sbrxsZIZ4XUq8bo&#10;10VZWUkFSCCDg1wf/DrH/goB/wBG0az/AOBlr/8AHq/dL+1x/f8A50f2wB/HQB+Fv/DrL/goB/0b&#10;RrP/AIGWv/x6j/h1l/wUA/6No1n/AMDLX/49X7pDWD60HWP9qgDsv2UvH3hJNK+Inwo8TeLNI0Kb&#10;xt4Mex0bWdcuhb2sd2kodYZZsYiSQZBZuMoo6kVv/Abwl4H+FPxf8E3XjD9rDQdO1aRL69urDQby&#10;zurXSZhCUht5NTdprWGecuVLLG3lqrASBmjY+dt/wT7/AOCip4P7FPiT/wALDwz/APLWkX/gnx/w&#10;USxs/wCGJ/EmPT/hMPDP/wAtaAPp6x+Nfwfs9Q+GmpeJPil4XtdYtvh340svEX2z4o2+vXNnLI8D&#10;Wdpc6ixUzSENKI1ORnesbSKu9vO/FPxOudR+E+k3Pwu/aD8M6H4Ih+BEei674N1DWIjLPq4DfabU&#10;aUziR72ZiGS8CfdVj5oHLeTf8O+f+CiWMf8ADFHiT/wsPDP/AMtaX/h31/wUSJ3H9ijxJn1/4TDw&#10;z/8ALagD33xR44+HB1f4jfFFPjJ4LbTPEv7MNxo2h2//AAltp9tuNU+wwIbL7KXEqzhocFCoJMih&#10;dzBwlb/haHw/1D4nfETxV4S+N9k11/wgfhi203StH+IVjoK60yWsK3UY1ZwzQG3KbmjikRmIIbcF&#10;IHhX/Dvn/golnP8AwxR4k/8ACw8M/wDy2o/4d8f8FEf+jKPEn/hYeGf/AJbUAfRPxY+MXhDW/EXx&#10;wtvgJ8dvDOmeJtas/C82heINP8bW1kt5HBEv25IdRLxqXU8yDeruFbIyCKh+K3xl8PeKvGvxrs/g&#10;j8e/Dtr4v1yPwqdA8S2PjK309dQt4LaBbyG31AyIisr/ADPH5iswRhtJUivnw/8ABPn/AIKJHg/s&#10;UeJP/Cw8M/8Ay2oP/BPn/gokRg/sUeJP/Cw8M/8Ay2oA9++IX7U3hDwXf/HPxZ8GvjBo9v4jvrHw&#10;pbWGq6dfQbtavY2aLULixRwfMG1m3PGG7yBvmDVL4F+Jvw00X9nxfCmvfGbSdQsNQ/Z7ubG2XVvi&#10;RYW8FrrTIzrpKaIqp/pETKMX0oMrEhTIzOBXz6P+CfX/AAUTH/NlPiT/AMLDwz/8tqT/AId8f8FE&#10;c5/4Yo8Sen/I4eGf/ltQB237KPx08J/Cj4IfGS81weDtR1S+0/QRonhnxmqTwauyXdx5qi2MiNce&#10;WriQhD8p2sa0fhV8VPDPxW+Ffxw0jXdU+GPw/wBW8Uad4Zi0PR1vrfw/ps7W13O8vkrcTEZCgM5D&#10;H5nXONwz5wP+CfP/AAUS/wCjKfEn/hYeGf8A5bUp/wCCfX/BRMnJ/Yp8Sf8AhYeGf/ltQB6x+z3r&#10;Xh34XfB/4teANQ+KXwT1LXdZj8Nz6HZ+KPGWlX2jX6x3s5mVjJL5UkkcYL7cko5hbglcwfBD4i+F&#10;/gd8Y/Fn7Sfjnxx8NWm0Xw6BpPgn4b+JrH7Nr11cRi2W1igtWdRCgj82Y7SFkZJOcMB5b/w75/4K&#10;JYx/wxR4k/8ACw8M/wDy2oH/AAT5/wCCiQ5H7FHiT/wsPDP/AMtaALn7V+t+DtV+N+qePfAXxDt/&#10;EWl+L1TXIZP7Shnu7BrgbnsrpI3Ywywt8mxsYQIBnFX/ABN8QPCV1+w94d8EW3irTW1yH4kX11ca&#10;Ol9GbqK3ayVVmaIHesZbgMRgkYzWKP8Agn3/AMFE15H7FPiT/wALDwz/APLaj/h31/wUT6/8MVeJ&#10;f/Cw8M//AC2oA9rtNT+GvxC+N/wx/aUtfj74P0nw/oGh6K/iay1TX1ttV02405E32v2Rh5s/nFds&#10;ZiDK+H6DYX4Dwj8YPBGq6V+0Nrt74h0/TX8YWst34f0++vEhlujNq/2gQwo5DSMsbcqoJAGcVyR/&#10;4J8/8FEicn9ijxJ/4WHhn/5bUf8ADvn/AIKJZz/wxR4k/wDCw8M//LagD134LfH79nv9nf4LeAZ/&#10;EHi3xBeeILrxfL4s16x+H0mnXjIkKm1t7DUTJcoUV4JHkEHLK7MxCOBmxqNr8Gbb4U/GX4L/AA8/&#10;aE+HbR6l8QNN1HwnLqnjixs4biw2rPsSSWbDGEP5Lc53R8hScDxsf8E+v+CiY6fsU+JP/Cw8M/8A&#10;y1pP+HfH/BRH/oyfxJ/4WHhn/wCWtAHKeI1bw1rtzoMmu6TqTWrKDfaDq0V9aS5UN+7niJRwM4OD&#10;wQR1FUf7aX1/Wu6X/gn1/wAFE14X9inxJ/4WHhn/AOWtH/Dv3/gor/0ZV4k/8LDwz/8ALWgDhf7a&#10;UdT+tH9tL1zXdf8ADv3/AIKK/wDRlXiT/wALDwz/APLWj/h37/wUV/6Mq8Sf+Fh4Z/8AlrQBwv8A&#10;ba+v60f20vr+td1/w79/4KK/9GVeJP8AwsPDP/y1o/4d+/8ABRX/AKMq8Sf+Fh4Z/wDlrQBwv9tK&#10;Op/Wj+219f1ruv8Ah37/AMFFf+jKvEn/AIWHhn/5a0f8O/f+Civ/AEZV4k/8LDwz/wDLWgDhf7aU&#10;9D+tH9tL6/rXdf8ADv3/AIKK/wDRlXiT/wALDwz/APLWj/h37/wUV/6Mq8Sf+Fh4Z/8AlrQBwv8A&#10;ba+v60f20vXNd1/w79/4KK/9GVeJP/Cw8M//AC1o/wCHfv8AwUV/6Mq8Sf8AhYeGf/lrQBwv9tr6&#10;/rR/bIruv+Hfv/BRX/oyrxJ/4WHhn/5a0f8ADv3/AIKK/wDRlXiT/wALDwz/APLWgDhf7aUdT+tH&#10;9tL6/rXdf8O/f+Civ/RlXiT/AMLDwz/8taP+Hfv/AAUV/wCjKvEn/hYeGf8A5a0AcL/bIo/tpfX9&#10;a7r/AId+/wDBRX/oyrxJ/wCFh4Z/+WtH/Dv3/gor/wBGVeJP/Cw8M/8Ay1oA4X+2lPQ/rR/bI9a7&#10;r/h37/wUV/6Mq8Sf+Fh4Z/8AlrR/w79/4KK/9GVeJP8AwsPDP/y1oA4X+219f1o/tkV3X/Dv3/go&#10;r/0ZV4k/8LDwz/8ALWj/AId+/wDBRX/oyrxJ/wCFh4Z/+WtAHC/20o6n9aP7bX1/Wu6/4d+/8FFf&#10;+jKvEn/hYeGf/lrR/wAO/f8Agor/ANGVeJP/AAsPDP8A8taAOF/tpT0NB1n0ruv+Hfv/AAUV/wCj&#10;KvEn/hYeGf8A5a0H/gn5/wAFFf8AoyrxJ/4WHhn/AOWtAHC/20Rxuo/trPO/9a7n/h33/wAFFs5H&#10;7FXiT/wsPDP/AMtaD/wT9/4KLdv2LPEn/hYeGf8A5a0Afs7RRRQAUUUUAFFI5IXIr8nP24v+DnWT&#10;4bftaaj+xP8A8E5f2LvEf7Q3jTw5dT23iaXQWuGgjuICVnhtorSCea48pgVklwiKysBvHzUAfrJR&#10;X5b/APBN3/g5IT9pz9rWL9gz9uL9kDxF8A/ijqjBfDlhrrT+VezlS62ksV1BBNbTOnzRFlZJeQGV&#10;igf9RkJx8xoAdRTXfaMivzF/4N6/+Cyn7VH/AAVV+IPx28LftHeFfA+m2/wzvNHi8Pt4R0m6tnmW&#10;6l1JJPPM91MHIFnFt2hMEtnORgA/TyijI9aMjrmgAooyPWvhX/g4J/4KV/Hz/gll+xNpf7Rf7Oeg&#10;+FtS1y+8e2WizQeLtPnubUW81tdSswWCeFt+6FcHcRgng8YAPuqivK/2H/jX4s/aP/Y7+F/x+8eW&#10;tjb61408BaVrWrQaXC0dtHcXNrHLIsSuzsqBmOAzMQMZJ616pketABRRketfmD/wU8/4LMftVfsa&#10;/wDBZz9nX/gnx8KvCnge68EfFiTwuviW+1zSbqXUof7R8Q3GnT/Z5Y7qONMQxKybo3w5JO4YUAH6&#10;fUUZHrRketABRRmjcPWgAooyPWgk4yKACivw91r/AIOtP20PEX7SnxA/Z0/Zx/4JPah8Sr7wJ4j1&#10;KwuF8IapqOoXJtrW8e1F1JDa2MhiVmC8n5QXAzyK96/Yx/4Lj/8ABQ/47eI/HUP7SP8AwSF8afCX&#10;QPCHwv1vxTD4i8TWOrWtrdXVjCJY7IyXVjEimX5uQxYBSQpwcAH6kUV8Pf8ABCz/AIK6+Jf+Cwfw&#10;E8ZfGfxP8ErHwPL4X8XjRY7Cx1p75bhTaxT+aWeKMqcybcYPTOa9g/4Ki/tp6x/wTx/YS+IH7Y+i&#10;+ArfxRceCraxlh0K6vmto7r7RqFtaEGVVYrgTluFOduO+aAPoGivw1+F/wDwdL/8FPPjb4LtfiR8&#10;Gf8Aghb408X+Hb5pFsde8Lx61f2Vw0btHIEng01o3KurKcMcMpBwQRXu3iH/AILn/wDBRvwd/wAE&#10;zvEv/BQXx5/wSg1HwveeDPiF/Y/ibwP4t1LUNMu4dFa2tWj1mJbmySSWEXNx5D7UIUKXyQkhQA/V&#10;Sivjn9mb/gs/+zb8dv8AglRc/wDBVDxDBd6L4e8N6DdT+OPD8JSa607VLXCzafFllWVpJWjEDMU8&#10;xbiEt5ZZgvKf8EOf+Csf7Q//AAVy+H3i744+Of2UNN+HfgfRdUTS/D+rQ+JZL2XWL4LvuERGhjxH&#10;EjRAydGeTauSkgUA+8aK+Pf+CvH/AAUG/a1/YC8HeCvEP7KH7BPib473niTU7y31jT/DVjfzNpMc&#10;UcbJK/2O2nIDl2Ubgo+U4Jr83dR/4O4P29tI+Mlv+zrqv/BG3Wrb4hXW023gS41DVE1mbdEZV22R&#10;0/z2zGDIMJyo3dOaAP3kor4I/wCCYH/BWj9qX9rPR/il4z/bv/YE8Q/s3+G/hzoNtqq6940ttQtb&#10;e9tyLl7p999awLtgjgV2KlsCTnHGfkzxR/wdc/tB/G34jeJrH/gmn/wSg8efGLwV4XmaK68WW9rq&#10;EjyqM4neCys5vsiOAzIsr7yoBYIcooB+1VFfnL+wV/wcL/DL/goP+y58WPFnwp+B+raf8cvhT4G1&#10;bXLr4IXlwZ7zW5rW3leJLBok865SSdYrdgIRLFLMqFDviaT5B+Mn/B19/wAFFv2dfDlv4w/aC/4I&#10;oeJvAuk3l6LOz1TxlNq+l281wUZxCklzpyK0hVHYKDkhGOMAmgD92KK/IL9j3/g4T/4Kb/tOfG74&#10;aeDNc/4ImeO9B8D+PvEek2tz8Ql0/WpNPsdLvJolOpCZtOWFoVik84OXCFRncAc17z/wXY/4LnaP&#10;/wAEc/DXgKz8P/Cyx8deLvHF9dPH4futaNmtpp1siiS6dkSRgWlliRFKgPiUg/uyKAP0Eorxz/gn&#10;5+1/4W/b2/Y0+Hv7XXhCySztfG3h9Lu40+OfzBY3iM0N1bbsDd5VxHLHnAzszgV8ofAb/guL4v8A&#10;jJ/wW18Zf8Elrr9n3TbHTfCx1Ly/GkfiCSSe4+zWqTjNuYgq7i+375xigD9EqKKKACiiigAooooA&#10;KKKKACiiigDD+J2tX3hv4ca/4i02IyXFhot1cW8a5yzpCzKOOeoFfhX/AMGR2j6fr8P7SXxU1vbe&#10;eILjUPD1vNqU7Fp/Ll/tGaXLE8h5ArH1KV+9V/aw3tnJZ3Cbo5UKSLnqpGCPyr+dL4IW3/BQX/g1&#10;o/bS+KPh3RP2H9c+MvwW+Jt5HJ4c1Xwu1yI3t4JrhrIm5it7gQXUcU0kcttMmWI3IxTbI4B+0P7U&#10;P/BKH9h39sT9o7wX+1r8dfhXd33xC+H/ANjHhbxHpviK9sZbX7Ldm8ttwt5UWTy52d13g4LMOhxX&#10;5z/8FfvhT+078U/27dYsv21P+C1Xg/8AZx/Z3/s7PhDwZ4V+Ir2mvXkaxQgST6agha63z+Y5kd5h&#10;GNqoBnjjf2evjZ/wWb/4Lj/8FN/A/wAb9K8GfFz9mb9nr4fyWLeKtFsvGGq6bZ61HBcvcSQOQtqN&#10;Rubk4t32RFIIQu7BI83wv9oHwD47/YX/AODgL4xftJf8FKf+CcHij9pD4feNptYm8CfZfBo1mxS3&#10;uJ4n02SKOeJrad7W2jFi8LkNHvMg3FU3gHs3/Buv/wAFDvjtpP8AwVO8ff8ABNG+/bM1b4/fCP8A&#10;sfULr4f+N9evZ7m4jNoYnikhkndpEheB5I3hyyiREKbAGD+ef8GtPxysv2YvAn/BQD9pDUtPN5B4&#10;B8M2HiGSyXg3Is08Q3HlA56t5e3r1NVP+CIngf4xJ/wccar8ZfGX7B2rfAfQ/E3hnV7nSvA8XhmS&#10;00/QYZ9Phlt7UMsEMSOYgGZdkZDlgURgVHTf8G1P7GnxN+Kvwz/b5/Z4+JfgbXfCsfxO8KWfh/T9&#10;Q1zR57VSbqPX4PNjMiDeIzMjHaDjIz1GQDm/+CfP7IX/AAVJ/wCC8XwC+I3/AAUV8Yf8FTPiX4P8&#10;VaV4uvrD4c+FvDuq3VrpyXsFpBOVhSK6hjsYWM8UKmIbgUd3LH73pn7cX7Qf/BbD9nT/AIN7tQm/&#10;bl13xh8M/i94Y+LWlaXovjvw345hh1bXdFlV3DXFzpV237xX3xMSU8xI4yys++R/Iv8Agnf/AMFB&#10;v+Ch/wDwQQ+BPxK/4J1fEz/gmL4+8VeLF8W3uqeD/EWlw3DWCXFxbwWyspjtJUvLbfbiZJI3O8u0&#10;Z24yv0B8fv2UP+C2/wDwUD/4N6fG1z+3FNfeJvi1deMNP8W+EPALeFbLTtWi0O1RA9s9vZwQ4vHE&#10;lxMLd1abEaR4Ej+WoB6v+0n+0b+0RoP/AAaRad+0nonx68aWfxEk+F3hO7k8fWvim7j1pribWtPj&#10;llN8sgn3ujujNvyyuwJIJr4j/b2+LHxT+OP/AAaG/s8/FH41fErxB4w8Tap8YL3+0/EXijWZ9Qv7&#10;vy9V8RxR+bcTs8km2KNI13MdqoqjAAFc34q/4KLftvftC/8ABDq4/wCCTHhT/glZ8Q4Z/CfgvTbT&#10;xN8QJ47sW8GnadqFvcrMts9mh86RoY4vK81jksyhvur1n7TfwS+M99/waDfs6/Dey+EfiebxFZfF&#10;rUZrzQYdBuGvYIzrHiNg7wBN6qVdDkgDDqe4oA+x/wBqDS/2/Nd/4Ih/sv6V+xr+2T8PfgN4fb4Y&#10;6K3xI+InjXx43h24hh/s20W1t7S7ETeWXZp2cq8UmY4lViGavzk+N37a+rf8EcP2m/hn8Uf2Cf8A&#10;gtD4q/aX8O6rqdxN8UvCOoa1PcWjC3mtjIkqyzSwubqOWVY51HmRmByHIavb/wDgtH+yh+2D4r/4&#10;J6/sI/F3RfgZ4m+IHwy+Hnw70eH4g/DfSrW7WaG8NtZuzXccCGWJJYYpLbz9pMDbh8plAb5a/wCC&#10;yl7D+2z4c+Gvj/8AYg/4Ik+IvgV4C8M/b9NutY034ZxWF14j1KeK0d45ksrdTLHbCBhHK7OWM8pP&#10;lsSlAH3t/wAFqP2lf2zf27/+C2ngX/giV+zZ+0rr/wAL/Cj2dt/wlOpeGLue3mvJ5tOk1O5luDDL&#10;E1xDFYquy3LhDJuZsnbs+W/2xP2OPjf+wx/wcIfsc/An4y/tfeJ/jRDF4q8B3fhPxJ4xLtqFhpre&#10;KpEFhI7ySM6xzRzunzkKkqqAAoFfSX/BaD4O/tWfsD/8Ftfh3/wXG/Zy/Z51f4qeC9T0+zOq2nh+&#10;GaRo7gaXJpctvKYopWt1msmRopzGy7ywIyoDeG/tGfHH9sH/AIKYf8Ft/wBj/wDbl8Wf8E+vHnwv&#10;8Gw+PfCWiaCNXs7i6e4tbDxKtxcXsz+RH5KB71lG5Qu2MkM2GwAfQn7e37QH7dH/AAVw/wCC5eqf&#10;8Eh/2Y/2qfE3wo+Fvw+0528ba14KvJYJrjybVJL2e4aGSKSYefcxWSwM/lBwshUnJrF+CHxm/bd/&#10;4IQ/8FtPhr/wTf8AjL+2F4q+Mnwd+MMGl2+if8JhcTXE2nHUruSxtZYRLNIbWSK9hKuqP5TwyFym&#10;8rstft9/C39tT/gjB/wXP1j/AIK0/AT9l3Xvid8KfihZS2/ibS/CccrvG1xb263VtctFDK1s5u4I&#10;ruN2TZIRsDZDhcH4JeCf2xP+C/n/AAXH+Gn7f3jv9kDxR8IfhJ8Ef7Jkim8TRyxtctpt7PqFvCsk&#10;0UYuZ5ruQeYsSFYoVAZgShcA4XxVe/8ABWH9v3/gvP8AtGf8E+/2bP8Agoz4+8B+F21DWDqgvvGm&#10;pS2Wh6Jb3doWWwtVmAhlMrQRAQmEmOWZC4jeQN9Lft7/ALIv/BQz4F/Cr4G/sn/EP/gsr4M+DPwN&#10;8JeGo9N8efEjUviBcaL4n8WXhnnknaKOR/MuFS3MMUduLnBPmM4YbVGP/wAEs/hX8UNA/wCDrH9q&#10;P4ga98ONesdB1DQvEq2OuXWjzxWdyW1PSiojmZQj5CsRgnIU+hrzj/gvp8D/AI8/Cj/guV8Pv26/&#10;2jf2PPEXx9/Z8h03T7Wx8LaTpkl/a28UNtIk9jNGI2jWQXUkl8sUoEdyG2F8CQRgHGf8E5P24vH3&#10;7Ef/AAWx+G/7Fn7OX/BTTxD+0j8BfiFJb6dcSaxqU9zFZ3F1HOgWNZ3YW80NyiSM0JCyROAwJPy/&#10;0eKCBiv5h9Pk8SfFP/gvn+zT+1T8L/8Aglfrf7Pfwq1DxNoEfhjR9N+H62EdxYjU7i2Gq3sVlAkN&#10;tLJIzbg33YY4n3vGUkb+ndSSvNAH8pX/AAT6/wCCkXxE/wCCZ/8AwVv/AGmPit8OP2QPEHxkute8&#10;QeItJuND8O300EtjH/bxm+0sYrS5JXMYTBVRlxz2P7A/s0f8FbPip/wVA/Ys/aktfiV+wj4o+Cw8&#10;E/Ce8ezfxJqU9wNX+16dqQYR+bZW23yvsy5xvz5y524G75O/4NsPhF8VPBX/AAW5/ay8U+Nfhl4h&#10;0fS9Qg8Q/wBn6lqmiz29vdbvEkbr5ckiBXyvzDBORz0r9lP23dMvdU/Yv+Lul6XZTXF1c/DHXore&#10;3gjLvLI2nThUVRySSQAByTQB+Vn/AAZKf8mL/Fz/ALKwv/psta+t/wDg5j/5QffHjB/5hui/+n7T&#10;q/F3/giX/wAFav2q/wDgjp8C/F3wXX/gld8QPiJ/wlXiwa1/aX2q+0n7Li2ig8ry/wCzLjf/AKvd&#10;u3L1xjjJ+0v2qP8AgqT8fv8AgsL/AMEWv2t/DGt/8E8vF3ws1Lwfp3g8aPp9zfXWp3Gvm81xWkEM&#10;bafbN+5WyBbaJMibJ27fmAPnH/gjn/wWK/4Ko/sl/wDBPzwb8Cf2ZP8Agjh43+Lfg3SLvVH0vx5o&#10;vh3W7i31BptRuJpVV7WzkiPlyyPEdrnBjIODkV+4X7GfxF8ff8FB/wDgn7pfir9t39lK5+H+qfED&#10;S9Y03xr8K/E1jcwvb2n2y6svKljuY45gs1siSjcqkrMCvBBP4g/8Eq/+C9n7Vf8AwTJ/Yf8ACf7G&#10;q/8ABIH4geNf+EYutSm/4SL+2L7TvtP2q+nu8fZ/7Im2bfO2Z8w7tueM4H2F8bv+DhH9pP4o/wDB&#10;JLx38fPAH7C/j34a/FvXPGNx4G8A+H7WG61a4tc2VtcTa4zmyt2iSGO4kVP3bgzpEMkM+wA/DH9q&#10;2PXv2Yv2jPiz/wAEtvhJ+2E3/Cjbj4zRJqV59pvH0jdaTPBHdXUccTSyG2WUrP5Mcgmks43QT+Tb&#10;uP7Af2L/ANmj4O/sefsv+CP2bfgHZW8fhXwvoMNvp1xa4YXzMPMlvGYEh3nld5mYEgtKSOMV+I/7&#10;Jv8AwbFz/Fz/AIIaeJ/FfxL+F4j/AGmPiFs8ZeCbrVb8xXmnRRIWstLlLsEhN3FJO0yyYKyXcXnY&#10;e1Ty/sH/AINb/wBt345fGb9kOT9jn9qn4d+M9G8cfB+OO00nUvFHh+e1TVPD5+S1RZJQpaa2YG3d&#10;SoxELY7nZn2gH6lV+Av7Rn/K7B4A/wCuem/+ovNX79V+Ev7Qnwn+Kl5/weU+BPiZZ/DTxBL4bhj0&#10;7zfEEejTtYpjwzMhzOE8sYb5fvdeOtAH2V/wdQeNPEXgv/gin8Tz4dv2t21bUNE029Zer20up2/m&#10;Jn0YDB9QSO9a3/Bsv8MPBfw4/wCCLvwfu/COkW9tN4ktdQ1nW7iKJVe7vJL+dGkkIALsI444wTkh&#10;I0XooFfQv/BSv9irw/8A8FDf2I/iB+yJr+s/2W3izR9ml6t5Ik+wahDIs9rOV7os0ce8AglCwBUk&#10;Efif+wv/AMFQf+CpH/BBX4U6h/wTn/aY/wCCWvi74iW/hTVrybwXrmj3dzb24t53MrJFcw2NzFe2&#10;xld5FkUq6eY0bDKhEANvw3Z2fwZ/4Pcbrw38ObFdPsfEVxNJrNraLtW4e78Fm+uGYf7V1++b1YZr&#10;3z/g9bOf+Cavw1P/AFXCz/8ATNqtcv8A8EOv2AP22P2q/wDgpn4s/wCC7v7f/wAMbr4f3Gsm8b4f&#10;+DdRtHhu5GntzYLKYpSJoLe3s1MMfmorT+YJFAQAv6F/weTfDr4g/Ez/AIJ0/DnRfhx4E1nxBeQ/&#10;GqznmtNE0uW7ljiGkaopcrErELllGSMZYDuKAP0G/wCCajhP+Ccn7P8Akf8ANE/Cn/pota/FjxZ4&#10;A8H/APBfb/g5T+I3w2+KMn2r4T/BXwZq+gW8UY+Um1R7ES5LAF/7VvJLlTghkto0YFQxr9N/EH7Q&#10;PjP9iz/ggH4X+MOheEtduPF3h39nHw9Z+H9F03SJZ74a1NpNra2qeQFLjZcyI0nynYiOxBCkV+Q/&#10;/BHr/g1h0/8Abv8A2Q4v2nv2r/iz8QPhvq2ueIb2HRNBstNgjllsIGEX2mZblTIjvcLcKFYLlY1c&#10;ZDgkA+mv+DRb49+J/gz4g+O3/BJL41SrD4p+Gvi261fSYUmZ45FWYWOpRx7lGESaK2kX++Lpm2ja&#10;SfO/2Hv+VzL4u/73iD/02QV5nf8A7AnxL/4N2v8Agtx8EfHfwFufHXjz4a69p8Mfi7xBcaDLMEsr&#10;yeWyv4bj7IgTEKGG6TJJDpGxBCgHD+OX7RH7RP8AwTe/4OSfjR+2/wCE/wBiTxp8TNPi1rUbK10+&#10;wtbuzhulubKGPzUuktLhSFIPRDnpkUAf00UV+VP/AATv/wCDjb9oX9uP9sfwZ+y140/4JN+MPhvp&#10;niqW9S68aap4mu7iDTfIsbi6UtHJpMCtvaARDMq4MgPJAU/qtQAUUUUAFFFFABRRRQAUUUUAFFFF&#10;ABRRRQAUUUUAFFFFABRRRQAUUUUAFFFFABRRRuHrQAUUUUAFFFFABRRRQAUUUUAFFFGaACijI9aK&#10;ACiiigAooooAKKKKACiiigAooooAKKKKACiiigAooooAKKKKACiiigAooooAKKKKACiiigAooooA&#10;+ff+Cl//AAUZ+EP/AAS5/ZqP7UHxt8JeINa0RdftdJ+xeGYYZLnzrgSFWxNJGu0eWc/Nnpwa+Zvg&#10;p/wcZ+Afjn4z8JeFvDH/AATT/akt7Lxhqlha6f4lvPhmBpsUV3IiR3ck6zFRbhZBIZBkbAWGRXFf&#10;8Hhg/wCNQDH/AKqhon/oF1W1/wAEp/D3/BdS8+FvwNg+MnjD4A/8KJuPh3pKPD4etdSTxIujtpKi&#10;02u48kXIBg3t93IfHagD7Y+An7eP7Kn7T3xj+JPwA+B3xS/tzxd8IdWj0z4iaT/Yd9a/2TdPJPGs&#10;fm3EEcU+XtpxuheRfkznBUn1zzR6V+B//BDP9lPwF8KP+CrP7bnxAvv2kvHmk237P/ii4Wx1nxD4&#10;ukns9QhkXXbeS915DsGpGBI/PDOybZAz5GePk/8Aao/aM+K3gD9mOP8Ab5/ZQ/am/bG8XeIofiuY&#10;4f2hPF0q6P4Q1iIPPus7fS/tUuB5qKQrJ5ZCPG8SfcUA/qg80elAlB/hr8V9T8IfFj/gpT/wXRn+&#10;Avjf9rb4sfD/AMF6t+yHonjHWvD/AMMPGs+mxXN1LLp4aFQd6xKXug5dV8xhEqltrMD8t/Br/gpX&#10;+2l+yP8A8E1v2+Pgf4R+Ovi/Xrr4P/FvSfC/w98ba5qct7qmi2upanf6dcP9okJaMCDTV8orjyp7&#10;kumCRQB/SWZR1Ir5b/Zp/wCClC/tE/8ABSD48f8ABP0fBltHb4I2WkXDeLP+Ei8/+2ft0Ec237L9&#10;nT7Ps37c+bJuxnC9K/LT9rLwJ8Xv+CId1+yP+2Z8EP2yvjT8Q9S+IvinT9P+KHg/xl44m1S08Tw3&#10;NrbyTC3tmGEYhpEj3FyjPCQcrz9Tf8E0T/x0fft6ED/mCeEv/SC3oA/Up3CdaBKCOlflv/wXH8e/&#10;Hf42f8FBv2T/APgmD4G+P/i74Z+Cfi1qmq6n4613wXetY6hfxWUW9LSO6QhlBVZVK5KbponZZNiq&#10;PG/gD4o+M/8AwTX/AOCwvxT/AOCW3gv9pPxz8Qvhb4n+Ad74o0GLxv4nl1LUvCmoQ6fJIpW4OPLz&#10;5UnyqqgrPbt95MsAftZ5nqtKGyu4V+BGrftIftDp/wAGb2j/AB0T49eNF8byeKpY5PGI8U3f9qsn&#10;/CXXEO03fmecR5QEeN33QF6cV+tX7BPiP4geK/8AgkX8F/Fy63f6p4q1L9nHw5eDUry4ee6u9Qk0&#10;C3fzXkclpJHlO4sxJZiSSSaAPn/49/8ABx1+zJ8L/jx40+AnwU/Ze+NnxpvPhxdvaePNc+Fng1b7&#10;TtHuULCSJ5WlQkoySqW2hS0Mm0sFzX1J+wX+35+zh/wUg/Z50/8AaU/Zl8TzX+h3VxJaX1nfQCG9&#10;0u8jx5lrcxZOyRQytwSrK6upZWBP5I/8GtXxC+N/wq/4IsfFzxx+x9+ztpfxV+KVr8dHW28DzeKL&#10;TRZL+1ew0dN0l3cEJGkaNdyoHOGMbqvJNXPBX/BQD4Oa5/wSy/af1aH4faZ+whfeEvizH4Y8ZXXw&#10;d0+HXNS1LVuk9taiA2sYupHjaHzkk2JGrsHVfnUA/coygcYoEy9+K/nu/Yh+MPx1/Za/4LWfs4/B&#10;z4eTftQeF/BfxU8NXUXjDwz+0lr4upfEbfZbphqENv5sn2b95FE/O2RXRlyUZlPNftRaD+1F8Bfi&#10;x8WvGP8AwVO+KX7YHw18QX3xPa4+H/7Qnwt1G41TwT4f0SS6hECvZW9zEFjZW2+WHEi5jXYZFaNw&#10;D+jbzQOqmvNf2yf2iE/ZO/ZQ+I37TT+EDry+AfBuoa8dE+3/AGX7f9lgaXyfO8uTyt23bu2NjOdp&#10;6V+UX7UPjz4v/wDBRz/gq5+z7/wTFu/25vFFh8JpPgPB408QeLvh5qZ8P3/xBuZbOZhcJszsEgjj&#10;k+zncscZuCBnBXzzTfGfx3/ZrT/gpV/wSd8VftF+KPid8Pfhz8CbzxD4I1bxvqDX2paZ9r0qKZrQ&#10;3DEs6hLxI2UnZvti6JGZHUgH6AfAH/gs34i+PH7O37MX7QGg/sK+O763/aM8WXmj6hH4Tuv7VtPA&#10;0cGoPZfbL+68iLMTFfNyY4wI0mO4mNRJ90LKMYxX88f7PPxX+Kfw7/Ye/wCCRPh74f8AxK8QaFp/&#10;iT48alZeI7HR9YntYdUtj4sjUwXKRsFnjw7jY4K4ZuOTXSfsSfs2/E7/AIKgf8FEv2+/g58Yv26/&#10;jt4d8O/D74saz/wiek+D/iNc2ttaytrGsRQZjfePJhSIKsCbEIPP3VwAfv0JQe1Y/wAQviF4O+FX&#10;gLXPih8Q9et9J8P+G9HudV1zVLptsVnZ28TTTTOeypGjMfYGvwL+Fv7avxD+JP8Awb3fBRP2hv8A&#10;goF8X/DviHxJ8WL/AMOafb/DXRn1jxp47jhvGWDSbe5a4ieEKJFzKzMxIgjG7Iik7H/gkH8UPip4&#10;L/4LX+OP+Ce/iHRvjNZ/B/xf8H5ru++E37SGrx61fQS+XAxmYM8qCOVZJ1MYIV45yJFYqhUA+rfh&#10;t/wdJfsT+PPGnhVNe/Z7+NHhP4f+NvE39g+F/i94m8HxweH7y8L7AvnLMzAbs7jtJQKxYAKxH6YA&#10;5GRX5V/tefsKfHj/AIKXft/eGf2H9U+Ci/Cn9j79nvUNP8UrcaPoK2K+NNcaJ2SCxKxLHFDF9onj&#10;fyxhQ0zMS8sQi/VKNQkaoq4AXAHpQA6iiigAooooAKKKKACiiigAooooAKKKKACiiigAooooAKKK&#10;KACiiigAooooAKKKKAPnv/gpp/wTj+Ef/BUv9mg/su/Gvxl4j0HRT4gtdX+3eFpreO686ASBVzPF&#10;Km0+Yc/LngYIr51+CX/BvnpHwK8UeEda8Mf8FUP2r7rTPBuoWE+n+Fr74kwHTJoLR0aOzkgS1UG3&#10;KxiMxjA2EqMV+h1FAHwxa/8ABBj9nPRv27vHX7anhT40fETStN+KkGoJ8VPhTaa7t0DxUb20nt5x&#10;cqAJmjJuZZxHvISVsxmNQFrxG7/4NPf2XtW+D95+zdrv7cn7Ql18NYdS/tDwr4Dbxfa/2boN20pk&#10;knjgNqYpJG3yruZOBM55c7x+qtFAHzL8Ef8Aglt8GPgX+2sn7dHhzx74ovPFCfBix+Gv9mX81sbE&#10;6bavaOlxtSFZPtBNnHk79nzNhBxjzL4Z/wDBv9+xb4E8M/tK+CPEniDxf4q0X9qLWIdT8dafrd/b&#10;qNOuIby8vIXsWggjaMxz3rOpkMmDDHnI3BvueigD87v2df8Ag3S+Bvwe+N/gD4wfF79r740fGCz+&#10;Ed0tx8LPB/xH8TRXWl+HpY9nkyJEsQy0RjjZNuxQY0JU7RX0b8Cf+Ccfwl+AH7cXxf8A28/C3jTx&#10;FeeKPjNaabb+ItJ1CaBrCzWyhSKM26pEsgJVAW3u/JOMV9CUUAfL/wDwUl/4JR/AD/gpjpHhG9+J&#10;PivxV4P8Y/D3Vm1HwL8QPAuqCz1XR5mKFgjsrKys0cT8ruVolKMnzZ5X9hP/AIIqfAP9i/x746+O&#10;Hiv4t+Ovi/8AEr4i6N/ZHib4hfE7VlvNRbTtio1pC6qrRxsEj3ZZmIjjG4BFA+yqKAPyrm/4NQf2&#10;Y7n4W61+zvN+3V+0MvwuvdTbUNE+HMPjC2/svSLkzCUyrC1s0crj5lBZP4yx3Phh+kP7OnwT8O/s&#10;1fs9eBf2cfB+p3t9pPgDwbpnhvS7zUmRri4trG0jtYpJSiqpkZIlLbVVck4AHFdnRQB+ePxl/wCD&#10;dn4K+I/j74u/aF/ZY/bF+NXwB1H4gagbzxpo3wr8UrZ6bqMzEmSQQ7Mozszv95kVpH2qAcVetP8A&#10;g2+/YHi/YU8WfsLahr3j/UbLxp4si8U69461LxMJtcn1uNSqXpcx+QW2s6lTEVbzGLAttZf0AooA&#10;/PH4N/8ABvJ8Nfh3+1F8NP2yfiP+3l8eviR4++GN0W0bUPHXia1voZbXayizKS27PHDteUYR1YmR&#10;jnOMcz4u/wCDYX9nPVD4o+HHw7/bO+Ongf4O+M9dk1bxF8EvC3imGHQJpnkjkaNImhISLdFHhWDk&#10;BFAYBVx+mlFAHxL+19/wQp/Zb/abi+FviH4cfEDxv8HfGnwZ8Px6F8P/AB58NNa+y6lZ6ZHCYo7S&#10;SR1Yyoql8HKv+8kG7EjA1v2dv+CCv7LH7Pn7PPxo+DSfErx54o8S/H/R7rTviZ8VPFOrx3WvXsU0&#10;UqYjdo/Kj2tNLJkozOzAyNJsTb9x0UAfDfh7/ggv+zF4b+GP7MfwrtPix48ksf2VvGs/ibwPcSXV&#10;l5uqXMupLqBjviLUBoxIoUCIRNt/izzXffsZ/wDBJ34H/sR/tF/Hb9pb4b/EDxZqmsftAeJp9b8V&#10;WWuXFs1tYTy3d5dFLQRQIyoHvZAPMZztVec5J+pqKAPzq1H/AINrf2Ppf2KPAP7HGhfGn4m6XN8L&#10;fG134q8A/ESw1q3i1rStQuJVlcgxwJCy70jYERrIpiUq6ncT1f7IP/BCL4Tfsm/tn2P7e91+1z8Z&#10;PiL8RV8NT6NrWpfETxBbaguqxyJs3yMbcSrsVYwirIAoiXOctn7qooA8L+E37D1n8KP2zfiJ+2PF&#10;+0T8SNam+IWmW1m/gHWvEhl8PaN5QiHm2dptAjkbyR8xJx5koH3zj3QUUUAFFFFABRRRQAUUUUAF&#10;FFFABRRRQAUUUUAFFFFABRRRQAUUUUAFFFFABRRRQAUUUUAFFFFABRRRQAUUUUAFFFFABRRRQAUU&#10;UUAFFFFABRRRQAUUUUAFFFFABRRRQAUUUUAFFFFABRRRQAUUUUAFFFFABRRRQAUUUUAFFFFABRRR&#10;QAUUUUAFFFFABRRRQAUUUUAYPxS+JPhb4OfDbX/iz44muItF8M6Nc6pq01pZyXEkdrBE0srLHGC7&#10;kIrHaoJOOAa83+DX7fv7K/x9/Y9k/by+F/xH+3fC+HR9T1SfxBLptxC0VtYPMl0zQSIsysjW8vyl&#10;NzAAqCGXPr+pWFnqllLpuo2Udxb3EbRXFvNGHSVGGGVgeCCDgg8EV/NZ8SvjH4x/4J+/suftb/8A&#10;BAX4e2c0fjTxV8ftJ0P4Q6Xcagnm3Hh7xCUkJQsG3r9lt7aKRmYFTqisSGVhQB/QZ+yN+158Dv24&#10;/gNo/wC0v+zlr95q3g3XpbpNI1S90i4sTc/Z53t5WWO4RH2iWKRNxXBKHGa5H9vn/gop8Ff+CdPh&#10;DwX40+NvhbxRqlr478fWPhDSI/C1lbTSQ310sjRyTC4uIQsIETbmUswyMIecfnr+2B4Etvg78Xfg&#10;X/wSi+D37VP7UE0vgT4LwO/wq/ZPhstD1O5+zo0J1vUtZvbyGOCCR1IFsS4MhTPzSKW+O/iT+0z+&#10;0J+0/wD8EaP2d9c/aY+I+seLPEfhX9umx8NR654iMbahPa2sU3lLcyIW82Vd7K0jO7Njl3PzEA/p&#10;I84dhQZVHUV+Kuk6p+1N/wAFif2+v21PC2o/8FDPi1+z/wCH/wBme8Tw/wDDjR/hx42fR9NFwG1K&#10;F9T1QxqrXUJk0wzspKsqXJVZVC5bxK//AG4/+Cgn/BSb4U/8E6vDdr+2P44+E3ib4va14/8ADHjj&#10;xZ8P9SuLFdYSwmsLeG+ltoZo45phFvwxwI55JXjEeQoAP6FvOG3cRj+leEftu/8ABRD4L/sEXvwv&#10;sPjB4X8Uak/xY+I1j4K8Onw3Z20wttQujiOS58+4i2QD+Jk8xx2Q1y/7VvjH4mf8E6P+CSfjbxd4&#10;O8e65448XfCn4PXH9meLPFkjXl9qV9bWZSPULxnJMz7wJpck7trc9a/GX41/s+fGXRf2ff8Agnt+&#10;2T8Yv+CgXxU+Lms/GL4+eENb17w94z8Wf2no2k3VzMtzGNOidd9m0KSPbyxq5RnHCoEVQAf0dGUD&#10;tTgcrnFfiLBqf7WX/BU/9pj9uXxtqn/BRv4vfBOy/Zj8RX2g/DHw/wDDzxo2kaLGbH+0F+26pGig&#10;3ccjWAkfJVlWZ1DlQq1+g3/BHD9rT4z/ALbH/BKr4aftKfFrZN421rw3dRaleR2qwrf3VtcT2y3O&#10;wfKpl8lXYKAu5m2hRhQAYn7SX/BwD/wSy/ZT+M2s/AT4sftA3TeJPDc/keJYfD/hTUdTh0iX+KO4&#10;mtoHjR1x8y7iVIIYAggfU/we+M3wy/aA+F2hfGr4MeMrHxF4V8TabHf6HrWnyForq3ccMMgFSD8p&#10;VgGVgVYAggflP/wak6R8Jda/4JbfGTV/ihb2dxfap8XPEUfxQu9XXdPLCLC0LLcuw3mMRPI3JIDS&#10;SkfMWrkPix8WfhF4rv8A9jf/AIJV/wDBIH9qfxD8Lf2e/jJ4i8TXepfEbwjq2o2mrNFp0zXM+m6b&#10;e3uJrcy3P2mPIDAyyxLygkjkAP2tMo7Ck84elfz/AHx0/bE/bG/Yvl/b+/4Jh6X+198VPG2n/Cf4&#10;baN4t+GvxY8TeMZpPE+htcXGivPZtqEISWQuNW2ht6bBaOFULIQlfxPo37cPwm+Iv/BP+68Pf8FY&#10;/wBoq8k/bD8Ix6f8Rk1jxuLuHSY3stIDSaZDJEYre48q/IW5dZJxLH5xkZ3fIB+2v7bf7YXw1/YK&#10;/Zb8W/tb/F/Qtc1Lw34NtYLjVLLw3bQzX0qy3MVuoiSaWKMnfMpO6RflBIycA9b8Efi74b+PXwa8&#10;J/HHwhY31tpPjHw3Y63plvqUaJcRW91Ak8ayqjuqyBXAYKzAHOCRzX4GfGbxt8fvC37Cn/BUr9ib&#10;4qftQfED4peGfg3r3gyHwRq/xM8RPq2rQRXuqOZVkupAGYEWsHygKgZWZVUu2fTfhRp37Tv/AATd&#10;+JP/AAT2+KHgL9v34q+OtD/aEttJ8PeNvhb488SC90a3tZ9PsNjaVYoqJaR26zhQRudWWIlyHkVw&#10;D9zfOAOCtBlx1Wvw1+H37W37U95/wRC/b6+LF9+018QJfFXg34+a9p3hHxLL40vm1DQ7RLzTVjtr&#10;O4MvmW0SiRwscbKoDsABk1t/tha//wAFEPFtx8AfiFr3iz9p/wASfAb/AIZy0S88SR/sn+Oo7bxo&#10;niSe2QyajfRMxur+IqVb5iI9xDl8rIsgB+vXxt/aV+A/7NumaLrHx6+Kui+E7XxF4gg0PQp9avVh&#10;W+1GYM0VrGT96RwjkKOTtNcT8V/27fhv8MP2t/A37FGm/Dnxp4u8ceNtNm1WaPwlpMM1n4a0mOQR&#10;nUtUnmniW2tzJlF2eZI7rtVCzIG/Dz/goxZ2v7V//BMf9j/46w/8FIPih8WFl/aK0/wX/wAJFNG+&#10;gunm/a2+1XNm3mE6xaeX5Ud8XYmORj85cuftFNG+Our/APBb/wAWf8E29M/bK+MEXg+H9hFLDS9S&#10;uPiFetfQasLi1s08QFldI21XB81rsIru7MTwxFAH6u+dxnbS+aM4xX4DfsY/tw/tcftq67+xt/wT&#10;W1L9qD4hWvxC8D/FTxXJ+0leaT4y1C21e803QrgvDb6ldI8dw0U8bvbHe53MgJzIqY8yvv21f+Ck&#10;37fviX47/tLfCTxV+2pH468KfEa40n4Q+FPgXDC3gDQYbKVZI7XXIjcK93O6PiX9wcgKzeareTGA&#10;fuXN/wAFF/gnD/wUWj/4Jkv4X8Uf8J5L8O/+EyXVvsVt/ZAsPOMPlmX7R53n7gTt8nZj+PtXvoOR&#10;mvxw/ZS8b/Fr4l/8HH3wr+IXx+8GyeHfHWt/sI6Xe+MtBktHtzYarJMGuofKclowsxcBGJKgAEki&#10;v2PoAKKKKACiiigAooooAKKKKACiiigAooooAKKKKACiiigAooooAKKKKACiiigAoooOccUAFfLv&#10;xr/4JCfsd/H7/goF4J/4KT/ELR9bk+IfgO0t4dJgt9SRNNuWgMxt5riHyyzyRNMWVldRmOPIYKQf&#10;cNWl8X3fiK+h07xTcWsEMiLHClvEwX92hPLIT1J70n2Lx3/0PV3/AOAcH/xFAHg37ZX/AAR4/ZV/&#10;bW+PmiftO+MfE/xC8GeOtH0f+xrrxJ8MfG0+h3Or6QS5fTbt4gWe3cSOrbCjlWK78YA4PR/+De79&#10;hHw/+zzo37L2i618QLfwj4e+My/EvRbNfEUDSWmqrGI1gWRrYk2oUfcbL56yGvrX7F46/wCh6u//&#10;AADg/wDiKPsXjr/oerv/AMA4P/iKAPmD9sr/AIIPfsS/tq/G/Vv2hPF2u/EXwZ4k8VabFpvxAk+G&#10;/jSTSoPGFjGsaJa6lFsdZ4wkSJ8uxiFXJO1SvaX/APwSJ/YzHjD9nvxT4O8Jah4Vt/2ZG1BvhjoP&#10;hu6jgsVN4sAuGukaN3uHdoBI0m9XeSSR3Z2cmva/sXjr/oerv/wDg/8AiKPsXjr/AKHq7/8AAOD/&#10;AOIoA3fHXgfwn8TPBerfDrx74etNW0PXtNuNO1rSb+ESQXtpPG0UsMinhkdGZSDwQSK+BPA3/Bsj&#10;/wAE7fh9r/hbXNF8Y/FyeHwJ8QLXxZ4F0jUviA1xY+HZYbhrg2VpBJCUS1ll8tpchpnMEeZh8277&#10;e+xeOv8Aoerv/wAA4P8A4ij7F46/6Hq7/wDAOD/4igD5V/a3/wCCAn7C37YHxv1749eKNa+I/hDV&#10;fGkUMPxG0/4e+N5dL0/xnDHs2w6lBscSriNQdhjJ6klgGH1p8GPgv8Mv2efhVoHwQ+DHg+z8P+Ff&#10;C+mRafoej2KkR21vGuAvJJZj95nYlnYszEsxJq/YvHX/AEPV3/4Bwf8AxFH2Lx1/0PV3/wCAcH/x&#10;FAHx5+0j/wAG4/8AwTx/aR+NviL453F98SPBN342vjefEDQvh542fTNL8UzNJ5kjXtv5b5Ltlm8p&#10;o9zOz/fO6vSvj9/wRd/YC/aC/Zi8D/sp6p8KZvDWh/DCTzfhprfg/UHstZ8LTZ3NLZ3p3yKzuFkk&#10;D71kkSN3VnjRl95+xeOv+h6u/wDwDg/+Io+xeOv+h6u//AOD/wCIoA+YvA3/AAQh/Yf8CfsrfFP9&#10;li3vfHWqL8amgf4n/EDxB4qN94m1+SGbzonmvJYyuUYtgCID53JBZix6zxV/wSK/Za8Yap+zRq+q&#10;6t4tWb9lO3WH4Y+Tq0KiZVisoh9uzAfPO2wg+55fJf1GPcfsXjr/AKHq7/8AAOD/AOIo+xeOv+h6&#10;u/8AwDg/+IoA+dPHn/BE79kD4iWf7R9jr+s+NFj/AGpLzR7n4lfZ9ahUwvps0ktv9izbnyQWkbdv&#10;8zIxjHWuc/Zm/wCDfn9gz9l39oTwp+0b4b1L4ieJ9S+H+mCz+Huh+OvGsmqaV4XJTa81jbyIDE7M&#10;XkwWaNJJGeNEITb9XfYvHX/Q9Xf/AIBwf/EUfYvHX/Q9Xf8A4Bwf/EUAfFnxW/4Nov8AgnH8W/HP&#10;xC8Watq/xS0vTPiXfzan4i8F6H8QZrfQxq0jMx1NLTYwa4DPIV80yRJ5jbYxxjv/AI0/8EQ/2V/i&#10;zqng3xp4R+Knxc+F/jPwX4Hs/B9r8QPhL8QZdD1rUdEtkVYrO8miQpOmUVifLViVXnaAo+lPsXjr&#10;/oerv/wDg/8AiKa9n49Vd3/CdXX/AIBwf/EUAfNnxH/4IQ/8E8/iL+wVo/8AwTpPgLWtF8BeHvEC&#10;6/ot5ouvSJqlrq+JVa/+0yiTzJmWeZT5iumHwFG1NvcfBb/gl98BPgh+1Po/7ZGj+NPHGteOtH+D&#10;dj8Nf7Q8Ta8l4L7S7UwMtzckwq8t67QK0kxcBmZztGePePBc2rSadNHrGovdSx3BUTSIqnbtU4wo&#10;A7+lbFAHzd8Af+CVX7JP7NP7bvxM/wCCgHws8O6hbePviratB4iM11G1lAJJIprhraJY1aNp5oY5&#10;pWZ33SAkYyRXlfx5/wCDfH9g347fHnxJ8e49b+Jfge48eXgufiV4Z+HPj2fSNH8ZSeZ5jnUbeNSX&#10;3vuZ/LaMszu5+di5+5aKAPnrwv8A8Ez/ANnPwb+2tpH7eGgXXiWPxlofwxh8BadZ3GtefYrpMTbk&#10;3rKjTST9AZXlJbqQSSa+hRkDBoooAKKKKACiiigAooooAKKKKACiiigAooooAKKKKACiiigAoooo&#10;Ar6pqdjoum3Gr6ncLDbWsLTXEzdEjUFmY/QAmvmX4I/8Fpv+CW/7R/xR0n4LfBL9szwr4h8Ua5JI&#10;mk6PZi4WS4aOJ5XALxKoxHG7HJAwte/fGH/kk/ib/sX73/0Q9fjn/wAEG/i8PG3/AATr+Hv7Mes/&#10;8FWvhTb2+ueBfEOlWvwP8O6db2PjmxmmN+V8nUF1ZplnTJuVK2QYLjGAN9AH7NeDPHngr4jeG7fx&#10;l8PfF2l69pF4GNnqui6hHdW04VirFJYyythgVOCcEEdQa1PN9BX86/7KX7QOgfCj/gmR+yz8Cfhl&#10;+2B43ttS8deOPFcnjDRYfj1F4P0nTGskZvsd7rginutGVUMM8dlAg+0PdSO5HyE91+wP8bP2sv8A&#10;goBrf7HfwU+K37efxi0qz8Z/C74kS+LtY8C+P5LG/wBUk03XLuCykluFT95JHDHEBMVErBQS3zNk&#10;A/e4Sqa898S/tT/BXwh+0l4Y/ZK1/wATTQ+OvGHh++1vQNJXT5mS4srNkW4kMwQxoVLr8rMGbPAO&#10;K/En9lf9sz43ftNfAn9i/wAGftyf8FGPiJ8Kvh74w+Gnj2/8UfE7R/iB/wAI7e69rWm6/dWdlbXO&#10;ryDLtFawxv5ZbdIcmTfur0L/AIJO/HT4+/tI/tl/sTfF39pDXtQ1vxBf/Ar4kQW/iTWIzHd63p8G&#10;siG0vZkPKvJAicnJcASZO/NAH7OWMSSeINSLD/l6T/0THWx9mi/u1lab/wAjBqX/AF9L/wCiY62a&#10;AI/ssXpR9li9KkooAj+yxelH2WL0qSigCP7LF6UfZYvSpKKAI/ssXpR9li9KkooAj+yxelH2WL0q&#10;SigCP7LF6UfZYvSpKKAI/ssXpR9li9KkooAj+yxelR3FrF5XC1Ypk/8AqzQBQ8Op5f2xR/z9f+00&#10;rSrP0Dref9fX/tNK0KACiiigAooooAKKKKACiiigAooooAKKKKACiiigAooooAKKKKACiiigAooo&#10;oAjvbO21G0ksL23jmhmjZJoZUDK6kYKkHggjqD1ryX4f/wDBP/8AYS+EvjGx+Ivwp/Ys+EvhjxBp&#10;cjSabrvh74b6XZXlo5UoWimhgV4yVZlJUjIYjoa9eooA85vP2P8A9lDUdG1Tw7qP7Mvw9uNP1vxN&#10;/wAJHrVjN4LsWhv9Yzn+0pkMW2W7zz9oYGTP8VTeDP2T/wBl/wCHPiuHx58Pv2cfAWha5BNeTQ6z&#10;o/g+ytbuOS72/anWaKJXDTbV8wg5k2jdnAr0CigDzu9/ZE/ZU1L4O2v7O+ofsz/D2f4f2FwZ7HwL&#10;N4LsW0e2lMrymSOyMXkIxlkkk3BAdzs3Via6KX4SfC2bxnpfxIm+G+gSeItC06XT9F15tHhN7p9p&#10;JjzLeCfb5kUTbV3IpCnaMg4roqCcDNAGNppzr+pAf8/S/wDomOtmsTTGA1/Uv+vpP/RMdbW5fWgB&#10;aKTcvrRuX1oAWik3L60bl9aAFopNy+tG5fWgBaKTcvrRuX1oAWik3L60bl9aAFopNy+tG5fWgBaK&#10;TcvrRuX1oAWmXH+qNO3L60y4dfL60AU9A63Y/wCnn/2mlaFZ3h7/AJfMj/l6/wDZErRoAKKKKACi&#10;iigAooooAKKKKACiiigAooooAKKKKACiiigAooooAKKKKACigkDrSb19aAFooooAKKCQOtN8xD/F&#10;QA6g9OaKKAMG/wBZ8CWOpTQapd2sd0pXzldfmztGM8emKj/4Sf4b/wDQSs/yP+FQ/wBlR3niPUna&#10;JT/pCDlf+mUdXh4Yh7Qr/wB80AV/+En+G/8A0ErP8j/hR/wk/wAN/wDoJWf5H/CrH/CMRf8APFf+&#10;+aP+EYi/54r/AN80AV/+En+G/wD0ErP8j/hR/wAJP8N/+glZ/kf8Ksf8IxF/zxX/AL5o/wCEYi/5&#10;4r/3zQBX/wCEn+G//QSs/wAj/hR/wk/w3/6CVn+R/wAKsf8ACMRf88V/75o/4RiL/niv/fNAFf8A&#10;4Sf4b/8AQSs/yP8AhR/wk/w3/wCglZ/kf8Ksf8IxF/zxX/vmj/hGIv8Aniv/AHzQBX/4Sf4b/wDQ&#10;Ss/yP+FH/CT/AA3/AOglZ/kf8Ksf8IxF/wA8V/75o/4RiL/niv8A3zQBX/4Sf4b/APQSs/yP+FH/&#10;AAk/w3/6CVn+R/wqx/wjEX/PFf8Avmj/AIRiL/niv/fNAFf/AISf4b/9BKz/ACP+FH/CT/Df/oJW&#10;f5H/AAqx/wAIxF/zxX/vmj/hGIv+eK/980AV/wDhJ/hv/wBBKz/I/wCFI3if4bgZ/tGz/I/4VZ/4&#10;RiL/AJ4r/wB80ybw3AiZMK/980AX/D91ot5aNNoMkTQ+ZhmhHG7A/XGKvVk+E7dbaC6hQdLr/wBp&#10;pWtQAUUUUAFFFFABRRRQAUUUUAFFFFABRRRQAUUUUAFFFFABRRRQAUUUUANmzs6fWvzB8I/8FBv+&#10;CwP7XHhrxp+2P+w18MPhHcfC7wp8Qr7w74R+GPiozR+IvGtrY3MdtdXQvmuYraxd289o0cAJ5eGE&#10;nytJ+n0m4r8tfj/+0J/wQW/bx8RfAjx5+wJ8JvEn7OfiT4J+J/HmoeJfBPib4laHqP8Awl3gFr+8&#10;+0XENiYYZYZWUbo1nMkcjrJIG2qyogB9j/HL/gtZ+x1+zj8UZvhT8VdP8bR3Hh9NMHxM8QaL4Rnv&#10;9G8AS6hGrWUWrXsOUjaYuFXyRMAeX2LzVzxh/wAFmf2MvBP7Qdx8B9Wk8YS2WneK7TwprnxKs/CN&#10;xN4V0jxFdCM2+kXOoKMJcuJYjuCGFPMUSSoTivh79vn/AIIBf8FA/wBpyfx14R8L/Gz4d+JvD+t+&#10;EvCuk+A7/wAdeOPEmnyeEF0u2hiureDTLKKaykjupIvOM0m90LMNhJ3j0nxl/wAEaP22tQ/bLh/a&#10;F+HHxH+Hvgu6b4laLrl18TvBfivXdJ1i40G0VRNol9oUEJ0zV3cIIhezSxvJGWEqOCFUA+idC/4L&#10;c/sL+J/2jLf9nzTNW8XfYb7xl/whuk/FJ/CNwPB2peKMkf2FBquPLkvPlYgYEb7TtkY4B+a/2G/+&#10;CtX7Snxn+M/gnwR8YfjB4dtYdc/aI+KXhWTRYvAryTato/h7S4Lu3iiuIZUS1ki3uzO6v524AY24&#10;Zvg7/gih+3PoHhDwX+wZefGT4Wf8M0eAvjwvxB0nXI4dSk8a3dnHqcmpRaTNGY1s0YzTSI12kobb&#10;tYRcNGzv2ZP+CH/7WPwX+P8A8N/ip4q8f/D240/wf8cviz4z1OHT9XvmmlsfFGixWNhHEr2Sq00c&#10;sZaZWZVVDlHlJ20AfRH7O/8AwXX/AGF/2mPif4A+GngWPx9psPxQ0HVNS8D+LPFPgO703RNWfTle&#10;S+s4bycBJp4Io2kcx74lxsMol/d1vfsw/wDBZH9jf9rL43aX8Dvhx/wmmn3PiyxvL74Z+IPFHg25&#10;07S/HtrZgm8n0ieUAzrBg7xIsTEfMiuvzV80/BP/AIIsftd/DH4b/sP+FD8WPAtjq37M9v43Xxhq&#10;2nXl3cb5tYt5Y7ObTkltEFwYnkV3WfyB8uBurkv2If8Aghx+3d8Df28f2fP2rPj38Q/h1ryfCRfF&#10;kfjbxTD8RPE2sa94yk1PT7q2t7549ThaC3lBniEkMTooCSP5kpZI4wD9VtN/5GDUv+vpf/RKVs1j&#10;ab/yMGpf9fS/+iY62aACiiigAooooAKKKKACiiigAooooAKKKKACiiigApk/+rp9Mn/1ZoApaB1v&#10;P+vr/wBppWhWfoH/AC9/9fX/ALTStCgAooooAKKKKACiiigAooooAKKKKACiiigAooooAKKKKACi&#10;iigAooooAKKKKACiiigAooooAKKKD0oAxdMYnX9S/wCvpP8A0THW1WGlvqtnrN7cxaY8sc8yvGyS&#10;J0Ear3I7g1d/tHVR/wAwCf8A7/R//FUAX6Kof2lqv/QAn/7/AEf/AMVR/aWq/wDQAn/7/R//ABVA&#10;F+iqH9par/0AJ/8Av9H/APFUv9par/0L83/f6P8A+KoAvUVR/tPVf+hem/7/AEf/AMVR/aeq/wDQ&#10;vTf9/o//AIqgC9RVH+09V/6F6b/v9H/8VR/aeq/9C9N/3+j/APiqAL1FUf7T1X/oXpv+/wBH/wDF&#10;Un9qannH9gTf9/o//iqAL9FUP7T1Q9PD83/f6P8A+Kpf7S1X/oX5v+/0f/xVAF6iqH9par/0AJ/+&#10;/wBH/wDFUf2lqv8A0AJ/+/0f/wAVQBfpk/8AqzVP+0tV/wCgBP8A9/o//iqbLf6tIm0aBP8A9/o/&#10;/iqADw+f+Pv/AK+v/aaVo1Q0C3u4Ip3vLYxNJPuVGYHjao7e4q/QAUUUUAFFFG4ZxmgAooooAKKK&#10;KACiiigAooooAKKKKACiiigAooooAKKKKACiiigAooooAKKKKACg88UUUAeK/GL42+OfCnj268Ne&#10;HrmG3gs0jG426u0jNGrkndnH3scelcv/AMNG/Ff/AKDkP/gDH/8AE1B+0H/yV7V/+3f/ANJ464yg&#10;Duv+Gjfiv/0HIf8AwBj/APiaP+Gjfiv/ANByH/wBj/8Aia4WvPtJ/aX+FmuftKax+yhp2oXjeMdD&#10;8MW+v6hatZsIVsppfKRll+6zbv4eo60Ae9/8NG/Ff/oOQ/8AgDH/APE0f8NG/Ff/AKDkP/gDH/8A&#10;E14joPxq0/W/jJ4k+DcvgPxVYyeG9Ns7yTxLqWitDo+oC4DfurW6J2zSR4HmJgFSy9ecdZ/aumbd&#10;/wDaMG3zvJ3ecOJP7nX73t1oA9C/4aN+K/8A0HIf/AGP/wCJo/4aN+K//Qch/wDAGP8A+Jrz+XUL&#10;GFxFNeRKzMEVWkAJYjIH1I7Ust9Zwzx2011Gsk2fKjZwGfHXA70Ad/8A8NG/Ff8A6DkP/gDH/wDE&#10;0f8ADRvxX/6DkP8A4Ax//E1wH26y85bf7ZF5jMQsfmDcSBkjHsKloA7r/ho34r/9ByH/AMAY/wD4&#10;mrOjftMfEKzu2k1h7e8iaFwsf2dUIfb8rZXHAbGR3Ge9eeUYHXFAHc/8NGfFfOf7bg+gsY+P0pf+&#10;Gjfiv/0HIf8AwBj/APia4WhulAHdf8NG/Ff/AKDkP/gDH/8AE0f8NG/Ff/oOQ/8AgDH/APE18+eC&#10;P2q/g949/aE8bfsu6RrFzD4y8A2Nje65p19aNCr213H5kc8DE4njAKq7LwjOqnBOKb+zL+1h8Gv2&#10;tvhJD8c/g5rF5N4YutUuLGx1PU7F7RbxoJTE8kQkwWj3hlDdyrDtwAfQv/DRvxX/AOg5D/4Ax/8A&#10;xNH/AA0b8V/+g5D/AOAMf/xNefz3tpA2yW6jRuPlaQA8nA6+p4HvXzj8Qf8Agpv8Lfhv8OPA/jXW&#10;vgZ8VX1r4ieJLrRfCvw+PhOO31+4mt3kV5Gt7m4iSKHbH5gd5BmN1bucAH2d/wANG/Ff/oOQ/wDg&#10;DH/8TR/w0b8V/wDoOQ/+AMf/AMTXjPwk+K8PxR+GNj8TNV8Da/4O+2LKZ9C8ZW8Nrf2JSV4yJ0il&#10;ljXOzcu2RgUdTkZwOmuL+xtIBc3d7FFGxAWSSQKpz05PrQB6B/w0b8V/+g5D/wCAMf8A8TR/w0b8&#10;V/8AoOQ/+AMf/wATXASX1nE4jlu41Y4wrOBnJwPzJA+pxUtAHdf8NG/Ff/oOQ/8AgDH/APE1698D&#10;PHGs/EHwfJrGveX9ot757dniXaJAFRtxHY/Njjjivmevf/2U/wDknt7/ANhqT/0TDQB6bRRRQAUU&#10;UUAFFFFABRRRQAUUUUAFFFFABRRRQAUUUUAFFFFABRRRQAUUUUAFFFFAHzN+0H/yV7V/+3f/ANJ4&#10;64yuz/aD/wCSvav/ANu//pPHXGUAFfnn8R/2ivht+yZ/wWn8d/E/43R6/Y6DrPwS0jTdP1LTfCl/&#10;qMctyt48jR/6JDJghQSc4FfoZQQD1FAH4wf8FMrrxT8X9Z/a1+JPww8P+Ir7R/FXwc+G174bmj0e&#10;6je5jk1jTZfkjZA4cRnLIQGXncBggL+13+wT8KfCHxT/AGuvC/w/+Desx6P4X+FOh674Ctbe81Ca&#10;KHW3Uia5hzI3mznnJO4jc3Tcc/s8VB6rQQCOlAH4R/tISfBXxd8U/wBpDT/jx4b8W678R7z4X+Bj&#10;8LF0vT9TuJovED6DDlibcGOOUyFGYzYJUSBSTkHU/wCCj2tfELWPGfixfFnwwvtF+MHg3wt4KfQ/&#10;E7aF4l1TWNavI7e3nurnTLqC4Sx0iK3mMvmbonMrFjw5JH7D+AP2ZvhX8Nfjp46/aK8MWF4nib4j&#10;JpyeJpprxnhkFlCYYPLjPEeEJBx1PNeg4HpQB8C/8E2P2efDnin9tz4/ftLfEjwxq0vibRfiN5Ph&#10;PUL+6uY4LeC60qFbmSGHcImMmQrPtJ/dqMjaK++gMDFGAOgooAKKKKACg9KKKAPzb/4LPeH/AI2f&#10;AP416H+1h+zx4D1DxBqHxG+G2tfCjXrLS4XaeG4u42m0u6AXgqs/mBmYgKAuOWGPI/27f2WNR/Z2&#10;8TfAD9n34l/2cnwV8LfCKfS/t2qeC9b1rQR4qEmbm4mttEuba5S5lVi8UsjEEvLhS3mMv7AYHpQV&#10;B6rQB+U/7H37JcfxH/ba+Cmm/H/WvFHj7T/BP7N9jrPh/wARaxpWoaKJb6316ZtPa4t3cN50FtIi&#10;BJS27YHIOQa8q+AP7Gngj4w+Ev2MW+M3wSvtUk1Tx9470rxcdQguo2OmxXepXFtHNgr5aCWVnVvl&#10;LFsZIwK/a3av92jA9KAPxP0fwekXhj4czftY+C/E118C7X9qD4kXPxLsY9J1GZPOe1VdHnlitFMx&#10;hEpnwygj5iOQSK6H44L8F2+FnwR+FFl8BfiQ/wAM5rHxLfeD/FXx68M63rT2++YpDplrpGh3VvIx&#10;k/dtaS3ZXy4HQoWywH7HFVIwVH5UuB6UAfjb/wAEtvgl4g/aR/a1+AviT9qbwz4m1Z/Bv7LP9paX&#10;daxNeW4g1bTvHF5FYCUhkErRW+wrFJuBVUYqcKa/ZIdKMD0ooAK9/wD2U/8Aknt7/wBhqT/0TDXg&#10;Fe//ALKf/JPb3/sNSf8AomGgD02iiigAooooAKKKKACiiigAooooAKKKKACiiigAooooAKKKKACi&#10;iigAooooAKCcDNFFAHhvxj+DnxD8VfEO+8Q+HtFS6tbpYjGy3UaFdsSoQQ7Duvbsa5j/AIZ8+L3/&#10;AEKP/lQt/wD45X0yAB0FFAHzN/wz58Xv+hR/8qFv/wDHKP8Ahnz4vf8AQo/+VC3/APjlfTNFAHzN&#10;/wAM+fF7/oUf/Khb/wDxyj/hnz4vf9Cj/wCVC3/+OV9M0UAfM3/DPnxe/wChR/8AKhb/APxyj/hn&#10;z4vf9Cj/AOVC3/8AjlfTNFAHzN/wz58Xv+hR/wDKhb//AByj/hnz4vf9Cj/5ULf/AOOV9M0UAfM3&#10;/DPnxe/6FH/yoW//AMcqfTf2dfijd3LQ3+ix2aCN2WWS7iYMwUlVwrk8nAz0HXtz9JUYHXFAHzKv&#10;7P3xfPXwh/5ULf8A+OUv/DPnxe/6FH/yoW//AMcr6ZAx0FIWA6mgD5mP7P3xdHB8Jf8Ak/b/APxy&#10;j/hn/wCLn/Qpf+T9v/8AHK+mCCxyKTY3pQB80j9n34vHkeEf/Khb/wDxyj/hnz4vf9Cj/wCVC3/+&#10;OV9MqMDFFAHzN/wz58Xv+hR/8qFv/wDHKP8Ahnz4vf8AQo/+VC3/APjlfTNFAHzN/wAM+fF7/oUf&#10;/Khb/wDxyj/hnz4vf9Cj/wCVC3/+OV9M0E4GaAPmb/hnz4vf9Cj/AOVC3/8AjlewfAPwb4g8CeDp&#10;tJ8SWqQ3E+ovP5Syh9qlEUZKkjPyHoT1rt94o3L6UAOopu8UbxQA6im7xRvFADqKAc9KTevrQAtF&#10;N3ijeKAHUUgYGlJxyaACim7xRvFADqKKKACiiigAooooAKKKKACiiigAooooAKKKKACiiigAoooo&#10;AKKKKACiiigAooooAKayknIp1FACKCBzS0UUAFFFFABRRRQAUjAkYFLRQAzY3pSMrAZAonlWLGV+&#10;9x9Kq3Ws2lrB591II4+rSO2FUYzknsOKA30RPLN5WMjr7U0XHrG3/fNfDn7Wv/Bez9if9nrVZvCn&#10;hK91Lx/rFsreYvhZY3s4WwpAa4dgjZz/AAbujA4PFfHPjP8A4Og/jTJrcn/Cu/2c/DMOn7m8v+2r&#10;y4aYjPGfKYL0x2HNeXWzjL6MuVzu/LU/S8k8H/ETPsMsRh8DKMHs5tQuu6Umm152P2o+1Lk5GMet&#10;SxsZF3KK/Hz4Sf8ABz7cJdrF8fP2cFjQ3AjZ/Cd/80S55YpO2D3wMjPHPev0C/Y1/wCCmH7Jn7b2&#10;mMfgn8QQ2rW8atfeG9WUW2oQZzz5RPzgYOWjLKvGSM1vh8xweKfLTlr22/M8riLw4414Up+2zLBy&#10;jT/mVpRXq4tpfM+hlBAwaZsb0qO3vo7hPMQcEkelTg5Ga7T4kZsb0o2N6U+igBoVs9KVwSOKWigB&#10;mxvSjY3pT6KACiiigAooooAKKKKACiiigAooooAKKKKACiiigAooooAKKKKACiiigAooooAKKKKA&#10;CiiigBpfBxijzPahkyc5o8v3oAPM9qcDkZpvl+9OAwMUAFFFFABRRUV0ZViZoVG7tnvQBX129ttO&#10;sWvbyaOOKIbpZJm2oigEliewA71+GX/BZ7/gsZrvx68Qap+zN+zd4hms/BFndNBrmrWsgD67KjMC&#10;qHHFuDjBBw+FP3fvfeX/AAXl/a9vf2cP2K7zwZ4e1VrPxD4+aTSbSSGRkkhtdo+1SqwYYKo6r3+/&#10;0r+eWWZrp/PIbbz5bOeWXPB/Svl86xlSVX6rB2Vryf5L9Wf1N4B+H2AxOHfEuYwU2pONCMldXj8V&#10;RrryvSPZ3fYDIzJHG5j2x8hZG+X1P09eMV9Uf8E/f+CZfxU/b08M+O/GHhu6ltNN8M+H5X0i8WDf&#10;Hd6qDG6Wedy53RFz3AypNeR/siftA2v7M3xy0v4p6p8NdB8Xabb/ALrVtB8RaWl5BcWrMplKo5Ci&#10;UIpKOeFPUEZFf0t/sraz8JfGfwE8N/FD4N/D+x8MaH4w0Oz1qz0uz0uGzZYriCORPMSIBS4RlBYZ&#10;HAGeK8/Ksvo4yq+aW26t+Nz9G8YPEbPuCMDTp4ShZ1WuWtzKycWnKHJbdrz2bP5ZruzksbttO1fT&#10;3t7hGxNbzLsdJB1Qo3IIPYjOPSr3hfxT4o+HfirT/H3w98R3Wka1pU3nabqWnzGKW3k27d6MMFTg&#10;kcdQSDkEiv1P/wCC+n7TPwl+EGut+yZ8LP2bfClr4g1nSVvvEHiy68K23mC3nLoq20q4cSEo252B&#10;7Y5GT+UasTl26/TA+leTiqP1PFOEZ83L1Wjv2P17gPO6niBwxDHZhg1SjWWkXJS5o9ZbKybvZPWx&#10;+/P/AARv/wCCtdj+3D4J/wCFSfFme1tvihoFoz3qCQIusWqGNftaqEVY3zIqtGuRkFhgNtX72t5f&#10;NiV9u3cudvpX8ov7Onx28S/syfHbwr8dPCd/fW8ug65bXOpRafO0bXdkkyPNbttZd6uq4Kk4PGeg&#10;r+pf4UfEHRvif8MvD/xH0VsWeu6Pb39ru/uSxq46d8NX2mS5hLHYe0/ij+J/Evjn4dUeBOJFUwat&#10;h695RX8r6xXlrdfd0OnopEbcuRS17R+HhQxwM4ooYbhigBofJxinU0Jg5zTqACiiigAooooAKKKK&#10;ACiiigAooooAKKKKACiiigAooooAKKKKACiiigAooooAKKKKACiimuTng0AOoqPcfWjLetAElFIp&#10;+WloAKbMxWJmHpTqjuxm2k+790/e6UAc743+KfgT4X6BP4s+JPjXR/D+k24zcapreqRWtvFzt+aS&#10;VlVeSByepFeZP/wUf/YJYmOL9tf4UM27BVfH+nZ+n+ur8U/+Dlr9rr4la/8Atmzfs82/ia8t/Dvh&#10;PT7eOz0uOYiGS5nhinmldf4zgxBQ2Qu0kYJOfzz8KXNzOqrcTu/JPzMTg+2a8PFZpWp1XGnFWTtq&#10;2fu3C/hDgc4y+hVxmKlGpVip8sIpqKkrxu21dtNN2VtT9Xf+Djf9qH4P/H3xH8M9G+Cnxi8M+MLH&#10;TNP1Jr648N6zb3qQSSvAoVjEzbCQnc849q/MmNNiEBvvNubPc9Kjtowo2pwKmGBxXzmJqSqVp1JL&#10;WVv8j+suEsho8NcO4bKqMnKNFSSk9G3KTk20uutiWwuLe1vYp7u0E0ccitJEZNu8A5257E4OPf8A&#10;Kvr/AOIX/Bav9r+8s/C3hL4E+Jo/h74T8G6TZ2Wh6HbRW16SttH5UbSSz24L5jCqUxj5c5JJI+QI&#10;YkY5Yc9qetvAvCJg9tvHbpXNGrOknySavvY97GcO5PnlWlLHUIVXTvy865kuZWbSel7K1910tc9s&#10;/bZ/bb8Uft2+LfDHxN+J3hu0svFej+Gf7J1bVrO4Hl6nGs0jxOIgiiIgyyggFu3Pp4sJ4ifldCvY&#10;+YBSJaW7LkQL+ApwtIP+eVctWqqs3KbbbPqcjy2lkeBp4PA04wpQ+GKvZJu9l5a7dB0tyos5oIiu&#10;XQ9Gz2r9+/8AglT/AMFAP2RfCv8AwT7+FfhT4p/tT/D7Qde0jwxHZX2la14xsre5t/KZol3xvIGX&#10;KqDyM4NfgLFbwh/ue1NuLG0YZNrGSOMlBXRl+YPL5twV79z5DxQ8LV4nYGhSxFdUfZNtOKu3pa2p&#10;/VR8Jv2s/wBm/wCON/No3wc/aA8F+LLu1j8y5tfDfia0vZIkz95kikYqPcjFelqxOBX8j/w5+JXx&#10;E+DXjWy+Ifwr8YX+ha1p1ws1nqGnXBjdGByB6MvqpBU9wa/qX/Zb+MV78ev2a/APxxvrJrObxb4T&#10;0/V5rNWB8pri3SUp+G/FfaZZmX166as0kfw74qeFdTw4qUakK/taVVtJtcrUo20erTTTun8j0uio&#10;1Y1IDnmvWPyEKKKKACiiigAooooAKKKKACiiigAooooAKKKKACiiigAooooAKKKKACiiigAooooA&#10;KKKKACmP96n0YHpQBHRUmB6UYHpQAifdpaKCcDNAEe4+tNmJ8puf4ae5UjArmPGfxF8LeA7SG68T&#10;aotuk0qxqWyxLEMeg5/gPPtQB/Nx/wAHIEW7/gqF4s8oBT5Nlhv+3C2r5m/Zz+FPif4y+JV8L+Eo&#10;md0UNLceS7KoJ2qMKMliSfyr6J/4OFvFOmeNf+CjHiLxNoLBra6hs/LbB7WVvzzj+VdX/wAEDPDO&#10;n+KP2lls76yjmhW7sw0bICMfvuxr5ajTjiMY4S25pfg2f1RjM4xnDfCcMbhbe0hh8Pa6urunTV7d&#10;bXubXhj/AIImftZ+JNMj1jTfB2tSQToHjmj0WYoQfTKg/rV5v+CHX7WMZzN4F8VN/wBcfDcrCv6B&#10;/GfiPwp8L/A2oeKfEN/Dpui6Dp8l1e3HlnbbW8UZdnwoJIVVJwAScYAry7wx+3L+zT4l8OWPizR/&#10;ifFNp2oaRf6ra3DWNyrSWtnNHb3LlGjDKUmkVNhAYk8AgZr155dli0kl95+Z4fxc8U60eehXcop2&#10;uqcWr2ulfl3027Jvofifb/8ABET9qVNxn8B+NNuOkXhOQk1IP+CJ/wC0YFIk+H3xG99vgtm/9mFf&#10;tZov7en7LHiP+z/7F+LKv/anhy512xb+z7rD2MAPmyHdGNpADEI2HIBIBArd8XftP/CDwHf3OieK&#10;PHcdveWrossbQSnlpY4lxhT1klReDgZz0zWf9l5RON1b7zqj4veL1Oooe2kpPVfuo3te38vc/D21&#10;/wCCKvx4WPE3gL4nD5un/CCOT/6HU8X/AARf+Ly/LceBfit6YX4dOxH4+ZX7KaP/AMFBv2VNa+E8&#10;Pxu0j4ptP4Zm15dFh1JtFvI/MvGVGSNUaHzCNrqd+0pjJyMHHV3f7T/wZtDZw3njeOOW/t/Ot/3E&#10;uXXZcyZBC/3LO5/79e4zi8pyZ62X3nUvGbxmp6KvLdr+FDdbr4OnU/EIf8EbPibbOzS+AfjF67l+&#10;GLMMf9/hXnfxi/4J53vg/wAIeJNa8E+NLy41zwbbx3fibwD4n8Pz6TrsFmzBftMULhkniAy5ZW+V&#10;MN1OD++3wg/a1+Bfx28V33hT4XfEOPVrzT7CK9urdbeeErbyRxSJJ+8RQwKzRnjON2DyDXzf/wAF&#10;VPAekXnx1+DPjS00+GG8uNP8YWGqXkcYVru2OhSukU2MeaiyKGVWyFJJABJrGvkeVyoSnTXR2ab6&#10;HqZP48eK2Gz/AA+Hx9e6coKUJ04xvGTS6RTWjummfz6ud14qFgVb06V/T9/wTOjjb9gD4Ijb/wA0&#10;r0L/ANIYv8K/mDtxGbyPC8bR94V/UB/wTWQL/wAE/wD4KAL/AM0y0Mf+SUVcPD8uXFSj/dX5n6R9&#10;J+P/ABj+An3rT/8ASInuwGKAxx1pwA34xTsD0r7A/jMj3H1o3H1qTA9KMD0oAKKKKACiiigAoooo&#10;AKKKKACiiigAooooAKKKKACiiigAooooAKKKKACiiigAooooAKY/3qfRQBHRUmB6UYHpQAinC80x&#10;5V5Xev50Nwa+If8Agtp/wUB8RfsM/s1xt8ML1rfxp4wvWsfDl55at9kEex559rA52ocDIAyyjPIF&#10;ZVq1PD0nUnsj1MlyfHZ/mtHL8JG9SpJJfq35JavyPp340ftC/B/9n/w2viL4rfEDTdGS4BWwt7q6&#10;Vbi/fOBFbxEh55MsPlQFuRXzT+zdF8Qv26viJqPxm+K+kaho/hDS71rWx0W4SS2mknidG+zyRsCG&#10;jAd95zku23oDX4KftQ/ti/tOftc+M9L+JHx2+LF9rGs6JH5ehSRj7OmlruRi0KxACN3ZVZmXByiZ&#10;Y7V2/wBF3/BLfX9C8RfsJ/Du90v4l2fiyZtG/wCJlrNrIHM16zs0qybWbEisdrbjnIyeorgweaU8&#10;dOUYq1lfz+4+4448NMx4Gy3D4jFVFKVRuMkk7J7qz66LrbU/CH/g4r0zTtG/4KV+INI0qwW3tre1&#10;skgiiTasajT7fAxXpn/Bt1px1T9pfUHCn93Nan7vT5J687/4ORcN/wAFPvEo/wCneyz/AOAFvXtH&#10;/BsFpo1L9pHxJI/Hk2lqc4/2LnFefgf9/f8Ain+bP0birXgH/uXwv/pFM/b39qDSNX1v4E+ILXQt&#10;DuNTu7e3S6h0u1UNJf8A2eRZ/syg8EyCMxgHAO/GVzkfEurfDj9pH4sX7fEzVfgjql14ZWG6EOj6&#10;5okul648d3LeMY1jt12Kif6O5LAys0cJYbslv0dBZsAr1/wrzz9rH4yal+z5+zz4s+NOk+Fjrl14&#10;c0l7u30gT+X9rcEBY92DtySOcGvZxGF+sST5mj8TyXiWtkmHnSp0oy5nvK+iaSaVrWvbdao+CdA+&#10;Hnxyi8O682rfCD4g6xdeLrSTxNb6hqvhfyLuK1stButPNnNHEqpFqE0ssYjtto8xHZhyK3/jl8MP&#10;i98dNdb4s+D/AIQ+JrOOTWNPv7fT9c0eaG5W3OoWgmjaMjMcgj3Ps5AVCcjNcXoP/BdL9rIeK/Fn&#10;hXxH+x54H1DUvCvhfWLi6sfBvxIudQax1q1t4JoNKu2NiiI86zqUaN5VIV+dyEDHi/4L6/tZRweN&#10;Le4/Yh8F6xfeFLuTQ7pPCfxFnuI7XxWl9Z2r6Hcyz2MSCdftW7zIjLA2w7ZWwxXKWXxlT5HJ2/r/&#10;AIJ60ePMVHEqvGhFSStu7W0vptsl6a6anuH7OPwl8e/Ez9lj4YfDS/h+LHh270XxNDbeI7rxroMd&#10;teWcUejSLIlsJYNn2QlvKEjKW3PIAwYLjl/in8IPjD430K58J+BPhH4ktLrwbqljocF5qOhzpDdx&#10;/aNQW4uLVufOg+x35USjjcWz93nzbQf+Dg79o3XfBOreMPD/AOyn8OfFFnNbW8Xg3XvBvxRnudL1&#10;bUv+Eg03RrqxklnsYpIWgOp20zOU2tHLCyl1kVh9R/8ABLX/AIKGfFj9u6+8bL8RfhF4P0jS/D9n&#10;pdz4c8SeCfF8urWGux3FxqVrcYMttA8Rgm054iGQbmzjIAJJZfTlDlbe1jPB8c47BYtVoUotKXMo&#10;vZNtt32umm1b/gjv+Cef7K198PSfjP46s9fsfET+G7TQ7bT9StVgjs7FbWykdFTy1YsZoznczkFW&#10;XoMC3/wUz0l7qDwHrLDDaba+Imzn+/pUkfp/tV9b24DQYCj/AL5r5n/4KYQf8W1tdRIwtrYarubs&#10;M2uP5nH41pKjChg5QjtZ/kedSzXFZ1xVQxeI+KVSnp0SUkkkfzR23/H7H/u1/UD/AME1yT/wT++C&#10;h/6pnof/AKRRV/L9BxeRg/3eK/qA/wCCazA/8E/vgqV/6Jnof/pFFXzWQf75L/CvzP6n+k9/yTeX&#10;/wDX6f8A6RE94H36dSAHdmlr7E/jEKKCcdaNw9aACiiigAooooAKKKKACiiigAooooAKKKKACiii&#10;gAooooAKKKKACiiigAooooAKKKKACiiigAooooAjbOelfgh/wcgfGLX/AIj/ALctj8GdRljOleA9&#10;Djk01FjO9Zr6KGSY5zg5EMQHp81fvk30r8Rv+DsbSNO8CeK/gn448L6fHaa14g/4SOLVdQUbnuYb&#10;aPT/AClIbgbDKSMY6n2ry82wdbHYX2VJpO6evkfpHhTxZkvBXF0M0zOjKpCMZJKNrqTWjV2ltdb9&#10;T8xbfw5dXk/kWVjPNJwfLijZm5Gew9K/aH/g2F8YeJL79m/xx4FvLeSTSNN8cSTafO0m5YZXtbTf&#10;AvPA534HdzW18H/DnxF8Cf8ABL/9kXwd+zn4iXwDcfGBPDsfjzx9Z6XHdtpz6hoVxfyXLrKSqG5v&#10;FWJWyqia4hTlW8tvS/8Agjv8F/Av7Mfiv9oL4A+CNO+x2um/GWW7itXlZmRZdK005JZiTuOW9OeO&#10;ledl+SVsHVVWdTXVWS018z9E8TvHDLeOslq5VhsudODlFxnKacvde7ioqza6KT3PyA/4OQcf8PQv&#10;FGT/AMsbP/0gt69t/wCDYKWS1+MfjXVGB/drpkfP+2bkf414j/wcgkf8PQ/FRI6RWf8A6QW9e0f8&#10;G1Mstn4o+IOoOcFL7w6n/fdxcCngv+Rg/wDFP82acUf8kB/3L4X/ANIpn9AMbeY/A49a8o/bo8Be&#10;O/iT+yd438G/C7QU1TxDeaOf7H0+SRFW4uFkV1QlyFGSuMn16g16ralvMb+7/wDWqV5Vj+9+lfSH&#10;83n4ifDL9gj9tP4V+O/id43+Ff7Injq3t/HWl6l4nvbfx5f6NHJb6ta2kMOn6bC9tdyeZ5pNwXkO&#10;wKDGMjkjK8GfsS/t7+ALb4n3fwk/Yz8V3dl40+IU3xSkj8TappMcqanNqlnJ/YsHkXbpKFgW5bzm&#10;KBiEwB2/WX42/t5fsD/CvxHqvwg+O/7X3wx8MaxbWvl614d8SePLGwu4YZogw3xSzI6ho3VgcDKs&#10;COoNeLaz8Xf+CJvgHNhqX7V/wh0VtS0mC7Ec3xqhgaazlZJoZ1DXw/duVRlccMCMEg8gH5y/CD/g&#10;lR+2P8DvgHc/Af4Tfst/EG/8P+FdWTxFa3PibUNIt9Q128ufEfhaaW1gjiu5EQQaf4eVsu6AyyzA&#10;cBBX3N/wQq/ZR+M/7IXhLxZ8HPGnwZ8UeGfC+i6Ppdt4X1Txc9gLzWJpNR1y/uiY7S4mEawtfxRj&#10;LAv97AyQPZPB37Tn/BLP9lXxhq3wr0b9rD4V+FdbWe3tdW8P6t8VbZryCcn93FJFdXLSRM/mDCnB&#10;bdnFfT2mXlrqFjDe2MySQzRq8UkbbldSMgg9wR370ASW2RENy/pXzj/wUyt/+Md9YvmU/wCj6ddf&#10;N/vCMfzr6QLgcV87f8FOv3P7IPjLVZeFt9O6/wC9NCP5msMT/u8/R/kerkX/ACPML/18p/8ApaP5&#10;kUGLuPI/5Ziv6f8A/gmeMf8ABPz4K/8AZMdD/wDSGKv5gC6/bUB7KK/p9/4Jpkf8O+/gmf8AqmOh&#10;f+kMNfK8Pf71L/CvzP63+k5/yTuXr/p9P/0iJ75RTd4pQ4JxX2J/GYj8jpTcH0qSigAooooAKKKK&#10;ACiiigAooooAKKKKACiiigAooooAKKKKACiiigAooooAKKKKACiiigAoopC4BxQAtFAOeRRQAjDP&#10;WvxG/wCDv+7Kaz+zpZJks1r42k+Vc9F0X/4qv24cE8AV8C/8Fyf2JPgv+1H8M/CPxJ+LtrcR2ngW&#10;+vrVtUS6lH2GHU/s8BlKK6+YFmit3x0Aj5wpJoA8P/Z9/wCCof8AwTb8Sf8ABK74Y/sg/FD46694&#10;b16D4N6Dpv2zR/DN7cXmnX1jawwLd28lvDKqTRXVsXjZgGDRhgOhr33/AIJHePviP8ePF3xS/ah8&#10;YfDubw5YeMtYsBDDdRNEZryDTbKKeSNGJby2KFlz8wBIYgqQPrX4CfDPwr8Hfgn4T+F/ge3ji0fw&#10;74dsNN03aS3+jwW6RxklizMdqg5LEnnJOa6z+zfKjZ49sfGTsUc+3/6vzoYH8zv/AAch8f8ABULx&#10;Zn/nlZf+kFvXsn/BuVKbbTvibqDHHl+IPCEWf9++mWvGf+DkRv8AjaJ4s4/5Y2X/AKb7evVP+Dfj&#10;UUtPB/xQZm2lvFvgcDd/2FJRj/x6vm8H/vrf96X5s/o7ib/k3v8A3L4b/wBIpn9DNvjLEd+lR3/K&#10;fewd3y0sM8ZmZOc4/Onzo0igK3PWvpD+cT+ez/gq14L8YeKv+CvXxMufB/wa0LxJ4dg+KvhW3+MW&#10;rahodvdzaT4aPhfSXJkeXJgtWiGpyuwABa1QkgqoPifwb+F2h+Ofh34P1S8+FWg6x4NW3trXx54k&#10;1HQ7a4vLPw+nw9tpbL7RJIrtDGLnfKmMKbhIsZbAb98P2l/+CWn7B/7R/i3VvjD8Wf2TPCPizxtq&#10;FumdX1q3kMlxJFCscAkZXHygJGDgH5VxzXhmvf8ABKD4HeNtd0y78af8Ey/g5qkOnaTDpSTzX0lp&#10;IYIFVLdtkYkEaLGNpjzIRgAuQM0Afnv8ePhz4e8QftpaVrGl/CLQdT8K3Xjf4it8bvEV1oNvcPa3&#10;kFlbSaeLy4dC0LwQ+TPZ7ipM8svl723Kv72/CXb/AMKx8Oqq7duh2gA/7YrXzjH/AMEof2GfjV4r&#10;k+Pfx8/Yf8Dw/EC+1NrvUryG4lumM0cuIJfM/dhz5ccZ5QfN24BP1Rpljb6ZYQ6fZW6xw28axxRp&#10;0RVGAB7AUATFTngV8vf8Fc9ZOk/sReMl34MtrCvHvdW4/rX1GDntXxX/AMFxtZGkfsR+IJHYjzng&#10;QKvJJ+22nH61jX1oT9H+R62Qq+eYX/r5D/0pH863/L8vH8Ir+n//AIJokv8A8E+/gmB/0S/Qm/8A&#10;JGKv5gApF4mRztr+oH/gmZ/yj/8AgkP+qV6F/wCkMVfK8P8A+8y/wr82f1n9J3/kQ4Bf9PZ/+kRP&#10;eAcinBWBzimqcYp3me1fYH8bDqKb5ntR5ntQA6iiigAooooAKKKKACiiigAooooAKKKKACiiigAo&#10;oooAKKKKACiiigAooooAKKKKACmlMnOadTWcg4FABnZxTgcjNRk5OaUMRQA889RXg3/BSPwrF41/&#10;YQ+LGiSOWx4Kvp0boQ8MfnBu3KmMH/GveN3GcV5d+2JYrqv7I3xSsGPyzfDvXIwe4zYTjNAG1+z7&#10;qz+JfgH4N8QOfMN/4T02437vvb7aNv612s3/AB7t/uH+VeY/sbbx+yT8Loy33fAGjr/3zZRD9cV6&#10;dPnyGB/u0AfzIf8AByEA3/BUjxUjNtBhsvm9P+Jfb1c/4Iq/G34TeDtT+IHwU+KHjmHwrdeNLDT7&#10;nwrr91J/o8GrWE7yQRyHAGC7q2SQPk2/xZWj/wAHIIJ/4KkeLFXj9zY8/wDcPt6+Q/CUAkC57nLD&#10;sce34V8i6k8PWlOO6lL82f1xgMkw/EuQ0curNxjUw9BXW6tTg0131WzP6bPBH/BRrx5pHh2Cx+IX&#10;wn0O/wBUtkEV1qWj+PLIW96R/wAt0V1UoG67RuC5xk1qyf8ABUHTbdd118HY07bh42sWr+aSG1gG&#10;7MKfMc524xUogQnawXb6BAK6JZ9VitYL7zjo/RvwdW3/AAoSX/cNf/JH9Jl5/wAFVfCcRWSX4UDK&#10;9x4uszt/Ks++/wCCvPwysUJn+HMq922+IrZsc+wNfzkRW0cnB6L6KP8ACpBZop3ZrP8A1iq/8+19&#10;56FP6MOCqW/4Upf+C4//ACR/RFJ/wWu+B+nhvtvgS8XudmqRMB+S1QuP+C837MmnsyXvhTU1C/xL&#10;cBv5JX8+iJmPap2/TpSrGoGGGawfE1Zf8ul9/wDwD1KP0Usuqb5pP/wVH/5I/fu//wCDhf8AY701&#10;C93o2tKB3FtKw/NYiK+F/wDgq/8A8FjfCn7YfhKL4U/CLQriLRJpP+Jhc3KsgRBLFIPvIpZmaFeM&#10;DbyOa/O+Hcp46VJM0mxRu5H3T6VlV4lrVKbgqaV9L3PoMm+itk2W5hSxtbMJ1FTkpcvIo35Wmle7&#10;su+hQ4N15qn6e9f0/f8ABMzP/DAHwR/7JVoX/pDFX8wDErI1f0//APBM44/4J+fBE/8AVKtB/wDS&#10;CKt+Hv8AeZL+6vzPl/pPr/hHwC/6ez/9Jie8Dt9KWiivrz+NwAycU7y/ekT71PoAKKKKACiiigAo&#10;oooAKKKKACiiigAooooAKKKKACiiigAooooAKKKKACiiigAooooAKY/3qfSFQTmgBFUEZNGwetOA&#10;C9KKAE28YzXmH7ZN+NL/AGQ/ipeFf+Pf4c643pk/YJiK9QzjrXzn/wAFUNUvU/YJ+JPhvRr3ydQ8&#10;VaL/AMIzpZzgm61KVLKMD3Jn49/WgDuv2OGP/DJPwvcIVP8Awr/R2ZT2zZxZFeiX1+trZT3l1dJH&#10;DDEzSyMvCADJY+wrD+Dng4fD/wCEnhnwGN3/ABJfDtlYEMcn9zbpH/7LXg//AAU0+IWnad8NvA/7&#10;OWo21w8Px2+JunfD7UGt2KumnXUF1cX5Vgfl3WlpPGG5wZVoA/Af/gu58U9I+NX/AAUK8RfEzwta&#10;zDR9Q+z/ANlXkylRe2q2kCRXSAgMElA3KCAdrA182+EB+7Q+5r6p/wCDhXw/pfhH/gpJr/hXQrcQ&#10;WOm6bpdrYWyrhYoo9NtkVeOAAqjHavlbwh/qk+pr47FfxJf4pfmz+0uC7OnhLf8APmh/6agdPCMG&#10;nsTnGabD1pzfe/CvMrH7phfhRNbrhW57VOBkVBESAcelTISetc59BhuhJHTvemx06uGR9Bheg6Mc&#10;4pZsjvSRffpbjpnHeo+0j2v+YeXoUJ/vk1/T9/wTP4/4J9/BEY/5pVoP/pDFX8wUwySK/p9/4Jmc&#10;/wDBPj4HyHr/AMKr0H/0hhr6/h9WxMn/AHV+Z/E/0npL+y8D/wBfZ/8ApKPeqKcqDbQygDIr64/j&#10;caCR0pdzetIBk4p2wUAOooooAKKKKACiiigAooooAKKKKACiiigAooooAKKKKACiiigAooooAKKK&#10;KACiiigAooprk54oAdRSIcilbOOKAGse1fJP7Uepn9qH9sX4d/speBNet7jT/h9rdv41+LltC242&#10;UUJSbRreTHRri5R5FGQdtrIcECvoj40/FTwR8C/hh4g+MvxM8Qf2b4f8L6TcanrF98x8i3hQu7YG&#10;c4UHgDk4FeJ/8E0fhR8QvDvwWu/2gvj9oluvxS+K99/b/jG6VQZIbYs40zTy/wB5ltbEwx7SSBJ5&#10;pH3jQB9MALs3D0zXzv8AtH+FNJ+In7X/AME/DOpwNIvh2PWvFdurKfkubf7FZxvx6JfTj0+bp0x9&#10;FDDJwO3evD/GHP7f3geI8qPhH4kwvbP9p6JQB/Pz/wAHHLEf8FTfGC7uPJ0/j/uH29fJPhRiIkwf&#10;4q+tv+Djv/lKd4w4/wCWFh/6b7evkvwjzFHn1NfH4r+JP/E/zP7P4J/h4T/rzR/9NxOnHyygD+7T&#10;ycnP+zTIeTmnt978K8usfu+F+FFiEZVuP4alUYHAqKH7rf7tTDpXOfQYboOjp1Njp1cMj6DCjovv&#10;0tx91qSL79Fx0qftI9r/AJh5ehRnPz5zX9P3/BMgk/8ABO/4GsT/AM0r0H/0hhr+YGfrn61/T9/w&#10;TEwf+CdXwLGP+aWaF/6QQ19hkH8aX+H9T+I/pPaZbgV/08n/AOko97VucA0r9KYO30pck9TX1h/H&#10;Yq/ep9R0bj60ASUUUUAFFFFABRRRQAUUUUAFFFFABRRRQAUUUUAFFFFABRRRQAUUUUAFFFFABRRR&#10;QAUYB6iijI9aACg9OlGc9KRvu9KAPkD/AIKnR3Hxen+EH7FVmivafFb4pWieMbZoyQ/h7TYpNRu0&#10;bB4WWW3tockEHzSDjII+vII1MKkrj5RxjGK+Jf7T1Dx3/wAF+rrQLjU5JNL8A/sx209vp7cxx32o&#10;a3KrTY7OYoFTvwO1fbkAxCoDZ+Xr60ADfKODXg/xhvLbRP21fhVqcn3r/wAJ+JNOBz/E1zpEgH/k&#10;Nq95fp1r5i/bi8S/8If+0b+zXqQkCnWPiZdaHycbvP06a4x/5KdPb2oA/CX/AIOOif8Ah6d4wz/z&#10;wsP/AE329fJPhUkRR8/xV9cf8HHZ/wCNqXi/P/PGx/8ATfb18jeFT+6AH97+lfHYv+JP1Z/Z3A/v&#10;U8J/15o/+m4nVdJVA/u0/q3PpTG/1o/3f6U89R/u15lR3R+8YX4UWIOVbn+Gpl6VDAQCc+lTDpxX&#10;Oe/hd0Ojp1Njp1cMj6HD9B0f3qLjkUJ1olBCEVH2ke1/y4foUZxycmv6fP8AgmGAP+CdnwLx/wBE&#10;r0H/ANIIa/mDvBxX9P3/AATFOf8Agnb8Cz/1SvQf/SCGvsMg/jS9D+I/pPP/AIT8Cv8Ap5P/ANJR&#10;74AM9P4aHAA4FCkZ6/w07OOtfWI/jsYv3qfgelGR60bh60wCiiigAooooAKKKKACiiigAooooAKK&#10;KKACiiigAooooAKKKKACiiigAooooAKKKKACmsDu6U6igBqZA5FK+SuAKWkblcUAfGn7Ntvp+pf8&#10;Fb/jp4ovYf8AiaQ+C9H05GP3vsiXEjJ743M3PSvsqI5jU7ccdK+FfCGpP4A/4OEPGnhKe7McPjn9&#10;mTTNWsbc/Ksk1prM8EpHq210z3/U191RgiNQaAHN93NfGf8AwVZmNn8WP2PNVjb/AJux0u3Y+gk0&#10;DXQR+lfZbdK+Pv8Agqdod14g8efsk22nws32T9rTRr2Ur/DHHoWu7j9MlfzoA/En/g47/wCUqHi8&#10;f9MbD8P+Jfb18j+FPuL/AL39K+uP+Djdg3/BVLxmB/zx07/0329fJHhT/VR4/wCelfIYz+JL1f5n&#10;9mcCv9zhP+vNH/03E6o/64f7tP8A4h9KYf8AXD/dp56j/dryqx+9YX4UWIMHd9KmHSobfqW/2amH&#10;Suc+gwvQdHTqbHTq4ZH0GFHJ1pbj7rUkX36LjpUfaR7X/MPL0KN2ckD161/T5/wTD/5R1fAr/sle&#10;g/8ApBDX8wd668Cv6fP+CYQP/Duv4Fn/AKpXoP8A6QQ19fw//Gl6fqfw/wDSe/3HBf8AXyf/AKSj&#10;3xeq05+lNXgrT9y+tfXH8fjKKfuX1o3L60ALRRRQAUUUUAFFFFABRRRQAUUUUAFFFFABRRRQAUUU&#10;UAFFFFABRRRQAUUUUAFFFFABRRRQAUj528UtBGRigD42/wCCqXgr4gfDUeB/+ChXwW8PvqevfBXX&#10;JL3xZpFqwE+s+FZopI9Rt0wVMksQdbmKPdgvF0Y4B+pfhp8U/AfxY+H+j/Ez4c+IYdU0HXNPivNJ&#10;1C2U+XNC6BlPIBBwcFTgqcggEEVsS6fIW8xZF3B9yjsfr/nrzjtXx7a/sc/tHfsOeMLzxZ/wTu1D&#10;Q9U+H+oXUt5q/wABPE149nZQ3MjGSa60vUfLmks5pZHlkeObfC7MAPKAJoA+yPtKOu5fy714P8cJ&#10;vCnj/wDah+GfwwvLkPd+G5LjxZ5QjJaKQf6JbN0OAyyXo3dvL6jcAeE1b/gpH8aPDQGg+IP+CYvx&#10;3bWRGC0ej6Pa39h5ncC7jnwV9DtBPoK6b9jz4ZfGzVfHHiD9qf8AaQ0Ox0jxZ4osvsVnodruf+yd&#10;MRkaK1MjKhfDBnLMiks7cDIAAPwY/wCDjNt3/BVbxvGPvRw6bu/8F9vXyT4U4iXP96vqv/g4ruN3&#10;/BWr4gQZ5W30on8dPgr5U8JnMS8/xetfIYz4527s/sjw/mqmHwr/AOnVP8IROqY/vB/u1J3H+7UK&#10;yCV8op+7UvzEgFMdua8io7ps/fcLJcqLMH3W/wB2ph0qGHIVhjtUm8KMVgfQ4aUdCSOnZ5xUcUin&#10;vT9wJzXHKLPew8th8f3qLjpSRnLYNLOeM1n9tHt/8w79DN1Um3iaWQ/KvNf0/wD/AAS/lDf8E5/g&#10;S4HDfCjQCPxsIa/l28U3Qj0y4nZsBdufxOK/qE/4JaN5n/BN34Bygfe+Efh1h+OnwGvsuH4/vJPy&#10;X5n8MfSeqrkwdP8AvSf4WPoIDtS7G9KFVs5FPY4GcV9WfyORlSOoopzNkYxTaAJKKKKACiiigAoo&#10;ooAKKKKACiiigAooooAKKKKACiiigAooooAKKKKACiiigAooooAKKKazkHAFADqKbvNOU5GaAAgE&#10;c1XNsAjR7vvdTViigCqbBCFaQ5ZVwK5P4p/EOb4b+Hm1Sx8L32tXUz+Xb2NnhWZtpPLNwq4H3uee&#10;xrtiM9q8++PvwT1r4yeB38PeGviPdeF9WjkMthrNraicRSFCvzxFlEic527l5HBFAH4pf8FO/wDg&#10;kp+1t+3d+2n4m/ai8K+G4fD9nr0VmkOl6gwmkj8i2jhJLIRnJQngcZryHQ/+CA37bek43rpr4XHy&#10;2rj/ANmr9kl/4J9/td+SIpP+ChKtt+6f+FYx/wDyfSD/AIJ8ftbjp/wUJX/w18X/AMnVw1MvwtST&#10;clv5s+1ynxC4oyWnGGFqJKKSV4xei0W6Z+Qsf/BCv9tZOGtrH/gMTf8AxVOP/BC39tBjhrW1/wC/&#10;bf41+vP/AA77/a7/AOkha/8AhrYf/k6mt/wT7/a5H/OQpf8Aw10P/wAnVjLJ8DLo/vZ9PDxw8Qqe&#10;1eP/AIBH/I/IxP8Aghd+2Z2s7X/v23+NKf8Aghd+2WOtra/984/m1frkP+CfX7XTdP8AgoWo/wC6&#10;XQ//ACdTW/4J7/tdBs/8PDF/8NfGP5X4qP7Dy/s/vOmPj54k0/hxEf8AwXD/ACPyRX/ghl+2SnWz&#10;s/0/+KqaH/ghp+2OE5srT9P/AIqv1nP/AAT6/a7P/OQpf/DYp/8AJ9C/8E+/2ukH/KQhf/DZJ/8A&#10;J9R/q/lv8r+9m8fpDeKUNsVH/wAFw/yPycX/AIIb/tiqcixtT/wIf/FU2X/gh5+2LIuPsFr+n/xV&#10;frN/w7+/a5/6SFL/AOGxT/5Ppp/4J8/tdE5/4eFj/wANin/yfU/6u5bvyv72dEfpH+K6Vliof+Co&#10;f5H5B+JP+CDX7Zmt2ElnCLGLzNvzMp7Nns1fsX/wT98Z/EP4Ofs//Cv9mDx58GtWgk8K+C9J0G48&#10;QQ3EUlvNLb20UBk2cMqkpnHJXPIqp/w7+/a8A2/8PC//ADGi/wDyfXUfBv8AYq+O/gT4gaf4s+JP&#10;7Ydx4p03T5FlXRbfwemn+a6nI3Si5lO31G3J7mvQwuBw+Dv7JfifnfFnHnEnG1SE82qKThtaKj+S&#10;R9IxucYIpzAkYFRqCop+812Hx4bDRsNG80bzQA6iiigAooooAKKKKACiiigAooooAKKKKACiiigA&#10;ooooAKKKKACiiigAooooAKKKKACmsmTnNOooAjIwcUu9gMAU/A9KMD0oAFORmiiigBoc96cTgZow&#10;PSigBodi2MU6jAHQUUAFNkp1HXqKAGBiOlISScmpMD0owPSgCOipMD0owPSgCPA9KKkwPSjA9KAI&#10;6KkwPSjA9KAI6KkwPSjA9KAI6KkwPSjA9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c/4SjVPWP/vij/hKNU9Y/wDv&#10;is6igDR/4SjVPWP/AL4o/wCEo1T1j/74rOooA0f+Eo1T1j/74o/4SjVPWP8A74rOooA0f+Eo1T1j&#10;/wC+KP8AhKNU9Y/++KzqKANH/hKNU9Y/++KP+Eo1T1j/AO+KzqKANH/hKNU9Y/8Avij/AISjVPWP&#10;/vis6igDR/4SjVPWP/vij/hKNU9Y/wDvis6igDR/4SjVPWP/AL4o/wCEo1T1j/74rOooA0f+Eo1T&#10;1j/74o/4SjVPWP8A74rOooA0f+Eo1T1j/wC+KP8AhKNU9Y/++KzqKANH/hKNU9Y/++KP+Eo1T1j/&#10;AO+KzqKANH/hKNU9Y/8Avij/AISjVPWP/vis6igDR/4SjVPWP/vij/hKNU9Y/wDvis6igDR/4SjV&#10;PWP/AL4o/wCEo1T1j/74rOooA0f+Eo1T1j/74o/4SjVPWP8A74rOooA0f+Eo1T1j/wC+KP8AhKNU&#10;9Y/++KzqKANH/hKNU9Y/++KP+Eo1T1j/AO+KzqKANH/hKNU9Y/8Avij/AISjVPWP/vis6igDR/4S&#10;jVPWP/vij/hKNU9Y/wDvis6igDR/4SjVPWP/AL4o/wCEo1T1j/74rOooA0f+Eo1T1j/74o/4SjVP&#10;WP8A74rOooA0f+Eo1T1j/wC+KP8AhKNU9Y/++KzqKANH/hKNU9Y/++KP+Eo1T1j/AO+KzqKANH/h&#10;KNU9Y/8Avij/AISjVPWP/vis6igAooooAKKKKACiiigAooooAKKKKAPKf2wPFfibwd8OdI1Xwrrl&#10;zp9w/jHS4ZJrWUqXjacbkOOqsOCp4I4PFOTxR4lf9tGTwWdbuf7Jj+GX2xdO8w+T9oOoBPN29C+3&#10;5d3UDjuaZ+2D4X8SeLvhxpGmeF9CutQuI/GGlzSQ2cLSMkazjc5A6Ko5LHgDk4FOi8N+IV/bUl8Y&#10;Pot1/ZLfDEWY1LyG8k3A1AP5W7GN+35tvXHNAF/9mnxJ4g8S+GPEUniHVprxrPx3rVpayXD7mSBL&#10;x9keTzhQcAdlwowABXo1eb/sy6Br/h7wz4jh8Q6PcWUl1481q6t47mEozwvduUkAP8LDkHuCCOME&#10;+kUAFFFFABRRRQAUUUUAFFFFAFPX9TGiaHea0YvM+x2sk/lg/e2qWx+leCfB34I33x/+HmnfGX4s&#10;/FbxhNqfiKL7YtnpOvSWdnZREkRxQxRngBQMkkljknknPvXiLTTrWhXujiXy/tdnLD5mPu7lK5/D&#10;NeFfA745ad8Cvhnpvwh+Nng/xJoeqeHIfsX2mPw7c3VpfopO2WCW3RwylcdcEHI7GgDQ0zwv4m/Z&#10;5+O/hHwx4e8da9q3hXxl9ttL7T/EGpfazY3cNu08UkLuN4DBXVlzjuc4UD3FcbcCvDofGWqftA/H&#10;zwZrfgrwlrVv4T8Im+vr/XNX0mSzjvbiW2MEMcAlCu23e5Y7QPyBPuS5xzQAUUUUAFFFFABRRRQA&#10;UUUUAFZvizxZ4b8D+HLzxZ4u1mDT9NsYvMuru5faka/1JOAAMkkgAEkCtKsnxt4K8L/EPwveeDvG&#10;Wjw3+nX8LRXFtMvBB7j+6w6hh8ynBBBAoA8z+DWtfFn44+NYfjfq8194b8Fw2skXhbwzJ8s2qRyK&#10;v+nXeGI2kZ8tOo+8CB80nsQzjkV5D8G7b4s/B/xovwP8UWeoeIvC8kEkvhbxbsMklnEuf9CvWAA3&#10;qMBJOjcAdwnrwORmgAooooAKKKKACiiigAooooAKKKKACiiigAooooAKKKKACiiigAooooAMZ6ii&#10;iigAxjoKKKKACiiigAooooAKKKKACiiigAox7UUUAGB6UUUUAFFFFABRRRQAUUUUAFFFFABRRRQA&#10;YHpRRRQAUUUUAFFFFABRRRQAUUUUAFFFFAH/2VBLAwQUAAYACAAAACEAvc1neuEAAAAKAQAADwAA&#10;AGRycy9kb3ducmV2LnhtbEyPwUrDQBCG74LvsIzgzW5iSGxjNqUU9VQEW0G8bbPTJDQ7G7LbJH17&#10;x5PeZpiPf76/WM+2EyMOvnWkIF5EIJAqZ1qqFXweXh+WIHzQZHTnCBVc0cO6vL0pdG7cRB847kMt&#10;OIR8rhU0IfS5lL5q0Gq/cD0S305usDrwOtTSDHricNvJxyjKpNUt8YdG97htsDrvL1bB26SnTRK/&#10;jLvzaXv9PqTvX7sYlbq/mzfPIALO4Q+GX31Wh5Kdju5CxotOQRJnKaMKVukTCAbSLItBHHlYrhKQ&#10;ZSH/Vyh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5x0QgYwQA&#10;AIwJAAAOAAAAAAAAAAAAAAAAADwCAABkcnMvZTJvRG9jLnhtbFBLAQItAAoAAAAAAAAAIQCvnEvy&#10;x6AAAMegAAAVAAAAAAAAAAAAAAAAAMsGAABkcnMvbWVkaWEvaW1hZ2UxLmpwZWdQSwECLQAUAAYA&#10;CAAAACEAvc1neuEAAAAKAQAADwAAAAAAAAAAAAAAAADFpwAAZHJzL2Rvd25yZXYueG1sUEsBAi0A&#10;FAAGAAgAAAAhAFhgsxu6AAAAIgEAABkAAAAAAAAAAAAAAAAA06gAAGRycy9fcmVscy9lMm9Eb2Mu&#10;eG1sLnJlbHNQSwUGAAAAAAYABgB9AQAAxKk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m 2" style="position:absolute;left:14;width:15837;height:29444;visibility:visible;mso-wrap-style:square" alt="Tela de celular com texto preto sobre fundo branco&#10;&#10;Descrição gerada automaticamente" o:spid="_x0000_s1027" stroked="t" strokecolor="#7f7f7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4y0wwAAANoAAAAPAAAAZHJzL2Rvd25yZXYueG1sRI9Bi8Iw&#10;FITvwv6H8Ba8iKYquNI1LasgeBBBXdDjo3nblm1eahNr/fdGEDwOM/MNs0g7U4mWGldaVjAeRSCI&#10;M6tLzhX8HtfDOQjnkTVWlknBnRykyUdvgbG2N95Te/C5CBB2MSoovK9jKV1WkEE3sjVx8P5sY9AH&#10;2eRSN3gLcFPJSRTNpMGSw0KBNa0Kyv4PV6Og4/bk9HIrL7Pz9stUg93+Mhko1f/sfr5BeOr8O/xq&#10;b7SCKTyvhBsgkwcAAAD//wMAUEsBAi0AFAAGAAgAAAAhANvh9svuAAAAhQEAABMAAAAAAAAAAAAA&#10;AAAAAAAAAFtDb250ZW50X1R5cGVzXS54bWxQSwECLQAUAAYACAAAACEAWvQsW78AAAAVAQAACwAA&#10;AAAAAAAAAAAAAAAfAQAAX3JlbHMvLnJlbHNQSwECLQAUAAYACAAAACEAEMuMtMMAAADaAAAADwAA&#10;AAAAAAAAAAAAAAAHAgAAZHJzL2Rvd25yZXYueG1sUEsFBgAAAAADAAMAtwAAAPcCAAAAAA==&#10;">
                  <v:stroke joinstyle="round"/>
                  <v:imagedata croptop="2094f" cropbottom="4219f" o:title="Tela de celular com texto preto sobre fundo branco&#10;&#10;Descrição gerada automaticamente" r:id="rId1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style="position:absolute;top:28941;width:15382;height:2403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>
                  <v:textbox>
                    <w:txbxContent>
                      <w:p w:rsidRPr="001A0CC7" w:rsidR="001A0CC7" w:rsidRDefault="001A0CC7" w14:paraId="05C57152" w14:textId="5EFD8DD2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A0CC7">
                          <w:rPr>
                            <w:b/>
                            <w:bCs/>
                            <w:sz w:val="18"/>
                            <w:szCs w:val="18"/>
                          </w:rPr>
                          <w:t>Figura 01</w:t>
                        </w:r>
                        <w:r w:rsidRPr="001A0CC7">
                          <w:rPr>
                            <w:sz w:val="18"/>
                            <w:szCs w:val="18"/>
                          </w:rPr>
                          <w:t>: Tela de Interação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0CC7" w:rsidRPr="001A0CC7">
        <w:rPr>
          <w:rFonts w:cstheme="minorHAnsi"/>
          <w:sz w:val="22"/>
          <w:szCs w:val="22"/>
        </w:rPr>
        <w:t>Neste aplicativo, teremos uma tela de interação</w:t>
      </w:r>
      <w:r w:rsidR="001A0CC7">
        <w:rPr>
          <w:rFonts w:cstheme="minorHAnsi"/>
          <w:sz w:val="22"/>
          <w:szCs w:val="22"/>
        </w:rPr>
        <w:t xml:space="preserve"> (</w:t>
      </w:r>
      <w:r>
        <w:rPr>
          <w:rFonts w:cstheme="minorHAnsi"/>
          <w:sz w:val="22"/>
          <w:szCs w:val="22"/>
        </w:rPr>
        <w:t>Figura</w:t>
      </w:r>
      <w:r w:rsidR="001A0CC7">
        <w:rPr>
          <w:rFonts w:cstheme="minorHAnsi"/>
          <w:sz w:val="22"/>
          <w:szCs w:val="22"/>
        </w:rPr>
        <w:t xml:space="preserve"> 01)</w:t>
      </w:r>
      <w:r w:rsidR="001A0CC7" w:rsidRPr="001A0CC7">
        <w:rPr>
          <w:rFonts w:cstheme="minorHAnsi"/>
          <w:sz w:val="22"/>
          <w:szCs w:val="22"/>
        </w:rPr>
        <w:t xml:space="preserve"> para a digitação dos valores dos dois combustíveis e um botão para realizarmos os cálculos, como exibido na tela de exemplo.</w:t>
      </w:r>
    </w:p>
    <w:p w14:paraId="721E294E" w14:textId="618E3C84" w:rsidR="001A0CC7" w:rsidRDefault="001A0CC7" w:rsidP="001A0CC7">
      <w:pPr>
        <w:spacing w:after="240"/>
        <w:ind w:left="425"/>
        <w:jc w:val="both"/>
        <w:rPr>
          <w:rFonts w:cstheme="minorHAnsi"/>
          <w:sz w:val="22"/>
          <w:szCs w:val="22"/>
        </w:rPr>
      </w:pPr>
      <w:r w:rsidRPr="001A0CC7">
        <w:rPr>
          <w:rFonts w:cstheme="minorHAnsi"/>
          <w:sz w:val="22"/>
          <w:szCs w:val="22"/>
        </w:rPr>
        <w:lastRenderedPageBreak/>
        <w:t xml:space="preserve">Quando o usuário clicar no botão “Verificar” uma nova tela será carregada e exibirmos qual é a melhor opção de abastecimento. </w:t>
      </w:r>
    </w:p>
    <w:p w14:paraId="76E05D1A" w14:textId="65DF4B25" w:rsidR="00DA1C87" w:rsidRPr="00DA1C87" w:rsidRDefault="00DA1C87" w:rsidP="00DA1C87">
      <w:pPr>
        <w:spacing w:after="240"/>
        <w:ind w:left="425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A009FB" wp14:editId="6501571F">
                <wp:simplePos x="0" y="0"/>
                <wp:positionH relativeFrom="column">
                  <wp:posOffset>1901190</wp:posOffset>
                </wp:positionH>
                <wp:positionV relativeFrom="paragraph">
                  <wp:posOffset>565785</wp:posOffset>
                </wp:positionV>
                <wp:extent cx="1693545" cy="3257550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325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956AA" w14:textId="3BBE878F" w:rsidR="00DA1C87" w:rsidRDefault="00DA1C87" w:rsidP="00DA1C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1C87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17633D96" wp14:editId="06800D72">
                                  <wp:extent cx="1393581" cy="2943764"/>
                                  <wp:effectExtent l="19050" t="19050" r="16510" b="9525"/>
                                  <wp:docPr id="12" name="Imagem 11" descr="Uma imagem contendo screenshot, texto&#10;&#10;Descrição gerada automaticament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FB1989C-B195-43C3-8D84-A2526A6E34F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11" descr="Uma imagem contendo screenshot, texto&#10;&#10;Descrição gerada automaticament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FB1989C-B195-43C3-8D84-A2526A6E34F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20" b="55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513" cy="2966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EC79B7" w14:textId="0CDAC25A" w:rsidR="00DA1C87" w:rsidRPr="001A0CC7" w:rsidRDefault="00DA1C87" w:rsidP="00DA1C8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A0C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Figura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A0CC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Tela de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a16="http://schemas.microsoft.com/office/drawing/2014/main" xmlns:pic="http://schemas.openxmlformats.org/drawingml/2006/picture" xmlns:a="http://schemas.openxmlformats.org/drawingml/2006/main">
            <w:pict>
              <v:shape id="Caixa de Texto 8" style="position:absolute;left:0;text-align:left;margin-left:149.7pt;margin-top:44.55pt;width:133.35pt;height:25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jENAIAAF8EAAAOAAAAZHJzL2Uyb0RvYy54bWysVE1v2zAMvQ/YfxB0X5zvtkacIkuRYUDQ&#10;FkiHnhVZigVYoiYpsbNfP0pO0rTbadhFpkSK5HuP8uy+1TU5COcVmIIOen1KhOFQKrMr6I+X1Zdb&#10;SnxgpmQ1GFHQo/D0fv7506yxuRhCBXUpHMEkxueNLWgVgs2zzPNKaOZ7YIVBpwSnWcCt22WlYw1m&#10;13U27PenWQOutA648B5PHzonnaf8UgoenqT0IpC6oNhbSKtL6zau2XzG8p1jtlL81Ab7hy40UwaL&#10;XlI9sMDI3qk/UmnFHXiQocdBZyCl4iJhQDSD/gc0m4pZkbAgOd5eaPL/Ly1/PDw7osqColCGaZRo&#10;yVTLSCnIi2gDkNvIUWN9jqEbi8Gh/Qotan0+93gYobfS6fhFUAT9yPbxwjBmIjxemt6NJuMJJRx9&#10;o+HkZjJJGmRv163z4ZsATaJRUIcSJmbZYe0DtoKh55BYzcBK1XWSsTakKeh0hCnfefBGbfBiBNE1&#10;G63QbtsE/AJkC+UR8TnopsRbvlLYw5r58MwcjgVCwlEPT7jIGrAWnCxKKnC//nYe41Et9FLS4JgV&#10;1P/cMycoqb8b1PFuMB7HuUyb8eRmiBt37dlee8xeLwEneYCPyvJkxvhQn03pQL/ii1jEquhihmPt&#10;goazuQzd8OOL4mKxSEE4iZaFtdlYHlNH7iLDL+0rc/YkQ0AFH+E8kCz/oEYX27G+2AeQKkkVee5Y&#10;PdGPU5wUPL24+Eyu9ynq7b8w/w0AAP//AwBQSwMEFAAGAAgAAAAhAH9JcFTiAAAACgEAAA8AAABk&#10;cnMvZG93bnJldi54bWxMj01Lw0AQhu9C/8MyBW92k2BDErMpJVAE0UNrL94m2W0S3I+Y3bbRX+94&#10;srcZ5uGd5y03s9HsoiY/OCsgXkXAlG2dHGwn4Pi+e8iA+YBWonZWCfhWHjbV4q7EQrqr3avLIXSM&#10;QqwvUEAfwlhw7tteGfQrNypLt5ObDAZap47LCa8UbjRPoijlBgdLH3ocVd2r9vNwNgJe6t0b7pvE&#10;ZD+6fn49bcev48daiPvlvH0CFtQc/mH40yd1qMipcWcrPdMCkjx/JFRAlsfACFinKQ2NgDRKYuBV&#10;yW8rVL8AAAD//wMAUEsBAi0AFAAGAAgAAAAhALaDOJL+AAAA4QEAABMAAAAAAAAAAAAAAAAAAAAA&#10;AFtDb250ZW50X1R5cGVzXS54bWxQSwECLQAUAAYACAAAACEAOP0h/9YAAACUAQAACwAAAAAAAAAA&#10;AAAAAAAvAQAAX3JlbHMvLnJlbHNQSwECLQAUAAYACAAAACEAnFb4xDQCAABfBAAADgAAAAAAAAAA&#10;AAAAAAAuAgAAZHJzL2Uyb0RvYy54bWxQSwECLQAUAAYACAAAACEAf0lwVOIAAAAKAQAADwAAAAAA&#10;AAAAAAAAAACOBAAAZHJzL2Rvd25yZXYueG1sUEsFBgAAAAAEAAQA8wAAAJ0FAAAAAA==&#10;" w14:anchorId="1DA009FB">
                <v:textbox>
                  <w:txbxContent>
                    <w:p w:rsidR="00DA1C87" w:rsidP="00DA1C87" w:rsidRDefault="00DA1C87" w14:paraId="1D3956AA" w14:textId="3BBE878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1C87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17633D96" wp14:editId="06800D72">
                            <wp:extent cx="1393581" cy="2943764"/>
                            <wp:effectExtent l="19050" t="19050" r="16510" b="9525"/>
                            <wp:docPr id="12" name="Imagem 11" descr="Uma imagem contendo screenshot, texto&#10;&#10;Descrição gerada automaticamente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FB1989C-B195-43C3-8D84-A2526A6E34FC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11" descr="Uma imagem contendo screenshot, texto&#10;&#10;Descrição gerada automaticamente">
                                      <a:extLst>
                                        <a:ext uri="{FF2B5EF4-FFF2-40B4-BE49-F238E27FC236}">
                                          <a16:creationId xmlns:a16="http://schemas.microsoft.com/office/drawing/2014/main" id="{FFB1989C-B195-43C3-8D84-A2526A6E34FC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20" b="55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513" cy="2966857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1A0CC7" w:rsidR="00DA1C87" w:rsidP="00DA1C87" w:rsidRDefault="00DA1C87" w14:paraId="2FEC79B7" w14:textId="0CDAC25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A0CC7">
                        <w:rPr>
                          <w:b/>
                          <w:bCs/>
                          <w:sz w:val="18"/>
                          <w:szCs w:val="18"/>
                        </w:rPr>
                        <w:t>Figura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1A0CC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Tela de Resultado.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A1C87">
        <w:rPr>
          <w:rFonts w:cstheme="minorHAnsi"/>
          <w:sz w:val="22"/>
          <w:szCs w:val="22"/>
        </w:rPr>
        <w:t>Com a resposta da melhor opção de compra do combustível</w:t>
      </w:r>
      <w:r>
        <w:rPr>
          <w:rFonts w:cstheme="minorHAnsi"/>
          <w:sz w:val="22"/>
          <w:szCs w:val="22"/>
        </w:rPr>
        <w:t xml:space="preserve"> (Figura 02)</w:t>
      </w:r>
      <w:r w:rsidRPr="00DA1C87">
        <w:rPr>
          <w:rFonts w:cstheme="minorHAnsi"/>
          <w:sz w:val="22"/>
          <w:szCs w:val="22"/>
        </w:rPr>
        <w:t>, o usuário poderá voltar para a tela anterior, clicando no botão “Voltar” e realizar um novo cálculo.</w:t>
      </w:r>
    </w:p>
    <w:p w14:paraId="11915474" w14:textId="79064349" w:rsidR="00DA1C87" w:rsidRPr="00CC1A26" w:rsidRDefault="00DA1C87" w:rsidP="00DA1C87">
      <w:pPr>
        <w:spacing w:after="240"/>
        <w:ind w:left="425"/>
        <w:jc w:val="both"/>
        <w:rPr>
          <w:rFonts w:cstheme="minorHAnsi"/>
          <w:spacing w:val="-4"/>
          <w:sz w:val="22"/>
          <w:szCs w:val="22"/>
        </w:rPr>
      </w:pPr>
      <w:r w:rsidRPr="00CC1A26">
        <w:rPr>
          <w:rFonts w:cstheme="minorHAnsi"/>
          <w:spacing w:val="-4"/>
          <w:sz w:val="22"/>
          <w:szCs w:val="22"/>
        </w:rPr>
        <w:t>Em ambas as telas, na tela inicial e nesta, quando o usuário, pressionar a imagem da bomba de combustível, uma terceira tela deverá ser carregada, conforme a imagem no próximo slide.</w:t>
      </w:r>
    </w:p>
    <w:p w14:paraId="4C8B2E95" w14:textId="1551093D" w:rsidR="00DA1C87" w:rsidRPr="00BD2565" w:rsidRDefault="00BE12EF" w:rsidP="00DA1C87">
      <w:pPr>
        <w:spacing w:after="240"/>
        <w:ind w:left="425"/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87B335" wp14:editId="406BA6BE">
                <wp:simplePos x="0" y="0"/>
                <wp:positionH relativeFrom="column">
                  <wp:posOffset>2016356</wp:posOffset>
                </wp:positionH>
                <wp:positionV relativeFrom="paragraph">
                  <wp:posOffset>732271</wp:posOffset>
                </wp:positionV>
                <wp:extent cx="1693545" cy="3200400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3ED9" w14:textId="77777777" w:rsidR="00BE12EF" w:rsidRDefault="00BE12EF" w:rsidP="00BE12E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1C87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6043E430" wp14:editId="2795F503">
                                  <wp:extent cx="1393581" cy="2943764"/>
                                  <wp:effectExtent l="19050" t="19050" r="16510" b="9525"/>
                                  <wp:docPr id="10" name="Imagem 11" descr="Uma imagem contendo screenshot, texto&#10;&#10;Descrição gerada automaticament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FB1989C-B195-43C3-8D84-A2526A6E34F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11" descr="Uma imagem contendo screenshot, texto&#10;&#10;Descrição gerada automaticament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FB1989C-B195-43C3-8D84-A2526A6E34F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20" b="55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513" cy="2966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AEB58" w14:textId="20FB6CA8" w:rsidR="00BE12EF" w:rsidRPr="001A0CC7" w:rsidRDefault="00BE12EF" w:rsidP="00BE12E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A0C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Figura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A0CC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a16="http://schemas.microsoft.com/office/drawing/2014/main" xmlns:pic="http://schemas.openxmlformats.org/drawingml/2006/picture" xmlns:a="http://schemas.openxmlformats.org/drawingml/2006/main">
            <w:pict>
              <v:shape id="Caixa de Texto 9" style="position:absolute;left:0;text-align:left;margin-left:158.75pt;margin-top:57.65pt;width:133.35pt;height:25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olNgIAAF8EAAAOAAAAZHJzL2Uyb0RvYy54bWysVE2P2yAQvVfqf0DcGzufbaw4qzSrVJWi&#10;3ZWSas8EQ2wJMxRI7PTXd8BxNtr2VPWCB2YY5r0348VDWytyFtZVoHM6HKSUCM2hqPQxpz/2m09f&#10;KHGe6YIp0CKnF+How/Ljh0VjMjGCElQhLMEk2mWNyWnpvcmSxPFS1MwNwAiNTgm2Zh639pgUljWY&#10;vVbJKE1nSQO2MBa4cA5PHzsnXcb8Ugrun6V0whOVU6zNx9XG9RDWZLlg2dEyU1b8Wgb7hypqVml8&#10;9JbqkXlGTrb6I1VdcQsOpB9wqBOQsuIiYkA0w/Qdml3JjIhYkBxnbjS5/5eWP51fLKmKnM4p0axG&#10;idasahkpBNmL1gOZB44a4zIM3RkM9u1XaFHr/tzhYYDeSluHL4Ii6Ee2LzeGMRPh4dJsPp5OppRw&#10;9I1RwEkaNUjerhvr/DcBNQlGTi1KGJll563zWAqG9iHhNQ2bSqkoo9KkyelsPE3jhZsHbyiNFwOI&#10;rthg+fbQRuCjHsgBigvis9B1iTN8U2ENW+b8C7PYFggJW90/4yIV4FtwtSgpwf7623mIR7XQS0mD&#10;bZZT9/PErKBEfdeo43w4mYS+jJvJ9PMIN/bec7j36FO9BuzkIQ6V4dEM8V71prRQv+JErMKr6GKa&#10;49s59b259l3z40RxsVrFIOxEw/xW7wwPqQOrgeF9+8qsucrgUcEn6BuSZe/U6GI7PVYnD7KKUgWe&#10;O1av9GMXRwWvExfG5H4fo97+C8vfAAAA//8DAFBLAwQUAAYACAAAACEA9zBGCOMAAAALAQAADwAA&#10;AGRycy9kb3ducmV2LnhtbEyPy07DMBBF90j8gzVI7KjzICWEOFUVqUJCdNHSDbtJ7CYR9jjEbhv4&#10;eswKlqN7dO+ZcjUbzc5qcoMlAfEiAqaotXKgTsDhbXOXA3MeSaK2pAR8KQer6vqqxELaC+3Uee87&#10;FkrIFSig934sOHdtrwy6hR0VhexoJ4M+nFPH5YSXUG40T6JoyQ0OFBZ6HFXdq/ZjfzICXurNFndN&#10;YvJvXT+/Htfj5+E9E+L2Zl4/AfNq9n8w/OoHdaiCU2NPJB3TAtL4IQtoCOIsBRaILL9PgDUClvFj&#10;Crwq+f8fqh8AAAD//wMAUEsBAi0AFAAGAAgAAAAhALaDOJL+AAAA4QEAABMAAAAAAAAAAAAAAAAA&#10;AAAAAFtDb250ZW50X1R5cGVzXS54bWxQSwECLQAUAAYACAAAACEAOP0h/9YAAACUAQAACwAAAAAA&#10;AAAAAAAAAAAvAQAAX3JlbHMvLnJlbHNQSwECLQAUAAYACAAAACEArrEqJTYCAABfBAAADgAAAAAA&#10;AAAAAAAAAAAuAgAAZHJzL2Uyb0RvYy54bWxQSwECLQAUAAYACAAAACEA9zBGCOMAAAALAQAADwAA&#10;AAAAAAAAAAAAAACQBAAAZHJzL2Rvd25yZXYueG1sUEsFBgAAAAAEAAQA8wAAAKAFAAAAAA==&#10;" w14:anchorId="7887B335">
                <v:textbox>
                  <w:txbxContent>
                    <w:p w:rsidR="00BE12EF" w:rsidP="00BE12EF" w:rsidRDefault="00BE12EF" w14:paraId="45EF3ED9" w14:textId="7777777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1C87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6043E430" wp14:editId="2795F503">
                            <wp:extent cx="1393581" cy="2943764"/>
                            <wp:effectExtent l="19050" t="19050" r="16510" b="9525"/>
                            <wp:docPr id="10" name="Imagem 11" descr="Uma imagem contendo screenshot, texto&#10;&#10;Descrição gerada automaticamente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FB1989C-B195-43C3-8D84-A2526A6E34FC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11" descr="Uma imagem contendo screenshot, texto&#10;&#10;Descrição gerada automaticamente">
                                      <a:extLst>
                                        <a:ext uri="{FF2B5EF4-FFF2-40B4-BE49-F238E27FC236}">
                                          <a16:creationId xmlns:a16="http://schemas.microsoft.com/office/drawing/2014/main" id="{FFB1989C-B195-43C3-8D84-A2526A6E34FC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20" b="55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513" cy="2966857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1A0CC7" w:rsidR="00BE12EF" w:rsidP="00BE12EF" w:rsidRDefault="00BE12EF" w14:paraId="064AEB58" w14:textId="20FB6CA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A0CC7">
                        <w:rPr>
                          <w:b/>
                          <w:bCs/>
                          <w:sz w:val="18"/>
                          <w:szCs w:val="18"/>
                        </w:rPr>
                        <w:t>Figura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1A0CC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Sobre.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1C87" w:rsidRPr="00DA1C87">
        <w:rPr>
          <w:rFonts w:cstheme="minorHAnsi"/>
          <w:sz w:val="22"/>
          <w:szCs w:val="22"/>
        </w:rPr>
        <w:t>N</w:t>
      </w:r>
      <w:r w:rsidR="00DA1C87" w:rsidRPr="00BD2565">
        <w:rPr>
          <w:rFonts w:cstheme="minorHAnsi"/>
          <w:sz w:val="22"/>
          <w:szCs w:val="22"/>
        </w:rPr>
        <w:t>a</w:t>
      </w:r>
      <w:r w:rsidR="00DA1C87" w:rsidRPr="00DA1C87">
        <w:rPr>
          <w:rFonts w:cstheme="minorHAnsi"/>
          <w:sz w:val="22"/>
          <w:szCs w:val="22"/>
        </w:rPr>
        <w:t xml:space="preserve"> tela</w:t>
      </w:r>
      <w:r w:rsidR="00DA1C87" w:rsidRPr="00BD2565">
        <w:rPr>
          <w:rFonts w:cstheme="minorHAnsi"/>
          <w:sz w:val="22"/>
          <w:szCs w:val="22"/>
        </w:rPr>
        <w:t xml:space="preserve"> </w:t>
      </w:r>
      <w:r w:rsidRPr="00BD2565">
        <w:rPr>
          <w:rFonts w:cstheme="minorHAnsi"/>
          <w:sz w:val="22"/>
          <w:szCs w:val="22"/>
        </w:rPr>
        <w:t>“Sobre”</w:t>
      </w:r>
      <w:r w:rsidR="00DA1C87" w:rsidRPr="00BD2565">
        <w:rPr>
          <w:rFonts w:cstheme="minorHAnsi"/>
          <w:sz w:val="22"/>
          <w:szCs w:val="22"/>
        </w:rPr>
        <w:t xml:space="preserve"> (Figura 03)</w:t>
      </w:r>
      <w:r w:rsidR="00DA1C87" w:rsidRPr="00DA1C87">
        <w:rPr>
          <w:rFonts w:cstheme="minorHAnsi"/>
          <w:sz w:val="22"/>
          <w:szCs w:val="22"/>
        </w:rPr>
        <w:t xml:space="preserve">, </w:t>
      </w:r>
      <w:r w:rsidRPr="00BD2565">
        <w:rPr>
          <w:rFonts w:cstheme="minorHAnsi"/>
          <w:sz w:val="22"/>
          <w:szCs w:val="22"/>
        </w:rPr>
        <w:t>deverá conter um texto explicativo sobre o aplicativo, além de constar o nome dos integrantes do projeto. Q</w:t>
      </w:r>
      <w:r w:rsidR="00DA1C87" w:rsidRPr="00DA1C87">
        <w:rPr>
          <w:rFonts w:cstheme="minorHAnsi"/>
          <w:sz w:val="22"/>
          <w:szCs w:val="22"/>
        </w:rPr>
        <w:t>uando pressionar o botão “Voltar”, ele será redirecionado para a tela inicial do sistema.</w:t>
      </w:r>
      <w:r w:rsidR="00CC1A26">
        <w:rPr>
          <w:rFonts w:cstheme="minorHAnsi"/>
          <w:sz w:val="22"/>
          <w:szCs w:val="22"/>
        </w:rPr>
        <w:t xml:space="preserve"> Nesta tela também deverá conter os nomes dos integrantes da equipe.</w:t>
      </w:r>
    </w:p>
    <w:p w14:paraId="3D735649" w14:textId="516656B5" w:rsidR="00896B56" w:rsidRPr="000D310E" w:rsidRDefault="003906D3" w:rsidP="000D310E">
      <w:pPr>
        <w:pStyle w:val="Ttulo1"/>
      </w:pPr>
      <w:r w:rsidRPr="000D310E">
        <w:lastRenderedPageBreak/>
        <w:t>Requisitos</w:t>
      </w:r>
      <w:r w:rsidR="00896B56" w:rsidRPr="000D310E">
        <w:t>:</w:t>
      </w:r>
    </w:p>
    <w:p w14:paraId="5174FE22" w14:textId="36E9E271" w:rsidR="003906D3" w:rsidRPr="000D310E" w:rsidRDefault="003906D3" w:rsidP="003906D3"/>
    <w:p w14:paraId="3A50998F" w14:textId="153E63CB" w:rsidR="0004129B" w:rsidRPr="00BD2565" w:rsidRDefault="001A0CC7" w:rsidP="00BE12EF">
      <w:pPr>
        <w:pStyle w:val="PargrafodaLista"/>
        <w:numPr>
          <w:ilvl w:val="0"/>
          <w:numId w:val="1"/>
        </w:numPr>
        <w:ind w:left="1134" w:hanging="567"/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 xml:space="preserve">Criar </w:t>
      </w:r>
      <w:r w:rsidR="00BE12EF" w:rsidRPr="00BD2565">
        <w:rPr>
          <w:rFonts w:cstheme="minorHAnsi"/>
          <w:sz w:val="22"/>
          <w:szCs w:val="22"/>
        </w:rPr>
        <w:t xml:space="preserve">a Calculadora FLEX em 3 </w:t>
      </w:r>
      <w:proofErr w:type="spellStart"/>
      <w:r w:rsidR="00BE12EF" w:rsidRPr="00BD2565">
        <w:rPr>
          <w:rFonts w:cstheme="minorHAnsi"/>
          <w:sz w:val="22"/>
          <w:szCs w:val="22"/>
        </w:rPr>
        <w:t>forms</w:t>
      </w:r>
      <w:proofErr w:type="spellEnd"/>
      <w:r w:rsidR="00BE12EF" w:rsidRPr="00BD2565">
        <w:rPr>
          <w:rFonts w:cstheme="minorHAnsi"/>
          <w:sz w:val="22"/>
          <w:szCs w:val="22"/>
        </w:rPr>
        <w:t xml:space="preserve"> ou em 04 se tiver uma </w:t>
      </w:r>
      <w:proofErr w:type="spellStart"/>
      <w:r w:rsidR="00BE12EF" w:rsidRPr="00BD2565">
        <w:rPr>
          <w:rFonts w:cstheme="minorHAnsi"/>
          <w:sz w:val="22"/>
          <w:szCs w:val="22"/>
        </w:rPr>
        <w:t>SlpashSrcreen</w:t>
      </w:r>
      <w:proofErr w:type="spellEnd"/>
    </w:p>
    <w:p w14:paraId="6DC00E0D" w14:textId="77777777" w:rsidR="00BE12EF" w:rsidRPr="0004129B" w:rsidRDefault="00BE12EF" w:rsidP="00BE12EF">
      <w:pPr>
        <w:pStyle w:val="PargrafodaLista"/>
        <w:ind w:left="1134" w:hanging="567"/>
        <w:jc w:val="both"/>
        <w:rPr>
          <w:rFonts w:cstheme="minorHAnsi"/>
          <w:sz w:val="12"/>
          <w:szCs w:val="12"/>
        </w:rPr>
      </w:pPr>
    </w:p>
    <w:p w14:paraId="2D84F54C" w14:textId="1CE332A1" w:rsidR="0004129B" w:rsidRPr="00BD2565" w:rsidRDefault="0004129B" w:rsidP="0004129B">
      <w:pPr>
        <w:pStyle w:val="PargrafodaLista"/>
        <w:numPr>
          <w:ilvl w:val="0"/>
          <w:numId w:val="1"/>
        </w:numPr>
        <w:ind w:left="1134" w:hanging="567"/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 xml:space="preserve">Solicite </w:t>
      </w:r>
      <w:r w:rsidR="00BE12EF" w:rsidRPr="00BD2565">
        <w:rPr>
          <w:rFonts w:cstheme="minorHAnsi"/>
          <w:sz w:val="22"/>
          <w:szCs w:val="22"/>
        </w:rPr>
        <w:t>o valor dos combustíveis: Gasolina e Etanol</w:t>
      </w:r>
      <w:r w:rsidRPr="00BD2565">
        <w:rPr>
          <w:rFonts w:cstheme="minorHAnsi"/>
          <w:sz w:val="22"/>
          <w:szCs w:val="22"/>
        </w:rPr>
        <w:t xml:space="preserve"> em um </w:t>
      </w:r>
      <w:proofErr w:type="spellStart"/>
      <w:r w:rsidRPr="00BD2565">
        <w:rPr>
          <w:rFonts w:cstheme="minorHAnsi"/>
          <w:sz w:val="22"/>
          <w:szCs w:val="22"/>
        </w:rPr>
        <w:t>TextBox</w:t>
      </w:r>
      <w:proofErr w:type="spellEnd"/>
      <w:r w:rsidR="00BE12EF" w:rsidRPr="00BD2565">
        <w:rPr>
          <w:rFonts w:cstheme="minorHAnsi"/>
          <w:sz w:val="22"/>
          <w:szCs w:val="22"/>
        </w:rPr>
        <w:t xml:space="preserve"> para cada combustível, respectivamente</w:t>
      </w:r>
      <w:r w:rsidRPr="00BD2565">
        <w:rPr>
          <w:rFonts w:cstheme="minorHAnsi"/>
          <w:sz w:val="22"/>
          <w:szCs w:val="22"/>
        </w:rPr>
        <w:t>.</w:t>
      </w:r>
    </w:p>
    <w:p w14:paraId="35BC6CB2" w14:textId="77777777" w:rsidR="0004129B" w:rsidRPr="0004129B" w:rsidRDefault="0004129B" w:rsidP="0004129B">
      <w:pPr>
        <w:pStyle w:val="PargrafodaLista"/>
        <w:ind w:left="1134" w:hanging="567"/>
        <w:jc w:val="both"/>
        <w:rPr>
          <w:rFonts w:cstheme="minorHAnsi"/>
          <w:sz w:val="12"/>
          <w:szCs w:val="12"/>
        </w:rPr>
      </w:pPr>
    </w:p>
    <w:p w14:paraId="632CF0AB" w14:textId="05EB8B8A" w:rsidR="00BE12EF" w:rsidRPr="00BD2565" w:rsidRDefault="00BE12EF" w:rsidP="0004129B">
      <w:pPr>
        <w:pStyle w:val="PargrafodaLista"/>
        <w:numPr>
          <w:ilvl w:val="0"/>
          <w:numId w:val="1"/>
        </w:numPr>
        <w:ind w:left="1134" w:hanging="567"/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Efetue os cálculos e exiba com qual combustível o usuário deverá abastecer seu veículo (dividir o litro do Etanol pelo valor do litro da Gasolina):</w:t>
      </w:r>
    </w:p>
    <w:p w14:paraId="08BD9F5F" w14:textId="6F73A521" w:rsidR="00BE12EF" w:rsidRPr="00BD2565" w:rsidRDefault="00BE12EF" w:rsidP="00BE12EF">
      <w:pPr>
        <w:pStyle w:val="PargrafodaLista"/>
        <w:numPr>
          <w:ilvl w:val="1"/>
          <w:numId w:val="1"/>
        </w:numPr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Se o resultado for superior a 0,7 o combustível deverá a Gasolina,</w:t>
      </w:r>
    </w:p>
    <w:p w14:paraId="29148B0C" w14:textId="1453D734" w:rsidR="00BE12EF" w:rsidRPr="00BD2565" w:rsidRDefault="00BE12EF" w:rsidP="00BE12EF">
      <w:pPr>
        <w:pStyle w:val="PargrafodaLista"/>
        <w:numPr>
          <w:ilvl w:val="1"/>
          <w:numId w:val="1"/>
        </w:numPr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Senão o combustível deverá ser o Etanol.</w:t>
      </w:r>
    </w:p>
    <w:p w14:paraId="4E19CB4D" w14:textId="77777777" w:rsidR="00BE12EF" w:rsidRPr="00BE12EF" w:rsidRDefault="00BE12EF" w:rsidP="00BE12EF">
      <w:pPr>
        <w:pStyle w:val="PargrafodaLista"/>
        <w:ind w:left="1134" w:hanging="567"/>
        <w:jc w:val="both"/>
        <w:rPr>
          <w:rFonts w:cstheme="minorHAnsi"/>
          <w:sz w:val="12"/>
          <w:szCs w:val="12"/>
        </w:rPr>
      </w:pPr>
    </w:p>
    <w:p w14:paraId="0A8B25D0" w14:textId="438492EE" w:rsidR="00896B56" w:rsidRPr="00BD2565" w:rsidRDefault="005E777B" w:rsidP="0004129B">
      <w:pPr>
        <w:pStyle w:val="PargrafodaLista"/>
        <w:numPr>
          <w:ilvl w:val="0"/>
          <w:numId w:val="1"/>
        </w:numPr>
        <w:ind w:left="1134" w:hanging="567"/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b/>
          <w:bCs/>
          <w:sz w:val="22"/>
          <w:szCs w:val="22"/>
        </w:rPr>
        <w:t>PLUS</w:t>
      </w:r>
      <w:r w:rsidRPr="00BD2565">
        <w:rPr>
          <w:rFonts w:cstheme="minorHAnsi"/>
          <w:sz w:val="22"/>
          <w:szCs w:val="22"/>
        </w:rPr>
        <w:t xml:space="preserve">: </w:t>
      </w:r>
      <w:r w:rsidR="00BE12EF" w:rsidRPr="00BD2565">
        <w:rPr>
          <w:rFonts w:cstheme="minorHAnsi"/>
          <w:sz w:val="22"/>
          <w:szCs w:val="22"/>
        </w:rPr>
        <w:t xml:space="preserve">Criar um </w:t>
      </w:r>
      <w:proofErr w:type="spellStart"/>
      <w:r w:rsidR="00BE12EF" w:rsidRPr="00BD2565">
        <w:rPr>
          <w:rFonts w:cstheme="minorHAnsi"/>
          <w:sz w:val="22"/>
          <w:szCs w:val="22"/>
        </w:rPr>
        <w:t>Splash</w:t>
      </w:r>
      <w:proofErr w:type="spellEnd"/>
      <w:r w:rsidR="00BE12EF" w:rsidRPr="00BD2565">
        <w:rPr>
          <w:rFonts w:cstheme="minorHAnsi"/>
          <w:sz w:val="22"/>
          <w:szCs w:val="22"/>
        </w:rPr>
        <w:t xml:space="preserve"> </w:t>
      </w:r>
      <w:proofErr w:type="spellStart"/>
      <w:r w:rsidR="00BE12EF" w:rsidRPr="00BD2565">
        <w:rPr>
          <w:rFonts w:cstheme="minorHAnsi"/>
          <w:sz w:val="22"/>
          <w:szCs w:val="22"/>
        </w:rPr>
        <w:t>Screen</w:t>
      </w:r>
      <w:proofErr w:type="spellEnd"/>
      <w:r w:rsidR="00BE12EF" w:rsidRPr="00BD2565">
        <w:rPr>
          <w:rFonts w:cstheme="minorHAnsi"/>
          <w:sz w:val="22"/>
          <w:szCs w:val="22"/>
        </w:rPr>
        <w:t xml:space="preserve"> para a aplicação</w:t>
      </w:r>
      <w:r w:rsidR="0004129B" w:rsidRPr="00BD2565">
        <w:rPr>
          <w:rFonts w:cstheme="minorHAnsi"/>
          <w:sz w:val="22"/>
          <w:szCs w:val="22"/>
        </w:rPr>
        <w:t>.</w:t>
      </w:r>
    </w:p>
    <w:p w14:paraId="72A9339B" w14:textId="77777777" w:rsidR="0004129B" w:rsidRPr="000D310E" w:rsidRDefault="0004129B" w:rsidP="0004129B">
      <w:pPr>
        <w:pStyle w:val="Ttulo1"/>
      </w:pPr>
      <w:r w:rsidRPr="000D310E">
        <w:t>Menções:</w:t>
      </w:r>
    </w:p>
    <w:p w14:paraId="43FCF2E6" w14:textId="77777777" w:rsidR="0004129B" w:rsidRPr="000D310E" w:rsidRDefault="0004129B" w:rsidP="0004129B">
      <w:pPr>
        <w:rPr>
          <w:rFonts w:cstheme="minorHAnsi"/>
        </w:rPr>
      </w:pPr>
    </w:p>
    <w:p w14:paraId="59FF3B18" w14:textId="1C150151" w:rsidR="0004129B" w:rsidRPr="00BD2565" w:rsidRDefault="0004129B" w:rsidP="0004129B">
      <w:p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Assinale a menção de acordo com os requisitos realizados.</w:t>
      </w:r>
    </w:p>
    <w:p w14:paraId="602DB72B" w14:textId="77777777" w:rsidR="0004129B" w:rsidRPr="000D310E" w:rsidRDefault="0004129B" w:rsidP="0004129B">
      <w:pPr>
        <w:rPr>
          <w:rFonts w:cstheme="minorHAnsi"/>
          <w:b/>
        </w:rPr>
      </w:pPr>
    </w:p>
    <w:p w14:paraId="54D8E22F" w14:textId="12FD93F8" w:rsidR="0004129B" w:rsidRPr="00BD2565" w:rsidRDefault="0004129B" w:rsidP="005E777B">
      <w:pPr>
        <w:pStyle w:val="PargrafodaLista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proofErr w:type="gramStart"/>
      <w:r w:rsidRPr="00BD2565">
        <w:rPr>
          <w:rFonts w:cstheme="minorHAnsi"/>
          <w:sz w:val="22"/>
          <w:szCs w:val="22"/>
        </w:rPr>
        <w:t xml:space="preserve">[  </w:t>
      </w:r>
      <w:proofErr w:type="gramEnd"/>
      <w:r w:rsidRPr="00BD2565">
        <w:rPr>
          <w:rFonts w:cstheme="minorHAnsi"/>
          <w:sz w:val="22"/>
          <w:szCs w:val="22"/>
        </w:rPr>
        <w:t xml:space="preserve"> ] I se</w:t>
      </w:r>
      <w:r w:rsidR="005E777B" w:rsidRPr="00BD2565">
        <w:rPr>
          <w:rFonts w:cstheme="minorHAnsi"/>
          <w:sz w:val="22"/>
          <w:szCs w:val="22"/>
        </w:rPr>
        <w:t xml:space="preserve">, </w:t>
      </w:r>
      <w:r w:rsidR="005E777B" w:rsidRPr="00BD2565">
        <w:rPr>
          <w:rFonts w:cstheme="minorHAnsi"/>
          <w:b/>
          <w:bCs/>
          <w:sz w:val="22"/>
          <w:szCs w:val="22"/>
        </w:rPr>
        <w:t>APENAS</w:t>
      </w:r>
      <w:r w:rsidR="005E777B" w:rsidRPr="00BD2565">
        <w:rPr>
          <w:rFonts w:cstheme="minorHAnsi"/>
          <w:sz w:val="22"/>
          <w:szCs w:val="22"/>
        </w:rPr>
        <w:t xml:space="preserve">, o </w:t>
      </w:r>
      <w:r w:rsidR="005E777B" w:rsidRPr="00BD2565">
        <w:rPr>
          <w:rFonts w:cstheme="minorHAnsi"/>
          <w:b/>
          <w:bCs/>
          <w:sz w:val="22"/>
          <w:szCs w:val="22"/>
        </w:rPr>
        <w:t>item 1</w:t>
      </w:r>
      <w:r w:rsidR="005E777B" w:rsidRPr="00BD2565">
        <w:rPr>
          <w:rFonts w:cstheme="minorHAnsi"/>
          <w:sz w:val="22"/>
          <w:szCs w:val="22"/>
        </w:rPr>
        <w:t xml:space="preserve"> foi contemplado.</w:t>
      </w:r>
    </w:p>
    <w:p w14:paraId="1F69FEB1" w14:textId="77777777" w:rsidR="0004129B" w:rsidRPr="000D310E" w:rsidRDefault="0004129B" w:rsidP="005E777B">
      <w:pPr>
        <w:pStyle w:val="PargrafodaLista"/>
        <w:jc w:val="both"/>
        <w:rPr>
          <w:rFonts w:cstheme="minorHAnsi"/>
          <w:sz w:val="12"/>
          <w:szCs w:val="12"/>
        </w:rPr>
      </w:pPr>
    </w:p>
    <w:p w14:paraId="405C8911" w14:textId="5DF349DB" w:rsidR="0004129B" w:rsidRPr="00BD2565" w:rsidRDefault="0004129B" w:rsidP="005E777B">
      <w:pPr>
        <w:pStyle w:val="PargrafodaLista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proofErr w:type="gramStart"/>
      <w:r w:rsidRPr="00BD2565">
        <w:rPr>
          <w:rFonts w:cstheme="minorHAnsi"/>
          <w:sz w:val="22"/>
          <w:szCs w:val="22"/>
        </w:rPr>
        <w:t xml:space="preserve">[  </w:t>
      </w:r>
      <w:proofErr w:type="gramEnd"/>
      <w:r w:rsidRPr="00BD2565">
        <w:rPr>
          <w:rFonts w:cstheme="minorHAnsi"/>
          <w:sz w:val="22"/>
          <w:szCs w:val="22"/>
        </w:rPr>
        <w:t xml:space="preserve"> ] R se</w:t>
      </w:r>
      <w:r w:rsidR="005E777B" w:rsidRPr="00BD2565">
        <w:rPr>
          <w:rFonts w:cstheme="minorHAnsi"/>
          <w:sz w:val="22"/>
          <w:szCs w:val="22"/>
        </w:rPr>
        <w:t xml:space="preserve">, o </w:t>
      </w:r>
      <w:r w:rsidR="005E777B" w:rsidRPr="00BD2565">
        <w:rPr>
          <w:rFonts w:cstheme="minorHAnsi"/>
          <w:b/>
          <w:bCs/>
          <w:sz w:val="22"/>
          <w:szCs w:val="22"/>
        </w:rPr>
        <w:t>item 1</w:t>
      </w:r>
      <w:r w:rsidR="005E777B" w:rsidRPr="00BD2565">
        <w:rPr>
          <w:rFonts w:cstheme="minorHAnsi"/>
          <w:sz w:val="22"/>
          <w:szCs w:val="22"/>
        </w:rPr>
        <w:t xml:space="preserve"> </w:t>
      </w:r>
      <w:r w:rsidR="005E777B" w:rsidRPr="00BD2565">
        <w:rPr>
          <w:rFonts w:cstheme="minorHAnsi"/>
          <w:b/>
          <w:bCs/>
          <w:sz w:val="22"/>
          <w:szCs w:val="22"/>
        </w:rPr>
        <w:t>E</w:t>
      </w:r>
      <w:r w:rsidR="005E777B" w:rsidRPr="00BD2565">
        <w:rPr>
          <w:rFonts w:cstheme="minorHAnsi"/>
          <w:sz w:val="22"/>
          <w:szCs w:val="22"/>
        </w:rPr>
        <w:t xml:space="preserve"> o </w:t>
      </w:r>
      <w:r w:rsidR="005E777B" w:rsidRPr="00BD2565">
        <w:rPr>
          <w:rFonts w:cstheme="minorHAnsi"/>
          <w:b/>
          <w:bCs/>
          <w:sz w:val="22"/>
          <w:szCs w:val="22"/>
        </w:rPr>
        <w:t>ite</w:t>
      </w:r>
      <w:r w:rsidR="00BE12EF" w:rsidRPr="00BD2565">
        <w:rPr>
          <w:rFonts w:cstheme="minorHAnsi"/>
          <w:b/>
          <w:bCs/>
          <w:sz w:val="22"/>
          <w:szCs w:val="22"/>
        </w:rPr>
        <w:t>m</w:t>
      </w:r>
      <w:r w:rsidR="005E777B" w:rsidRPr="00BD2565">
        <w:rPr>
          <w:rFonts w:cstheme="minorHAnsi"/>
          <w:b/>
          <w:bCs/>
          <w:sz w:val="22"/>
          <w:szCs w:val="22"/>
        </w:rPr>
        <w:t xml:space="preserve"> 2</w:t>
      </w:r>
      <w:r w:rsidR="005E777B" w:rsidRPr="00BD2565">
        <w:rPr>
          <w:rFonts w:cstheme="minorHAnsi"/>
          <w:sz w:val="22"/>
          <w:szCs w:val="22"/>
        </w:rPr>
        <w:t xml:space="preserve"> foram contemplados.</w:t>
      </w:r>
    </w:p>
    <w:p w14:paraId="390336EE" w14:textId="77777777" w:rsidR="0004129B" w:rsidRPr="000D310E" w:rsidRDefault="0004129B" w:rsidP="005E777B">
      <w:pPr>
        <w:pStyle w:val="PargrafodaLista"/>
        <w:jc w:val="both"/>
        <w:rPr>
          <w:rFonts w:cstheme="minorHAnsi"/>
          <w:sz w:val="12"/>
          <w:szCs w:val="12"/>
        </w:rPr>
      </w:pPr>
    </w:p>
    <w:p w14:paraId="4B5F1590" w14:textId="3AB04EBB" w:rsidR="0004129B" w:rsidRPr="00BD2565" w:rsidRDefault="0004129B" w:rsidP="0798ECA3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proofErr w:type="gramStart"/>
      <w:r w:rsidRPr="0798ECA3">
        <w:rPr>
          <w:sz w:val="22"/>
          <w:szCs w:val="22"/>
        </w:rPr>
        <w:t>[  ]</w:t>
      </w:r>
      <w:proofErr w:type="gramEnd"/>
      <w:r w:rsidRPr="0798ECA3">
        <w:rPr>
          <w:sz w:val="22"/>
          <w:szCs w:val="22"/>
        </w:rPr>
        <w:t xml:space="preserve"> B se</w:t>
      </w:r>
      <w:r w:rsidR="005E777B" w:rsidRPr="0798ECA3">
        <w:rPr>
          <w:sz w:val="22"/>
          <w:szCs w:val="22"/>
        </w:rPr>
        <w:t xml:space="preserve">, </w:t>
      </w:r>
      <w:r w:rsidR="005E777B" w:rsidRPr="0798ECA3">
        <w:rPr>
          <w:b/>
          <w:bCs/>
          <w:sz w:val="22"/>
          <w:szCs w:val="22"/>
        </w:rPr>
        <w:t xml:space="preserve">os itens anteriores E </w:t>
      </w:r>
      <w:r w:rsidR="005E777B" w:rsidRPr="0798ECA3">
        <w:rPr>
          <w:sz w:val="22"/>
          <w:szCs w:val="22"/>
        </w:rPr>
        <w:t>o</w:t>
      </w:r>
      <w:r w:rsidR="005E777B" w:rsidRPr="0798ECA3">
        <w:rPr>
          <w:b/>
          <w:bCs/>
          <w:sz w:val="22"/>
          <w:szCs w:val="22"/>
        </w:rPr>
        <w:t xml:space="preserve"> ite</w:t>
      </w:r>
      <w:r w:rsidR="00BE12EF" w:rsidRPr="0798ECA3">
        <w:rPr>
          <w:b/>
          <w:bCs/>
          <w:sz w:val="22"/>
          <w:szCs w:val="22"/>
        </w:rPr>
        <w:t>m</w:t>
      </w:r>
      <w:r w:rsidR="005E777B" w:rsidRPr="0798ECA3">
        <w:rPr>
          <w:b/>
          <w:bCs/>
          <w:sz w:val="22"/>
          <w:szCs w:val="22"/>
        </w:rPr>
        <w:t xml:space="preserve"> </w:t>
      </w:r>
      <w:r w:rsidR="00BE12EF" w:rsidRPr="0798ECA3">
        <w:rPr>
          <w:b/>
          <w:bCs/>
          <w:sz w:val="22"/>
          <w:szCs w:val="22"/>
        </w:rPr>
        <w:t>3</w:t>
      </w:r>
      <w:r w:rsidR="005E777B" w:rsidRPr="0798ECA3">
        <w:rPr>
          <w:sz w:val="22"/>
          <w:szCs w:val="22"/>
        </w:rPr>
        <w:t xml:space="preserve"> foram contemplados.</w:t>
      </w:r>
    </w:p>
    <w:p w14:paraId="19CB0BA2" w14:textId="77777777" w:rsidR="0004129B" w:rsidRPr="000D310E" w:rsidRDefault="0004129B" w:rsidP="005E777B">
      <w:pPr>
        <w:pStyle w:val="PargrafodaLista"/>
        <w:jc w:val="both"/>
        <w:rPr>
          <w:rFonts w:cstheme="minorHAnsi"/>
          <w:sz w:val="12"/>
          <w:szCs w:val="12"/>
        </w:rPr>
      </w:pPr>
    </w:p>
    <w:p w14:paraId="1D8A02EC" w14:textId="767D6880" w:rsidR="0004129B" w:rsidRPr="00BD2565" w:rsidRDefault="0004129B" w:rsidP="005E777B">
      <w:pPr>
        <w:pStyle w:val="PargrafodaLista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 xml:space="preserve">[ </w:t>
      </w:r>
      <w:r w:rsidR="00740556">
        <w:rPr>
          <w:rFonts w:cstheme="minorHAnsi"/>
          <w:sz w:val="22"/>
          <w:szCs w:val="22"/>
        </w:rPr>
        <w:t>X</w:t>
      </w:r>
      <w:r w:rsidRPr="00BD2565">
        <w:rPr>
          <w:rFonts w:cstheme="minorHAnsi"/>
          <w:sz w:val="22"/>
          <w:szCs w:val="22"/>
        </w:rPr>
        <w:t xml:space="preserve"> ] MB se</w:t>
      </w:r>
      <w:r w:rsidR="005E777B" w:rsidRPr="00BD2565">
        <w:rPr>
          <w:rFonts w:cstheme="minorHAnsi"/>
          <w:sz w:val="22"/>
          <w:szCs w:val="22"/>
        </w:rPr>
        <w:t xml:space="preserve">, </w:t>
      </w:r>
      <w:r w:rsidR="005E777B" w:rsidRPr="00BD2565">
        <w:rPr>
          <w:rFonts w:cstheme="minorHAnsi"/>
          <w:b/>
          <w:bCs/>
          <w:sz w:val="22"/>
          <w:szCs w:val="22"/>
        </w:rPr>
        <w:t xml:space="preserve">os itens anteriores e o item </w:t>
      </w:r>
      <w:r w:rsidR="000677BF" w:rsidRPr="00BD2565">
        <w:rPr>
          <w:rFonts w:cstheme="minorHAnsi"/>
          <w:b/>
          <w:bCs/>
          <w:sz w:val="22"/>
          <w:szCs w:val="22"/>
        </w:rPr>
        <w:t>4</w:t>
      </w:r>
      <w:r w:rsidRPr="00BD2565">
        <w:rPr>
          <w:rFonts w:cstheme="minorHAnsi"/>
          <w:sz w:val="22"/>
          <w:szCs w:val="22"/>
        </w:rPr>
        <w:t xml:space="preserve"> </w:t>
      </w:r>
      <w:r w:rsidR="005E777B" w:rsidRPr="00BD2565">
        <w:rPr>
          <w:rFonts w:cstheme="minorHAnsi"/>
          <w:sz w:val="22"/>
          <w:szCs w:val="22"/>
        </w:rPr>
        <w:t>(</w:t>
      </w:r>
      <w:r w:rsidRPr="00BD2565">
        <w:rPr>
          <w:rFonts w:cstheme="minorHAnsi"/>
          <w:b/>
          <w:bCs/>
          <w:i/>
          <w:iCs/>
          <w:sz w:val="22"/>
          <w:szCs w:val="22"/>
        </w:rPr>
        <w:t>PLUS</w:t>
      </w:r>
      <w:r w:rsidR="005E777B" w:rsidRPr="00BD2565">
        <w:rPr>
          <w:rFonts w:cstheme="minorHAnsi"/>
          <w:sz w:val="22"/>
          <w:szCs w:val="22"/>
        </w:rPr>
        <w:t>) foram executados corretamente.</w:t>
      </w:r>
    </w:p>
    <w:p w14:paraId="529ECCA2" w14:textId="77777777" w:rsidR="0004129B" w:rsidRPr="000D310E" w:rsidRDefault="0004129B" w:rsidP="0004129B">
      <w:pPr>
        <w:rPr>
          <w:rFonts w:cstheme="minorHAnsi"/>
        </w:rPr>
      </w:pPr>
    </w:p>
    <w:p w14:paraId="311D45D5" w14:textId="77777777" w:rsidR="0004129B" w:rsidRPr="00BD2565" w:rsidRDefault="0004129B" w:rsidP="0004129B">
      <w:p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Selecione com um X acima o que você julga ter conseguido desenvolver.</w:t>
      </w:r>
    </w:p>
    <w:p w14:paraId="76FDE7BD" w14:textId="77777777" w:rsidR="0004129B" w:rsidRPr="000D310E" w:rsidRDefault="0004129B" w:rsidP="0004129B">
      <w:pPr>
        <w:rPr>
          <w:rFonts w:cstheme="minorHAnsi"/>
        </w:rPr>
      </w:pPr>
    </w:p>
    <w:p w14:paraId="6C1F3DEA" w14:textId="6A2F4138" w:rsidR="0040757F" w:rsidRPr="000D310E" w:rsidRDefault="0040757F" w:rsidP="000D310E">
      <w:pPr>
        <w:pStyle w:val="Ttulo1"/>
      </w:pPr>
      <w:r w:rsidRPr="000D310E">
        <w:t>Orientações:</w:t>
      </w:r>
    </w:p>
    <w:p w14:paraId="31E60080" w14:textId="77777777" w:rsidR="003906D3" w:rsidRPr="000D310E" w:rsidRDefault="003906D3" w:rsidP="00351339">
      <w:pPr>
        <w:rPr>
          <w:rFonts w:cstheme="minorHAnsi"/>
          <w:b/>
        </w:rPr>
      </w:pPr>
    </w:p>
    <w:p w14:paraId="5A7FCFD0" w14:textId="35EB7CC0" w:rsidR="0004129B" w:rsidRPr="00BD2565" w:rsidRDefault="0004129B" w:rsidP="005E777B">
      <w:pPr>
        <w:pStyle w:val="PargrafodaLista"/>
        <w:numPr>
          <w:ilvl w:val="0"/>
          <w:numId w:val="6"/>
        </w:num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Nesta folha, colocar o nome dos dois integrantes da dupla</w:t>
      </w:r>
    </w:p>
    <w:p w14:paraId="754337A0" w14:textId="77777777" w:rsidR="0004129B" w:rsidRPr="0004129B" w:rsidRDefault="0004129B" w:rsidP="0004129B">
      <w:pPr>
        <w:pStyle w:val="PargrafodaLista"/>
        <w:jc w:val="both"/>
        <w:rPr>
          <w:rFonts w:cstheme="minorHAnsi"/>
          <w:sz w:val="12"/>
          <w:szCs w:val="12"/>
        </w:rPr>
      </w:pPr>
    </w:p>
    <w:p w14:paraId="74543B3F" w14:textId="5BA2CDA5" w:rsidR="0004129B" w:rsidRPr="00BD2565" w:rsidRDefault="0004129B" w:rsidP="005E777B">
      <w:pPr>
        <w:pStyle w:val="PargrafodaLista"/>
        <w:numPr>
          <w:ilvl w:val="0"/>
          <w:numId w:val="6"/>
        </w:num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Juntar esta folha com a pasta gerada pelo projeto</w:t>
      </w:r>
    </w:p>
    <w:p w14:paraId="4E3BE7EB" w14:textId="77777777" w:rsidR="0004129B" w:rsidRPr="0004129B" w:rsidRDefault="0004129B" w:rsidP="0004129B">
      <w:pPr>
        <w:pStyle w:val="PargrafodaLista"/>
        <w:jc w:val="both"/>
        <w:rPr>
          <w:rFonts w:cstheme="minorHAnsi"/>
          <w:sz w:val="12"/>
          <w:szCs w:val="12"/>
        </w:rPr>
      </w:pPr>
    </w:p>
    <w:p w14:paraId="5E71D42D" w14:textId="33B9B7DC" w:rsidR="0004129B" w:rsidRDefault="0004129B" w:rsidP="005E777B">
      <w:pPr>
        <w:pStyle w:val="PargrafodaLista"/>
        <w:numPr>
          <w:ilvl w:val="0"/>
          <w:numId w:val="6"/>
        </w:num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>Compactar tudo e postar em Tarefas no TEAMS</w:t>
      </w:r>
    </w:p>
    <w:p w14:paraId="05F7F219" w14:textId="77777777" w:rsidR="00BD2565" w:rsidRPr="00BD2565" w:rsidRDefault="00BD2565" w:rsidP="00BD2565">
      <w:pPr>
        <w:pStyle w:val="PargrafodaLista"/>
        <w:rPr>
          <w:rFonts w:cstheme="minorHAnsi"/>
          <w:sz w:val="22"/>
          <w:szCs w:val="22"/>
        </w:rPr>
      </w:pPr>
    </w:p>
    <w:p w14:paraId="76CF3382" w14:textId="6ED79E09" w:rsidR="00BD2565" w:rsidRPr="00BD2565" w:rsidRDefault="00BD2565" w:rsidP="005E777B">
      <w:pPr>
        <w:pStyle w:val="PargrafodaLista"/>
        <w:numPr>
          <w:ilvl w:val="0"/>
          <w:numId w:val="6"/>
        </w:numPr>
        <w:rPr>
          <w:rFonts w:cstheme="minorHAnsi"/>
          <w:b/>
          <w:bCs/>
          <w:sz w:val="22"/>
          <w:szCs w:val="22"/>
        </w:rPr>
      </w:pPr>
      <w:r w:rsidRPr="00BD2565">
        <w:rPr>
          <w:rFonts w:cstheme="minorHAnsi"/>
          <w:b/>
          <w:bCs/>
          <w:sz w:val="22"/>
          <w:szCs w:val="22"/>
        </w:rPr>
        <w:t>Não esqueçam de assinalar o item MENÇÕES</w:t>
      </w:r>
    </w:p>
    <w:p w14:paraId="3ABDCB82" w14:textId="77777777" w:rsidR="0004129B" w:rsidRPr="0004129B" w:rsidRDefault="0004129B" w:rsidP="0004129B">
      <w:pPr>
        <w:pStyle w:val="PargrafodaLista"/>
        <w:jc w:val="both"/>
        <w:rPr>
          <w:rFonts w:cstheme="minorHAnsi"/>
          <w:sz w:val="12"/>
          <w:szCs w:val="12"/>
        </w:rPr>
      </w:pPr>
    </w:p>
    <w:p w14:paraId="4FE59897" w14:textId="0D24ACE4" w:rsidR="0004129B" w:rsidRPr="00BD2565" w:rsidRDefault="0004129B" w:rsidP="005E777B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FF0000"/>
          <w:sz w:val="22"/>
          <w:szCs w:val="22"/>
        </w:rPr>
      </w:pPr>
      <w:r w:rsidRPr="00BD2565">
        <w:rPr>
          <w:rFonts w:cstheme="minorHAnsi"/>
          <w:b/>
          <w:bCs/>
          <w:color w:val="FF0000"/>
          <w:sz w:val="22"/>
          <w:szCs w:val="22"/>
        </w:rPr>
        <w:t xml:space="preserve">Ambos os integrantes devem </w:t>
      </w:r>
      <w:r w:rsidR="00BD2565" w:rsidRPr="00BD2565">
        <w:rPr>
          <w:rFonts w:cstheme="minorHAnsi"/>
          <w:b/>
          <w:bCs/>
          <w:color w:val="FF0000"/>
          <w:sz w:val="22"/>
          <w:szCs w:val="22"/>
        </w:rPr>
        <w:t>enviar</w:t>
      </w:r>
      <w:r w:rsidRPr="00BD2565">
        <w:rPr>
          <w:rFonts w:cstheme="minorHAnsi"/>
          <w:b/>
          <w:bCs/>
          <w:color w:val="FF0000"/>
          <w:sz w:val="22"/>
          <w:szCs w:val="22"/>
        </w:rPr>
        <w:t xml:space="preserve"> o mesmo arquivo compactado</w:t>
      </w:r>
    </w:p>
    <w:p w14:paraId="27B868D0" w14:textId="77777777" w:rsidR="0004129B" w:rsidRPr="0004129B" w:rsidRDefault="0004129B" w:rsidP="0004129B">
      <w:pPr>
        <w:pStyle w:val="PargrafodaLista"/>
        <w:jc w:val="both"/>
        <w:rPr>
          <w:rFonts w:cstheme="minorHAnsi"/>
          <w:sz w:val="12"/>
          <w:szCs w:val="12"/>
        </w:rPr>
      </w:pPr>
    </w:p>
    <w:p w14:paraId="361BB551" w14:textId="029B5988" w:rsidR="0004129B" w:rsidRPr="00BD2565" w:rsidRDefault="0004129B" w:rsidP="005E777B">
      <w:pPr>
        <w:pStyle w:val="PargrafodaLista"/>
        <w:numPr>
          <w:ilvl w:val="0"/>
          <w:numId w:val="6"/>
        </w:numPr>
        <w:rPr>
          <w:rFonts w:cstheme="minorHAnsi"/>
          <w:sz w:val="22"/>
          <w:szCs w:val="22"/>
        </w:rPr>
      </w:pPr>
      <w:r w:rsidRPr="00BD2565">
        <w:rPr>
          <w:rFonts w:cstheme="minorHAnsi"/>
          <w:sz w:val="22"/>
          <w:szCs w:val="22"/>
        </w:rPr>
        <w:t xml:space="preserve">Entrega dia </w:t>
      </w:r>
      <w:r w:rsidR="000677BF" w:rsidRPr="00BD2565">
        <w:rPr>
          <w:rFonts w:cstheme="minorHAnsi"/>
          <w:sz w:val="22"/>
          <w:szCs w:val="22"/>
        </w:rPr>
        <w:t>2</w:t>
      </w:r>
      <w:r w:rsidR="00CC1A26">
        <w:rPr>
          <w:rFonts w:cstheme="minorHAnsi"/>
          <w:sz w:val="22"/>
          <w:szCs w:val="22"/>
        </w:rPr>
        <w:t>7</w:t>
      </w:r>
      <w:r w:rsidRPr="00BD2565">
        <w:rPr>
          <w:rFonts w:cstheme="minorHAnsi"/>
          <w:sz w:val="22"/>
          <w:szCs w:val="22"/>
        </w:rPr>
        <w:t>/0</w:t>
      </w:r>
      <w:r w:rsidR="000677BF" w:rsidRPr="00BD2565">
        <w:rPr>
          <w:rFonts w:cstheme="minorHAnsi"/>
          <w:sz w:val="22"/>
          <w:szCs w:val="22"/>
        </w:rPr>
        <w:t>5</w:t>
      </w:r>
      <w:r w:rsidRPr="00BD2565">
        <w:rPr>
          <w:rFonts w:cstheme="minorHAnsi"/>
          <w:sz w:val="22"/>
          <w:szCs w:val="22"/>
        </w:rPr>
        <w:t>/202</w:t>
      </w:r>
      <w:r w:rsidR="005E777B" w:rsidRPr="00BD2565">
        <w:rPr>
          <w:rFonts w:cstheme="minorHAnsi"/>
          <w:sz w:val="22"/>
          <w:szCs w:val="22"/>
        </w:rPr>
        <w:t>1</w:t>
      </w:r>
    </w:p>
    <w:sectPr w:rsidR="0004129B" w:rsidRPr="00BD2565" w:rsidSect="000D310E">
      <w:headerReference w:type="default" r:id="rId14"/>
      <w:footerReference w:type="even" r:id="rId15"/>
      <w:footerReference w:type="default" r:id="rId16"/>
      <w:pgSz w:w="11900" w:h="16840"/>
      <w:pgMar w:top="2127" w:right="1701" w:bottom="709" w:left="1701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487D" w14:textId="77777777" w:rsidR="001119D3" w:rsidRDefault="001119D3" w:rsidP="007060A6">
      <w:r>
        <w:separator/>
      </w:r>
    </w:p>
  </w:endnote>
  <w:endnote w:type="continuationSeparator" w:id="0">
    <w:p w14:paraId="260984FE" w14:textId="77777777" w:rsidR="001119D3" w:rsidRDefault="001119D3" w:rsidP="0070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279704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596236A" w14:textId="77777777" w:rsidR="000520ED" w:rsidRDefault="000520ED" w:rsidP="00B6522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BD98A93" w14:textId="77777777" w:rsidR="00123F85" w:rsidRDefault="00123F85" w:rsidP="000520E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7778633"/>
      <w:docPartObj>
        <w:docPartGallery w:val="Page Numbers (Bottom of Page)"/>
        <w:docPartUnique/>
      </w:docPartObj>
    </w:sdtPr>
    <w:sdtEndPr>
      <w:rPr>
        <w:rStyle w:val="Nmerodepgina"/>
        <w:sz w:val="20"/>
        <w:szCs w:val="20"/>
      </w:rPr>
    </w:sdtEndPr>
    <w:sdtContent>
      <w:p w14:paraId="43640CDC" w14:textId="77777777" w:rsidR="000520ED" w:rsidRPr="000520ED" w:rsidRDefault="000520ED" w:rsidP="00B65228">
        <w:pPr>
          <w:pStyle w:val="Rodap"/>
          <w:framePr w:wrap="none" w:vAnchor="text" w:hAnchor="margin" w:xAlign="right" w:y="1"/>
          <w:rPr>
            <w:rStyle w:val="Nmerodepgina"/>
            <w:sz w:val="20"/>
            <w:szCs w:val="20"/>
          </w:rPr>
        </w:pPr>
        <w:r w:rsidRPr="000520ED">
          <w:rPr>
            <w:rStyle w:val="Nmerodepgina"/>
            <w:sz w:val="20"/>
            <w:szCs w:val="20"/>
          </w:rPr>
          <w:fldChar w:fldCharType="begin"/>
        </w:r>
        <w:r w:rsidRPr="000520ED">
          <w:rPr>
            <w:rStyle w:val="Nmerodepgina"/>
            <w:sz w:val="20"/>
            <w:szCs w:val="20"/>
          </w:rPr>
          <w:instrText xml:space="preserve"> PAGE </w:instrText>
        </w:r>
        <w:r w:rsidRPr="000520ED">
          <w:rPr>
            <w:rStyle w:val="Nmerodepgina"/>
            <w:sz w:val="20"/>
            <w:szCs w:val="20"/>
          </w:rPr>
          <w:fldChar w:fldCharType="separate"/>
        </w:r>
        <w:r w:rsidR="004970D1">
          <w:rPr>
            <w:rStyle w:val="Nmerodepgina"/>
            <w:noProof/>
            <w:sz w:val="20"/>
            <w:szCs w:val="20"/>
          </w:rPr>
          <w:t>1</w:t>
        </w:r>
        <w:r w:rsidRPr="000520ED">
          <w:rPr>
            <w:rStyle w:val="Nmerodepgina"/>
            <w:sz w:val="20"/>
            <w:szCs w:val="20"/>
          </w:rPr>
          <w:fldChar w:fldCharType="end"/>
        </w:r>
      </w:p>
    </w:sdtContent>
  </w:sdt>
  <w:p w14:paraId="704E2345" w14:textId="77777777" w:rsidR="00123F85" w:rsidRDefault="00123F85" w:rsidP="000520ED">
    <w:pPr>
      <w:pStyle w:val="Rodap"/>
      <w:ind w:right="360"/>
    </w:pPr>
  </w:p>
  <w:p w14:paraId="00ABF59F" w14:textId="77777777" w:rsidR="00123F85" w:rsidRDefault="00123F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125B" w14:textId="77777777" w:rsidR="001119D3" w:rsidRDefault="001119D3" w:rsidP="007060A6">
      <w:r>
        <w:separator/>
      </w:r>
    </w:p>
  </w:footnote>
  <w:footnote w:type="continuationSeparator" w:id="0">
    <w:p w14:paraId="2AD851FB" w14:textId="77777777" w:rsidR="001119D3" w:rsidRDefault="001119D3" w:rsidP="00706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52FE" w14:textId="434AB9EA" w:rsidR="007060A6" w:rsidRDefault="00123F8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8377B" wp14:editId="6E533CE0">
              <wp:simplePos x="0" y="0"/>
              <wp:positionH relativeFrom="column">
                <wp:posOffset>1144905</wp:posOffset>
              </wp:positionH>
              <wp:positionV relativeFrom="paragraph">
                <wp:posOffset>-160654</wp:posOffset>
              </wp:positionV>
              <wp:extent cx="4419600" cy="472440"/>
              <wp:effectExtent l="0" t="0" r="0" b="381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72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19A035" w14:textId="77777777" w:rsidR="004B3194" w:rsidRPr="004B3194" w:rsidRDefault="004B3194" w:rsidP="00600870">
                          <w:pPr>
                            <w:tabs>
                              <w:tab w:val="right" w:pos="8286"/>
                            </w:tabs>
                            <w:ind w:right="-79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B3194">
                            <w:rPr>
                              <w:b/>
                              <w:sz w:val="32"/>
                              <w:szCs w:val="32"/>
                            </w:rPr>
                            <w:t>Curso</w:t>
                          </w:r>
                          <w:r w:rsidR="00123F85" w:rsidRPr="004B3194"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r w:rsidRPr="004B3194">
                            <w:rPr>
                              <w:b/>
                              <w:sz w:val="32"/>
                              <w:szCs w:val="32"/>
                            </w:rPr>
                            <w:t>Desenvolvimento de Sistemas</w:t>
                          </w:r>
                        </w:p>
                        <w:p w14:paraId="071D8382" w14:textId="674103D5" w:rsidR="00123F85" w:rsidRDefault="00123F85" w:rsidP="00974404">
                          <w:pPr>
                            <w:tabs>
                              <w:tab w:val="right" w:pos="8286"/>
                            </w:tabs>
                            <w:ind w:right="-79"/>
                            <w:jc w:val="right"/>
                          </w:pPr>
                          <w:r w:rsidRPr="00123F85">
                            <w:rPr>
                              <w:sz w:val="16"/>
                              <w:szCs w:val="16"/>
                            </w:rPr>
                            <w:t xml:space="preserve">Prof. </w:t>
                          </w:r>
                          <w:r w:rsidR="004B3194">
                            <w:rPr>
                              <w:sz w:val="16"/>
                              <w:szCs w:val="16"/>
                            </w:rPr>
                            <w:t xml:space="preserve">Adriano </w:t>
                          </w:r>
                          <w:proofErr w:type="spellStart"/>
                          <w:r w:rsidR="004B3194">
                            <w:rPr>
                              <w:sz w:val="16"/>
                              <w:szCs w:val="16"/>
                            </w:rPr>
                            <w:t>Milanez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308377B">
              <v:stroke joinstyle="miter"/>
              <v:path gradientshapeok="t" o:connecttype="rect"/>
            </v:shapetype>
            <v:shape id="Caixa de Texto 2" style="position:absolute;margin-left:90.15pt;margin-top:-12.65pt;width:34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QsRgIAAH8EAAAOAAAAZHJzL2Uyb0RvYy54bWysVN9v2jAQfp+0/8Hy+0jIUtpGhIpRMU1C&#10;bSWY+mwch1hyfJ5tSNhfv7MDlHV7mvbi3PnO9+P77jJ96FtFDsI6Cbqk41FKidAcKql3Jf2+WX66&#10;o8R5piumQIuSHoWjD7OPH6adKUQGDahKWIJBtCs6U9LGe1MkieONaJkbgREajTXYlnlU7S6pLOsw&#10;equSLE0nSQe2Mha4cA5vHwcjncX4dS24f65rJzxRJcXafDxtPLfhTGZTVuwsM43kpzLYP1TRMqkx&#10;6SXUI/OM7K38I1QruQUHtR9xaBOoa8lF7AG7Gafvulk3zIjYC4LjzAUm9//C8qfDiyWyKmlGiWYt&#10;UrRgsmekEmQjeg8kCxh1xhXoujbo7Psv0CPX53uHl6H1vrZt+GJTBO2I9vGCMEYiHC/zfHw/SdHE&#10;0ZbfZnkeKUjeXhvr/FcBLQlCSS0yGIFlh5XzWAm6nl1CMgdKVkupVFTC1IiFsuTAkG/lY4344jcv&#10;pUlX0snnmzQG1hCeD5GVxgSh16GnIPl+258A2EJ1xP4tDFPkDF9KLHLFnH9hFscG+8JV8M941Aow&#10;CZwkShqwP/92H/yRTbRS0uEYltT92DMrKFHfNPJ8Pw4QER+V/OY2Q8VeW7bXFr1vF4Cdj3HpDI9i&#10;8PfqLNYW2lfcmHnIiiamOeYuqT+LCz8sB24cF/N5dMJJNcyv9NrwEDogHSjY9K/MmhNPHhl+gvPA&#10;suIdXYNveKlhvvdQy8hlAHhA9YQ7Tnmk+LSRYY2u9ej19t+Y/QIAAP//AwBQSwMEFAAGAAgAAAAh&#10;APgWDQXhAAAACgEAAA8AAABkcnMvZG93bnJldi54bWxMj81OwzAQhO9IvIO1SFxQ67ShbQhxKoT4&#10;kbjRtCBubrwkEfE6it0kvD3LCW4z2k+zM9l2sq0YsPeNIwWLeQQCqXSmoUrBvnicJSB80GR06wgV&#10;fKOHbX5+lunUuJFecdiFSnAI+VQrqEPoUil9WaPVfu46JL59ut7qwLavpOn1yOG2lcsoWkurG+IP&#10;te7wvsbya3eyCj6uqvcXPz0dxngVdw/PQ7F5M4VSlxfT3S2IgFP4g+G3PleHnDsd3YmMFy37JIoZ&#10;VTBbrlgwkWzWLI4Krm8WIPNM/p+Q/wAAAP//AwBQSwECLQAUAAYACAAAACEAtoM4kv4AAADhAQAA&#10;EwAAAAAAAAAAAAAAAAAAAAAAW0NvbnRlbnRfVHlwZXNdLnhtbFBLAQItABQABgAIAAAAIQA4/SH/&#10;1gAAAJQBAAALAAAAAAAAAAAAAAAAAC8BAABfcmVscy8ucmVsc1BLAQItABQABgAIAAAAIQCiWyQs&#10;RgIAAH8EAAAOAAAAAAAAAAAAAAAAAC4CAABkcnMvZTJvRG9jLnhtbFBLAQItABQABgAIAAAAIQD4&#10;Fg0F4QAAAAoBAAAPAAAAAAAAAAAAAAAAAKAEAABkcnMvZG93bnJldi54bWxQSwUGAAAAAAQABADz&#10;AAAArgUAAAAA&#10;">
              <v:textbox>
                <w:txbxContent>
                  <w:p w:rsidRPr="004B3194" w:rsidR="004B3194" w:rsidP="00600870" w:rsidRDefault="004B3194" w14:paraId="2519A035" w14:textId="77777777">
                    <w:pPr>
                      <w:tabs>
                        <w:tab w:val="right" w:pos="8286"/>
                      </w:tabs>
                      <w:ind w:right="-79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4B3194">
                      <w:rPr>
                        <w:b/>
                        <w:sz w:val="32"/>
                        <w:szCs w:val="32"/>
                      </w:rPr>
                      <w:t>Curso</w:t>
                    </w:r>
                    <w:r w:rsidRPr="004B3194" w:rsidR="00123F85">
                      <w:rPr>
                        <w:b/>
                        <w:sz w:val="32"/>
                        <w:szCs w:val="32"/>
                      </w:rPr>
                      <w:t xml:space="preserve">: </w:t>
                    </w:r>
                    <w:r w:rsidRPr="004B3194">
                      <w:rPr>
                        <w:b/>
                        <w:sz w:val="32"/>
                        <w:szCs w:val="32"/>
                      </w:rPr>
                      <w:t>Desenvolvimento de Sistemas</w:t>
                    </w:r>
                  </w:p>
                  <w:p w:rsidR="00123F85" w:rsidP="00974404" w:rsidRDefault="00123F85" w14:paraId="071D8382" w14:textId="674103D5">
                    <w:pPr>
                      <w:tabs>
                        <w:tab w:val="right" w:pos="8286"/>
                      </w:tabs>
                      <w:ind w:right="-79"/>
                      <w:jc w:val="right"/>
                    </w:pPr>
                    <w:r w:rsidRPr="00123F85">
                      <w:rPr>
                        <w:sz w:val="16"/>
                        <w:szCs w:val="16"/>
                      </w:rPr>
                      <w:t xml:space="preserve">Prof. </w:t>
                    </w:r>
                    <w:r w:rsidR="004B3194">
                      <w:rPr>
                        <w:sz w:val="16"/>
                        <w:szCs w:val="16"/>
                      </w:rPr>
                      <w:t>Adriano Milanez</w:t>
                    </w:r>
                  </w:p>
                </w:txbxContent>
              </v:textbox>
            </v:shape>
          </w:pict>
        </mc:Fallback>
      </mc:AlternateContent>
    </w:r>
    <w:r w:rsidR="00CC1A26">
      <w:rPr>
        <w:noProof/>
      </w:rPr>
      <w:drawing>
        <wp:inline distT="0" distB="0" distL="0" distR="0" wp14:anchorId="24CB0C25" wp14:editId="4C3208AB">
          <wp:extent cx="1059272" cy="602032"/>
          <wp:effectExtent l="0" t="0" r="7620" b="7620"/>
          <wp:docPr id="6" name="Imagem 6" descr="Uma imagem contendo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272" cy="602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666"/>
    <w:multiLevelType w:val="hybridMultilevel"/>
    <w:tmpl w:val="058AC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19CD"/>
    <w:multiLevelType w:val="hybridMultilevel"/>
    <w:tmpl w:val="E10AC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D22335"/>
    <w:multiLevelType w:val="hybridMultilevel"/>
    <w:tmpl w:val="4574D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07B4A"/>
    <w:multiLevelType w:val="hybridMultilevel"/>
    <w:tmpl w:val="2CC62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A6"/>
    <w:rsid w:val="00011BEC"/>
    <w:rsid w:val="00012DB8"/>
    <w:rsid w:val="0004129B"/>
    <w:rsid w:val="000520ED"/>
    <w:rsid w:val="000677BF"/>
    <w:rsid w:val="000D310E"/>
    <w:rsid w:val="001119D3"/>
    <w:rsid w:val="00123F85"/>
    <w:rsid w:val="00124AA0"/>
    <w:rsid w:val="00126C26"/>
    <w:rsid w:val="00161ACE"/>
    <w:rsid w:val="0018179A"/>
    <w:rsid w:val="00192FC2"/>
    <w:rsid w:val="001A0CC7"/>
    <w:rsid w:val="002756AD"/>
    <w:rsid w:val="002A61A7"/>
    <w:rsid w:val="002C6DE5"/>
    <w:rsid w:val="00305F4B"/>
    <w:rsid w:val="00324A98"/>
    <w:rsid w:val="00351339"/>
    <w:rsid w:val="003906D3"/>
    <w:rsid w:val="0040757F"/>
    <w:rsid w:val="0049201C"/>
    <w:rsid w:val="004970D1"/>
    <w:rsid w:val="004B3194"/>
    <w:rsid w:val="004F4503"/>
    <w:rsid w:val="00565E43"/>
    <w:rsid w:val="00595A08"/>
    <w:rsid w:val="005B3019"/>
    <w:rsid w:val="005E777B"/>
    <w:rsid w:val="00600870"/>
    <w:rsid w:val="007060A6"/>
    <w:rsid w:val="00740556"/>
    <w:rsid w:val="00744E3C"/>
    <w:rsid w:val="007F7221"/>
    <w:rsid w:val="00807B96"/>
    <w:rsid w:val="00867431"/>
    <w:rsid w:val="00896B56"/>
    <w:rsid w:val="008E5A60"/>
    <w:rsid w:val="009333EC"/>
    <w:rsid w:val="0093591A"/>
    <w:rsid w:val="00974404"/>
    <w:rsid w:val="00A13BCA"/>
    <w:rsid w:val="00A90FA6"/>
    <w:rsid w:val="00A97EA4"/>
    <w:rsid w:val="00AC2A82"/>
    <w:rsid w:val="00B22790"/>
    <w:rsid w:val="00B5786C"/>
    <w:rsid w:val="00B854C1"/>
    <w:rsid w:val="00BD2565"/>
    <w:rsid w:val="00BE12EF"/>
    <w:rsid w:val="00C163D8"/>
    <w:rsid w:val="00C628B9"/>
    <w:rsid w:val="00C95EE4"/>
    <w:rsid w:val="00CA3012"/>
    <w:rsid w:val="00CA3A56"/>
    <w:rsid w:val="00CC1A26"/>
    <w:rsid w:val="00D12CC7"/>
    <w:rsid w:val="00D43D62"/>
    <w:rsid w:val="00D97105"/>
    <w:rsid w:val="00DA1C87"/>
    <w:rsid w:val="00DB452B"/>
    <w:rsid w:val="00E0364E"/>
    <w:rsid w:val="00E10148"/>
    <w:rsid w:val="00E7212C"/>
    <w:rsid w:val="00ED15AB"/>
    <w:rsid w:val="0798ECA3"/>
    <w:rsid w:val="1D577DEE"/>
    <w:rsid w:val="21A1A838"/>
    <w:rsid w:val="3188D33F"/>
    <w:rsid w:val="67D69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497C0"/>
  <w15:chartTrackingRefBased/>
  <w15:docId w15:val="{E44FDFA5-0F4A-3F4A-AF05-CD6DC4B6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10E"/>
    <w:pPr>
      <w:keepNext/>
      <w:keepLines/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60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060A6"/>
  </w:style>
  <w:style w:type="paragraph" w:styleId="Rodap">
    <w:name w:val="footer"/>
    <w:basedOn w:val="Normal"/>
    <w:link w:val="RodapChar"/>
    <w:uiPriority w:val="99"/>
    <w:unhideWhenUsed/>
    <w:rsid w:val="007060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060A6"/>
  </w:style>
  <w:style w:type="paragraph" w:styleId="Textodebalo">
    <w:name w:val="Balloon Text"/>
    <w:basedOn w:val="Normal"/>
    <w:link w:val="TextodebaloChar"/>
    <w:uiPriority w:val="99"/>
    <w:semiHidden/>
    <w:unhideWhenUsed/>
    <w:rsid w:val="007060A6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A6"/>
    <w:rPr>
      <w:rFonts w:ascii="Times New Roman" w:hAnsi="Times New Roman" w:cs="Times New Roman"/>
      <w:sz w:val="18"/>
      <w:szCs w:val="18"/>
    </w:rPr>
  </w:style>
  <w:style w:type="paragraph" w:styleId="SemEspaamento">
    <w:name w:val="No Spacing"/>
    <w:uiPriority w:val="1"/>
    <w:qFormat/>
    <w:rsid w:val="00123F85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ontepargpadro"/>
    <w:uiPriority w:val="99"/>
    <w:semiHidden/>
    <w:unhideWhenUsed/>
    <w:rsid w:val="000520ED"/>
  </w:style>
  <w:style w:type="character" w:customStyle="1" w:styleId="Ttulo1Char">
    <w:name w:val="Título 1 Char"/>
    <w:basedOn w:val="Fontepargpadro"/>
    <w:link w:val="Ttulo1"/>
    <w:uiPriority w:val="9"/>
    <w:rsid w:val="000D310E"/>
    <w:rPr>
      <w:rFonts w:eastAsiaTheme="majorEastAsia" w:cstheme="minorHAnsi"/>
      <w:b/>
      <w:bCs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96B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96B56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5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57F"/>
    <w:rPr>
      <w:i/>
      <w:iCs/>
      <w:color w:val="4472C4" w:themeColor="accent1"/>
    </w:rPr>
  </w:style>
  <w:style w:type="table" w:styleId="Tabelacomgrade">
    <w:name w:val="Table Grid"/>
    <w:basedOn w:val="Tabelanormal"/>
    <w:uiPriority w:val="39"/>
    <w:rsid w:val="0097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12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4c029-8bd1-4870-9648-e4bc8d1c46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6B371E91F5B4198079B8D2D0B9BD6" ma:contentTypeVersion="7" ma:contentTypeDescription="Create a new document." ma:contentTypeScope="" ma:versionID="725d2d118a165a25c5c2f47c91358cba">
  <xsd:schema xmlns:xsd="http://www.w3.org/2001/XMLSchema" xmlns:xs="http://www.w3.org/2001/XMLSchema" xmlns:p="http://schemas.microsoft.com/office/2006/metadata/properties" xmlns:ns2="e844c029-8bd1-4870-9648-e4bc8d1c4652" targetNamespace="http://schemas.microsoft.com/office/2006/metadata/properties" ma:root="true" ma:fieldsID="a282e42ccd2d4a9c76a5b18f6a1b00d2" ns2:_="">
    <xsd:import namespace="e844c029-8bd1-4870-9648-e4bc8d1c46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4c029-8bd1-4870-9648-e4bc8d1c46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7C3D1-F292-4D8D-9B5D-C7C771B97DC7}">
  <ds:schemaRefs>
    <ds:schemaRef ds:uri="http://schemas.microsoft.com/office/2006/metadata/properties"/>
    <ds:schemaRef ds:uri="http://schemas.microsoft.com/office/infopath/2007/PartnerControls"/>
    <ds:schemaRef ds:uri="e844c029-8bd1-4870-9648-e4bc8d1c4652"/>
  </ds:schemaRefs>
</ds:datastoreItem>
</file>

<file path=customXml/itemProps2.xml><?xml version="1.0" encoding="utf-8"?>
<ds:datastoreItem xmlns:ds="http://schemas.openxmlformats.org/officeDocument/2006/customXml" ds:itemID="{89A647BE-B459-470F-9E05-1FB24074F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50122-FB3B-4502-93AB-D19A063D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4c029-8bd1-4870-9648-e4bc8d1c4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LEONARDO DUMONT WAHHAB</cp:lastModifiedBy>
  <cp:revision>2</cp:revision>
  <dcterms:created xsi:type="dcterms:W3CDTF">2021-06-25T16:30:00Z</dcterms:created>
  <dcterms:modified xsi:type="dcterms:W3CDTF">2021-06-25T16:30:00Z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0x01010038E6B371E91F5B4198079B8D2D0B9BD6</vt:lpwstr>
  </property>
</Properties>
</file>