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66718F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What will my responsibilities be ?</w:t>
      </w:r>
    </w:p>
    <w:p w14:paraId="3304710F">
      <w:pPr>
        <w:numPr>
          <w:numId w:val="0"/>
        </w:numPr>
        <w:ind w:firstLine="210" w:firstLineChars="1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请问我的工作职责是什么？</w:t>
      </w:r>
    </w:p>
    <w:p w14:paraId="54E015B2">
      <w:pPr>
        <w:numPr>
          <w:numId w:val="0"/>
        </w:numPr>
        <w:rPr>
          <w:rFonts w:hint="eastAsia"/>
          <w:lang w:val="en-US" w:eastAsia="zh-CN"/>
        </w:rPr>
      </w:pPr>
    </w:p>
    <w:p w14:paraId="273AB8F0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What is the first project I will be involved with ?</w:t>
      </w:r>
    </w:p>
    <w:p w14:paraId="4D547959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我将参与的第一个项目是什么？</w:t>
      </w:r>
    </w:p>
    <w:p w14:paraId="4E66EFB3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3FE1571B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What do you expect me to accomplish in the first 6 month ?</w:t>
      </w:r>
    </w:p>
    <w:p w14:paraId="24D73612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你期望我在前6个月中做出什么贡献？</w:t>
      </w:r>
    </w:p>
    <w:p w14:paraId="51817783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6890243F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How would you describe a typical workday ?</w:t>
      </w:r>
    </w:p>
    <w:p w14:paraId="2B6D8AE9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你怎样描述平常一天的工作情形？</w:t>
      </w:r>
    </w:p>
    <w:p w14:paraId="398BA39E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2658BF9C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What do you consider the most challenging aspect of this position for someone who</w:t>
      </w:r>
    </w:p>
    <w:p w14:paraId="7B8F91D4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is new to the orga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6FC3F45"/>
    <w:multiLevelType w:val="singleLevel"/>
    <w:tmpl w:val="B6FC3F45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8A44D9"/>
    <w:rsid w:val="01A51A48"/>
    <w:rsid w:val="0C0E2272"/>
    <w:rsid w:val="0C7C6565"/>
    <w:rsid w:val="50DD3B7C"/>
    <w:rsid w:val="6B3D4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Office_..._F1E327BC-269C-435d-A152-05C5408002CA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2026-10-08T01:28:08Z</dcterms:created>
  <dc:creator>Lenovo</dc:creator>
  <cp:lastModifiedBy>Lenovo</cp:lastModifiedBy>
  <dcterms:modified xsi:type="dcterms:W3CDTF">2026-10-08T01:35:47Z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2052-...</vt:lpwstr>
  </property>
  <property fmtid="{D5CDD505-2E9C-101B-9397-08002B2CF9AE}" pid="3" name="KSOTemplateDocerSaveRecord">
    <vt:lpwstr>eyJoZGlkIjoiYjQwYjQ2OGI2NmNlYjRhMzBmMTI3Y2JiZjJhM2FmNjAifQ==</vt:lpwstr>
  </property>
  <property fmtid="{D5CDD505-2E9C-101B-9397-08002B2CF9AE}" pid="4" name="ICV">
    <vt:lpwstr>1470392E13A24EFF8D5997D6D12E87CF_12</vt:lpwstr>
  </property>
</Properties>
</file>