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4218" w14:textId="61BC1AC6" w:rsidR="003B072F" w:rsidRDefault="003B072F">
      <w:r>
        <w:t>Logo:</w:t>
      </w:r>
    </w:p>
    <w:p w14:paraId="31ED7C84" w14:textId="69ADE014" w:rsidR="00C25352" w:rsidRDefault="003B072F">
      <w:r>
        <w:rPr>
          <w:noProof/>
        </w:rPr>
        <w:drawing>
          <wp:inline distT="0" distB="0" distL="0" distR="0" wp14:anchorId="711A3372" wp14:editId="4F497DA8">
            <wp:extent cx="2095500" cy="2080260"/>
            <wp:effectExtent l="0" t="0" r="0" b="0"/>
            <wp:docPr id="1389991120" name="Picture 1" descr="Sampl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3CD3" w14:textId="77777777" w:rsidR="003B072F" w:rsidRDefault="003B072F"/>
    <w:p w14:paraId="1F075E31" w14:textId="0BC900D7" w:rsidR="003B072F" w:rsidRDefault="003B072F">
      <w:r>
        <w:t xml:space="preserve">Color palette URL: </w:t>
      </w:r>
      <w:hyperlink r:id="rId5" w:history="1">
        <w:r w:rsidR="00E34A74" w:rsidRPr="00392423">
          <w:rPr>
            <w:rStyle w:val="Hyperlink"/>
          </w:rPr>
          <w:t>https://coolors.co/dff2d8-c6dea6-</w:t>
        </w:r>
        <w:r w:rsidR="00E34A74" w:rsidRPr="00392423">
          <w:rPr>
            <w:rStyle w:val="Hyperlink"/>
          </w:rPr>
          <w:t>7</w:t>
        </w:r>
        <w:r w:rsidR="00E34A74" w:rsidRPr="00392423">
          <w:rPr>
            <w:rStyle w:val="Hyperlink"/>
          </w:rPr>
          <w:t>ebdc3-7a6263-ced097</w:t>
        </w:r>
      </w:hyperlink>
    </w:p>
    <w:p w14:paraId="0019E991" w14:textId="77777777" w:rsidR="00B36B38" w:rsidRDefault="00B36B38"/>
    <w:p w14:paraId="205C644D" w14:textId="21081A32" w:rsidR="00B36B38" w:rsidRDefault="00B36B38">
      <w:r>
        <w:t>Primary</w:t>
      </w:r>
      <w:r w:rsidR="009963C7">
        <w:t xml:space="preserve"> - </w:t>
      </w:r>
      <w:r w:rsidR="009963C7" w:rsidRPr="009963C7">
        <w:t>7EBDC3</w:t>
      </w:r>
    </w:p>
    <w:p w14:paraId="59DE69C4" w14:textId="39D2DDAC" w:rsidR="009963C7" w:rsidRDefault="009963C7">
      <w:r>
        <w:t xml:space="preserve">Secondary - </w:t>
      </w:r>
      <w:r w:rsidRPr="009963C7">
        <w:t>7A6263</w:t>
      </w:r>
    </w:p>
    <w:p w14:paraId="18807F95" w14:textId="538E314C" w:rsidR="009963C7" w:rsidRDefault="009963C7">
      <w:r>
        <w:t xml:space="preserve">Accent1 - </w:t>
      </w:r>
      <w:r w:rsidRPr="009963C7">
        <w:t>C6DEA6</w:t>
      </w:r>
    </w:p>
    <w:p w14:paraId="4783869D" w14:textId="2E072C87" w:rsidR="009963C7" w:rsidRDefault="009963C7">
      <w:r>
        <w:t xml:space="preserve">Accent2 - </w:t>
      </w:r>
      <w:r w:rsidRPr="009963C7">
        <w:t>DFF2D8</w:t>
      </w:r>
    </w:p>
    <w:p w14:paraId="2FAE5916" w14:textId="77777777" w:rsidR="00906559" w:rsidRDefault="00906559"/>
    <w:p w14:paraId="625243DF" w14:textId="234D8728" w:rsidR="00906559" w:rsidRDefault="00906559">
      <w:r>
        <w:t xml:space="preserve">Headings: </w:t>
      </w:r>
      <w:r w:rsidRPr="00906559">
        <w:t>Fira Sans Regular 400</w:t>
      </w:r>
    </w:p>
    <w:p w14:paraId="5C93AF06" w14:textId="37765118" w:rsidR="00906559" w:rsidRDefault="00906559">
      <w:r>
        <w:t xml:space="preserve">Body: </w:t>
      </w:r>
      <w:r w:rsidRPr="00906559">
        <w:t>Poppins Extra Light 200</w:t>
      </w:r>
    </w:p>
    <w:p w14:paraId="614E4854" w14:textId="77777777" w:rsidR="00E34A74" w:rsidRDefault="00E34A74"/>
    <w:sectPr w:rsidR="00E34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BC"/>
    <w:rsid w:val="002803D6"/>
    <w:rsid w:val="003B072F"/>
    <w:rsid w:val="003E5F39"/>
    <w:rsid w:val="00906559"/>
    <w:rsid w:val="009963C7"/>
    <w:rsid w:val="00B04ECF"/>
    <w:rsid w:val="00B36B38"/>
    <w:rsid w:val="00C25352"/>
    <w:rsid w:val="00CD57BC"/>
    <w:rsid w:val="00DF2EFB"/>
    <w:rsid w:val="00E3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2726"/>
  <w15:chartTrackingRefBased/>
  <w15:docId w15:val="{84D54236-D5EB-4B6C-8918-17BCF11A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A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A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olors.co/dff2d8-c6dea6-7ebdc3-7a6263-ced09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Le'olani Enos</dc:creator>
  <cp:keywords/>
  <dc:description/>
  <cp:lastModifiedBy>Le'olani Enos</cp:lastModifiedBy>
  <cp:revision>2</cp:revision>
  <dcterms:created xsi:type="dcterms:W3CDTF">2025-08-02T22:11:00Z</dcterms:created>
  <dcterms:modified xsi:type="dcterms:W3CDTF">2025-08-02T23:12:00Z</dcterms:modified>
</cp:coreProperties>
</file>