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068" w:rsidRDefault="006E1A7F">
      <w:r>
        <w:t>CSS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6E1A7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proofErr w:type="spell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spellEnd"/>
      <w:proofErr w:type="gram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E1A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normal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E1A7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15pt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E1A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Times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gramStart"/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6E1A7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proofErr w:type="spell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E1A7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247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E1A7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248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E1A7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246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}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proofErr w:type="gramStart"/>
      <w:r w:rsidRPr="006E1A7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section</w:t>
      </w:r>
      <w:proofErr w:type="spell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gramStart"/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6E1A7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proofErr w:type="spell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E1A7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236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E1A7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110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E1A7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37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gramEnd"/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-radius</w:t>
      </w:r>
      <w:proofErr w:type="spell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E1A7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proofErr w:type="gram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E1A7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E1A7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300px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E1A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}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proofErr w:type="gramStart"/>
      <w:r w:rsidRPr="006E1A7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footer</w:t>
      </w:r>
      <w:proofErr w:type="spellEnd"/>
      <w:proofErr w:type="gram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-style</w:t>
      </w:r>
      <w:proofErr w:type="spell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6E1A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italic</w:t>
      </w:r>
      <w:proofErr w:type="spell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}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6E1A7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header</w:t>
      </w:r>
      <w:proofErr w:type="gram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6E1A7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footer</w:t>
      </w:r>
      <w:proofErr w:type="spell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gramStart"/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6E1A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proofErr w:type="spell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gramEnd"/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-align</w:t>
      </w:r>
      <w:proofErr w:type="spell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E1A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}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proofErr w:type="gramStart"/>
      <w:r w:rsidRPr="006E1A7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div</w:t>
      </w:r>
      <w:proofErr w:type="spellEnd"/>
      <w:proofErr w:type="gram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gramEnd"/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-align</w:t>
      </w:r>
      <w:proofErr w:type="spell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E1A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proofErr w:type="gram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E1A7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}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6E1A7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input</w:t>
      </w:r>
      <w:proofErr w:type="gram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spellStart"/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6E1A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number</w:t>
      </w:r>
      <w:proofErr w:type="spell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r w:rsidRPr="006E1A7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::-</w:t>
      </w:r>
      <w:proofErr w:type="spellStart"/>
      <w:r w:rsidRPr="006E1A7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webkit</w:t>
      </w:r>
      <w:proofErr w:type="spellEnd"/>
      <w:r w:rsidRPr="006E1A7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</w:t>
      </w:r>
      <w:proofErr w:type="spellStart"/>
      <w:r w:rsidRPr="006E1A7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inner</w:t>
      </w:r>
      <w:proofErr w:type="spellEnd"/>
      <w:r w:rsidRPr="006E1A7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-spin-</w:t>
      </w:r>
      <w:proofErr w:type="spellStart"/>
      <w:r w:rsidRPr="006E1A7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button</w:t>
      </w:r>
      <w:proofErr w:type="spell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6E1A7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input</w:t>
      </w:r>
      <w:proofErr w:type="gram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spellStart"/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6E1A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number</w:t>
      </w:r>
      <w:proofErr w:type="spell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r w:rsidRPr="006E1A7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::-</w:t>
      </w:r>
      <w:proofErr w:type="spellStart"/>
      <w:r w:rsidRPr="006E1A7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webkit</w:t>
      </w:r>
      <w:proofErr w:type="spellEnd"/>
      <w:r w:rsidRPr="006E1A7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</w:t>
      </w:r>
      <w:proofErr w:type="spellStart"/>
      <w:r w:rsidRPr="006E1A7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outer</w:t>
      </w:r>
      <w:proofErr w:type="spellEnd"/>
      <w:r w:rsidRPr="006E1A7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-spin-</w:t>
      </w:r>
      <w:proofErr w:type="spellStart"/>
      <w:r w:rsidRPr="006E1A7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button</w:t>
      </w:r>
      <w:proofErr w:type="spell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</w:t>
      </w:r>
      <w:proofErr w:type="spellStart"/>
      <w:proofErr w:type="gramStart"/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webkit</w:t>
      </w:r>
      <w:proofErr w:type="gramEnd"/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-appearance</w:t>
      </w:r>
      <w:proofErr w:type="spell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6E1A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E1A7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}</w:t>
      </w:r>
    </w:p>
    <w:p w:rsidR="006E1A7F" w:rsidRDefault="006E1A7F">
      <w:r>
        <w:t>Ex2 HTML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6E1A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proofErr w:type="gram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6E1A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proofErr w:type="gram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E1A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E1A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6E1A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6E1A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proofErr w:type="gramEnd"/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6E1A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E1A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6E1A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proofErr w:type="gramEnd"/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DWII TP02</w:t>
      </w:r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E1A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6E1A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E1A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E1A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6E1A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E1A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E1A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6E1A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6E1A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6E1A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6E1A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6E1A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=1, </w:t>
      </w:r>
      <w:proofErr w:type="spellStart"/>
      <w:r w:rsidRPr="006E1A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shrink-to-fit</w:t>
      </w:r>
      <w:proofErr w:type="spellEnd"/>
      <w:r w:rsidRPr="006E1A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=no"</w:t>
      </w:r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6E1A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proofErr w:type="gram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proofErr w:type="spell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E1A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E1A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stylesheet</w:t>
      </w:r>
      <w:proofErr w:type="spellEnd"/>
      <w:r w:rsidRPr="006E1A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E1A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"estiloTP-02-03.css"</w:t>
      </w:r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6E1A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proofErr w:type="gram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E1A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E1A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ArquivoScript</w:t>
      </w:r>
      <w:proofErr w:type="spellEnd"/>
      <w:r w:rsidRPr="006E1A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/bem-vindo.js"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async</w:t>
      </w:r>
      <w:proofErr w:type="spellEnd"/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6E1A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E1A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6E1A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proofErr w:type="gramEnd"/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6E1A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proofErr w:type="gramEnd"/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            </w:t>
      </w:r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6E1A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6E1A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1</w:t>
      </w:r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Cálculo de Tabuada</w:t>
      </w:r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E1A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E1A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6E1A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proofErr w:type="gramEnd"/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6E1A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E1A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"caixa"</w:t>
      </w:r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</w:t>
      </w:r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6E1A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Preço: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    </w:t>
      </w:r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6E1A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proofErr w:type="gram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E1A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E1A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number</w:t>
      </w:r>
      <w:proofErr w:type="spellEnd"/>
      <w:r w:rsidRPr="006E1A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E1A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E1A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preco</w:t>
      </w:r>
      <w:proofErr w:type="spellEnd"/>
      <w:r w:rsidRPr="006E1A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E1A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E1A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preco</w:t>
      </w:r>
      <w:proofErr w:type="spellEnd"/>
      <w:r w:rsidRPr="006E1A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    </w:t>
      </w:r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6E1A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proofErr w:type="gram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onclick</w:t>
      </w:r>
      <w:proofErr w:type="spell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E1A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E1A7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verificaFrete</w:t>
      </w:r>
      <w:proofErr w:type="spellEnd"/>
      <w:r w:rsidRPr="006E1A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()"</w:t>
      </w:r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Calcular Frete</w:t>
      </w:r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E1A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</w:t>
      </w:r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E1A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E1A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E1A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6E1A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footer</w:t>
      </w:r>
      <w:proofErr w:type="spellEnd"/>
      <w:proofErr w:type="gramEnd"/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6E1A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Bruno de Moraes </w:t>
      </w:r>
      <w:proofErr w:type="spellStart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Mistro</w:t>
      </w:r>
      <w:proofErr w:type="spell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- 140495</w:t>
      </w:r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E1A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6E1A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Leonardo </w:t>
      </w:r>
      <w:proofErr w:type="spellStart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Plazezwski</w:t>
      </w:r>
      <w:proofErr w:type="spell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Falcão - 171700</w:t>
      </w:r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E1A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6E1A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20/02/2020</w:t>
      </w:r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E1A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E1A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footer</w:t>
      </w:r>
      <w:proofErr w:type="spellEnd"/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E1A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E1A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E1A7F" w:rsidRDefault="006E1A7F">
      <w:proofErr w:type="spellStart"/>
      <w:r>
        <w:t>Ex</w:t>
      </w:r>
      <w:proofErr w:type="spellEnd"/>
      <w:r>
        <w:t xml:space="preserve"> 3 HTML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6E1A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proofErr w:type="gram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6E1A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proofErr w:type="gram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E1A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E1A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6E1A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6E1A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proofErr w:type="gramEnd"/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6E1A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E1A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6E1A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proofErr w:type="gramEnd"/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DWII TP02</w:t>
      </w:r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E1A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6E1A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E1A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E1A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6E1A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E1A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E1A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6E1A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6E1A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6E1A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6E1A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6E1A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=1, </w:t>
      </w:r>
      <w:proofErr w:type="spellStart"/>
      <w:r w:rsidRPr="006E1A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shrink-to-fit</w:t>
      </w:r>
      <w:proofErr w:type="spellEnd"/>
      <w:r w:rsidRPr="006E1A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=no"</w:t>
      </w:r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6E1A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proofErr w:type="gram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proofErr w:type="spell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E1A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E1A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stylesheet</w:t>
      </w:r>
      <w:proofErr w:type="spellEnd"/>
      <w:r w:rsidRPr="006E1A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E1A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"estiloTP-02-03.css"</w:t>
      </w:r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6E1A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proofErr w:type="gram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E1A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E1A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ArquivoScript</w:t>
      </w:r>
      <w:proofErr w:type="spellEnd"/>
      <w:r w:rsidRPr="006E1A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/bem-vindo.js"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async</w:t>
      </w:r>
      <w:proofErr w:type="spell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onload</w:t>
      </w:r>
      <w:proofErr w:type="spell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E1A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E1A7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media</w:t>
      </w:r>
      <w:r w:rsidRPr="006E1A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()"</w:t>
      </w:r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6E1A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E1A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6E1A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proofErr w:type="gramEnd"/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6E1A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proofErr w:type="gramEnd"/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6E1A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6E1A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1</w:t>
      </w:r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Cálculo de Media</w:t>
      </w:r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E1A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E1A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6E1A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proofErr w:type="gramEnd"/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6E1A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E1A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"notas"</w:t>
      </w:r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6E1A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E1A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6E1A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footer</w:t>
      </w:r>
      <w:proofErr w:type="spellEnd"/>
      <w:proofErr w:type="gramEnd"/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6E1A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Bruno de Moraes </w:t>
      </w:r>
      <w:proofErr w:type="spellStart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Mistro</w:t>
      </w:r>
      <w:proofErr w:type="spell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- 140495</w:t>
      </w:r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E1A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6E1A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Leonardo </w:t>
      </w:r>
      <w:proofErr w:type="spellStart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Plazezwski</w:t>
      </w:r>
      <w:proofErr w:type="spell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Falcão - 171700</w:t>
      </w:r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E1A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6E1A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20/02/2020</w:t>
      </w:r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E1A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E1A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footer</w:t>
      </w:r>
      <w:proofErr w:type="spellEnd"/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E1A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lastRenderedPageBreak/>
        <w:t>&lt;/</w:t>
      </w:r>
      <w:proofErr w:type="spellStart"/>
      <w:r w:rsidRPr="006E1A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6E1A7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E1A7F" w:rsidRDefault="006E1A7F"/>
    <w:p w:rsidR="006E1A7F" w:rsidRDefault="006E1A7F">
      <w:r>
        <w:t>JS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6E1A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proofErr w:type="gram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E1A7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verificaFrete</w:t>
      </w:r>
      <w:proofErr w:type="spell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 {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gramStart"/>
      <w:r w:rsidRPr="006E1A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E1A7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E1A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E1A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preco</w:t>
      </w:r>
      <w:proofErr w:type="spellEnd"/>
      <w:r w:rsidRPr="006E1A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6E1A7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proofErr w:type="spell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6E1A7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E1A7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proofErr w:type="spellEnd"/>
      <w:proofErr w:type="gram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E1A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"Por favor insira um valor para o preço..."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}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6E1A7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E1A7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&lt;= </w:t>
      </w:r>
      <w:r w:rsidRPr="006E1A7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E1A7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proofErr w:type="spellEnd"/>
      <w:proofErr w:type="gram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E1A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"Por favor insira um valor válido..."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}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6E1A7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E1A7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confirm</w:t>
      </w:r>
      <w:proofErr w:type="spellEnd"/>
      <w:proofErr w:type="gram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E1A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"Antes de prosseguir, você está bem?"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proofErr w:type="gramStart"/>
      <w:r w:rsidRPr="006E1A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frete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E1A7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createElement</w:t>
      </w:r>
      <w:proofErr w:type="spell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E1A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"p"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proofErr w:type="gramStart"/>
      <w:r w:rsidRPr="006E1A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caixa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E1A7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E1A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"caixa"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caixa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E1A7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removeChild</w:t>
      </w:r>
      <w:proofErr w:type="spellEnd"/>
      <w:proofErr w:type="gram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caixa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lastChild</w:t>
      </w:r>
      <w:proofErr w:type="spell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6E1A7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&gt;= </w:t>
      </w:r>
      <w:r w:rsidRPr="006E1A7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frete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innerText</w:t>
      </w:r>
      <w:proofErr w:type="spellEnd"/>
      <w:proofErr w:type="gram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E1A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"Valor do frete: R$0,00 GRÁTIS"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}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6E1A7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frete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innerText</w:t>
      </w:r>
      <w:proofErr w:type="spellEnd"/>
      <w:proofErr w:type="gram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E1A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`Valor do frete: R$</w:t>
      </w:r>
      <w:r w:rsidRPr="006E1A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6E1A7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proofErr w:type="spell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* </w:t>
      </w:r>
      <w:r w:rsidRPr="006E1A7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0.1</w:t>
      </w:r>
      <w:r w:rsidRPr="006E1A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6E1A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}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caixa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E1A7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appendChild</w:t>
      </w:r>
      <w:proofErr w:type="spellEnd"/>
      <w:proofErr w:type="gram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frete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}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6E1A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proofErr w:type="gram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E1A7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media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 {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gramStart"/>
      <w:r w:rsidRPr="006E1A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6E1A7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parseFloat</w:t>
      </w:r>
      <w:proofErr w:type="spell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E1A7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proofErr w:type="spell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E1A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"Quantidade de alunos:"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gramStart"/>
      <w:r w:rsidRPr="006E1A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mediaTotal</w:t>
      </w:r>
      <w:proofErr w:type="spell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[];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gramStart"/>
      <w:r w:rsidRPr="006E1A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nota1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gramStart"/>
      <w:r w:rsidRPr="006E1A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nota2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gramStart"/>
      <w:r w:rsidRPr="006E1A7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E1A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E1A7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++) {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proofErr w:type="gramStart"/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</w:t>
      </w:r>
      <w:proofErr w:type="gramEnd"/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1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6E1A7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parseFloat</w:t>
      </w:r>
      <w:proofErr w:type="spell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E1A7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proofErr w:type="spell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E1A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`Informe a P1 do </w:t>
      </w:r>
      <w:r w:rsidRPr="006E1A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6E1A7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E1A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6E1A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º Aluno:`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proofErr w:type="gramStart"/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</w:t>
      </w:r>
      <w:proofErr w:type="gramEnd"/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2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6E1A7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parseFloat</w:t>
      </w:r>
      <w:proofErr w:type="spell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E1A7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proofErr w:type="spell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E1A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`Informe a P2 do </w:t>
      </w:r>
      <w:r w:rsidRPr="006E1A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6E1A7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E1A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6E1A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º Aluno:`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mediaTotal</w:t>
      </w:r>
      <w:proofErr w:type="spellEnd"/>
      <w:proofErr w:type="gram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 = (</w:t>
      </w:r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nota1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+(</w:t>
      </w:r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nota2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6E1A7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))/</w:t>
      </w:r>
      <w:r w:rsidRPr="006E1A7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}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gramStart"/>
      <w:r w:rsidRPr="006E1A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E1A7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E1A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"notas"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gramStart"/>
      <w:r w:rsidRPr="006E1A7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proofErr w:type="gram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6E1A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E1A7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++) {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innerText</w:t>
      </w:r>
      <w:proofErr w:type="spellEnd"/>
      <w:proofErr w:type="gram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+= </w:t>
      </w:r>
      <w:r w:rsidRPr="006E1A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`Média Aluno </w:t>
      </w:r>
      <w:r w:rsidRPr="006E1A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6E1A7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E1A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6E1A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: </w:t>
      </w:r>
      <w:r w:rsidRPr="006E1A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6E1A7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Math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E1A7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round</w:t>
      </w:r>
      <w:proofErr w:type="spell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mediaTotal</w:t>
      </w:r>
      <w:proofErr w:type="spellEnd"/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6E1A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  <w:r w:rsidRPr="006E1A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6E1A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6E1A7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6E1A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}   </w:t>
      </w:r>
    </w:p>
    <w:p w:rsidR="006E1A7F" w:rsidRPr="006E1A7F" w:rsidRDefault="006E1A7F" w:rsidP="006E1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A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6E1A7F" w:rsidRDefault="006E1A7F"/>
    <w:p w:rsidR="006E1A7F" w:rsidRDefault="006E1A7F">
      <w:r>
        <w:br w:type="page"/>
      </w:r>
    </w:p>
    <w:p w:rsidR="006E1A7F" w:rsidRDefault="006E1A7F">
      <w:r>
        <w:lastRenderedPageBreak/>
        <w:t>PRINTS</w:t>
      </w:r>
    </w:p>
    <w:p w:rsidR="006E1A7F" w:rsidRDefault="006E1A7F">
      <w:r>
        <w:rPr>
          <w:noProof/>
          <w:lang w:eastAsia="pt-BR"/>
        </w:rPr>
        <w:drawing>
          <wp:inline distT="0" distB="0" distL="0" distR="0" wp14:anchorId="134A33D9" wp14:editId="6FFA0CB4">
            <wp:extent cx="5400040" cy="39643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A7F" w:rsidRDefault="006E1A7F">
      <w:r>
        <w:t>EX 2</w:t>
      </w:r>
    </w:p>
    <w:p w:rsidR="006E1A7F" w:rsidRDefault="006E1A7F">
      <w:r>
        <w:rPr>
          <w:noProof/>
          <w:lang w:eastAsia="pt-BR"/>
        </w:rPr>
        <w:drawing>
          <wp:inline distT="0" distB="0" distL="0" distR="0" wp14:anchorId="4896B035" wp14:editId="05A913A5">
            <wp:extent cx="5400040" cy="340868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1A7F" w:rsidRDefault="006E1A7F"/>
    <w:sectPr w:rsidR="006E1A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A7F"/>
    <w:rsid w:val="006E1A7F"/>
    <w:rsid w:val="00D8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F1705"/>
  <w15:chartTrackingRefBased/>
  <w15:docId w15:val="{965C16DE-A397-422E-AA61-949EBD392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555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1</cp:revision>
  <dcterms:created xsi:type="dcterms:W3CDTF">2020-02-20T16:25:00Z</dcterms:created>
  <dcterms:modified xsi:type="dcterms:W3CDTF">2020-02-20T16:29:00Z</dcterms:modified>
</cp:coreProperties>
</file>