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E92AA">
      <w:pPr>
        <w:rPr>
          <w:rFonts w:hint="eastAsia" w:ascii="微软雅黑" w:hAnsi="微软雅黑" w:eastAsia="微软雅黑" w:cs="微软雅黑"/>
          <w:i/>
          <w:iCs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vertAlign w:val="baseline"/>
          <w:lang w:val="en-US" w:eastAsia="zh-CN"/>
        </w:rPr>
        <w:t>注：正确答案</w:t>
      </w:r>
      <w:r>
        <w:rPr>
          <w:rFonts w:hint="eastAsia" w:ascii="微软雅黑" w:hAnsi="微软雅黑" w:eastAsia="微软雅黑" w:cs="微软雅黑"/>
          <w:i/>
          <w:iCs/>
          <w:highlight w:val="yellow"/>
          <w:vertAlign w:val="baseline"/>
          <w:lang w:val="en-US" w:eastAsia="zh-CN"/>
        </w:rPr>
        <w:t>标黄示意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3543"/>
        <w:gridCol w:w="3544"/>
        <w:gridCol w:w="3544"/>
      </w:tblGrid>
      <w:tr w14:paraId="2219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7727348D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地球上牙齿最多的动物是什么？</w:t>
            </w:r>
          </w:p>
        </w:tc>
      </w:tr>
      <w:tr w14:paraId="04C65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37C3ED54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鲨鱼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0ADAB862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lang w:val="en-US" w:eastAsia="zh-CN"/>
              </w:rPr>
              <w:t>蜗牛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5DDE6E89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海豚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F618346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鳄鱼</w:t>
            </w:r>
          </w:p>
        </w:tc>
      </w:tr>
      <w:tr w14:paraId="28B4B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2885F725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05025" cy="1446530"/>
                  <wp:effectExtent l="0" t="0" r="9525" b="1270"/>
                  <wp:docPr id="4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446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49A46C1A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35735"/>
                  <wp:effectExtent l="0" t="0" r="8255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4600" b="3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3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2DDB264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06295" cy="1439545"/>
                  <wp:effectExtent l="0" t="0" r="0" b="0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3537" b="5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39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51A1569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drawing>
                <wp:inline distT="0" distB="0" distL="114300" distR="114300">
                  <wp:extent cx="2106295" cy="1400810"/>
                  <wp:effectExtent l="0" t="0" r="8255" b="8890"/>
                  <wp:docPr id="6" name="图片 6" descr="4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493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0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BB9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1093550C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哪种动物没有牙齿？</w:t>
            </w:r>
          </w:p>
        </w:tc>
      </w:tr>
      <w:tr w14:paraId="7BB85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5B06159A">
            <w:pPr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lang w:val="en-US" w:eastAsia="zh-CN"/>
              </w:rPr>
              <w:t>鸡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22AC971F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小丑鱼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FAED738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熊猫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86F030D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斑马</w:t>
            </w:r>
          </w:p>
        </w:tc>
      </w:tr>
      <w:tr w14:paraId="6DE3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6B7FB3A3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49070"/>
                  <wp:effectExtent l="0" t="0" r="8255" b="1778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4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3E742447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06295" cy="1428750"/>
                  <wp:effectExtent l="0" t="0" r="0" b="0"/>
                  <wp:docPr id="7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20670" b="9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5B71BEF3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72565"/>
                  <wp:effectExtent l="0" t="0" r="8255" b="1333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5EFA0FBF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06295" cy="1402715"/>
                  <wp:effectExtent l="0" t="0" r="8255" b="6985"/>
                  <wp:docPr id="10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02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387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4D1764ED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哪种动物的牙齿长得最快？</w:t>
            </w:r>
          </w:p>
        </w:tc>
      </w:tr>
      <w:tr w14:paraId="552F3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43DB1A4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老鼠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15A5A31E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vertAlign w:val="baseline"/>
                <w:lang w:val="en-US" w:eastAsia="zh-CN"/>
              </w:rPr>
              <w:t>老虎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506B834F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长颈鹿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F8F02DA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河马</w:t>
            </w:r>
          </w:p>
        </w:tc>
      </w:tr>
      <w:tr w14:paraId="1D423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15466D9D">
            <w:pP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94460"/>
                  <wp:effectExtent l="0" t="0" r="8255" b="15240"/>
                  <wp:docPr id="1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5FD63F1F">
            <w:pPr>
              <w:rPr>
                <w:rFonts w:hint="eastAsia" w:ascii="微软雅黑" w:hAnsi="微软雅黑" w:eastAsia="微软雅黑" w:cs="微软雅黑"/>
                <w:highlight w:val="none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09065"/>
                  <wp:effectExtent l="0" t="0" r="8255" b="635"/>
                  <wp:docPr id="1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0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3D87B30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90015"/>
                  <wp:effectExtent l="0" t="0" r="8255" b="635"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90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44CF5B1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12875"/>
                  <wp:effectExtent l="0" t="0" r="8255" b="15875"/>
                  <wp:docPr id="2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1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568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222B731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3-6岁的小朋友通常一共有几颗乳牙？</w:t>
            </w:r>
          </w:p>
        </w:tc>
      </w:tr>
      <w:tr w14:paraId="30B43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184BD5BC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18颗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70C36696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20颗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6B9C9B0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24颗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4BCB5F7C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28颗</w:t>
            </w:r>
          </w:p>
        </w:tc>
      </w:tr>
      <w:tr w14:paraId="38DE8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53D46261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成年人通常一共有几颗牙齿（不含智齿）？</w:t>
            </w:r>
          </w:p>
        </w:tc>
      </w:tr>
      <w:tr w14:paraId="45842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35D6643E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20颗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54AD36D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24颗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5B67DD34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28颗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4671627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32颗</w:t>
            </w:r>
          </w:p>
        </w:tc>
      </w:tr>
      <w:tr w14:paraId="00038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44A1C092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每天至少要刷几次牙？</w:t>
            </w:r>
          </w:p>
        </w:tc>
      </w:tr>
      <w:tr w14:paraId="59867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70EC822D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0次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3B83CCC4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1次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20BF9AF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2次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4FE75EE6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3次</w:t>
            </w:r>
          </w:p>
        </w:tc>
      </w:tr>
      <w:tr w14:paraId="4E272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649D5F9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哪种牙膏成分对预防蛀牙最有效？</w:t>
            </w:r>
          </w:p>
        </w:tc>
      </w:tr>
      <w:tr w14:paraId="57A3C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6ABBE062">
            <w:pPr>
              <w:numPr>
                <w:ilvl w:val="0"/>
                <w:numId w:val="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薄荷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7BFF1B59">
            <w:pPr>
              <w:numPr>
                <w:ilvl w:val="0"/>
                <w:numId w:val="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钙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DFDFF9A">
            <w:pPr>
              <w:numPr>
                <w:ilvl w:val="0"/>
                <w:numId w:val="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氟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0A43730">
            <w:pPr>
              <w:numPr>
                <w:ilvl w:val="0"/>
                <w:numId w:val="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维生素</w:t>
            </w:r>
          </w:p>
        </w:tc>
      </w:tr>
      <w:tr w14:paraId="2C866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1F88976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哪种食物最容易导致蛀牙？</w:t>
            </w:r>
          </w:p>
        </w:tc>
      </w:tr>
      <w:tr w14:paraId="3D184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7377A8D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糖果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D9F4D2B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苹果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541A86A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胡萝卜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3C14BE9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牛肉</w:t>
            </w:r>
          </w:p>
        </w:tc>
      </w:tr>
      <w:tr w14:paraId="6C31C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45353E3C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18590"/>
                  <wp:effectExtent l="0" t="0" r="8255" b="1016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7A960835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88110"/>
                  <wp:effectExtent l="0" t="0" r="8255" b="2540"/>
                  <wp:docPr id="1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88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DD3A544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66850"/>
                  <wp:effectExtent l="0" t="0" r="8255" b="0"/>
                  <wp:docPr id="1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CD672D5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61135"/>
                  <wp:effectExtent l="0" t="0" r="8255" b="5715"/>
                  <wp:docPr id="1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6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2AD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0686C42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为什么小朋友也要使用牙线？</w:t>
            </w:r>
          </w:p>
        </w:tc>
      </w:tr>
      <w:tr w14:paraId="1E1E3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24311CDB"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让牙齿变得更白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70528E6A"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代替刷牙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8F032C4"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清理牙刷刷不到的牙缝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BD8CED2"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锻炼手指灵活度</w:t>
            </w:r>
          </w:p>
        </w:tc>
      </w:tr>
      <w:tr w14:paraId="70034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660058FB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哪个习惯对牙齿最不好？</w:t>
            </w:r>
          </w:p>
        </w:tc>
      </w:tr>
      <w:tr w14:paraId="07072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96F2D4F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饭后漱口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5B5AF829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用吸管喝饮料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B32E704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晚上喝了牛奶后再刷牙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71BE1D7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嚼冰块</w:t>
            </w:r>
          </w:p>
        </w:tc>
      </w:tr>
      <w:tr w14:paraId="26D4C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66A75D8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摔跤把牙齿摔断了，哪个做法是错误的？</w:t>
            </w:r>
          </w:p>
        </w:tc>
      </w:tr>
      <w:tr w14:paraId="363D5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5A7AE85"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把摔断的牙齿捡回来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4CD29A0C"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赶紧去医院检查治疗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2373160"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用纸巾把摔断的牙齿包好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945BD3A"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用干净纱布轻轻按压止血</w:t>
            </w:r>
          </w:p>
        </w:tc>
      </w:tr>
      <w:tr w14:paraId="68206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060196C6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低碳生活中的 “碳” 主要指的是什么</w:t>
            </w:r>
          </w:p>
        </w:tc>
      </w:tr>
      <w:tr w14:paraId="0ADDB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8F19C15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煤炭、木炭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22BC024D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黑色碳粉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08D2DBAB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碳水化合物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82B00FA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二氧化碳</w:t>
            </w:r>
          </w:p>
        </w:tc>
      </w:tr>
      <w:tr w14:paraId="62787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3B82BDF6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09370"/>
                  <wp:effectExtent l="0" t="0" r="8255" b="5080"/>
                  <wp:docPr id="2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r="6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0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2123703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39215"/>
                  <wp:effectExtent l="0" t="0" r="0" b="0"/>
                  <wp:docPr id="24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5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39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B0DA2B4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16050"/>
                  <wp:effectExtent l="0" t="0" r="8255" b="12700"/>
                  <wp:docPr id="25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10550C7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82090"/>
                  <wp:effectExtent l="0" t="0" r="0" b="0"/>
                  <wp:docPr id="2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5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82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8A1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7E70DEFA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下列哪种垃圾属于有害垃圾？</w:t>
            </w:r>
          </w:p>
        </w:tc>
      </w:tr>
      <w:tr w14:paraId="3E083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237BB1A8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废电池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72C076E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香蕉皮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CF63EA6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玻璃瓶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D0D362F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旧衣服</w:t>
            </w:r>
          </w:p>
        </w:tc>
      </w:tr>
      <w:tr w14:paraId="2B3BF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34B970D6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71930"/>
                  <wp:effectExtent l="0" t="0" r="8255" b="13970"/>
                  <wp:docPr id="2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4393B779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70330"/>
                  <wp:effectExtent l="0" t="0" r="8255" b="1270"/>
                  <wp:docPr id="28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7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D805073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12240"/>
                  <wp:effectExtent l="0" t="0" r="8255" b="16510"/>
                  <wp:docPr id="29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1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6B1AF94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438910"/>
                  <wp:effectExtent l="0" t="0" r="8255" b="8890"/>
                  <wp:docPr id="30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FAA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6600664B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下列哪种行为属于“绿色低碳出行”？</w:t>
            </w:r>
          </w:p>
        </w:tc>
      </w:tr>
      <w:tr w14:paraId="08542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34BF97F5">
            <w:pPr>
              <w:numPr>
                <w:ilvl w:val="0"/>
                <w:numId w:val="1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骑摩托车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366E38B7">
            <w:pPr>
              <w:numPr>
                <w:ilvl w:val="0"/>
                <w:numId w:val="1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天天打车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C5F2D31">
            <w:pPr>
              <w:numPr>
                <w:ilvl w:val="0"/>
                <w:numId w:val="1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骑自行车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E1FCF10">
            <w:pPr>
              <w:numPr>
                <w:ilvl w:val="0"/>
                <w:numId w:val="1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开私家车</w:t>
            </w:r>
          </w:p>
        </w:tc>
      </w:tr>
      <w:tr w14:paraId="4E039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4DBBDDD3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84935"/>
                  <wp:effectExtent l="0" t="0" r="8255" b="5715"/>
                  <wp:docPr id="31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8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00CB27DA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85570"/>
                  <wp:effectExtent l="0" t="0" r="8255" b="5080"/>
                  <wp:docPr id="32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8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AC3923B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93825"/>
                  <wp:effectExtent l="0" t="0" r="8255" b="15875"/>
                  <wp:docPr id="33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86E543E"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06295" cy="1335405"/>
                  <wp:effectExtent l="0" t="0" r="8255" b="17145"/>
                  <wp:docPr id="34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295" cy="1335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E12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287B5D46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森林被称为“地球之肺”，是因为它们能大量吸收什么气体？</w:t>
            </w:r>
          </w:p>
        </w:tc>
      </w:tr>
      <w:tr w14:paraId="66092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5ECF0271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氧气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740120E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二氧化碳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2A9C90B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氮气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2C7A91A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一氧化碳</w:t>
            </w:r>
          </w:p>
        </w:tc>
      </w:tr>
      <w:tr w14:paraId="1BCA0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06FD160C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  <w:t>哪种做法可以减少空气污染？</w:t>
            </w:r>
          </w:p>
        </w:tc>
      </w:tr>
      <w:tr w14:paraId="383BC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6DFCAEBA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燃放烟花爆竹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2B991274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植树造林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F5AEA18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工厂烟囱排烟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42C839A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露天焚烧垃圾</w:t>
            </w:r>
          </w:p>
        </w:tc>
      </w:tr>
      <w:tr w14:paraId="076B8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2B2ACE69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旧衣服不穿了，怎样处理比较绿色环保？</w:t>
            </w:r>
          </w:p>
        </w:tc>
      </w:tr>
      <w:tr w14:paraId="0E03E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7073BBD6">
            <w:pPr>
              <w:numPr>
                <w:ilvl w:val="0"/>
                <w:numId w:val="1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捐赠回收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ED67928">
            <w:pPr>
              <w:numPr>
                <w:ilvl w:val="0"/>
                <w:numId w:val="1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随手丢弃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87FFDA6">
            <w:pPr>
              <w:numPr>
                <w:ilvl w:val="0"/>
                <w:numId w:val="1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焚烧处理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49390FA9">
            <w:pPr>
              <w:numPr>
                <w:ilvl w:val="0"/>
                <w:numId w:val="1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埋进土里</w:t>
            </w:r>
          </w:p>
        </w:tc>
      </w:tr>
      <w:tr w14:paraId="2983B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28FD9900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哪种做法可以减少食物浪费？</w:t>
            </w:r>
          </w:p>
        </w:tc>
      </w:tr>
      <w:tr w14:paraId="2FCEB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4B75DE1">
            <w:pPr>
              <w:numPr>
                <w:ilvl w:val="0"/>
                <w:numId w:val="1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点餐越多越好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05247D31">
            <w:pPr>
              <w:numPr>
                <w:ilvl w:val="0"/>
                <w:numId w:val="1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不爱吃直接丢掉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D70A0B6">
            <w:pPr>
              <w:numPr>
                <w:ilvl w:val="0"/>
                <w:numId w:val="1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按需点餐，吃不完打包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A9A81DC">
            <w:pPr>
              <w:numPr>
                <w:ilvl w:val="0"/>
                <w:numId w:val="1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随意倾倒剩饭剩菜</w:t>
            </w:r>
          </w:p>
        </w:tc>
      </w:tr>
      <w:tr w14:paraId="20818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7AD543BD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“碳足迹”是什么意思？</w:t>
            </w:r>
          </w:p>
        </w:tc>
      </w:tr>
      <w:tr w14:paraId="2A97C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56D8A4F8">
            <w:pPr>
              <w:numPr>
                <w:ilvl w:val="0"/>
                <w:numId w:val="2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煤炭燃烧留下的痕迹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73580DF2">
            <w:pPr>
              <w:numPr>
                <w:ilvl w:val="0"/>
                <w:numId w:val="2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走路留下的脚印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517AADBB">
            <w:pPr>
              <w:numPr>
                <w:ilvl w:val="0"/>
                <w:numId w:val="20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植树造林留下的痕迹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085ABAE">
            <w:pPr>
              <w:numPr>
                <w:ilvl w:val="0"/>
                <w:numId w:val="20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日常活动产生的二氧化碳总量</w:t>
            </w:r>
          </w:p>
        </w:tc>
      </w:tr>
      <w:tr w14:paraId="064EC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36BB346C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生态环境遭到破坏的后果，不包括哪一项？</w:t>
            </w:r>
          </w:p>
        </w:tc>
      </w:tr>
      <w:tr w14:paraId="31C4B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5A0D96D9">
            <w:pPr>
              <w:numPr>
                <w:ilvl w:val="0"/>
                <w:numId w:val="2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气候异常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26AB1207">
            <w:pPr>
              <w:numPr>
                <w:ilvl w:val="0"/>
                <w:numId w:val="2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物种减少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E599A27">
            <w:pPr>
              <w:numPr>
                <w:ilvl w:val="0"/>
                <w:numId w:val="2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水质变差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2A1449B">
            <w:pPr>
              <w:numPr>
                <w:ilvl w:val="0"/>
                <w:numId w:val="2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空气质量变好</w:t>
            </w:r>
          </w:p>
        </w:tc>
      </w:tr>
    </w:tbl>
    <w:p w14:paraId="721135A7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5437DC3D">
      <w:pPr>
        <w:rPr>
          <w:rFonts w:hint="default" w:ascii="微软雅黑" w:hAnsi="微软雅黑" w:eastAsia="微软雅黑" w:cs="微软雅黑"/>
          <w:lang w:val="en-US" w:eastAsia="zh-CN"/>
        </w:rPr>
      </w:pPr>
    </w:p>
    <w:p w14:paraId="3FB619BA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6838" w:h="11906" w:orient="landscape"/>
      <w:pgMar w:top="567" w:right="1440" w:bottom="567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D917E"/>
    <w:multiLevelType w:val="singleLevel"/>
    <w:tmpl w:val="8B4D917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3F415AE"/>
    <w:multiLevelType w:val="singleLevel"/>
    <w:tmpl w:val="93F415A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BC3A20B"/>
    <w:multiLevelType w:val="singleLevel"/>
    <w:tmpl w:val="9BC3A20B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3DFA5FF"/>
    <w:multiLevelType w:val="singleLevel"/>
    <w:tmpl w:val="B3DFA5F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5785CF0"/>
    <w:multiLevelType w:val="singleLevel"/>
    <w:tmpl w:val="B5785CF0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9AA147B"/>
    <w:multiLevelType w:val="singleLevel"/>
    <w:tmpl w:val="B9AA14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C7259E9"/>
    <w:multiLevelType w:val="singleLevel"/>
    <w:tmpl w:val="BC7259E9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D4AE9DF"/>
    <w:multiLevelType w:val="singleLevel"/>
    <w:tmpl w:val="BD4AE9D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BF8B9A0"/>
    <w:multiLevelType w:val="singleLevel"/>
    <w:tmpl w:val="CBF8B9A0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347249F"/>
    <w:multiLevelType w:val="singleLevel"/>
    <w:tmpl w:val="D347249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6C7997E"/>
    <w:multiLevelType w:val="singleLevel"/>
    <w:tmpl w:val="D6C7997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DDC55F9B"/>
    <w:multiLevelType w:val="singleLevel"/>
    <w:tmpl w:val="DDC55F9B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25D1FD7"/>
    <w:multiLevelType w:val="singleLevel"/>
    <w:tmpl w:val="E25D1FD7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FE517B25"/>
    <w:multiLevelType w:val="singleLevel"/>
    <w:tmpl w:val="FE517B25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F72D413"/>
    <w:multiLevelType w:val="singleLevel"/>
    <w:tmpl w:val="FF72D413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16EEA87"/>
    <w:multiLevelType w:val="singleLevel"/>
    <w:tmpl w:val="316EEA87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050B305"/>
    <w:multiLevelType w:val="singleLevel"/>
    <w:tmpl w:val="6050B305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95AE0D6"/>
    <w:multiLevelType w:val="singleLevel"/>
    <w:tmpl w:val="695AE0D6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C62BF8F"/>
    <w:multiLevelType w:val="singleLevel"/>
    <w:tmpl w:val="6C62BF8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2E95578"/>
    <w:multiLevelType w:val="singleLevel"/>
    <w:tmpl w:val="72E95578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86F17E5"/>
    <w:multiLevelType w:val="singleLevel"/>
    <w:tmpl w:val="786F17E5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15"/>
  </w:num>
  <w:num w:numId="4">
    <w:abstractNumId w:val="19"/>
  </w:num>
  <w:num w:numId="5">
    <w:abstractNumId w:val="12"/>
  </w:num>
  <w:num w:numId="6">
    <w:abstractNumId w:val="2"/>
  </w:num>
  <w:num w:numId="7">
    <w:abstractNumId w:val="13"/>
  </w:num>
  <w:num w:numId="8">
    <w:abstractNumId w:val="7"/>
  </w:num>
  <w:num w:numId="9">
    <w:abstractNumId w:val="20"/>
  </w:num>
  <w:num w:numId="10">
    <w:abstractNumId w:val="10"/>
  </w:num>
  <w:num w:numId="11">
    <w:abstractNumId w:val="17"/>
  </w:num>
  <w:num w:numId="12">
    <w:abstractNumId w:val="0"/>
  </w:num>
  <w:num w:numId="13">
    <w:abstractNumId w:val="8"/>
  </w:num>
  <w:num w:numId="14">
    <w:abstractNumId w:val="1"/>
  </w:num>
  <w:num w:numId="15">
    <w:abstractNumId w:val="14"/>
  </w:num>
  <w:num w:numId="16">
    <w:abstractNumId w:val="16"/>
  </w:num>
  <w:num w:numId="17">
    <w:abstractNumId w:val="4"/>
  </w:num>
  <w:num w:numId="18">
    <w:abstractNumId w:val="11"/>
  </w:num>
  <w:num w:numId="19">
    <w:abstractNumId w:val="3"/>
  </w:num>
  <w:num w:numId="20">
    <w:abstractNumId w:val="18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71610"/>
    <w:rsid w:val="05514064"/>
    <w:rsid w:val="0651629F"/>
    <w:rsid w:val="06C21663"/>
    <w:rsid w:val="0C7A0FE3"/>
    <w:rsid w:val="102B2027"/>
    <w:rsid w:val="11FF7544"/>
    <w:rsid w:val="139D3F90"/>
    <w:rsid w:val="160D02FB"/>
    <w:rsid w:val="17102C74"/>
    <w:rsid w:val="18CB2317"/>
    <w:rsid w:val="1994422D"/>
    <w:rsid w:val="1AE91960"/>
    <w:rsid w:val="1C0E4CDC"/>
    <w:rsid w:val="1C4C76C0"/>
    <w:rsid w:val="1F8D2CB4"/>
    <w:rsid w:val="1FB15C26"/>
    <w:rsid w:val="2011757D"/>
    <w:rsid w:val="21115269"/>
    <w:rsid w:val="21674B98"/>
    <w:rsid w:val="29144A10"/>
    <w:rsid w:val="2BBF52EB"/>
    <w:rsid w:val="2BE13FAE"/>
    <w:rsid w:val="2C8C4688"/>
    <w:rsid w:val="2F6744CD"/>
    <w:rsid w:val="31BD29ED"/>
    <w:rsid w:val="31D811EA"/>
    <w:rsid w:val="39BD3F81"/>
    <w:rsid w:val="3C69254F"/>
    <w:rsid w:val="3CA371C7"/>
    <w:rsid w:val="427F5BBE"/>
    <w:rsid w:val="44C05BCC"/>
    <w:rsid w:val="4B1C1902"/>
    <w:rsid w:val="4B2B5068"/>
    <w:rsid w:val="4CFC7327"/>
    <w:rsid w:val="4D9B1B95"/>
    <w:rsid w:val="4ED62827"/>
    <w:rsid w:val="4FC2085C"/>
    <w:rsid w:val="50A45E54"/>
    <w:rsid w:val="5242787F"/>
    <w:rsid w:val="53A416C8"/>
    <w:rsid w:val="549627FD"/>
    <w:rsid w:val="57635332"/>
    <w:rsid w:val="59727F77"/>
    <w:rsid w:val="5AEB2F5B"/>
    <w:rsid w:val="5D2E566E"/>
    <w:rsid w:val="5D3B023C"/>
    <w:rsid w:val="5F194F3B"/>
    <w:rsid w:val="5F2B2AFA"/>
    <w:rsid w:val="6241416E"/>
    <w:rsid w:val="63B124C6"/>
    <w:rsid w:val="64F66D42"/>
    <w:rsid w:val="68DE01BD"/>
    <w:rsid w:val="6BEE0AF1"/>
    <w:rsid w:val="6D6368D2"/>
    <w:rsid w:val="6F8A0F15"/>
    <w:rsid w:val="74381A66"/>
    <w:rsid w:val="7673776B"/>
    <w:rsid w:val="788732CC"/>
    <w:rsid w:val="799B6F0E"/>
    <w:rsid w:val="7C572CA5"/>
    <w:rsid w:val="7EF0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645</Words>
  <Characters>655</Characters>
  <Lines>0</Lines>
  <Paragraphs>0</Paragraphs>
  <TotalTime>11</TotalTime>
  <ScaleCrop>false</ScaleCrop>
  <LinksUpToDate>false</LinksUpToDate>
  <CharactersWithSpaces>657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2026-05-16T02:05:00Z</dcterms:created>
  <dc:creator>。</dc:creator>
  <cp:lastModifiedBy>千川</cp:lastModifiedBy>
  <dcterms:modified xsi:type="dcterms:W3CDTF">2026-05-21T03:10:01Z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eyJoZGlkIjoiZDg2MWNkN2UzOTExMWJmODY1MzhmOWY0MTNhNTMwOWQiLCJ1c2VySWQiOiIyMjg2NjQzNTcifQ==</vt:lpwstr>
  </property>
  <property fmtid="{D5CDD505-2E9C-101B-9397-08002B2CF9AE}" pid="4" name="ICV">
    <vt:lpwstr>F62FBE46532D4126A6785845C1E14E55_13</vt:lpwstr>
  </property>
</Properties>
</file>