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E92AA">
      <w:pPr>
        <w:rPr>
          <w:rFonts w:hint="eastAsia" w:ascii="微软雅黑" w:hAnsi="微软雅黑" w:eastAsia="微软雅黑" w:cs="微软雅黑"/>
          <w:i/>
          <w:iCs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vertAlign w:val="baseline"/>
          <w:lang w:val="en-US" w:eastAsia="zh-CN"/>
        </w:rPr>
        <w:t>注：正确答案</w:t>
      </w:r>
      <w:r>
        <w:rPr>
          <w:rFonts w:hint="eastAsia" w:ascii="微软雅黑" w:hAnsi="微软雅黑" w:eastAsia="微软雅黑" w:cs="微软雅黑"/>
          <w:i/>
          <w:iCs/>
          <w:highlight w:val="yellow"/>
          <w:vertAlign w:val="baseline"/>
          <w:lang w:val="en-US" w:eastAsia="zh-CN"/>
        </w:rPr>
        <w:t>标黄示意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3543"/>
        <w:gridCol w:w="3544"/>
        <w:gridCol w:w="3544"/>
      </w:tblGrid>
      <w:tr w14:paraId="23568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222B731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乳牙一共有多少颗？</w:t>
            </w:r>
          </w:p>
        </w:tc>
      </w:tr>
      <w:tr w14:paraId="30B43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184BD5BC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18颗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70C36696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20颗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6B9C9B0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24颗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4BCB5F7C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28颗</w:t>
            </w:r>
          </w:p>
        </w:tc>
      </w:tr>
      <w:tr w14:paraId="38DE8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53D46261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人类通常拥有多少颗恒牙？</w:t>
            </w:r>
          </w:p>
        </w:tc>
      </w:tr>
      <w:tr w14:paraId="45842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35D6643E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20颗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654AD36D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24颗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5B67DD34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none"/>
                <w:vertAlign w:val="baseline"/>
                <w:lang w:val="en-US" w:eastAsia="zh-CN"/>
              </w:rPr>
              <w:t>28颗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24671627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32颗</w:t>
            </w:r>
          </w:p>
        </w:tc>
      </w:tr>
      <w:tr w14:paraId="00038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44A1C092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每天至少要刷几次牙？</w:t>
            </w:r>
          </w:p>
        </w:tc>
      </w:tr>
      <w:tr w14:paraId="59867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70EC822D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0次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3B83CCC4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1次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20BF9AF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2次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4FE75EE6">
            <w:pPr>
              <w:numPr>
                <w:ilvl w:val="0"/>
                <w:numId w:val="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3次</w:t>
            </w:r>
          </w:p>
        </w:tc>
      </w:tr>
      <w:tr w14:paraId="4E272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649D5F9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哪种牙膏成分对预防蛀牙最有效？</w:t>
            </w:r>
          </w:p>
        </w:tc>
      </w:tr>
      <w:tr w14:paraId="57A3C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6ABBE062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薄荷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7BFF1B59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钙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DFDFF9A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氟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0A43730">
            <w:pPr>
              <w:numPr>
                <w:ilvl w:val="0"/>
                <w:numId w:val="5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维生素</w:t>
            </w:r>
          </w:p>
        </w:tc>
      </w:tr>
      <w:tr w14:paraId="2C866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1F88976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哪种食物最容易导致蛀牙？</w:t>
            </w:r>
          </w:p>
        </w:tc>
      </w:tr>
      <w:tr w14:paraId="3D184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07377A8D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糖果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6D9F4D2B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苹果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541A86A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胡萝卜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3C14BE9">
            <w:pPr>
              <w:numPr>
                <w:ilvl w:val="0"/>
                <w:numId w:val="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牛肉</w:t>
            </w:r>
          </w:p>
        </w:tc>
      </w:tr>
      <w:tr w14:paraId="402AD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0686C42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为什么小朋友也要使用牙线？</w:t>
            </w:r>
          </w:p>
        </w:tc>
      </w:tr>
      <w:tr w14:paraId="1E1E3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24311CDB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让牙齿变得更白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70528E6A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代替刷牙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8F032C4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清理牙刷刷不到的牙缝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BD8CED2">
            <w:pPr>
              <w:numPr>
                <w:ilvl w:val="0"/>
                <w:numId w:val="7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锻炼手指灵活度</w:t>
            </w:r>
          </w:p>
        </w:tc>
      </w:tr>
      <w:tr w14:paraId="700345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660058FB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哪个习惯对牙齿不好？</w:t>
            </w:r>
          </w:p>
        </w:tc>
      </w:tr>
      <w:tr w14:paraId="07072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096F2D4F">
            <w:pPr>
              <w:numPr>
                <w:ilvl w:val="0"/>
                <w:numId w:val="8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饭后漱口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5B5AF829">
            <w:pPr>
              <w:numPr>
                <w:ilvl w:val="0"/>
                <w:numId w:val="8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用吸管喝饮料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6B32E704">
            <w:pPr>
              <w:numPr>
                <w:ilvl w:val="0"/>
                <w:numId w:val="8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晚上喝了牛奶后再刷牙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71BE1D7">
            <w:pPr>
              <w:numPr>
                <w:ilvl w:val="0"/>
                <w:numId w:val="8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嚼冰块</w:t>
            </w:r>
          </w:p>
        </w:tc>
      </w:tr>
      <w:tr w14:paraId="26D4C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66A75D8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小朋友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摔跤把牙齿摔断了，哪种做法是错误的？</w:t>
            </w:r>
          </w:p>
        </w:tc>
      </w:tr>
      <w:tr w14:paraId="363D5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05A7AE85"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把摔断的牙齿捡回来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4CD29A0C"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赶紧去医院检查治疗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2373160"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用纸巾把摔断的牙齿包好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945BD3A">
            <w:pPr>
              <w:numPr>
                <w:ilvl w:val="0"/>
                <w:numId w:val="9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用干净纱布轻轻按压止血</w:t>
            </w:r>
          </w:p>
        </w:tc>
      </w:tr>
      <w:tr w14:paraId="68206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060196C6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低碳生活中的 “碳” 主要指的是什么？</w:t>
            </w:r>
          </w:p>
        </w:tc>
      </w:tr>
      <w:tr w14:paraId="0ADDB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08F19C15">
            <w:pPr>
              <w:numPr>
                <w:ilvl w:val="0"/>
                <w:numId w:val="10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煤炭、木炭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22BC024D">
            <w:pPr>
              <w:numPr>
                <w:ilvl w:val="0"/>
                <w:numId w:val="10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黑色炭粉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08D2DBAB">
            <w:pPr>
              <w:numPr>
                <w:ilvl w:val="0"/>
                <w:numId w:val="10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碳水化合物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82B00FA">
            <w:pPr>
              <w:numPr>
                <w:ilvl w:val="0"/>
                <w:numId w:val="10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二氧化碳</w:t>
            </w:r>
          </w:p>
        </w:tc>
      </w:tr>
      <w:tr w14:paraId="298A1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7E70DEFA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下列哪种垃圾属于有害垃圾？</w:t>
            </w:r>
          </w:p>
        </w:tc>
      </w:tr>
      <w:tr w14:paraId="3E083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237BB1A8">
            <w:pPr>
              <w:numPr>
                <w:ilvl w:val="0"/>
                <w:numId w:val="1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废电池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672C076E">
            <w:pPr>
              <w:numPr>
                <w:ilvl w:val="0"/>
                <w:numId w:val="1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香蕉皮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6CF63EA6">
            <w:pPr>
              <w:numPr>
                <w:ilvl w:val="0"/>
                <w:numId w:val="1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玻璃瓶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D0D362F">
            <w:pPr>
              <w:numPr>
                <w:ilvl w:val="0"/>
                <w:numId w:val="1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旧衣服</w:t>
            </w:r>
          </w:p>
        </w:tc>
      </w:tr>
      <w:tr w14:paraId="36FAA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6600664B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vertAlign w:val="baseline"/>
                <w:lang w:val="en-US" w:eastAsia="zh-CN"/>
              </w:rPr>
              <w:t>下列哪种行为属于“绿色低碳出行”？</w:t>
            </w:r>
          </w:p>
        </w:tc>
      </w:tr>
      <w:tr w14:paraId="08542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34BF97F5">
            <w:pPr>
              <w:numPr>
                <w:ilvl w:val="0"/>
                <w:numId w:val="12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骑摩托车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366E38B7">
            <w:pPr>
              <w:numPr>
                <w:ilvl w:val="0"/>
                <w:numId w:val="12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天天打车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C5F2D31">
            <w:pPr>
              <w:numPr>
                <w:ilvl w:val="0"/>
                <w:numId w:val="12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骑自行车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2E1FCF10">
            <w:pPr>
              <w:numPr>
                <w:ilvl w:val="0"/>
                <w:numId w:val="12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开私家车</w:t>
            </w:r>
          </w:p>
        </w:tc>
      </w:tr>
      <w:tr w14:paraId="0CE12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287B5D46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森林被称为“地球之肺”，是因为它能大量吸收什么气体？</w:t>
            </w:r>
          </w:p>
        </w:tc>
      </w:tr>
      <w:tr w14:paraId="66092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5ECF0271">
            <w:pPr>
              <w:numPr>
                <w:ilvl w:val="0"/>
                <w:numId w:val="1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氧气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6740120E">
            <w:pPr>
              <w:numPr>
                <w:ilvl w:val="0"/>
                <w:numId w:val="1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二氧化碳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62A9C90B">
            <w:pPr>
              <w:numPr>
                <w:ilvl w:val="0"/>
                <w:numId w:val="1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氮气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32C7A91A">
            <w:pPr>
              <w:numPr>
                <w:ilvl w:val="0"/>
                <w:numId w:val="13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一氧化碳</w:t>
            </w:r>
          </w:p>
        </w:tc>
      </w:tr>
      <w:tr w14:paraId="1BCA0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06FD160C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lang w:val="en-US" w:eastAsia="zh-CN"/>
              </w:rPr>
              <w:t>哪种做法可以减少空气污染？</w:t>
            </w:r>
          </w:p>
        </w:tc>
      </w:tr>
      <w:tr w14:paraId="383BC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6DFCAEBA">
            <w:pPr>
              <w:numPr>
                <w:ilvl w:val="0"/>
                <w:numId w:val="1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燃放烟花爆竹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2B991274">
            <w:pPr>
              <w:numPr>
                <w:ilvl w:val="0"/>
                <w:numId w:val="1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植树造林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2F5AEA18">
            <w:pPr>
              <w:numPr>
                <w:ilvl w:val="0"/>
                <w:numId w:val="1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工厂烟囱排烟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42C839A">
            <w:pPr>
              <w:numPr>
                <w:ilvl w:val="0"/>
                <w:numId w:val="14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露天焚烧垃圾</w:t>
            </w:r>
          </w:p>
        </w:tc>
      </w:tr>
      <w:tr w14:paraId="076B8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2B2ACE69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不穿的旧衣服，如何处理比较绿色环保？</w:t>
            </w:r>
          </w:p>
        </w:tc>
      </w:tr>
      <w:tr w14:paraId="0E03E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7073BBD6">
            <w:pPr>
              <w:numPr>
                <w:ilvl w:val="0"/>
                <w:numId w:val="15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捐赠回收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6ED67928">
            <w:pPr>
              <w:numPr>
                <w:ilvl w:val="0"/>
                <w:numId w:val="15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随手丢弃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87FFDA6">
            <w:pPr>
              <w:numPr>
                <w:ilvl w:val="0"/>
                <w:numId w:val="15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焚烧处理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49390FA9">
            <w:pPr>
              <w:numPr>
                <w:ilvl w:val="0"/>
                <w:numId w:val="15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埋进土里</w:t>
            </w:r>
          </w:p>
        </w:tc>
      </w:tr>
      <w:tr w14:paraId="2983B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28FD9900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哪种做法可以减少食物浪费？</w:t>
            </w:r>
          </w:p>
        </w:tc>
      </w:tr>
      <w:tr w14:paraId="2FCEB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04B75DE1">
            <w:pPr>
              <w:numPr>
                <w:ilvl w:val="0"/>
                <w:numId w:val="1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点餐越多越好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05247D31">
            <w:pPr>
              <w:numPr>
                <w:ilvl w:val="0"/>
                <w:numId w:val="1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不爱吃直接丢掉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D70A0B6">
            <w:pPr>
              <w:numPr>
                <w:ilvl w:val="0"/>
                <w:numId w:val="1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按需点餐，吃不完打包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A9A81DC">
            <w:pPr>
              <w:numPr>
                <w:ilvl w:val="0"/>
                <w:numId w:val="16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随意倾倒剩饭剩菜</w:t>
            </w:r>
          </w:p>
        </w:tc>
      </w:tr>
      <w:tr w14:paraId="20818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7AD543BD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“碳足迹”是什么意思？</w:t>
            </w:r>
          </w:p>
        </w:tc>
      </w:tr>
      <w:tr w14:paraId="2A97C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56D8A4F8">
            <w:pPr>
              <w:numPr>
                <w:ilvl w:val="0"/>
                <w:numId w:val="17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煤炭燃烧留下的痕迹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73580DF2">
            <w:pPr>
              <w:numPr>
                <w:ilvl w:val="0"/>
                <w:numId w:val="17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走路留下的脚印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517AADBB">
            <w:pPr>
              <w:numPr>
                <w:ilvl w:val="0"/>
                <w:numId w:val="17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植树造林留下的痕迹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7085ABAE">
            <w:pPr>
              <w:numPr>
                <w:ilvl w:val="0"/>
                <w:numId w:val="17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个人或组织在日常生活和活动中产生的二氧化碳排放量</w:t>
            </w:r>
          </w:p>
        </w:tc>
      </w:tr>
      <w:tr w14:paraId="064EC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4" w:type="dxa"/>
            <w:gridSpan w:val="4"/>
            <w:tcBorders>
              <w:tl2br w:val="nil"/>
              <w:tr2bl w:val="nil"/>
            </w:tcBorders>
          </w:tcPr>
          <w:p w14:paraId="36BB346C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lang w:val="en-US" w:eastAsia="zh-CN"/>
              </w:rPr>
              <w:t>生态环境遭到破坏的后果，不包括哪一项？</w:t>
            </w:r>
          </w:p>
        </w:tc>
      </w:tr>
      <w:tr w14:paraId="31C4B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3" w:type="dxa"/>
            <w:tcBorders>
              <w:tl2br w:val="nil"/>
              <w:tr2bl w:val="nil"/>
            </w:tcBorders>
          </w:tcPr>
          <w:p w14:paraId="5A0D96D9">
            <w:pPr>
              <w:numPr>
                <w:ilvl w:val="0"/>
                <w:numId w:val="18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气候异常</w:t>
            </w:r>
          </w:p>
        </w:tc>
        <w:tc>
          <w:tcPr>
            <w:tcW w:w="3543" w:type="dxa"/>
            <w:tcBorders>
              <w:tl2br w:val="nil"/>
              <w:tr2bl w:val="nil"/>
            </w:tcBorders>
          </w:tcPr>
          <w:p w14:paraId="26AB1207">
            <w:pPr>
              <w:numPr>
                <w:ilvl w:val="0"/>
                <w:numId w:val="18"/>
              </w:numPr>
              <w:ind w:left="425" w:leftChars="0" w:hanging="425" w:firstLineChars="0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物种减少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E599A27">
            <w:pPr>
              <w:numPr>
                <w:ilvl w:val="0"/>
                <w:numId w:val="18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水质变差</w:t>
            </w:r>
          </w:p>
        </w:tc>
        <w:tc>
          <w:tcPr>
            <w:tcW w:w="3544" w:type="dxa"/>
            <w:tcBorders>
              <w:tl2br w:val="nil"/>
              <w:tr2bl w:val="nil"/>
            </w:tcBorders>
          </w:tcPr>
          <w:p w14:paraId="12A1449B">
            <w:pPr>
              <w:numPr>
                <w:ilvl w:val="0"/>
                <w:numId w:val="18"/>
              </w:numPr>
              <w:ind w:left="425" w:leftChars="0" w:hanging="425" w:firstLineChars="0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highlight w:val="yellow"/>
                <w:vertAlign w:val="baseline"/>
                <w:lang w:val="en-US" w:eastAsia="zh-CN"/>
              </w:rPr>
              <w:t>空气质量变好</w:t>
            </w:r>
          </w:p>
        </w:tc>
      </w:tr>
    </w:tbl>
    <w:p w14:paraId="3FB619BA">
      <w:pPr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6838" w:h="11906" w:orient="landscape"/>
      <w:pgMar w:top="567" w:right="1440" w:bottom="567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4D917E"/>
    <w:multiLevelType w:val="singleLevel"/>
    <w:tmpl w:val="8B4D917E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3F415AE"/>
    <w:multiLevelType w:val="singleLevel"/>
    <w:tmpl w:val="93F415AE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BC3A20B"/>
    <w:multiLevelType w:val="singleLevel"/>
    <w:tmpl w:val="9BC3A20B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3DFA5FF"/>
    <w:multiLevelType w:val="singleLevel"/>
    <w:tmpl w:val="B3DFA5FF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5785CF0"/>
    <w:multiLevelType w:val="singleLevel"/>
    <w:tmpl w:val="B5785CF0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9AA147B"/>
    <w:multiLevelType w:val="singleLevel"/>
    <w:tmpl w:val="B9AA14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D4AE9DF"/>
    <w:multiLevelType w:val="singleLevel"/>
    <w:tmpl w:val="BD4AE9DF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BF8B9A0"/>
    <w:multiLevelType w:val="singleLevel"/>
    <w:tmpl w:val="CBF8B9A0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347249F"/>
    <w:multiLevelType w:val="singleLevel"/>
    <w:tmpl w:val="D347249F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6C7997E"/>
    <w:multiLevelType w:val="singleLevel"/>
    <w:tmpl w:val="D6C7997E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DDC55F9B"/>
    <w:multiLevelType w:val="singleLevel"/>
    <w:tmpl w:val="DDC55F9B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25D1FD7"/>
    <w:multiLevelType w:val="singleLevel"/>
    <w:tmpl w:val="E25D1FD7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FE517B25"/>
    <w:multiLevelType w:val="singleLevel"/>
    <w:tmpl w:val="FE517B25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FF72D413"/>
    <w:multiLevelType w:val="singleLevel"/>
    <w:tmpl w:val="FF72D413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6050B305"/>
    <w:multiLevelType w:val="singleLevel"/>
    <w:tmpl w:val="6050B305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695AE0D6"/>
    <w:multiLevelType w:val="singleLevel"/>
    <w:tmpl w:val="695AE0D6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C62BF8F"/>
    <w:multiLevelType w:val="singleLevel"/>
    <w:tmpl w:val="6C62BF8F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786F17E5"/>
    <w:multiLevelType w:val="singleLevel"/>
    <w:tmpl w:val="786F17E5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11"/>
  </w:num>
  <w:num w:numId="3">
    <w:abstractNumId w:val="2"/>
  </w:num>
  <w:num w:numId="4">
    <w:abstractNumId w:val="12"/>
  </w:num>
  <w:num w:numId="5">
    <w:abstractNumId w:val="6"/>
  </w:num>
  <w:num w:numId="6">
    <w:abstractNumId w:val="17"/>
  </w:num>
  <w:num w:numId="7">
    <w:abstractNumId w:val="9"/>
  </w:num>
  <w:num w:numId="8">
    <w:abstractNumId w:val="15"/>
  </w:num>
  <w:num w:numId="9">
    <w:abstractNumId w:val="0"/>
  </w:num>
  <w:num w:numId="10">
    <w:abstractNumId w:val="7"/>
  </w:num>
  <w:num w:numId="11">
    <w:abstractNumId w:val="1"/>
  </w:num>
  <w:num w:numId="12">
    <w:abstractNumId w:val="13"/>
  </w:num>
  <w:num w:numId="13">
    <w:abstractNumId w:val="14"/>
  </w:num>
  <w:num w:numId="14">
    <w:abstractNumId w:val="4"/>
  </w:num>
  <w:num w:numId="15">
    <w:abstractNumId w:val="10"/>
  </w:num>
  <w:num w:numId="16">
    <w:abstractNumId w:val="3"/>
  </w:num>
  <w:num w:numId="17">
    <w:abstractNumId w:val="16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95CDD"/>
    <w:rsid w:val="05371610"/>
    <w:rsid w:val="05466333"/>
    <w:rsid w:val="05514064"/>
    <w:rsid w:val="0651629F"/>
    <w:rsid w:val="06C21663"/>
    <w:rsid w:val="077C7A64"/>
    <w:rsid w:val="0BEA58E4"/>
    <w:rsid w:val="0C7A0FE3"/>
    <w:rsid w:val="0D4E1EA3"/>
    <w:rsid w:val="0E87741A"/>
    <w:rsid w:val="102B2027"/>
    <w:rsid w:val="11FF7544"/>
    <w:rsid w:val="13053004"/>
    <w:rsid w:val="139D3F90"/>
    <w:rsid w:val="13AF4599"/>
    <w:rsid w:val="15D942D4"/>
    <w:rsid w:val="160D02FB"/>
    <w:rsid w:val="17102C74"/>
    <w:rsid w:val="18CB2317"/>
    <w:rsid w:val="1994422D"/>
    <w:rsid w:val="1AE91960"/>
    <w:rsid w:val="1BC82E20"/>
    <w:rsid w:val="1C0E4CDC"/>
    <w:rsid w:val="1C4C76C0"/>
    <w:rsid w:val="1F6D440A"/>
    <w:rsid w:val="1F8D2CB4"/>
    <w:rsid w:val="2011757D"/>
    <w:rsid w:val="21115269"/>
    <w:rsid w:val="21674B98"/>
    <w:rsid w:val="264D3362"/>
    <w:rsid w:val="268D0EEE"/>
    <w:rsid w:val="26BE554B"/>
    <w:rsid w:val="279F537D"/>
    <w:rsid w:val="29144A10"/>
    <w:rsid w:val="2BB331A5"/>
    <w:rsid w:val="2BBF52EB"/>
    <w:rsid w:val="2BE13FAE"/>
    <w:rsid w:val="2C8C4688"/>
    <w:rsid w:val="2F6744CD"/>
    <w:rsid w:val="31BD29ED"/>
    <w:rsid w:val="31D811EA"/>
    <w:rsid w:val="34E268A9"/>
    <w:rsid w:val="39BD3F81"/>
    <w:rsid w:val="3C69254F"/>
    <w:rsid w:val="3CA371C7"/>
    <w:rsid w:val="3FFE4710"/>
    <w:rsid w:val="40DA6FCE"/>
    <w:rsid w:val="427F5BBE"/>
    <w:rsid w:val="42E9682F"/>
    <w:rsid w:val="44C05BCC"/>
    <w:rsid w:val="452A0524"/>
    <w:rsid w:val="46B1432D"/>
    <w:rsid w:val="4B1C1902"/>
    <w:rsid w:val="4B223A4B"/>
    <w:rsid w:val="4B2B5068"/>
    <w:rsid w:val="4CFC7327"/>
    <w:rsid w:val="4D9B1B95"/>
    <w:rsid w:val="4ED62827"/>
    <w:rsid w:val="4EF86F9D"/>
    <w:rsid w:val="4FC2085C"/>
    <w:rsid w:val="502B6EFE"/>
    <w:rsid w:val="50A45E54"/>
    <w:rsid w:val="51550A2C"/>
    <w:rsid w:val="5242787F"/>
    <w:rsid w:val="537F776B"/>
    <w:rsid w:val="53A416C8"/>
    <w:rsid w:val="549627FD"/>
    <w:rsid w:val="56530F5D"/>
    <w:rsid w:val="57635332"/>
    <w:rsid w:val="59727F77"/>
    <w:rsid w:val="5AEB2F5B"/>
    <w:rsid w:val="5CC42BB4"/>
    <w:rsid w:val="5D2E566E"/>
    <w:rsid w:val="5D3B023C"/>
    <w:rsid w:val="5F194F3B"/>
    <w:rsid w:val="5F2B2AFA"/>
    <w:rsid w:val="5FA016B7"/>
    <w:rsid w:val="61E82EA1"/>
    <w:rsid w:val="6241416E"/>
    <w:rsid w:val="63B124C6"/>
    <w:rsid w:val="64F66D42"/>
    <w:rsid w:val="68273FF7"/>
    <w:rsid w:val="68DE01BD"/>
    <w:rsid w:val="6A042842"/>
    <w:rsid w:val="6BEE0AF1"/>
    <w:rsid w:val="6C4A4D2C"/>
    <w:rsid w:val="6D6368D2"/>
    <w:rsid w:val="6F8A0F15"/>
    <w:rsid w:val="6FFE7D34"/>
    <w:rsid w:val="70111815"/>
    <w:rsid w:val="73104006"/>
    <w:rsid w:val="74381A66"/>
    <w:rsid w:val="75786D3D"/>
    <w:rsid w:val="759727BC"/>
    <w:rsid w:val="75C159B5"/>
    <w:rsid w:val="7673776B"/>
    <w:rsid w:val="76E23F0B"/>
    <w:rsid w:val="77AB07A1"/>
    <w:rsid w:val="788732CC"/>
    <w:rsid w:val="799B6F0E"/>
    <w:rsid w:val="7B1D336B"/>
    <w:rsid w:val="7C572CA5"/>
    <w:rsid w:val="7EF0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570</Words>
  <Characters>578</Characters>
  <Lines>0</Lines>
  <Paragraphs>0</Paragraphs>
  <TotalTime>0</TotalTime>
  <ScaleCrop>false</ScaleCrop>
  <LinksUpToDate>false</LinksUpToDate>
  <CharactersWithSpaces>580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2026-05-16T02:05:00Z</dcterms:created>
  <dc:creator>。</dc:creator>
  <cp:lastModifiedBy>王晶晶</cp:lastModifiedBy>
  <dcterms:modified xsi:type="dcterms:W3CDTF">2026-09-03T02:56:38Z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eyJoZGlkIjoiMTA5MmIwYmI4OTRmZTliZmNjNTc0ODIzYmQ0YWIzMGUiLCJ1c2VySWQiOiI3MDYzNDQ0NDUifQ==</vt:lpwstr>
  </property>
  <property fmtid="{D5CDD505-2E9C-101B-9397-08002B2CF9AE}" pid="4" name="ICV">
    <vt:lpwstr>B4E89E25F1A34269A2969EA8F0FBED92_12</vt:lpwstr>
  </property>
</Properties>
</file>