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3EDE" w14:textId="3DD3DDB5" w:rsidR="009536A5" w:rsidRPr="00F62086" w:rsidRDefault="00F62086">
      <w:pPr>
        <w:rPr>
          <w:lang w:val="en-US"/>
        </w:rPr>
      </w:pPr>
      <w:r w:rsidRPr="00F62086">
        <w:rPr>
          <w:lang w:val="en-US"/>
        </w:rPr>
        <w:t>Descripcion: Augusto Custo fashion we</w:t>
      </w:r>
      <w:r>
        <w:rPr>
          <w:lang w:val="en-US"/>
        </w:rPr>
        <w:t>bsite</w:t>
      </w:r>
    </w:p>
    <w:p w14:paraId="3C59208B" w14:textId="42425B5F" w:rsidR="00F62086" w:rsidRPr="00F62086" w:rsidRDefault="00F62086">
      <w:pPr>
        <w:rPr>
          <w:lang w:val="en-US"/>
        </w:rPr>
      </w:pPr>
    </w:p>
    <w:p w14:paraId="06B8346A" w14:textId="0F1EF19D" w:rsidR="00F62086" w:rsidRDefault="00F62086">
      <w:r>
        <w:t>Modificaciones:</w:t>
      </w:r>
    </w:p>
    <w:p w14:paraId="3127C5CA" w14:textId="09C4E337" w:rsidR="00F62086" w:rsidRDefault="00F62086">
      <w:r>
        <w:t>Se agregó un mix, extend y map para propiedades del navegador así como en las animaciones del home.</w:t>
      </w:r>
    </w:p>
    <w:p w14:paraId="614D70D9" w14:textId="72EF13B0" w:rsidR="00C64C4A" w:rsidRDefault="00C64C4A"/>
    <w:p w14:paraId="58D3457D" w14:textId="0AE125E1" w:rsidR="00C64C4A" w:rsidRDefault="00C64C4A">
      <w:r>
        <w:t>5/6 – Se completó la descripción de la bio en el site de About-us</w:t>
      </w:r>
    </w:p>
    <w:sectPr w:rsidR="00C6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6"/>
    <w:rsid w:val="008C3059"/>
    <w:rsid w:val="009536A5"/>
    <w:rsid w:val="00C64C4A"/>
    <w:rsid w:val="00CE2BFC"/>
    <w:rsid w:val="00F6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8AEA"/>
  <w15:chartTrackingRefBased/>
  <w15:docId w15:val="{DC6FED26-8A5D-444B-A81C-A0F29D05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Ferrazzi</dc:creator>
  <cp:keywords/>
  <dc:description/>
  <cp:lastModifiedBy>Leandro Ferrazzi</cp:lastModifiedBy>
  <cp:revision>2</cp:revision>
  <dcterms:created xsi:type="dcterms:W3CDTF">2022-05-13T01:02:00Z</dcterms:created>
  <dcterms:modified xsi:type="dcterms:W3CDTF">2022-06-05T21:43:00Z</dcterms:modified>
</cp:coreProperties>
</file>