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 КУПЛИ-ПРОДАЖИ N _________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     </w:t>
        <w:tab/>
        <w:t xml:space="preserve">"______"___________________ __________г.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______________________________________________________________________,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(далее - "Покупатель"), в лице ________________________________________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_________________________________________,  действующего  на  основании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___________________________________________________, с одной стороны, и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именуемое в дальнейшем "Продавец", в лице _____________________________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_________________________________________,  действующего  на  основании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 с другой стороны,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совместно   именуемые   “Стороны”,   заключили   настоящий   договор  о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нижеследующем: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</w:t>
        <w:tab/>
        <w:t xml:space="preserve">I. ПРЕДМЕТ ДОГОВОРА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1.1. Продавец  обязуется  поставить  товары  народного  потребления,  а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Покупатель принять  и оплатить  их  в  сроки,  установленные  настоящим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договором.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1.2.Наименование, ассортимент, количество и цена товара согласовываются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Сторонами и указываются в приложении к настоящему договору.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</w:t>
        <w:tab/>
        <w:t xml:space="preserve">II. СРОКИ И ПОРЯДОК ПОСТАВКИ ТОВАРОВ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 Поставка товара осуществляется на склад Покупателя.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2.2. Транспортные расходы оплачивает Продавец.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2.3. Датой   поставки   считается   дата   поступления  товара на склад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Покупателя.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</w:t>
        <w:tab/>
        <w:t xml:space="preserve">III. ПОРЯДОК ОПЛАТЫ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3.1. Общая сумма товаров по настоящему договору составляет ____________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3.2. Предоплата по настоящему договору составляет _____________________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3.3. Окончательные  расчеты  Покупателя  с  Продавцом  производятся  по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факту  реализации товаров.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3.4. В  случае   если  товары   или  часть  товаров  не   реализованы в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течение   срока  действия   настоящего   договора,   Покупатель   может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возвратить  ее Продавцу.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</w:t>
        <w:tab/>
        <w:t xml:space="preserve">IV. КАЧЕСТВО ТОВАРОВ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4.1. Качество  должно соответствовать действующим стандартам для данной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группы товаров.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4.2. Продавец  обязан  заменить   недоброкачественный  товар  в течение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 дней с момента оповещения о наличии брака.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4.3. Продавец  предоставляет   согласно  действующему  законодательству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Республики Узбекистан на товар гарантийные сроки.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</w:t>
        <w:tab/>
        <w:t xml:space="preserve">V. ОТВЕТСТВЕННОСТЬ СТОРОН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5.1. В случае неисполнения или  ненадлежащего  исполнения обязательств,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предусмотренных  настоящим  договором,  Стороны  несут  ответственность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соответствии с действующим законодательством Республики Узбекистан.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5.2. В случае возникновения  разногласий  все  вопросы  решаются  путем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двусторонних переговоров, а при невозможности  прийти   к  согласию - в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суде ___________________________________________________.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</w:t>
        <w:tab/>
        <w:t xml:space="preserve">VI. СРОК ДЕЙСТВИЯ ДОГОВОРА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6.1. Настоящий  договор  вступает  в  силу  с  момента его подписания и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действует до "________" _________________________ ___________ г.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</w:t>
        <w:tab/>
        <w:t xml:space="preserve">VII. ПРОЧИЕ УСЛОВИЯ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7.1. Все изменения и дополнения  к  данному   договору  совершаются   в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письменной форме и должны быть подписаны обеими Сторонами.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7.2. _________________________________________________________________.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</w:t>
        <w:tab/>
        <w:t xml:space="preserve">VIII. АДРЕСА, ИНЫЕ РЕКВИЗИТЫ СТОРОН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</w:t>
        <w:tab/>
        <w:t xml:space="preserve">Покупатель                         </w:t>
        <w:tab/>
        <w:t xml:space="preserve">Продавец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    </w:t>
        <w:tab/>
        <w:t xml:space="preserve">_______________________________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    </w:t>
        <w:tab/>
        <w:t xml:space="preserve">_______________________________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    </w:t>
        <w:tab/>
        <w:t xml:space="preserve">_______________________________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    </w:t>
        <w:tab/>
        <w:t xml:space="preserve">_______________________________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    </w:t>
        <w:tab/>
        <w:t xml:space="preserve">_______________________________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    </w:t>
        <w:tab/>
        <w:t xml:space="preserve">_______________________________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    </w:t>
        <w:tab/>
        <w:t xml:space="preserve">_______________________________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    </w:t>
        <w:tab/>
        <w:t xml:space="preserve">_______________________________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    </w:t>
        <w:tab/>
        <w:t xml:space="preserve">_______________________________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___________________________        </w:t>
        <w:tab/>
        <w:t xml:space="preserve">___________________________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</w:t>
        <w:tab/>
        <w:t xml:space="preserve">М.П.                              </w:t>
        <w:tab/>
        <w:t xml:space="preserve">М.П.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