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86ACF" w14:textId="65D1CA10" w:rsidR="00D01A0E" w:rsidRDefault="003D096F">
      <w:r>
        <w:t>1 Requisitos Funcionais:</w:t>
      </w:r>
    </w:p>
    <w:p w14:paraId="3C41B309" w14:textId="01B9E020" w:rsidR="003D096F" w:rsidRDefault="003D096F">
      <w:r>
        <w:t>1.2 - Para utilização do sistema é necessário se logar;</w:t>
      </w:r>
    </w:p>
    <w:p w14:paraId="70D0C052" w14:textId="042EF6F8" w:rsidR="003D096F" w:rsidRDefault="003D096F">
      <w:r>
        <w:t>1.3 – O sistema faz agendamento de pacientes previamente cadastrado;</w:t>
      </w:r>
    </w:p>
    <w:p w14:paraId="18C530C8" w14:textId="5E14096E" w:rsidR="003D096F" w:rsidRDefault="003D096F">
      <w:r>
        <w:t xml:space="preserve">1.4 – Cada paciente cadastrado poderá receber um login e senha; </w:t>
      </w:r>
    </w:p>
    <w:p w14:paraId="41BAA909" w14:textId="43E38368" w:rsidR="003D096F" w:rsidRDefault="003D096F">
      <w:r>
        <w:t>1.5 – O sistema cadastra exames e medicamentos;</w:t>
      </w:r>
    </w:p>
    <w:p w14:paraId="0A3513F6" w14:textId="6D26446E" w:rsidR="003D096F" w:rsidRDefault="003D096F">
      <w:r>
        <w:t>1.6 – O sistema cadastra condutas e atendimentos;</w:t>
      </w:r>
    </w:p>
    <w:p w14:paraId="701C2226" w14:textId="7F78825B" w:rsidR="003D096F" w:rsidRDefault="003D096F">
      <w:r>
        <w:t>1.7 – O sistema gera um laudo de uma consulta específica ou geral;</w:t>
      </w:r>
    </w:p>
    <w:p w14:paraId="4D2DE042" w14:textId="74011FE9" w:rsidR="003D096F" w:rsidRDefault="003D096F"/>
    <w:p w14:paraId="6A3228F9" w14:textId="2D86D785" w:rsidR="003D096F" w:rsidRDefault="003D096F">
      <w:r>
        <w:t>2 Requisitos Não Funcionais:</w:t>
      </w:r>
    </w:p>
    <w:p w14:paraId="2906C629" w14:textId="4E2A0939" w:rsidR="003D096F" w:rsidRDefault="003D096F">
      <w:r>
        <w:t>2.1 – É uma web aplicação, portanto roda em qualquer navegador;</w:t>
      </w:r>
    </w:p>
    <w:p w14:paraId="3DB0A786" w14:textId="35978116" w:rsidR="003D096F" w:rsidRDefault="003D096F">
      <w:r>
        <w:t>2.2 – Tem uma interface responsiva;</w:t>
      </w:r>
    </w:p>
    <w:p w14:paraId="103FF26D" w14:textId="1CB9E4FD" w:rsidR="003D096F" w:rsidRDefault="003D096F">
      <w:r>
        <w:t>2.3 – O banco de dados usado é o Postgres;</w:t>
      </w:r>
    </w:p>
    <w:p w14:paraId="229285EB" w14:textId="5A671CD2" w:rsidR="00C773B0" w:rsidRDefault="00C773B0">
      <w:r>
        <w:t>2.4 – O sistema informa as consultas diárias pendentes e as que foram finalizadas;</w:t>
      </w:r>
    </w:p>
    <w:p w14:paraId="0FCD66D0" w14:textId="40634C95" w:rsidR="003D096F" w:rsidRDefault="003D096F"/>
    <w:p w14:paraId="3C7DBCEE" w14:textId="247AC720" w:rsidR="003D096F" w:rsidRDefault="003D096F">
      <w:r>
        <w:t>3 – Diagrama de uso:</w:t>
      </w:r>
    </w:p>
    <w:p w14:paraId="1535CE00" w14:textId="64F8EF9A" w:rsidR="003D096F" w:rsidRDefault="003D096F">
      <w:r>
        <w:rPr>
          <w:noProof/>
        </w:rPr>
        <w:drawing>
          <wp:inline distT="0" distB="0" distL="0" distR="0" wp14:anchorId="3D0CC8A7" wp14:editId="26E6E78B">
            <wp:extent cx="5400040" cy="22015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ADD8" w14:textId="0E4C4F83" w:rsidR="003D096F" w:rsidRDefault="003D096F"/>
    <w:p w14:paraId="20931661" w14:textId="5F3E8164" w:rsidR="003D096F" w:rsidRDefault="003D096F">
      <w:r>
        <w:t>4 – Ferramentas Previstas no Desenvolvimento do Projeto:</w:t>
      </w:r>
    </w:p>
    <w:p w14:paraId="7BF6C419" w14:textId="637F10F1" w:rsidR="003D096F" w:rsidRDefault="00C773B0">
      <w:r>
        <w:t>O projeto foi desenvolvido utilizando o Django, framework do python, atualmente uma das principais tecnologia no desenvolvimento web. O layout foi construído com base no bootstrap, uma tecnologia que facilita o desenvolvimento do front-end.</w:t>
      </w:r>
    </w:p>
    <w:p w14:paraId="76DB8815" w14:textId="77777777" w:rsidR="003D096F" w:rsidRDefault="003D096F"/>
    <w:p w14:paraId="327C5FEE" w14:textId="55D24EAD" w:rsidR="003D096F" w:rsidRDefault="00C773B0">
      <w:r>
        <w:t>5 – Funções Implementadas;</w:t>
      </w:r>
    </w:p>
    <w:p w14:paraId="00211A71" w14:textId="632DF4DE" w:rsidR="00C773B0" w:rsidRDefault="00C773B0">
      <w:r>
        <w:t xml:space="preserve">O sistema conta uma função para cadastrar condutas relacionadas à algum atendimento, porém, como sabemos na prática é comum que enfermeiros realizem as condutas e também </w:t>
      </w:r>
      <w:r>
        <w:lastRenderedPageBreak/>
        <w:t>cadastrem, mas para que seja realmente lançado é necessário que se escolha o médico responsável, somente ele irá autorizar ou não aquela conduta, para que seja lançada no prontuário e laudo do paciente. Um detalhe é que o sistema reconhece que se for um médico cadastrando uma conduta então ele mesmo será o responsável e o sistema cadastra direto, sem a necessidade da aprovação.</w:t>
      </w:r>
    </w:p>
    <w:p w14:paraId="7517DBA9" w14:textId="2F52DBA1" w:rsidR="00C773B0" w:rsidRDefault="00C773B0" w:rsidP="00A6791D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9"/>
        <w:gridCol w:w="2029"/>
        <w:gridCol w:w="2010"/>
        <w:gridCol w:w="1786"/>
      </w:tblGrid>
      <w:tr w:rsidR="00A6791D" w:rsidRPr="00A6791D" w14:paraId="7DC7C1AC" w14:textId="77777777" w:rsidTr="00A6791D">
        <w:tc>
          <w:tcPr>
            <w:tcW w:w="2123" w:type="dxa"/>
          </w:tcPr>
          <w:p w14:paraId="58144FC4" w14:textId="4B0994B9" w:rsidR="00A6791D" w:rsidRPr="00A6791D" w:rsidRDefault="00A6791D" w:rsidP="00A6791D">
            <w:pPr>
              <w:jc w:val="center"/>
            </w:pPr>
            <w:r w:rsidRPr="00A6791D">
              <w:t>FUNÇÕES</w:t>
            </w:r>
          </w:p>
        </w:tc>
        <w:tc>
          <w:tcPr>
            <w:tcW w:w="2123" w:type="dxa"/>
          </w:tcPr>
          <w:p w14:paraId="1E44F88F" w14:textId="36E5C489" w:rsidR="00A6791D" w:rsidRPr="00A6791D" w:rsidRDefault="00A6791D" w:rsidP="00A6791D">
            <w:pPr>
              <w:jc w:val="center"/>
            </w:pPr>
            <w:r w:rsidRPr="00A6791D">
              <w:t>IMPLEMENTADA</w:t>
            </w:r>
          </w:p>
        </w:tc>
        <w:tc>
          <w:tcPr>
            <w:tcW w:w="2124" w:type="dxa"/>
          </w:tcPr>
          <w:p w14:paraId="57003E12" w14:textId="2D780359" w:rsidR="00A6791D" w:rsidRPr="00A6791D" w:rsidRDefault="00A6791D" w:rsidP="00A6791D">
            <w:pPr>
              <w:jc w:val="center"/>
            </w:pPr>
            <w:r w:rsidRPr="00A6791D">
              <w:t>PARCIALMENTE</w:t>
            </w:r>
          </w:p>
        </w:tc>
        <w:tc>
          <w:tcPr>
            <w:tcW w:w="2124" w:type="dxa"/>
          </w:tcPr>
          <w:p w14:paraId="3F5A1440" w14:textId="70B4E8AE" w:rsidR="00A6791D" w:rsidRPr="00A6791D" w:rsidRDefault="00A6791D" w:rsidP="00A6791D">
            <w:pPr>
              <w:jc w:val="center"/>
            </w:pPr>
            <w:r w:rsidRPr="00A6791D">
              <w:t>NÃO</w:t>
            </w:r>
          </w:p>
        </w:tc>
      </w:tr>
      <w:tr w:rsidR="00A6791D" w:rsidRPr="00A6791D" w14:paraId="5CDB51BF" w14:textId="77777777" w:rsidTr="00A6791D">
        <w:tc>
          <w:tcPr>
            <w:tcW w:w="2123" w:type="dxa"/>
          </w:tcPr>
          <w:p w14:paraId="735DEF4C" w14:textId="035F7802" w:rsidR="00A6791D" w:rsidRPr="00A6791D" w:rsidRDefault="00A6791D" w:rsidP="00AD58FC">
            <w:pPr>
              <w:jc w:val="center"/>
            </w:pPr>
            <w:r w:rsidRPr="00A6791D">
              <w:t>Acesso ao sistema mediante login</w:t>
            </w:r>
          </w:p>
        </w:tc>
        <w:tc>
          <w:tcPr>
            <w:tcW w:w="2123" w:type="dxa"/>
          </w:tcPr>
          <w:p w14:paraId="75B234B6" w14:textId="14840991" w:rsidR="00A6791D" w:rsidRPr="00A6791D" w:rsidRDefault="00A6791D" w:rsidP="00A6791D">
            <w:pPr>
              <w:jc w:val="center"/>
            </w:pPr>
            <w:r w:rsidRPr="00A6791D">
              <w:t>X</w:t>
            </w:r>
          </w:p>
        </w:tc>
        <w:tc>
          <w:tcPr>
            <w:tcW w:w="2124" w:type="dxa"/>
          </w:tcPr>
          <w:p w14:paraId="509D1EEE" w14:textId="77777777" w:rsidR="00A6791D" w:rsidRPr="00A6791D" w:rsidRDefault="00A6791D" w:rsidP="00A6791D">
            <w:pPr>
              <w:jc w:val="center"/>
            </w:pPr>
          </w:p>
        </w:tc>
        <w:tc>
          <w:tcPr>
            <w:tcW w:w="2124" w:type="dxa"/>
          </w:tcPr>
          <w:p w14:paraId="36B87132" w14:textId="77777777" w:rsidR="00A6791D" w:rsidRPr="00A6791D" w:rsidRDefault="00A6791D" w:rsidP="00A6791D">
            <w:pPr>
              <w:jc w:val="center"/>
            </w:pPr>
          </w:p>
        </w:tc>
      </w:tr>
      <w:tr w:rsidR="00A6791D" w:rsidRPr="00A6791D" w14:paraId="2BAA07FA" w14:textId="77777777" w:rsidTr="00A6791D">
        <w:tc>
          <w:tcPr>
            <w:tcW w:w="2123" w:type="dxa"/>
          </w:tcPr>
          <w:p w14:paraId="61EB2DA0" w14:textId="77777777" w:rsidR="00A6791D" w:rsidRDefault="00A6791D" w:rsidP="00A6791D">
            <w:pPr>
              <w:jc w:val="center"/>
            </w:pPr>
            <w:r>
              <w:t>Código de confirmação por</w:t>
            </w:r>
          </w:p>
          <w:p w14:paraId="64DBEA45" w14:textId="5E0ADDC8" w:rsidR="00A6791D" w:rsidRPr="00A6791D" w:rsidRDefault="00A6791D" w:rsidP="00A6791D">
            <w:pPr>
              <w:jc w:val="center"/>
            </w:pPr>
            <w:r>
              <w:t xml:space="preserve"> e-mail</w:t>
            </w:r>
          </w:p>
        </w:tc>
        <w:tc>
          <w:tcPr>
            <w:tcW w:w="2123" w:type="dxa"/>
          </w:tcPr>
          <w:p w14:paraId="63B749C2" w14:textId="77777777" w:rsidR="00A6791D" w:rsidRPr="00A6791D" w:rsidRDefault="00A6791D" w:rsidP="00A6791D">
            <w:pPr>
              <w:jc w:val="center"/>
            </w:pPr>
          </w:p>
        </w:tc>
        <w:tc>
          <w:tcPr>
            <w:tcW w:w="2124" w:type="dxa"/>
          </w:tcPr>
          <w:p w14:paraId="09957883" w14:textId="77777777" w:rsidR="00A6791D" w:rsidRPr="00A6791D" w:rsidRDefault="00A6791D" w:rsidP="00A6791D">
            <w:pPr>
              <w:jc w:val="center"/>
            </w:pPr>
          </w:p>
        </w:tc>
        <w:tc>
          <w:tcPr>
            <w:tcW w:w="2124" w:type="dxa"/>
          </w:tcPr>
          <w:p w14:paraId="463CF5AF" w14:textId="36D32A4F" w:rsidR="00A6791D" w:rsidRPr="00A6791D" w:rsidRDefault="00A6791D" w:rsidP="00A6791D">
            <w:pPr>
              <w:jc w:val="center"/>
            </w:pPr>
            <w:r>
              <w:t>X</w:t>
            </w:r>
          </w:p>
        </w:tc>
      </w:tr>
      <w:tr w:rsidR="00A6791D" w:rsidRPr="00A6791D" w14:paraId="0891106A" w14:textId="77777777" w:rsidTr="00A6791D">
        <w:tc>
          <w:tcPr>
            <w:tcW w:w="2123" w:type="dxa"/>
          </w:tcPr>
          <w:p w14:paraId="3500CDA6" w14:textId="7D722CFC" w:rsidR="00A6791D" w:rsidRPr="00A6791D" w:rsidRDefault="00A6791D" w:rsidP="00A6791D">
            <w:pPr>
              <w:jc w:val="center"/>
            </w:pPr>
            <w:r>
              <w:t>Cadastro de prontuário do paciente</w:t>
            </w:r>
          </w:p>
        </w:tc>
        <w:tc>
          <w:tcPr>
            <w:tcW w:w="2123" w:type="dxa"/>
          </w:tcPr>
          <w:p w14:paraId="7ADE2C3F" w14:textId="306B8F11" w:rsidR="00A6791D" w:rsidRPr="00A6791D" w:rsidRDefault="00A6791D" w:rsidP="00A6791D">
            <w:pPr>
              <w:jc w:val="center"/>
            </w:pPr>
            <w:r>
              <w:t>X</w:t>
            </w:r>
          </w:p>
        </w:tc>
        <w:tc>
          <w:tcPr>
            <w:tcW w:w="2124" w:type="dxa"/>
          </w:tcPr>
          <w:p w14:paraId="38547003" w14:textId="77777777" w:rsidR="00A6791D" w:rsidRPr="00A6791D" w:rsidRDefault="00A6791D" w:rsidP="00A6791D">
            <w:pPr>
              <w:jc w:val="center"/>
            </w:pPr>
          </w:p>
        </w:tc>
        <w:tc>
          <w:tcPr>
            <w:tcW w:w="2124" w:type="dxa"/>
          </w:tcPr>
          <w:p w14:paraId="1A59F823" w14:textId="77777777" w:rsidR="00A6791D" w:rsidRPr="00A6791D" w:rsidRDefault="00A6791D" w:rsidP="00A6791D">
            <w:pPr>
              <w:jc w:val="center"/>
            </w:pPr>
          </w:p>
        </w:tc>
      </w:tr>
      <w:tr w:rsidR="00A6791D" w:rsidRPr="00A6791D" w14:paraId="2696F17A" w14:textId="77777777" w:rsidTr="00A6791D">
        <w:tc>
          <w:tcPr>
            <w:tcW w:w="2123" w:type="dxa"/>
          </w:tcPr>
          <w:p w14:paraId="402F60BD" w14:textId="688104B7" w:rsidR="00A6791D" w:rsidRPr="00A6791D" w:rsidRDefault="00AD58FC" w:rsidP="00A6791D">
            <w:pPr>
              <w:jc w:val="center"/>
            </w:pPr>
            <w:r>
              <w:t>Relatório de atendimentos realizados no dia</w:t>
            </w:r>
          </w:p>
        </w:tc>
        <w:tc>
          <w:tcPr>
            <w:tcW w:w="2123" w:type="dxa"/>
          </w:tcPr>
          <w:p w14:paraId="749F0F45" w14:textId="389ECA5B" w:rsidR="00A6791D" w:rsidRPr="00A6791D" w:rsidRDefault="00AD58FC" w:rsidP="00A6791D">
            <w:pPr>
              <w:jc w:val="center"/>
            </w:pPr>
            <w:r>
              <w:t>X</w:t>
            </w:r>
          </w:p>
        </w:tc>
        <w:tc>
          <w:tcPr>
            <w:tcW w:w="2124" w:type="dxa"/>
          </w:tcPr>
          <w:p w14:paraId="1519B764" w14:textId="77777777" w:rsidR="00A6791D" w:rsidRPr="00A6791D" w:rsidRDefault="00A6791D" w:rsidP="00A6791D">
            <w:pPr>
              <w:jc w:val="center"/>
            </w:pPr>
          </w:p>
        </w:tc>
        <w:tc>
          <w:tcPr>
            <w:tcW w:w="2124" w:type="dxa"/>
          </w:tcPr>
          <w:p w14:paraId="169D2B68" w14:textId="77777777" w:rsidR="00A6791D" w:rsidRPr="00A6791D" w:rsidRDefault="00A6791D" w:rsidP="00A6791D">
            <w:pPr>
              <w:jc w:val="center"/>
            </w:pPr>
          </w:p>
        </w:tc>
      </w:tr>
      <w:tr w:rsidR="00A6791D" w:rsidRPr="00A6791D" w14:paraId="519F9799" w14:textId="77777777" w:rsidTr="00A6791D">
        <w:tc>
          <w:tcPr>
            <w:tcW w:w="2123" w:type="dxa"/>
          </w:tcPr>
          <w:p w14:paraId="07BA8DBF" w14:textId="51B0A221" w:rsidR="00A6791D" w:rsidRPr="00A6791D" w:rsidRDefault="00AD58FC" w:rsidP="00A6791D">
            <w:pPr>
              <w:jc w:val="center"/>
            </w:pPr>
            <w:r>
              <w:t>Relatórios sintético e completo dos prontuários</w:t>
            </w:r>
          </w:p>
        </w:tc>
        <w:tc>
          <w:tcPr>
            <w:tcW w:w="2123" w:type="dxa"/>
          </w:tcPr>
          <w:p w14:paraId="1ADC8340" w14:textId="0048A90E" w:rsidR="00A6791D" w:rsidRPr="00A6791D" w:rsidRDefault="00AD58FC" w:rsidP="00A6791D">
            <w:pPr>
              <w:jc w:val="center"/>
            </w:pPr>
            <w:r>
              <w:t>X</w:t>
            </w:r>
          </w:p>
        </w:tc>
        <w:tc>
          <w:tcPr>
            <w:tcW w:w="2124" w:type="dxa"/>
          </w:tcPr>
          <w:p w14:paraId="18A3DDD5" w14:textId="77777777" w:rsidR="00A6791D" w:rsidRPr="00A6791D" w:rsidRDefault="00A6791D" w:rsidP="00A6791D">
            <w:pPr>
              <w:jc w:val="center"/>
            </w:pPr>
          </w:p>
        </w:tc>
        <w:tc>
          <w:tcPr>
            <w:tcW w:w="2124" w:type="dxa"/>
          </w:tcPr>
          <w:p w14:paraId="6181F4F7" w14:textId="77777777" w:rsidR="00A6791D" w:rsidRPr="00A6791D" w:rsidRDefault="00A6791D" w:rsidP="00A6791D">
            <w:pPr>
              <w:jc w:val="center"/>
            </w:pPr>
          </w:p>
        </w:tc>
      </w:tr>
      <w:tr w:rsidR="00A6791D" w:rsidRPr="00A6791D" w14:paraId="482161B4" w14:textId="77777777" w:rsidTr="00A6791D">
        <w:tc>
          <w:tcPr>
            <w:tcW w:w="2123" w:type="dxa"/>
          </w:tcPr>
          <w:p w14:paraId="7287A9B0" w14:textId="7A4ED519" w:rsidR="00A6791D" w:rsidRPr="00A6791D" w:rsidRDefault="00AD58FC" w:rsidP="00A6791D">
            <w:pPr>
              <w:jc w:val="center"/>
            </w:pPr>
            <w:r>
              <w:t>Cadastro de exames,remédios,condutas</w:t>
            </w:r>
          </w:p>
        </w:tc>
        <w:tc>
          <w:tcPr>
            <w:tcW w:w="2123" w:type="dxa"/>
          </w:tcPr>
          <w:p w14:paraId="5985AE5C" w14:textId="3D522082" w:rsidR="00A6791D" w:rsidRPr="00A6791D" w:rsidRDefault="00AD58FC" w:rsidP="00A6791D">
            <w:pPr>
              <w:jc w:val="center"/>
            </w:pPr>
            <w:r>
              <w:t>X</w:t>
            </w:r>
          </w:p>
        </w:tc>
        <w:tc>
          <w:tcPr>
            <w:tcW w:w="2124" w:type="dxa"/>
          </w:tcPr>
          <w:p w14:paraId="787EEF23" w14:textId="77777777" w:rsidR="00A6791D" w:rsidRPr="00A6791D" w:rsidRDefault="00A6791D" w:rsidP="00A6791D">
            <w:pPr>
              <w:jc w:val="center"/>
            </w:pPr>
          </w:p>
        </w:tc>
        <w:tc>
          <w:tcPr>
            <w:tcW w:w="2124" w:type="dxa"/>
          </w:tcPr>
          <w:p w14:paraId="38A90B40" w14:textId="77777777" w:rsidR="00A6791D" w:rsidRPr="00A6791D" w:rsidRDefault="00A6791D" w:rsidP="00A6791D">
            <w:pPr>
              <w:jc w:val="center"/>
            </w:pPr>
          </w:p>
        </w:tc>
      </w:tr>
      <w:tr w:rsidR="00AD58FC" w:rsidRPr="00A6791D" w14:paraId="17E18FC9" w14:textId="77777777" w:rsidTr="00A6791D">
        <w:tc>
          <w:tcPr>
            <w:tcW w:w="2123" w:type="dxa"/>
          </w:tcPr>
          <w:p w14:paraId="489E89A5" w14:textId="30A7171E" w:rsidR="00AD58FC" w:rsidRDefault="00AD58FC" w:rsidP="00A6791D">
            <w:pPr>
              <w:jc w:val="center"/>
            </w:pPr>
            <w:r>
              <w:t>Alteração de senha de acesso ao sistema</w:t>
            </w:r>
          </w:p>
        </w:tc>
        <w:tc>
          <w:tcPr>
            <w:tcW w:w="2123" w:type="dxa"/>
          </w:tcPr>
          <w:p w14:paraId="05135005" w14:textId="152E9A6A" w:rsidR="00AD58FC" w:rsidRDefault="00AD58FC" w:rsidP="00A6791D">
            <w:pPr>
              <w:jc w:val="center"/>
            </w:pPr>
            <w:r>
              <w:t>X</w:t>
            </w:r>
          </w:p>
        </w:tc>
        <w:tc>
          <w:tcPr>
            <w:tcW w:w="2124" w:type="dxa"/>
          </w:tcPr>
          <w:p w14:paraId="50F17175" w14:textId="77777777" w:rsidR="00AD58FC" w:rsidRPr="00A6791D" w:rsidRDefault="00AD58FC" w:rsidP="00A6791D">
            <w:pPr>
              <w:jc w:val="center"/>
            </w:pPr>
          </w:p>
        </w:tc>
        <w:tc>
          <w:tcPr>
            <w:tcW w:w="2124" w:type="dxa"/>
          </w:tcPr>
          <w:p w14:paraId="599A84B2" w14:textId="77777777" w:rsidR="00AD58FC" w:rsidRPr="00A6791D" w:rsidRDefault="00AD58FC" w:rsidP="00A6791D">
            <w:pPr>
              <w:jc w:val="center"/>
            </w:pPr>
          </w:p>
        </w:tc>
      </w:tr>
      <w:tr w:rsidR="00AD58FC" w:rsidRPr="00A6791D" w14:paraId="6321EED5" w14:textId="77777777" w:rsidTr="00A6791D">
        <w:tc>
          <w:tcPr>
            <w:tcW w:w="2123" w:type="dxa"/>
          </w:tcPr>
          <w:p w14:paraId="3234F94E" w14:textId="6BC9A546" w:rsidR="00AD58FC" w:rsidRDefault="00AD58FC" w:rsidP="00A6791D">
            <w:pPr>
              <w:jc w:val="center"/>
            </w:pPr>
            <w:r>
              <w:t>Gerar laudos técnicos</w:t>
            </w:r>
          </w:p>
        </w:tc>
        <w:tc>
          <w:tcPr>
            <w:tcW w:w="2123" w:type="dxa"/>
          </w:tcPr>
          <w:p w14:paraId="354CF31D" w14:textId="31D66CD6" w:rsidR="00AD58FC" w:rsidRDefault="00AD58FC" w:rsidP="00A6791D">
            <w:pPr>
              <w:jc w:val="center"/>
            </w:pPr>
            <w:r>
              <w:t>X</w:t>
            </w:r>
          </w:p>
        </w:tc>
        <w:tc>
          <w:tcPr>
            <w:tcW w:w="2124" w:type="dxa"/>
          </w:tcPr>
          <w:p w14:paraId="641767D7" w14:textId="77777777" w:rsidR="00AD58FC" w:rsidRPr="00A6791D" w:rsidRDefault="00AD58FC" w:rsidP="00A6791D">
            <w:pPr>
              <w:jc w:val="center"/>
            </w:pPr>
          </w:p>
        </w:tc>
        <w:tc>
          <w:tcPr>
            <w:tcW w:w="2124" w:type="dxa"/>
          </w:tcPr>
          <w:p w14:paraId="70F787CE" w14:textId="77777777" w:rsidR="00AD58FC" w:rsidRPr="00A6791D" w:rsidRDefault="00AD58FC" w:rsidP="00A6791D">
            <w:pPr>
              <w:jc w:val="center"/>
            </w:pPr>
          </w:p>
        </w:tc>
      </w:tr>
      <w:tr w:rsidR="00AD58FC" w:rsidRPr="00A6791D" w14:paraId="47F605C0" w14:textId="77777777" w:rsidTr="00A6791D">
        <w:tc>
          <w:tcPr>
            <w:tcW w:w="2123" w:type="dxa"/>
          </w:tcPr>
          <w:p w14:paraId="123DDCEF" w14:textId="24999B8C" w:rsidR="00AD58FC" w:rsidRDefault="00AD58FC" w:rsidP="00A6791D">
            <w:pPr>
              <w:jc w:val="center"/>
            </w:pPr>
            <w:r>
              <w:t>Acesso ilimitados ao prontuário</w:t>
            </w:r>
          </w:p>
        </w:tc>
        <w:tc>
          <w:tcPr>
            <w:tcW w:w="2123" w:type="dxa"/>
          </w:tcPr>
          <w:p w14:paraId="6A517C5C" w14:textId="33F11C6E" w:rsidR="00AD58FC" w:rsidRDefault="00AD58FC" w:rsidP="00A6791D">
            <w:pPr>
              <w:jc w:val="center"/>
            </w:pPr>
            <w:r>
              <w:t>X</w:t>
            </w:r>
          </w:p>
        </w:tc>
        <w:tc>
          <w:tcPr>
            <w:tcW w:w="2124" w:type="dxa"/>
          </w:tcPr>
          <w:p w14:paraId="531CD6D2" w14:textId="77777777" w:rsidR="00AD58FC" w:rsidRPr="00A6791D" w:rsidRDefault="00AD58FC" w:rsidP="00A6791D">
            <w:pPr>
              <w:jc w:val="center"/>
            </w:pPr>
          </w:p>
        </w:tc>
        <w:tc>
          <w:tcPr>
            <w:tcW w:w="2124" w:type="dxa"/>
          </w:tcPr>
          <w:p w14:paraId="146A2ABB" w14:textId="77777777" w:rsidR="00AD58FC" w:rsidRPr="00A6791D" w:rsidRDefault="00AD58FC" w:rsidP="00A6791D">
            <w:pPr>
              <w:jc w:val="center"/>
            </w:pPr>
          </w:p>
        </w:tc>
      </w:tr>
      <w:tr w:rsidR="00AD58FC" w:rsidRPr="00A6791D" w14:paraId="3FEE969F" w14:textId="77777777" w:rsidTr="00A6791D">
        <w:tc>
          <w:tcPr>
            <w:tcW w:w="2123" w:type="dxa"/>
          </w:tcPr>
          <w:p w14:paraId="22AB5207" w14:textId="513CD0D1" w:rsidR="00AD58FC" w:rsidRDefault="00AD58FC" w:rsidP="00A6791D">
            <w:pPr>
              <w:jc w:val="center"/>
            </w:pPr>
            <w:r>
              <w:t>Informar o ultimo usuário à visualizar o prontuário</w:t>
            </w:r>
          </w:p>
        </w:tc>
        <w:tc>
          <w:tcPr>
            <w:tcW w:w="2123" w:type="dxa"/>
          </w:tcPr>
          <w:p w14:paraId="2176ADD6" w14:textId="2523C129" w:rsidR="00AD58FC" w:rsidRDefault="00AD58FC" w:rsidP="00A6791D">
            <w:pPr>
              <w:jc w:val="center"/>
            </w:pPr>
            <w:r>
              <w:t>X</w:t>
            </w:r>
          </w:p>
        </w:tc>
        <w:tc>
          <w:tcPr>
            <w:tcW w:w="2124" w:type="dxa"/>
          </w:tcPr>
          <w:p w14:paraId="60F7B5AB" w14:textId="77777777" w:rsidR="00AD58FC" w:rsidRPr="00A6791D" w:rsidRDefault="00AD58FC" w:rsidP="00A6791D">
            <w:pPr>
              <w:jc w:val="center"/>
            </w:pPr>
          </w:p>
        </w:tc>
        <w:tc>
          <w:tcPr>
            <w:tcW w:w="2124" w:type="dxa"/>
          </w:tcPr>
          <w:p w14:paraId="1A01538A" w14:textId="77777777" w:rsidR="00AD58FC" w:rsidRPr="00A6791D" w:rsidRDefault="00AD58FC" w:rsidP="00A6791D">
            <w:pPr>
              <w:jc w:val="center"/>
            </w:pPr>
          </w:p>
        </w:tc>
      </w:tr>
      <w:tr w:rsidR="00A6791D" w:rsidRPr="00A6791D" w14:paraId="6C917042" w14:textId="77777777" w:rsidTr="00A6791D">
        <w:tc>
          <w:tcPr>
            <w:tcW w:w="2123" w:type="dxa"/>
          </w:tcPr>
          <w:p w14:paraId="43AE0CDC" w14:textId="2890B701" w:rsidR="00A6791D" w:rsidRPr="00A6791D" w:rsidRDefault="00AD58FC" w:rsidP="00A6791D">
            <w:pPr>
              <w:jc w:val="center"/>
            </w:pPr>
            <w:r>
              <w:t>Listagem em ordem alfabética dos exames</w:t>
            </w:r>
          </w:p>
        </w:tc>
        <w:tc>
          <w:tcPr>
            <w:tcW w:w="2123" w:type="dxa"/>
          </w:tcPr>
          <w:p w14:paraId="07301EEE" w14:textId="52C964DF" w:rsidR="00A6791D" w:rsidRPr="00A6791D" w:rsidRDefault="00AD58FC" w:rsidP="00A6791D">
            <w:pPr>
              <w:jc w:val="center"/>
            </w:pPr>
            <w:r>
              <w:t>X</w:t>
            </w:r>
          </w:p>
        </w:tc>
        <w:tc>
          <w:tcPr>
            <w:tcW w:w="2124" w:type="dxa"/>
          </w:tcPr>
          <w:p w14:paraId="5C1F3D1E" w14:textId="77777777" w:rsidR="00A6791D" w:rsidRPr="00A6791D" w:rsidRDefault="00A6791D" w:rsidP="00A6791D">
            <w:pPr>
              <w:jc w:val="center"/>
            </w:pPr>
          </w:p>
        </w:tc>
        <w:tc>
          <w:tcPr>
            <w:tcW w:w="2124" w:type="dxa"/>
          </w:tcPr>
          <w:p w14:paraId="35788BA1" w14:textId="77777777" w:rsidR="00A6791D" w:rsidRPr="00A6791D" w:rsidRDefault="00A6791D" w:rsidP="00A6791D">
            <w:pPr>
              <w:jc w:val="center"/>
            </w:pPr>
          </w:p>
        </w:tc>
      </w:tr>
      <w:tr w:rsidR="00AD58FC" w:rsidRPr="00A6791D" w14:paraId="6438701E" w14:textId="77777777" w:rsidTr="00A6791D">
        <w:tc>
          <w:tcPr>
            <w:tcW w:w="2123" w:type="dxa"/>
          </w:tcPr>
          <w:p w14:paraId="54E4B322" w14:textId="206CFB5E" w:rsidR="00AD58FC" w:rsidRDefault="00AD58FC" w:rsidP="00A6791D">
            <w:pPr>
              <w:jc w:val="center"/>
            </w:pPr>
            <w:r>
              <w:t>O sistema registra as ultimas alterações do prontuário</w:t>
            </w:r>
          </w:p>
        </w:tc>
        <w:tc>
          <w:tcPr>
            <w:tcW w:w="2123" w:type="dxa"/>
          </w:tcPr>
          <w:p w14:paraId="64B8F2BF" w14:textId="0FF41181" w:rsidR="00AD58FC" w:rsidRDefault="00AD58FC" w:rsidP="00A6791D">
            <w:pPr>
              <w:jc w:val="center"/>
            </w:pPr>
            <w:r>
              <w:t>X</w:t>
            </w:r>
          </w:p>
        </w:tc>
        <w:tc>
          <w:tcPr>
            <w:tcW w:w="2124" w:type="dxa"/>
          </w:tcPr>
          <w:p w14:paraId="26456999" w14:textId="77777777" w:rsidR="00AD58FC" w:rsidRPr="00A6791D" w:rsidRDefault="00AD58FC" w:rsidP="00A6791D">
            <w:pPr>
              <w:jc w:val="center"/>
            </w:pPr>
          </w:p>
        </w:tc>
        <w:tc>
          <w:tcPr>
            <w:tcW w:w="2124" w:type="dxa"/>
          </w:tcPr>
          <w:p w14:paraId="4FF0CEC0" w14:textId="77777777" w:rsidR="00AD58FC" w:rsidRPr="00A6791D" w:rsidRDefault="00AD58FC" w:rsidP="00A6791D">
            <w:pPr>
              <w:jc w:val="center"/>
            </w:pPr>
          </w:p>
        </w:tc>
      </w:tr>
      <w:tr w:rsidR="00AD58FC" w:rsidRPr="00A6791D" w14:paraId="3DC50358" w14:textId="77777777" w:rsidTr="00A6791D">
        <w:tc>
          <w:tcPr>
            <w:tcW w:w="2123" w:type="dxa"/>
          </w:tcPr>
          <w:p w14:paraId="61F564C6" w14:textId="2999EB97" w:rsidR="00AD58FC" w:rsidRDefault="00AD58FC" w:rsidP="00A6791D">
            <w:pPr>
              <w:jc w:val="center"/>
            </w:pPr>
            <w:r>
              <w:t>O sistema fornece informações completas do paciente mediante login</w:t>
            </w:r>
          </w:p>
        </w:tc>
        <w:tc>
          <w:tcPr>
            <w:tcW w:w="2123" w:type="dxa"/>
          </w:tcPr>
          <w:p w14:paraId="1E27E529" w14:textId="10EFD4AD" w:rsidR="00AD58FC" w:rsidRDefault="00AD58FC" w:rsidP="00A6791D">
            <w:pPr>
              <w:jc w:val="center"/>
            </w:pPr>
            <w:r>
              <w:t>X</w:t>
            </w:r>
          </w:p>
        </w:tc>
        <w:tc>
          <w:tcPr>
            <w:tcW w:w="2124" w:type="dxa"/>
          </w:tcPr>
          <w:p w14:paraId="7B8F1894" w14:textId="77777777" w:rsidR="00AD58FC" w:rsidRPr="00A6791D" w:rsidRDefault="00AD58FC" w:rsidP="00A6791D">
            <w:pPr>
              <w:jc w:val="center"/>
            </w:pPr>
          </w:p>
        </w:tc>
        <w:tc>
          <w:tcPr>
            <w:tcW w:w="2124" w:type="dxa"/>
          </w:tcPr>
          <w:p w14:paraId="3BAED8EE" w14:textId="77777777" w:rsidR="00AD58FC" w:rsidRPr="00A6791D" w:rsidRDefault="00AD58FC" w:rsidP="00A6791D">
            <w:pPr>
              <w:jc w:val="center"/>
            </w:pPr>
          </w:p>
        </w:tc>
      </w:tr>
      <w:tr w:rsidR="00AD58FC" w:rsidRPr="00A6791D" w14:paraId="6921833B" w14:textId="77777777" w:rsidTr="00A6791D">
        <w:tc>
          <w:tcPr>
            <w:tcW w:w="2123" w:type="dxa"/>
          </w:tcPr>
          <w:p w14:paraId="726B4FB3" w14:textId="66B9904B" w:rsidR="00AD58FC" w:rsidRDefault="00AD58FC" w:rsidP="00A6791D">
            <w:pPr>
              <w:jc w:val="center"/>
            </w:pPr>
            <w:r>
              <w:t>O sistema não deve permitir o cadastro incompleto dos pacientes</w:t>
            </w:r>
          </w:p>
        </w:tc>
        <w:tc>
          <w:tcPr>
            <w:tcW w:w="2123" w:type="dxa"/>
          </w:tcPr>
          <w:p w14:paraId="19DD7347" w14:textId="77E17A1D" w:rsidR="00AD58FC" w:rsidRDefault="00AD58FC" w:rsidP="00A6791D">
            <w:pPr>
              <w:jc w:val="center"/>
            </w:pPr>
            <w:r>
              <w:t>X</w:t>
            </w:r>
          </w:p>
        </w:tc>
        <w:tc>
          <w:tcPr>
            <w:tcW w:w="2124" w:type="dxa"/>
          </w:tcPr>
          <w:p w14:paraId="5F9C17F9" w14:textId="77777777" w:rsidR="00AD58FC" w:rsidRPr="00A6791D" w:rsidRDefault="00AD58FC" w:rsidP="00A6791D">
            <w:pPr>
              <w:jc w:val="center"/>
            </w:pPr>
          </w:p>
        </w:tc>
        <w:tc>
          <w:tcPr>
            <w:tcW w:w="2124" w:type="dxa"/>
          </w:tcPr>
          <w:p w14:paraId="0250999B" w14:textId="77777777" w:rsidR="00AD58FC" w:rsidRPr="00A6791D" w:rsidRDefault="00AD58FC" w:rsidP="00A6791D">
            <w:pPr>
              <w:jc w:val="center"/>
            </w:pPr>
          </w:p>
        </w:tc>
      </w:tr>
      <w:tr w:rsidR="00AD58FC" w:rsidRPr="00A6791D" w14:paraId="2CE38604" w14:textId="77777777" w:rsidTr="00A6791D">
        <w:tc>
          <w:tcPr>
            <w:tcW w:w="2123" w:type="dxa"/>
          </w:tcPr>
          <w:p w14:paraId="3D4F8AB9" w14:textId="6FAEF0C8" w:rsidR="00AD58FC" w:rsidRDefault="00AD58FC" w:rsidP="00A6791D">
            <w:pPr>
              <w:jc w:val="center"/>
            </w:pPr>
            <w:r>
              <w:t>Somente médicos faz inclusão ao prontuário</w:t>
            </w:r>
          </w:p>
        </w:tc>
        <w:tc>
          <w:tcPr>
            <w:tcW w:w="2123" w:type="dxa"/>
          </w:tcPr>
          <w:p w14:paraId="2F89A9A9" w14:textId="25580C8A" w:rsidR="00AD58FC" w:rsidRDefault="00AD58FC" w:rsidP="00A6791D">
            <w:pPr>
              <w:jc w:val="center"/>
            </w:pPr>
            <w:r>
              <w:t>X</w:t>
            </w:r>
          </w:p>
        </w:tc>
        <w:tc>
          <w:tcPr>
            <w:tcW w:w="2124" w:type="dxa"/>
          </w:tcPr>
          <w:p w14:paraId="4F3E72B0" w14:textId="77777777" w:rsidR="00AD58FC" w:rsidRPr="00A6791D" w:rsidRDefault="00AD58FC" w:rsidP="00A6791D">
            <w:pPr>
              <w:jc w:val="center"/>
            </w:pPr>
          </w:p>
        </w:tc>
        <w:tc>
          <w:tcPr>
            <w:tcW w:w="2124" w:type="dxa"/>
          </w:tcPr>
          <w:p w14:paraId="29C2AFEB" w14:textId="77777777" w:rsidR="00AD58FC" w:rsidRPr="00A6791D" w:rsidRDefault="00AD58FC" w:rsidP="00A6791D">
            <w:pPr>
              <w:jc w:val="center"/>
            </w:pPr>
          </w:p>
        </w:tc>
      </w:tr>
      <w:tr w:rsidR="00AD58FC" w:rsidRPr="00A6791D" w14:paraId="49864B06" w14:textId="77777777" w:rsidTr="00A6791D">
        <w:tc>
          <w:tcPr>
            <w:tcW w:w="2123" w:type="dxa"/>
          </w:tcPr>
          <w:p w14:paraId="6F25658F" w14:textId="7D7476BB" w:rsidR="00AD58FC" w:rsidRDefault="00AD58FC" w:rsidP="00A6791D">
            <w:pPr>
              <w:jc w:val="center"/>
            </w:pPr>
            <w:r>
              <w:t>Somente administradores podem cadastrar funcionários</w:t>
            </w:r>
          </w:p>
        </w:tc>
        <w:tc>
          <w:tcPr>
            <w:tcW w:w="2123" w:type="dxa"/>
          </w:tcPr>
          <w:p w14:paraId="08B60E12" w14:textId="14B6B581" w:rsidR="00AD58FC" w:rsidRDefault="00AD58FC" w:rsidP="00A6791D">
            <w:pPr>
              <w:jc w:val="center"/>
            </w:pPr>
            <w:r>
              <w:t>X</w:t>
            </w:r>
          </w:p>
        </w:tc>
        <w:tc>
          <w:tcPr>
            <w:tcW w:w="2124" w:type="dxa"/>
          </w:tcPr>
          <w:p w14:paraId="4B468A67" w14:textId="77777777" w:rsidR="00AD58FC" w:rsidRPr="00A6791D" w:rsidRDefault="00AD58FC" w:rsidP="00A6791D">
            <w:pPr>
              <w:jc w:val="center"/>
            </w:pPr>
          </w:p>
        </w:tc>
        <w:tc>
          <w:tcPr>
            <w:tcW w:w="2124" w:type="dxa"/>
          </w:tcPr>
          <w:p w14:paraId="6C385E4B" w14:textId="77777777" w:rsidR="00AD58FC" w:rsidRPr="00A6791D" w:rsidRDefault="00AD58FC" w:rsidP="00A6791D">
            <w:pPr>
              <w:jc w:val="center"/>
            </w:pPr>
          </w:p>
        </w:tc>
      </w:tr>
      <w:tr w:rsidR="00AD58FC" w:rsidRPr="00A6791D" w14:paraId="2D86903F" w14:textId="77777777" w:rsidTr="00A6791D">
        <w:tc>
          <w:tcPr>
            <w:tcW w:w="2123" w:type="dxa"/>
          </w:tcPr>
          <w:p w14:paraId="47E6A87D" w14:textId="0A27D60A" w:rsidR="00AD58FC" w:rsidRDefault="00AD58FC" w:rsidP="00AD58FC">
            <w:pPr>
              <w:jc w:val="center"/>
            </w:pPr>
            <w:r>
              <w:t>Somente administradores cadastram médicos</w:t>
            </w:r>
          </w:p>
        </w:tc>
        <w:tc>
          <w:tcPr>
            <w:tcW w:w="2123" w:type="dxa"/>
          </w:tcPr>
          <w:p w14:paraId="76DA924E" w14:textId="354AFD79" w:rsidR="00AD58FC" w:rsidRDefault="00AD58FC" w:rsidP="00A6791D">
            <w:pPr>
              <w:jc w:val="center"/>
            </w:pPr>
            <w:r>
              <w:t>X</w:t>
            </w:r>
          </w:p>
        </w:tc>
        <w:tc>
          <w:tcPr>
            <w:tcW w:w="2124" w:type="dxa"/>
          </w:tcPr>
          <w:p w14:paraId="3A2BC4CE" w14:textId="77777777" w:rsidR="00AD58FC" w:rsidRPr="00A6791D" w:rsidRDefault="00AD58FC" w:rsidP="00A6791D">
            <w:pPr>
              <w:jc w:val="center"/>
            </w:pPr>
          </w:p>
        </w:tc>
        <w:tc>
          <w:tcPr>
            <w:tcW w:w="2124" w:type="dxa"/>
          </w:tcPr>
          <w:p w14:paraId="3C29E016" w14:textId="77777777" w:rsidR="00AD58FC" w:rsidRPr="00A6791D" w:rsidRDefault="00AD58FC" w:rsidP="00A6791D">
            <w:pPr>
              <w:jc w:val="center"/>
            </w:pPr>
          </w:p>
        </w:tc>
      </w:tr>
    </w:tbl>
    <w:p w14:paraId="05D209E2" w14:textId="77777777" w:rsidR="003D096F" w:rsidRPr="00A6791D" w:rsidRDefault="003D096F" w:rsidP="00A6791D">
      <w:pPr>
        <w:jc w:val="center"/>
      </w:pPr>
    </w:p>
    <w:p w14:paraId="2E510D23" w14:textId="52DB5015" w:rsidR="00063E5E" w:rsidRDefault="00063E5E">
      <w:r>
        <w:t>5.1 – Existe a função para envio de e-mail já dentro do código, mas não foi possível conectar com os servidores gratuitos.</w:t>
      </w:r>
    </w:p>
    <w:p w14:paraId="0395D366" w14:textId="77777777" w:rsidR="00063E5E" w:rsidRDefault="00063E5E"/>
    <w:p w14:paraId="42E7C29B" w14:textId="1307D3B2" w:rsidR="003D096F" w:rsidRDefault="004560AF">
      <w:r>
        <w:lastRenderedPageBreak/>
        <w:t>6 – Implementação do Sistema:</w:t>
      </w:r>
    </w:p>
    <w:p w14:paraId="482EDCA7" w14:textId="0F1EE470" w:rsidR="004560AF" w:rsidRDefault="004560AF">
      <w:r>
        <w:t>6.1 – Para utilização e avaliação será usado o Heroku que tem um serviço gratuito para deploy, seguindo alguns limites mas permitindo que o acesso seja online, através de qualquer navegador, de celulares também, necessitando apenas do serviço de internet.</w:t>
      </w:r>
    </w:p>
    <w:sectPr w:rsidR="00456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E9"/>
    <w:rsid w:val="00063E5E"/>
    <w:rsid w:val="003D096F"/>
    <w:rsid w:val="004560AF"/>
    <w:rsid w:val="005545E9"/>
    <w:rsid w:val="00A6791D"/>
    <w:rsid w:val="00AD58FC"/>
    <w:rsid w:val="00C773B0"/>
    <w:rsid w:val="00D0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D8E4E"/>
  <w15:chartTrackingRefBased/>
  <w15:docId w15:val="{55F6009D-CCC0-49CF-A614-F48467F2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A6791D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A6791D"/>
    <w:pPr>
      <w:spacing w:after="0" w:line="240" w:lineRule="auto"/>
    </w:pPr>
    <w:rPr>
      <w:rFonts w:eastAsiaTheme="minorEastAsia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A6791D"/>
    <w:rPr>
      <w:rFonts w:eastAsiaTheme="minorEastAsia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A6791D"/>
    <w:rPr>
      <w:i/>
      <w:iCs/>
    </w:rPr>
  </w:style>
  <w:style w:type="table" w:styleId="SombreamentoClaro-nfase1">
    <w:name w:val="Light Shading Accent 1"/>
    <w:basedOn w:val="Tabelanormal"/>
    <w:uiPriority w:val="60"/>
    <w:rsid w:val="00A6791D"/>
    <w:pPr>
      <w:spacing w:after="0" w:line="240" w:lineRule="auto"/>
    </w:pPr>
    <w:rPr>
      <w:rFonts w:eastAsiaTheme="minorEastAsia"/>
      <w:color w:val="2F5496" w:themeColor="accent1" w:themeShade="BF"/>
      <w:lang w:eastAsia="pt-BR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elacomgrade">
    <w:name w:val="Table Grid"/>
    <w:basedOn w:val="Tabelanormal"/>
    <w:uiPriority w:val="39"/>
    <w:rsid w:val="00A67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439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2022-10-30T15:49:00Z</dcterms:created>
  <dcterms:modified xsi:type="dcterms:W3CDTF">2022-10-30T16:35:00Z</dcterms:modified>
</cp:coreProperties>
</file>