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732A8" w14:textId="77777777" w:rsidR="003647DC" w:rsidRDefault="003647DC" w:rsidP="003647DC">
      <w:pPr>
        <w:pStyle w:val="berschrift2"/>
      </w:pPr>
      <w:r>
        <w:t>Exercise 3</w:t>
      </w:r>
      <w:r>
        <w:br/>
      </w:r>
    </w:p>
    <w:p w14:paraId="1D906F77" w14:textId="6B7ABC9A" w:rsidR="00DF374B" w:rsidRDefault="004F5B04" w:rsidP="003647DC">
      <w:pPr>
        <w:pStyle w:val="Listenabsatz"/>
        <w:numPr>
          <w:ilvl w:val="0"/>
          <w:numId w:val="2"/>
        </w:numPr>
      </w:pPr>
      <w:r>
        <w:t xml:space="preserve">False, because professors are </w:t>
      </w:r>
      <w:r w:rsidR="00796669">
        <w:t>de</w:t>
      </w:r>
      <w:r>
        <w:t xml:space="preserve">noted with 1, which means that in </w:t>
      </w:r>
      <w:r w:rsidR="00B12113">
        <w:t xml:space="preserve">every term </w:t>
      </w:r>
      <w:r>
        <w:t>at most one professor can teach a course.</w:t>
      </w:r>
    </w:p>
    <w:p w14:paraId="429FE96A" w14:textId="062E3939" w:rsidR="00796669" w:rsidRDefault="00796669" w:rsidP="003647DC">
      <w:pPr>
        <w:pStyle w:val="Listenabsatz"/>
        <w:numPr>
          <w:ilvl w:val="0"/>
          <w:numId w:val="2"/>
        </w:numPr>
      </w:pPr>
      <w:r>
        <w:t>False, because one course can at most be held by</w:t>
      </w:r>
      <w:r w:rsidR="00307610">
        <w:t xml:space="preserve"> </w:t>
      </w:r>
      <w:r>
        <w:t>one professor</w:t>
      </w:r>
      <w:r w:rsidR="00307610">
        <w:t xml:space="preserve"> in a single term</w:t>
      </w:r>
      <w:r>
        <w:t xml:space="preserve">. </w:t>
      </w:r>
    </w:p>
    <w:p w14:paraId="4B26009E" w14:textId="29C21FE3" w:rsidR="00796669" w:rsidRDefault="00796669" w:rsidP="003647DC">
      <w:pPr>
        <w:pStyle w:val="Listenabsatz"/>
        <w:numPr>
          <w:ilvl w:val="0"/>
          <w:numId w:val="2"/>
        </w:numPr>
      </w:pPr>
      <w:r>
        <w:t xml:space="preserve">Correct. A professor can at most teach one course </w:t>
      </w:r>
      <w:r w:rsidR="00F90068">
        <w:t xml:space="preserve">per term, because it is a </w:t>
      </w:r>
      <w:proofErr w:type="gramStart"/>
      <w:r w:rsidR="00F90068">
        <w:t>1:N</w:t>
      </w:r>
      <w:proofErr w:type="gramEnd"/>
      <w:r w:rsidR="00F90068">
        <w:t xml:space="preserve"> relation.</w:t>
      </w:r>
    </w:p>
    <w:p w14:paraId="5047E37A" w14:textId="54354DCA" w:rsidR="00796669" w:rsidRDefault="00796669" w:rsidP="003647DC">
      <w:pPr>
        <w:pStyle w:val="Listenabsatz"/>
        <w:numPr>
          <w:ilvl w:val="0"/>
          <w:numId w:val="2"/>
        </w:numPr>
      </w:pPr>
      <w:r>
        <w:t xml:space="preserve">False. A professor could teach a course in one term and another one in another term. It is only </w:t>
      </w:r>
      <w:r w:rsidR="00BD37D5">
        <w:t>said</w:t>
      </w:r>
      <w:r>
        <w:t xml:space="preserve"> that a professor can at most teach one course in one term, not how many different courses he can teach in different terms.</w:t>
      </w:r>
    </w:p>
    <w:p w14:paraId="79629FFB" w14:textId="00B59B07" w:rsidR="004F5B04" w:rsidRDefault="00796669" w:rsidP="003647DC">
      <w:pPr>
        <w:pStyle w:val="Listenabsatz"/>
        <w:numPr>
          <w:ilvl w:val="0"/>
          <w:numId w:val="2"/>
        </w:numPr>
      </w:pPr>
      <w:r>
        <w:t xml:space="preserve">False. It is only </w:t>
      </w:r>
      <w:r w:rsidR="00F6182A">
        <w:t>said</w:t>
      </w:r>
      <w:r>
        <w:t xml:space="preserve"> that a course can be held by at most one professor in one term. </w:t>
      </w:r>
      <w:proofErr w:type="gramStart"/>
      <w:r>
        <w:t>So</w:t>
      </w:r>
      <w:proofErr w:type="gramEnd"/>
      <w:r>
        <w:t xml:space="preserve"> professor A could teach course B in term 1 and 2. </w:t>
      </w:r>
    </w:p>
    <w:sectPr w:rsidR="004F5B04" w:rsidSect="004F5B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92D6A"/>
    <w:multiLevelType w:val="hybridMultilevel"/>
    <w:tmpl w:val="83689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A7E91"/>
    <w:multiLevelType w:val="hybridMultilevel"/>
    <w:tmpl w:val="9480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150171">
    <w:abstractNumId w:val="1"/>
  </w:num>
  <w:num w:numId="2" w16cid:durableId="181649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04"/>
    <w:rsid w:val="00273177"/>
    <w:rsid w:val="00307610"/>
    <w:rsid w:val="003647DC"/>
    <w:rsid w:val="004F5B04"/>
    <w:rsid w:val="00796669"/>
    <w:rsid w:val="007A0986"/>
    <w:rsid w:val="009C5D4E"/>
    <w:rsid w:val="00B12113"/>
    <w:rsid w:val="00BD37D5"/>
    <w:rsid w:val="00DF374B"/>
    <w:rsid w:val="00F6182A"/>
    <w:rsid w:val="00F9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3839"/>
  <w15:chartTrackingRefBased/>
  <w15:docId w15:val="{1DEC271A-66E2-4321-A6B1-966AFCFC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5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5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5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5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5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5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5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5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5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5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5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5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5B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5B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5B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5B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5B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5B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F5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5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5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5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F5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F5B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F5B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F5B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5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5B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F5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Simon</dc:creator>
  <cp:keywords/>
  <dc:description/>
  <cp:lastModifiedBy>Bastian Simon</cp:lastModifiedBy>
  <cp:revision>2</cp:revision>
  <dcterms:created xsi:type="dcterms:W3CDTF">2024-04-30T13:06:00Z</dcterms:created>
  <dcterms:modified xsi:type="dcterms:W3CDTF">2024-04-30T13:06:00Z</dcterms:modified>
</cp:coreProperties>
</file>