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165519">
        <w:t>1</w:t>
      </w:r>
      <w:r>
        <w:t xml:space="preserve"> – </w:t>
      </w:r>
      <w:r w:rsidR="00165519">
        <w:t>Inicio</w:t>
      </w:r>
      <w:r w:rsidR="00AE5B87">
        <w:t xml:space="preserve"> de Sesión</w:t>
      </w:r>
    </w:p>
    <w:p w:rsidR="00E6648E" w:rsidRDefault="00EF43D8" w:rsidP="00E6648E">
      <w:pPr>
        <w:jc w:val="center"/>
      </w:pPr>
      <w:bookmarkStart w:id="0" w:name="OLE_LINK1"/>
      <w:bookmarkStart w:id="1" w:name="OLE_LINK2"/>
      <w:r>
        <w:rPr>
          <w:noProof/>
          <w:lang w:val="en-US" w:eastAsia="en-US"/>
        </w:rPr>
        <w:drawing>
          <wp:inline distT="0" distB="0" distL="0" distR="0" wp14:anchorId="69E1E017" wp14:editId="195EC0F4">
            <wp:extent cx="5400040" cy="33648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8E" w:rsidRDefault="00E6648E" w:rsidP="00E6648E">
      <w:pPr>
        <w:jc w:val="center"/>
      </w:pPr>
    </w:p>
    <w:p w:rsidR="0059296B" w:rsidRDefault="0059296B">
      <w:r>
        <w:br w:type="page"/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6"/>
        <w:gridCol w:w="990"/>
        <w:gridCol w:w="2676"/>
        <w:gridCol w:w="2956"/>
      </w:tblGrid>
      <w:tr w:rsidR="000B5509" w:rsidRPr="00953B88" w:rsidTr="0059296B">
        <w:trPr>
          <w:trHeight w:val="188"/>
        </w:trPr>
        <w:tc>
          <w:tcPr>
            <w:tcW w:w="2098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2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59296B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  <w:gridSpan w:val="2"/>
          </w:tcPr>
          <w:p w:rsidR="000B5509" w:rsidRPr="00953B88" w:rsidRDefault="00C81E01" w:rsidP="006F101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1655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1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1655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Inici</w:t>
            </w:r>
            <w:r w:rsidR="006F101C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ar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917C80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76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  <w:gridSpan w:val="2"/>
          </w:tcPr>
          <w:p w:rsidR="000B5509" w:rsidRPr="00953B88" w:rsidRDefault="000B5509" w:rsidP="001655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ingresa </w:t>
            </w:r>
            <w:r w:rsidR="00165519">
              <w:rPr>
                <w:rFonts w:ascii="Calibri" w:hAnsi="Calibri"/>
                <w:i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  <w:gridSpan w:val="2"/>
          </w:tcPr>
          <w:p w:rsidR="000B5509" w:rsidRPr="00953B88" w:rsidRDefault="00165519" w:rsidP="00917C8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  <w:gridSpan w:val="2"/>
          </w:tcPr>
          <w:p w:rsidR="00AD1B3E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selecciona la opción “</w:t>
            </w:r>
            <w:r w:rsidR="00165519">
              <w:rPr>
                <w:rFonts w:ascii="Calibri" w:hAnsi="Calibri"/>
                <w:i/>
                <w:sz w:val="20"/>
                <w:szCs w:val="20"/>
                <w:lang w:val="es-ES_tradnl"/>
              </w:rPr>
              <w:t>Iniciar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16551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verifica el usuario y contraseña con el sistema SISA, utilizando el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WebService</w:t>
            </w:r>
            <w:proofErr w:type="spellEnd"/>
            <w:r w:rsidRPr="00165519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Pr="00165519">
              <w:rPr>
                <w:rFonts w:ascii="Calibri" w:hAnsi="Calibri"/>
                <w:b/>
                <w:i/>
                <w:color w:val="FF0000"/>
                <w:sz w:val="20"/>
                <w:szCs w:val="20"/>
                <w:lang w:val="es-ES_tradnl"/>
              </w:rPr>
              <w:t>WSXX</w:t>
            </w:r>
          </w:p>
          <w:p w:rsidR="005A452D" w:rsidRPr="005A452D" w:rsidRDefault="00165519" w:rsidP="00E6648E">
            <w:pPr>
              <w:numPr>
                <w:ilvl w:val="0"/>
                <w:numId w:val="1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  <w:gridSpan w:val="2"/>
          </w:tcPr>
          <w:p w:rsidR="000B5509" w:rsidRPr="00953B88" w:rsidRDefault="005A452D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  <w:gridSpan w:val="2"/>
          </w:tcPr>
          <w:p w:rsidR="00AD1B3E" w:rsidRDefault="00165519" w:rsidP="00165519">
            <w:pPr>
              <w:ind w:left="321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5 a. La aplicación </w:t>
            </w:r>
            <w:r w:rsidR="00E2122D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notifica el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rechaz</w:t>
            </w:r>
            <w:r w:rsidR="00E2122D">
              <w:rPr>
                <w:rFonts w:ascii="Calibri" w:hAnsi="Calibri"/>
                <w:i/>
                <w:sz w:val="20"/>
                <w:szCs w:val="20"/>
                <w:lang w:val="es-ES_tradnl"/>
              </w:rPr>
              <w:t>o del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nombre de usuario </w:t>
            </w:r>
            <w:r w:rsidR="00E2122D">
              <w:rPr>
                <w:rFonts w:ascii="Calibri" w:hAnsi="Calibri"/>
                <w:i/>
                <w:sz w:val="20"/>
                <w:szCs w:val="20"/>
                <w:lang w:val="es-ES_tradnl"/>
              </w:rPr>
              <w:t>y/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o contraseña.</w:t>
            </w:r>
          </w:p>
          <w:p w:rsidR="00165519" w:rsidRPr="00953B88" w:rsidRDefault="00165519" w:rsidP="00165519">
            <w:pPr>
              <w:ind w:left="321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 a1.</w:t>
            </w:r>
            <w:r w:rsidR="00E2122D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  <w:gridSpan w:val="2"/>
          </w:tcPr>
          <w:p w:rsidR="000B5509" w:rsidRPr="00953B88" w:rsidRDefault="00C81E01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101E3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59296B" w:rsidRDefault="0059296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6"/>
        <w:gridCol w:w="990"/>
        <w:gridCol w:w="2676"/>
        <w:gridCol w:w="2956"/>
      </w:tblGrid>
      <w:tr w:rsidR="0000626A" w:rsidRPr="00953B88" w:rsidTr="00E6648E">
        <w:trPr>
          <w:trHeight w:val="188"/>
        </w:trPr>
        <w:tc>
          <w:tcPr>
            <w:tcW w:w="2098" w:type="dxa"/>
            <w:gridSpan w:val="2"/>
          </w:tcPr>
          <w:p w:rsidR="0000626A" w:rsidRPr="00953B88" w:rsidRDefault="0000626A" w:rsidP="00D9336F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2" w:type="dxa"/>
            <w:gridSpan w:val="3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 w:val="restart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CU2 – Cerrar Sesión</w:t>
            </w:r>
          </w:p>
        </w:tc>
      </w:tr>
      <w:tr w:rsidR="0000626A" w:rsidRPr="00953B88" w:rsidTr="0059296B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76" w:type="dxa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sistema y solicita cerrar sesión.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  <w:gridSpan w:val="2"/>
          </w:tcPr>
          <w:p w:rsidR="0000626A" w:rsidRDefault="0000626A" w:rsidP="0000626A">
            <w:pPr>
              <w:numPr>
                <w:ilvl w:val="0"/>
                <w:numId w:val="2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00626A" w:rsidRDefault="0000626A" w:rsidP="0000626A">
            <w:pPr>
              <w:numPr>
                <w:ilvl w:val="0"/>
                <w:numId w:val="2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00626A" w:rsidRDefault="0000626A" w:rsidP="0000626A">
            <w:pPr>
              <w:numPr>
                <w:ilvl w:val="0"/>
                <w:numId w:val="2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vuelve a la pantalla principal de SISA Mobile.</w:t>
            </w:r>
          </w:p>
          <w:p w:rsidR="0000626A" w:rsidRPr="005A452D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00626A" w:rsidRPr="00953B88" w:rsidTr="00E6648E">
        <w:trPr>
          <w:trHeight w:val="454"/>
        </w:trPr>
        <w:tc>
          <w:tcPr>
            <w:tcW w:w="392" w:type="dxa"/>
            <w:shd w:val="clear" w:color="auto" w:fill="D9D9D9"/>
          </w:tcPr>
          <w:p w:rsidR="0000626A" w:rsidRPr="00953B88" w:rsidRDefault="0000626A" w:rsidP="00D9336F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  <w:gridSpan w:val="2"/>
          </w:tcPr>
          <w:p w:rsidR="0000626A" w:rsidRPr="00953B88" w:rsidRDefault="0000626A" w:rsidP="00D9336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00626A" w:rsidRPr="000B5509" w:rsidRDefault="0000626A" w:rsidP="000B5509"/>
    <w:sectPr w:rsidR="0000626A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74" w:rsidRDefault="004A2B74" w:rsidP="000B5509">
      <w:r>
        <w:separator/>
      </w:r>
    </w:p>
  </w:endnote>
  <w:endnote w:type="continuationSeparator" w:id="0">
    <w:p w:rsidR="004A2B74" w:rsidRDefault="004A2B74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74" w:rsidRDefault="004A2B74" w:rsidP="000B5509">
      <w:r>
        <w:separator/>
      </w:r>
    </w:p>
  </w:footnote>
  <w:footnote w:type="continuationSeparator" w:id="0">
    <w:p w:rsidR="004A2B74" w:rsidRDefault="004A2B74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0626A"/>
    <w:rsid w:val="000B5509"/>
    <w:rsid w:val="00165519"/>
    <w:rsid w:val="00172830"/>
    <w:rsid w:val="001C30C6"/>
    <w:rsid w:val="00315A7E"/>
    <w:rsid w:val="003E4161"/>
    <w:rsid w:val="004A2B74"/>
    <w:rsid w:val="004E04E5"/>
    <w:rsid w:val="005028F7"/>
    <w:rsid w:val="00577AE2"/>
    <w:rsid w:val="0059296B"/>
    <w:rsid w:val="005A452D"/>
    <w:rsid w:val="00644CBE"/>
    <w:rsid w:val="00662B69"/>
    <w:rsid w:val="00666436"/>
    <w:rsid w:val="006F101C"/>
    <w:rsid w:val="00704BA4"/>
    <w:rsid w:val="00737119"/>
    <w:rsid w:val="007645F6"/>
    <w:rsid w:val="00861A74"/>
    <w:rsid w:val="008E1A3C"/>
    <w:rsid w:val="00917C80"/>
    <w:rsid w:val="00AD1B3E"/>
    <w:rsid w:val="00AE5B87"/>
    <w:rsid w:val="00AF30D6"/>
    <w:rsid w:val="00B101E3"/>
    <w:rsid w:val="00B669D3"/>
    <w:rsid w:val="00B673DA"/>
    <w:rsid w:val="00BC5882"/>
    <w:rsid w:val="00BD7745"/>
    <w:rsid w:val="00C81E01"/>
    <w:rsid w:val="00D26C90"/>
    <w:rsid w:val="00D60CD9"/>
    <w:rsid w:val="00D91D87"/>
    <w:rsid w:val="00DE0BDE"/>
    <w:rsid w:val="00E2122D"/>
    <w:rsid w:val="00E6648E"/>
    <w:rsid w:val="00E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LUCAS</cp:lastModifiedBy>
  <cp:revision>12</cp:revision>
  <dcterms:created xsi:type="dcterms:W3CDTF">2014-06-19T04:34:00Z</dcterms:created>
  <dcterms:modified xsi:type="dcterms:W3CDTF">2014-06-26T23:28:00Z</dcterms:modified>
</cp:coreProperties>
</file>