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F47" w:rsidRPr="000E089A" w:rsidRDefault="00055928" w:rsidP="00055928">
      <w:pPr>
        <w:jc w:val="center"/>
        <w:rPr>
          <w:b/>
          <w:sz w:val="28"/>
          <w:lang w:val="pt-BR"/>
        </w:rPr>
      </w:pPr>
      <w:r w:rsidRPr="000E089A">
        <w:rPr>
          <w:b/>
          <w:sz w:val="28"/>
          <w:lang w:val="pt-BR"/>
        </w:rPr>
        <w:t>INF1636</w:t>
      </w:r>
      <w:r w:rsidR="00CF27A5" w:rsidRPr="000E089A">
        <w:rPr>
          <w:b/>
          <w:sz w:val="28"/>
          <w:lang w:val="pt-BR"/>
        </w:rPr>
        <w:t xml:space="preserve"> - </w:t>
      </w:r>
      <w:r w:rsidRPr="000E089A">
        <w:rPr>
          <w:b/>
          <w:sz w:val="28"/>
          <w:lang w:val="pt-BR"/>
        </w:rPr>
        <w:t>Programação Orientada a Objeto</w:t>
      </w:r>
      <w:r w:rsidR="00CF27A5" w:rsidRPr="000E089A">
        <w:rPr>
          <w:b/>
          <w:sz w:val="28"/>
          <w:lang w:val="pt-BR"/>
        </w:rPr>
        <w:t xml:space="preserve"> </w:t>
      </w:r>
      <w:r w:rsidR="00D2574B" w:rsidRPr="000E089A">
        <w:rPr>
          <w:b/>
          <w:sz w:val="28"/>
          <w:lang w:val="pt-BR"/>
        </w:rPr>
        <w:t xml:space="preserve">- </w:t>
      </w:r>
      <w:r w:rsidRPr="000E089A">
        <w:rPr>
          <w:b/>
          <w:sz w:val="28"/>
          <w:lang w:val="pt-BR"/>
        </w:rPr>
        <w:t xml:space="preserve">Instruções </w:t>
      </w:r>
      <w:r w:rsidR="000E089A">
        <w:rPr>
          <w:b/>
          <w:sz w:val="28"/>
          <w:lang w:val="pt-BR"/>
        </w:rPr>
        <w:t xml:space="preserve">Jogo </w:t>
      </w:r>
      <w:r w:rsidRPr="000E089A">
        <w:rPr>
          <w:b/>
          <w:sz w:val="28"/>
          <w:lang w:val="pt-BR"/>
        </w:rPr>
        <w:t>WAR</w:t>
      </w:r>
    </w:p>
    <w:p w:rsidR="00055928" w:rsidRPr="00055928" w:rsidRDefault="00055928" w:rsidP="00055928">
      <w:pPr>
        <w:pStyle w:val="PargrafodaLista"/>
        <w:numPr>
          <w:ilvl w:val="0"/>
          <w:numId w:val="12"/>
        </w:numPr>
        <w:jc w:val="both"/>
        <w:rPr>
          <w:sz w:val="24"/>
          <w:lang w:val="pt-BR"/>
        </w:rPr>
      </w:pPr>
      <w:r w:rsidRPr="00055928">
        <w:rPr>
          <w:sz w:val="24"/>
          <w:lang w:val="pt-BR"/>
        </w:rPr>
        <w:t xml:space="preserve">Ao iniciar o jogo o painel de cadastro ira aparecer e você terá duas opções: </w:t>
      </w:r>
    </w:p>
    <w:p w:rsidR="00055928" w:rsidRPr="00055928" w:rsidRDefault="00055928" w:rsidP="00055928">
      <w:pPr>
        <w:pStyle w:val="PargrafodaLista"/>
        <w:numPr>
          <w:ilvl w:val="1"/>
          <w:numId w:val="12"/>
        </w:numPr>
        <w:jc w:val="both"/>
        <w:rPr>
          <w:sz w:val="24"/>
          <w:lang w:val="pt-BR"/>
        </w:rPr>
      </w:pPr>
      <w:r w:rsidRPr="00055928">
        <w:rPr>
          <w:sz w:val="24"/>
          <w:lang w:val="pt-BR"/>
        </w:rPr>
        <w:t>Inserir o nome dos jogadores nas cores que deseja e gerar uma nova partida.</w:t>
      </w:r>
    </w:p>
    <w:p w:rsidR="00055928" w:rsidRDefault="00055928" w:rsidP="00055928">
      <w:pPr>
        <w:pStyle w:val="PargrafodaLista"/>
        <w:numPr>
          <w:ilvl w:val="1"/>
          <w:numId w:val="12"/>
        </w:numPr>
        <w:jc w:val="both"/>
        <w:rPr>
          <w:sz w:val="24"/>
          <w:lang w:val="pt-BR"/>
        </w:rPr>
      </w:pPr>
      <w:r w:rsidRPr="00055928">
        <w:rPr>
          <w:sz w:val="24"/>
          <w:lang w:val="pt-BR"/>
        </w:rPr>
        <w:t>Continuar uma partida já existente e que foi salvada previamente.</w:t>
      </w:r>
    </w:p>
    <w:p w:rsidR="000E089A" w:rsidRPr="00055928" w:rsidRDefault="000E089A" w:rsidP="000E089A">
      <w:pPr>
        <w:pStyle w:val="PargrafodaLista"/>
        <w:ind w:left="1440"/>
        <w:jc w:val="both"/>
        <w:rPr>
          <w:sz w:val="24"/>
          <w:lang w:val="pt-BR"/>
        </w:rPr>
      </w:pPr>
    </w:p>
    <w:p w:rsidR="00055928" w:rsidRPr="00E056B6" w:rsidRDefault="000E089A" w:rsidP="00E056B6">
      <w:pPr>
        <w:pStyle w:val="PargrafodaLista"/>
        <w:numPr>
          <w:ilvl w:val="0"/>
          <w:numId w:val="1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Apó</w:t>
      </w:r>
      <w:r w:rsidR="00055928" w:rsidRPr="00055928">
        <w:rPr>
          <w:sz w:val="24"/>
          <w:lang w:val="pt-BR"/>
        </w:rPr>
        <w:t>s escolher uma das duas opções o jogo ira começar/continuar e você vera no canto superior esquerdo a situação</w:t>
      </w:r>
      <w:r>
        <w:rPr>
          <w:sz w:val="24"/>
          <w:lang w:val="pt-BR"/>
        </w:rPr>
        <w:t>,</w:t>
      </w:r>
      <w:r w:rsidR="00055928" w:rsidRPr="00055928">
        <w:rPr>
          <w:sz w:val="24"/>
          <w:lang w:val="pt-BR"/>
        </w:rPr>
        <w:t xml:space="preserve"> ordem dos jogadores</w:t>
      </w:r>
      <w:r>
        <w:rPr>
          <w:sz w:val="24"/>
          <w:lang w:val="pt-BR"/>
        </w:rPr>
        <w:t xml:space="preserve"> e um botão objetivo que ao ser pressionado mostra o objetivo do jogador da vez</w:t>
      </w:r>
      <w:r w:rsidR="00055928" w:rsidRPr="00055928">
        <w:rPr>
          <w:sz w:val="24"/>
          <w:lang w:val="pt-BR"/>
        </w:rPr>
        <w:t>.</w:t>
      </w:r>
      <w:r>
        <w:rPr>
          <w:sz w:val="24"/>
          <w:lang w:val="pt-BR"/>
        </w:rPr>
        <w:t xml:space="preserve"> </w:t>
      </w:r>
      <w:r w:rsidR="004E5C9B">
        <w:rPr>
          <w:sz w:val="24"/>
          <w:lang w:val="pt-BR"/>
        </w:rPr>
        <w:t>No canto inferior direito terá também um botão</w:t>
      </w:r>
      <w:r w:rsidR="00E056B6">
        <w:rPr>
          <w:sz w:val="24"/>
          <w:lang w:val="pt-BR"/>
        </w:rPr>
        <w:t xml:space="preserve"> de "C</w:t>
      </w:r>
      <w:r w:rsidR="004E5C9B">
        <w:rPr>
          <w:sz w:val="24"/>
          <w:lang w:val="pt-BR"/>
        </w:rPr>
        <w:t>artas</w:t>
      </w:r>
      <w:r w:rsidR="00E056B6">
        <w:rPr>
          <w:sz w:val="24"/>
          <w:lang w:val="pt-BR"/>
        </w:rPr>
        <w:t>"</w:t>
      </w:r>
      <w:r w:rsidR="004E5C9B">
        <w:rPr>
          <w:sz w:val="24"/>
          <w:lang w:val="pt-BR"/>
        </w:rPr>
        <w:t xml:space="preserve"> que ao ser pressionado mostra as cartas do jogador da vez e permite que ele troque suas cartas.</w:t>
      </w:r>
      <w:r w:rsidR="00E056B6" w:rsidRPr="00E056B6">
        <w:rPr>
          <w:sz w:val="24"/>
          <w:lang w:val="pt-BR"/>
        </w:rPr>
        <w:t xml:space="preserve"> </w:t>
      </w:r>
      <w:r w:rsidR="00E056B6">
        <w:rPr>
          <w:sz w:val="24"/>
          <w:lang w:val="pt-BR"/>
        </w:rPr>
        <w:t>No canto inferior esquerdo terá também os botões de "Passar a Vez" e "Salvar" que ao ser pressionado passa a vez e salva a situação do jogo, respectivamente.</w:t>
      </w:r>
    </w:p>
    <w:p w:rsidR="000E089A" w:rsidRDefault="000E089A" w:rsidP="000E089A">
      <w:pPr>
        <w:pStyle w:val="PargrafodaLista"/>
        <w:jc w:val="both"/>
        <w:rPr>
          <w:sz w:val="24"/>
          <w:lang w:val="pt-BR"/>
        </w:rPr>
      </w:pPr>
    </w:p>
    <w:p w:rsidR="000E089A" w:rsidRDefault="000E089A" w:rsidP="00055928">
      <w:pPr>
        <w:pStyle w:val="PargrafodaLista"/>
        <w:numPr>
          <w:ilvl w:val="0"/>
          <w:numId w:val="1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No caso de um novo jogo o primeiro jogador sorteado ira iniciar sua rodada inserindo as pecas nos territórios que ele deseja. Para inserir um exercito  em um território basta clicar no nó correspondente ao território.</w:t>
      </w:r>
    </w:p>
    <w:p w:rsidR="000E089A" w:rsidRDefault="000E089A" w:rsidP="000E089A">
      <w:pPr>
        <w:pStyle w:val="PargrafodaLista"/>
        <w:jc w:val="both"/>
        <w:rPr>
          <w:sz w:val="24"/>
          <w:lang w:val="pt-BR"/>
        </w:rPr>
      </w:pPr>
    </w:p>
    <w:p w:rsidR="000E089A" w:rsidRDefault="004E5C9B" w:rsidP="00055928">
      <w:pPr>
        <w:pStyle w:val="PargrafodaLista"/>
        <w:numPr>
          <w:ilvl w:val="0"/>
          <w:numId w:val="1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Apó</w:t>
      </w:r>
      <w:r w:rsidR="000E089A">
        <w:rPr>
          <w:sz w:val="24"/>
          <w:lang w:val="pt-BR"/>
        </w:rPr>
        <w:t xml:space="preserve">s inserir os territórios o jogador ira </w:t>
      </w:r>
      <w:r w:rsidR="000E089A" w:rsidRPr="00E056B6">
        <w:rPr>
          <w:sz w:val="24"/>
          <w:u w:val="single"/>
          <w:lang w:val="pt-BR"/>
        </w:rPr>
        <w:t>entrar</w:t>
      </w:r>
      <w:r w:rsidR="000E089A">
        <w:rPr>
          <w:sz w:val="24"/>
          <w:lang w:val="pt-BR"/>
        </w:rPr>
        <w:t xml:space="preserve"> na fase de ataque da sua rodada onde o jogador pode escolher um território que ele possui (clicando no nó correspondente ao território) e depois escolher o território inimigo que ele deseja atacar(clicando no nó correspondente ao território inimigo).</w:t>
      </w:r>
    </w:p>
    <w:p w:rsidR="000E089A" w:rsidRDefault="000E089A" w:rsidP="000E089A">
      <w:pPr>
        <w:pStyle w:val="PargrafodaLista"/>
        <w:jc w:val="both"/>
        <w:rPr>
          <w:sz w:val="24"/>
          <w:lang w:val="pt-BR"/>
        </w:rPr>
      </w:pPr>
    </w:p>
    <w:p w:rsidR="004E5C9B" w:rsidRDefault="004E5C9B" w:rsidP="004E5C9B">
      <w:pPr>
        <w:pStyle w:val="PargrafodaLista"/>
        <w:numPr>
          <w:ilvl w:val="0"/>
          <w:numId w:val="1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Apó</w:t>
      </w:r>
      <w:r w:rsidR="000E089A">
        <w:rPr>
          <w:sz w:val="24"/>
          <w:lang w:val="pt-BR"/>
        </w:rPr>
        <w:t>s sua fase de ataque o jogador ira entrar na fase de deslocamento onde ele poderá deslocar exércitos entre seus território através de um painel.</w:t>
      </w:r>
    </w:p>
    <w:p w:rsidR="004E5C9B" w:rsidRDefault="004E5C9B" w:rsidP="004E5C9B">
      <w:pPr>
        <w:pStyle w:val="PargrafodaLista"/>
        <w:jc w:val="both"/>
        <w:rPr>
          <w:sz w:val="24"/>
          <w:lang w:val="pt-BR"/>
        </w:rPr>
      </w:pPr>
    </w:p>
    <w:p w:rsidR="004E5C9B" w:rsidRPr="004E5C9B" w:rsidRDefault="004E5C9B" w:rsidP="004E5C9B">
      <w:pPr>
        <w:pStyle w:val="PargrafodaLista"/>
        <w:numPr>
          <w:ilvl w:val="0"/>
          <w:numId w:val="1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E assim o jogo se repete sucessivamente até que um jogador atinja o objetivo que foi sorteado para ele.</w:t>
      </w:r>
    </w:p>
    <w:sectPr w:rsidR="004E5C9B" w:rsidRPr="004E5C9B" w:rsidSect="000F27C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FF6" w:rsidRDefault="002E7FF6" w:rsidP="0019134D">
      <w:pPr>
        <w:spacing w:after="0" w:line="240" w:lineRule="auto"/>
      </w:pPr>
      <w:r>
        <w:separator/>
      </w:r>
    </w:p>
  </w:endnote>
  <w:endnote w:type="continuationSeparator" w:id="1">
    <w:p w:rsidR="002E7FF6" w:rsidRDefault="002E7FF6" w:rsidP="0019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FF6" w:rsidRDefault="002E7FF6" w:rsidP="0019134D">
      <w:pPr>
        <w:spacing w:after="0" w:line="240" w:lineRule="auto"/>
      </w:pPr>
      <w:r>
        <w:separator/>
      </w:r>
    </w:p>
  </w:footnote>
  <w:footnote w:type="continuationSeparator" w:id="1">
    <w:p w:rsidR="002E7FF6" w:rsidRDefault="002E7FF6" w:rsidP="0019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928" w:rsidRDefault="00055928">
    <w:pPr>
      <w:pStyle w:val="Cabealho"/>
    </w:pPr>
    <w:r>
      <w:t>Antonio Jardim - 1610422</w:t>
    </w:r>
  </w:p>
  <w:p w:rsidR="00055928" w:rsidRDefault="00055928">
    <w:pPr>
      <w:pStyle w:val="Cabealho"/>
    </w:pPr>
    <w:r>
      <w:t>Leonardo Santiago - 1520893</w:t>
    </w:r>
  </w:p>
  <w:p w:rsidR="00030442" w:rsidRDefault="0003044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D09B2"/>
    <w:multiLevelType w:val="hybridMultilevel"/>
    <w:tmpl w:val="6AC6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0557"/>
    <w:multiLevelType w:val="hybridMultilevel"/>
    <w:tmpl w:val="184C71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3E64BA"/>
    <w:multiLevelType w:val="hybridMultilevel"/>
    <w:tmpl w:val="5C9C3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422C"/>
    <w:multiLevelType w:val="hybridMultilevel"/>
    <w:tmpl w:val="BA5C0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F6D58"/>
    <w:multiLevelType w:val="multilevel"/>
    <w:tmpl w:val="3FE0E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4914474"/>
    <w:multiLevelType w:val="hybridMultilevel"/>
    <w:tmpl w:val="96CA55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386D08"/>
    <w:multiLevelType w:val="hybridMultilevel"/>
    <w:tmpl w:val="38B6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27B24"/>
    <w:multiLevelType w:val="multilevel"/>
    <w:tmpl w:val="553EC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93C6756"/>
    <w:multiLevelType w:val="hybridMultilevel"/>
    <w:tmpl w:val="4D22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02663"/>
    <w:multiLevelType w:val="hybridMultilevel"/>
    <w:tmpl w:val="97F40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32686"/>
    <w:multiLevelType w:val="hybridMultilevel"/>
    <w:tmpl w:val="4BE8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49124A"/>
    <w:multiLevelType w:val="hybridMultilevel"/>
    <w:tmpl w:val="A514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27A5"/>
    <w:rsid w:val="00016996"/>
    <w:rsid w:val="00030442"/>
    <w:rsid w:val="0003583E"/>
    <w:rsid w:val="0003614B"/>
    <w:rsid w:val="000464A7"/>
    <w:rsid w:val="0005534C"/>
    <w:rsid w:val="00055928"/>
    <w:rsid w:val="000616B7"/>
    <w:rsid w:val="000625B0"/>
    <w:rsid w:val="00065688"/>
    <w:rsid w:val="000E089A"/>
    <w:rsid w:val="000F27C6"/>
    <w:rsid w:val="00170A26"/>
    <w:rsid w:val="00180D71"/>
    <w:rsid w:val="0019134D"/>
    <w:rsid w:val="001A4CB4"/>
    <w:rsid w:val="001A7D6A"/>
    <w:rsid w:val="001E4FF2"/>
    <w:rsid w:val="001F7118"/>
    <w:rsid w:val="0020171B"/>
    <w:rsid w:val="00243669"/>
    <w:rsid w:val="00280276"/>
    <w:rsid w:val="002A2C15"/>
    <w:rsid w:val="002A7850"/>
    <w:rsid w:val="002D6055"/>
    <w:rsid w:val="002E7FF6"/>
    <w:rsid w:val="00320949"/>
    <w:rsid w:val="003416D9"/>
    <w:rsid w:val="003E46F8"/>
    <w:rsid w:val="0048225E"/>
    <w:rsid w:val="004A1F47"/>
    <w:rsid w:val="004C02A5"/>
    <w:rsid w:val="004C2C78"/>
    <w:rsid w:val="004D2BBC"/>
    <w:rsid w:val="004E4F6E"/>
    <w:rsid w:val="004E5C9B"/>
    <w:rsid w:val="004F4DD2"/>
    <w:rsid w:val="00502971"/>
    <w:rsid w:val="005528F6"/>
    <w:rsid w:val="00557EEB"/>
    <w:rsid w:val="00582456"/>
    <w:rsid w:val="005B552D"/>
    <w:rsid w:val="005F3B4A"/>
    <w:rsid w:val="00607B7D"/>
    <w:rsid w:val="006275FE"/>
    <w:rsid w:val="00643BCF"/>
    <w:rsid w:val="0064719C"/>
    <w:rsid w:val="00661A8E"/>
    <w:rsid w:val="00663559"/>
    <w:rsid w:val="006B1FAE"/>
    <w:rsid w:val="006B5074"/>
    <w:rsid w:val="006B5706"/>
    <w:rsid w:val="006D75C7"/>
    <w:rsid w:val="00711CFE"/>
    <w:rsid w:val="007436B1"/>
    <w:rsid w:val="00762225"/>
    <w:rsid w:val="007640D8"/>
    <w:rsid w:val="00793DE2"/>
    <w:rsid w:val="007A4B2B"/>
    <w:rsid w:val="007F0E8C"/>
    <w:rsid w:val="00834981"/>
    <w:rsid w:val="008424BD"/>
    <w:rsid w:val="0085148E"/>
    <w:rsid w:val="009770A2"/>
    <w:rsid w:val="009D58EB"/>
    <w:rsid w:val="009E22A7"/>
    <w:rsid w:val="009E32C1"/>
    <w:rsid w:val="00A2361B"/>
    <w:rsid w:val="00A30FAC"/>
    <w:rsid w:val="00A66470"/>
    <w:rsid w:val="00A856EA"/>
    <w:rsid w:val="00AA7BA9"/>
    <w:rsid w:val="00AB41BA"/>
    <w:rsid w:val="00AC67D3"/>
    <w:rsid w:val="00AF3B9A"/>
    <w:rsid w:val="00B3532C"/>
    <w:rsid w:val="00B61436"/>
    <w:rsid w:val="00BD34E8"/>
    <w:rsid w:val="00BE671C"/>
    <w:rsid w:val="00C02322"/>
    <w:rsid w:val="00C72600"/>
    <w:rsid w:val="00C73C73"/>
    <w:rsid w:val="00CB6D64"/>
    <w:rsid w:val="00CF27A5"/>
    <w:rsid w:val="00D2574B"/>
    <w:rsid w:val="00D30D8E"/>
    <w:rsid w:val="00D441C4"/>
    <w:rsid w:val="00D45998"/>
    <w:rsid w:val="00D81F3B"/>
    <w:rsid w:val="00DB3CFD"/>
    <w:rsid w:val="00DC2E72"/>
    <w:rsid w:val="00DC5F64"/>
    <w:rsid w:val="00DD0336"/>
    <w:rsid w:val="00E056B6"/>
    <w:rsid w:val="00E236B0"/>
    <w:rsid w:val="00E31BF8"/>
    <w:rsid w:val="00E944F1"/>
    <w:rsid w:val="00EC60D0"/>
    <w:rsid w:val="00ED0327"/>
    <w:rsid w:val="00EF38CE"/>
    <w:rsid w:val="00EF48FF"/>
    <w:rsid w:val="00F0242E"/>
    <w:rsid w:val="00F13607"/>
    <w:rsid w:val="00F2026B"/>
    <w:rsid w:val="00F51797"/>
    <w:rsid w:val="00F60DB5"/>
    <w:rsid w:val="00F641D6"/>
    <w:rsid w:val="00F67ED8"/>
    <w:rsid w:val="00FC29C0"/>
    <w:rsid w:val="00FE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7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7A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E31BF8"/>
    <w:rPr>
      <w:color w:val="808080"/>
    </w:rPr>
  </w:style>
  <w:style w:type="paragraph" w:customStyle="1" w:styleId="normal0">
    <w:name w:val="normal"/>
    <w:rsid w:val="005B552D"/>
    <w:pPr>
      <w:spacing w:after="0"/>
    </w:pPr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191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34D"/>
  </w:style>
  <w:style w:type="paragraph" w:styleId="Rodap">
    <w:name w:val="footer"/>
    <w:basedOn w:val="Normal"/>
    <w:link w:val="RodapChar"/>
    <w:uiPriority w:val="99"/>
    <w:semiHidden/>
    <w:unhideWhenUsed/>
    <w:rsid w:val="00191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9134D"/>
  </w:style>
  <w:style w:type="character" w:customStyle="1" w:styleId="mjx-char">
    <w:name w:val="mjx-char"/>
    <w:basedOn w:val="Fontepargpadro"/>
    <w:rsid w:val="007622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4</cp:revision>
  <dcterms:created xsi:type="dcterms:W3CDTF">2020-06-28T19:28:00Z</dcterms:created>
  <dcterms:modified xsi:type="dcterms:W3CDTF">2020-06-28T19:33:00Z</dcterms:modified>
</cp:coreProperties>
</file>