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FB10" w14:textId="77777777" w:rsidR="008B4D7D" w:rsidRDefault="000A79EE">
      <w:pPr>
        <w:spacing w:after="159"/>
        <w:ind w:left="1386"/>
      </w:pPr>
      <w:r>
        <w:rPr>
          <w:noProof/>
        </w:rPr>
        <w:drawing>
          <wp:inline distT="0" distB="0" distL="0" distR="0" wp14:anchorId="03D67AF9" wp14:editId="56385F00">
            <wp:extent cx="3638550" cy="363855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71CC" w14:textId="77777777" w:rsidR="008B4D7D" w:rsidRDefault="000A79EE">
      <w:pPr>
        <w:spacing w:after="158"/>
      </w:pPr>
      <w:r>
        <w:t xml:space="preserve"> </w:t>
      </w:r>
    </w:p>
    <w:p w14:paraId="6E0E88E8" w14:textId="77777777" w:rsidR="008B4D7D" w:rsidRDefault="000A79EE">
      <w:pPr>
        <w:spacing w:after="295"/>
      </w:pPr>
      <w:r>
        <w:t xml:space="preserve"> </w:t>
      </w:r>
    </w:p>
    <w:p w14:paraId="3EA71867" w14:textId="77777777" w:rsidR="008B4D7D" w:rsidRDefault="000A79EE">
      <w:pPr>
        <w:spacing w:after="83"/>
        <w:ind w:right="1407"/>
        <w:jc w:val="right"/>
      </w:pPr>
      <w:r>
        <w:rPr>
          <w:sz w:val="36"/>
        </w:rPr>
        <w:t xml:space="preserve">Experiência e Interface com o Usuário </w:t>
      </w:r>
    </w:p>
    <w:p w14:paraId="2B600574" w14:textId="77777777" w:rsidR="008B4D7D" w:rsidRDefault="000A79EE">
      <w:pPr>
        <w:spacing w:after="158"/>
        <w:ind w:left="77"/>
        <w:jc w:val="center"/>
      </w:pPr>
      <w:r>
        <w:rPr>
          <w:sz w:val="28"/>
        </w:rPr>
        <w:t xml:space="preserve">Projeto Integrado </w:t>
      </w:r>
    </w:p>
    <w:p w14:paraId="1DBE0B69" w14:textId="78510E24" w:rsidR="008B4D7D" w:rsidRDefault="000A79EE" w:rsidP="009B2A0A">
      <w:pPr>
        <w:spacing w:after="103"/>
        <w:jc w:val="center"/>
      </w:pPr>
      <w:r>
        <w:rPr>
          <w:sz w:val="28"/>
        </w:rPr>
        <w:t>Entrega de Persona</w:t>
      </w:r>
      <w:r w:rsidR="009B2A0A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Canvas</w:t>
      </w:r>
      <w:proofErr w:type="spellEnd"/>
      <w:r w:rsidR="009B2A0A">
        <w:rPr>
          <w:sz w:val="28"/>
        </w:rPr>
        <w:t xml:space="preserve"> e </w:t>
      </w:r>
      <w:proofErr w:type="spellStart"/>
      <w:r w:rsidR="009B2A0A">
        <w:rPr>
          <w:sz w:val="28"/>
        </w:rPr>
        <w:t>User</w:t>
      </w:r>
      <w:proofErr w:type="spellEnd"/>
      <w:r w:rsidR="009B2A0A">
        <w:rPr>
          <w:sz w:val="28"/>
        </w:rPr>
        <w:t xml:space="preserve"> Stories</w:t>
      </w:r>
    </w:p>
    <w:p w14:paraId="1EC86D93" w14:textId="77777777" w:rsidR="008B4D7D" w:rsidRDefault="000A79EE">
      <w:pPr>
        <w:spacing w:after="158"/>
      </w:pPr>
      <w:r>
        <w:t xml:space="preserve"> </w:t>
      </w:r>
    </w:p>
    <w:p w14:paraId="0A205D3F" w14:textId="77777777" w:rsidR="008B4D7D" w:rsidRDefault="000A79EE">
      <w:pPr>
        <w:ind w:left="77"/>
        <w:jc w:val="center"/>
      </w:pPr>
      <w:r>
        <w:rPr>
          <w:b/>
        </w:rPr>
        <w:t xml:space="preserve">Grupo 1 CC1N: </w:t>
      </w:r>
    </w:p>
    <w:p w14:paraId="16A6003F" w14:textId="77777777" w:rsidR="008B4D7D" w:rsidRDefault="000A79EE">
      <w:pPr>
        <w:spacing w:after="159"/>
        <w:ind w:left="89" w:right="1" w:hanging="10"/>
        <w:jc w:val="center"/>
      </w:pPr>
      <w:r>
        <w:t xml:space="preserve">Arthur Stuhr Miertschink </w:t>
      </w:r>
    </w:p>
    <w:p w14:paraId="796439DD" w14:textId="77777777" w:rsidR="008B4D7D" w:rsidRDefault="000A79EE">
      <w:pPr>
        <w:spacing w:after="159"/>
        <w:ind w:left="89" w:hanging="10"/>
        <w:jc w:val="center"/>
      </w:pPr>
      <w:r>
        <w:t xml:space="preserve">Felipe da Silva Carvalho </w:t>
      </w:r>
    </w:p>
    <w:p w14:paraId="150CD058" w14:textId="77777777" w:rsidR="008B4D7D" w:rsidRDefault="000A79EE">
      <w:pPr>
        <w:spacing w:after="159"/>
        <w:ind w:left="89" w:right="3" w:hanging="10"/>
        <w:jc w:val="center"/>
      </w:pPr>
      <w:r>
        <w:t xml:space="preserve">José Carlos Ribeiro </w:t>
      </w:r>
    </w:p>
    <w:p w14:paraId="27A17997" w14:textId="77777777" w:rsidR="008B4D7D" w:rsidRDefault="000A79EE">
      <w:pPr>
        <w:spacing w:after="159"/>
        <w:ind w:left="89" w:right="1" w:hanging="10"/>
        <w:jc w:val="center"/>
      </w:pPr>
      <w:r>
        <w:t xml:space="preserve">Leonardo Moitinho Gottardi </w:t>
      </w:r>
    </w:p>
    <w:p w14:paraId="78C2637A" w14:textId="77777777" w:rsidR="008B4D7D" w:rsidRDefault="000A79EE">
      <w:pPr>
        <w:spacing w:after="159"/>
        <w:ind w:left="89" w:right="2" w:hanging="10"/>
        <w:jc w:val="center"/>
      </w:pPr>
      <w:r>
        <w:t xml:space="preserve">Natan Risso Epifanio </w:t>
      </w:r>
    </w:p>
    <w:p w14:paraId="546F466A" w14:textId="77777777" w:rsidR="008B4D7D" w:rsidRDefault="000A79EE">
      <w:pPr>
        <w:spacing w:after="158"/>
      </w:pPr>
      <w:r>
        <w:lastRenderedPageBreak/>
        <w:t xml:space="preserve"> </w:t>
      </w:r>
    </w:p>
    <w:p w14:paraId="4BED3D87" w14:textId="77777777" w:rsidR="008B4D7D" w:rsidRDefault="000A79EE">
      <w:r>
        <w:t xml:space="preserve"> </w:t>
      </w:r>
    </w:p>
    <w:p w14:paraId="675E48E5" w14:textId="77777777" w:rsidR="008B4D7D" w:rsidRDefault="000A79EE">
      <w:pPr>
        <w:spacing w:after="158"/>
      </w:pPr>
      <w:r>
        <w:t xml:space="preserve"> </w:t>
      </w:r>
    </w:p>
    <w:p w14:paraId="7A8FCB3E" w14:textId="275F4922" w:rsidR="008B4D7D" w:rsidRDefault="000A79EE" w:rsidP="00CA14EC">
      <w:pPr>
        <w:spacing w:after="158"/>
      </w:pPr>
      <w:r>
        <w:t xml:space="preserve"> </w:t>
      </w:r>
    </w:p>
    <w:p w14:paraId="79750ED1" w14:textId="77777777" w:rsidR="008B4D7D" w:rsidRDefault="000A79EE">
      <w:pPr>
        <w:spacing w:after="638"/>
      </w:pPr>
      <w:r>
        <w:t xml:space="preserve"> </w:t>
      </w:r>
    </w:p>
    <w:p w14:paraId="1AC66D87" w14:textId="0D856D14" w:rsidR="008B4D7D" w:rsidRDefault="000A79EE">
      <w:pPr>
        <w:pStyle w:val="Ttulo1"/>
        <w:jc w:val="center"/>
        <w:rPr>
          <w:rFonts w:ascii="Arial" w:hAnsi="Arial" w:cs="Arial"/>
          <w:sz w:val="60"/>
          <w:szCs w:val="60"/>
        </w:rPr>
      </w:pPr>
      <w:r w:rsidRPr="00CA14EC">
        <w:rPr>
          <w:rFonts w:ascii="Arial" w:hAnsi="Arial" w:cs="Arial"/>
          <w:sz w:val="60"/>
          <w:szCs w:val="60"/>
        </w:rPr>
        <w:t xml:space="preserve">Persona </w:t>
      </w:r>
    </w:p>
    <w:p w14:paraId="52B655EE" w14:textId="77777777" w:rsidR="00CA14EC" w:rsidRPr="00CA14EC" w:rsidRDefault="00CA14EC" w:rsidP="00CA14EC"/>
    <w:p w14:paraId="4964826C" w14:textId="77777777" w:rsidR="008B4D7D" w:rsidRDefault="000A79EE">
      <w:pPr>
        <w:spacing w:after="688"/>
        <w:ind w:left="-1254" w:right="-1320"/>
      </w:pPr>
      <w:r>
        <w:rPr>
          <w:noProof/>
        </w:rPr>
        <w:drawing>
          <wp:inline distT="0" distB="0" distL="0" distR="0" wp14:anchorId="4BA153D9" wp14:editId="071A854D">
            <wp:extent cx="6985000" cy="479552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53C9" w14:textId="77777777" w:rsidR="008B4D7D" w:rsidRPr="00CA14EC" w:rsidRDefault="000A79EE">
      <w:pPr>
        <w:spacing w:after="0"/>
        <w:ind w:left="238"/>
        <w:jc w:val="center"/>
        <w:rPr>
          <w:rFonts w:ascii="Arial" w:hAnsi="Arial" w:cs="Arial"/>
        </w:rPr>
      </w:pPr>
      <w:r w:rsidRPr="00CA14EC">
        <w:rPr>
          <w:rFonts w:ascii="Arial" w:hAnsi="Arial" w:cs="Arial"/>
          <w:sz w:val="72"/>
        </w:rPr>
        <w:lastRenderedPageBreak/>
        <w:t xml:space="preserve"> </w:t>
      </w:r>
    </w:p>
    <w:p w14:paraId="185704BD" w14:textId="77777777" w:rsidR="008B4D7D" w:rsidRPr="00CA14EC" w:rsidRDefault="000A79EE">
      <w:pPr>
        <w:spacing w:after="0"/>
        <w:rPr>
          <w:rFonts w:ascii="Arial" w:hAnsi="Arial" w:cs="Arial"/>
        </w:rPr>
      </w:pPr>
      <w:r w:rsidRPr="00CA14EC">
        <w:rPr>
          <w:rFonts w:ascii="Arial" w:hAnsi="Arial" w:cs="Arial"/>
          <w:b/>
        </w:rPr>
        <w:t>Link da pesquisa sobre persona:</w:t>
      </w:r>
      <w:r w:rsidRPr="00CA14EC">
        <w:rPr>
          <w:rFonts w:ascii="Arial" w:hAnsi="Arial" w:cs="Arial"/>
        </w:rPr>
        <w:t xml:space="preserve"> </w:t>
      </w:r>
    </w:p>
    <w:p w14:paraId="5D5D7B69" w14:textId="77777777" w:rsidR="008B4D7D" w:rsidRPr="00CA14EC" w:rsidRDefault="009B2A0A">
      <w:pPr>
        <w:spacing w:after="638"/>
        <w:rPr>
          <w:rFonts w:ascii="Arial" w:hAnsi="Arial" w:cs="Arial"/>
          <w:lang w:val="en-US"/>
        </w:rPr>
      </w:pPr>
      <w:hyperlink r:id="rId10" w:anchor="gid=526326576">
        <w:r w:rsidR="000A79EE" w:rsidRPr="00CA14EC">
          <w:rPr>
            <w:rFonts w:ascii="Arial" w:hAnsi="Arial" w:cs="Arial"/>
            <w:color w:val="0563C1"/>
            <w:u w:val="single" w:color="0563C1"/>
            <w:lang w:val="en-US"/>
          </w:rPr>
          <w:t xml:space="preserve">https://docs.google.com/spreadsheets/d/14htOpTZRDlPHQIwxlEnwEphkrHDs5znNSXsp4fKlUg </w:t>
        </w:r>
      </w:hyperlink>
      <w:hyperlink r:id="rId11" w:anchor="gid=526326576">
        <w:r w:rsidR="000A79EE" w:rsidRPr="00CA14EC">
          <w:rPr>
            <w:rFonts w:ascii="Arial" w:hAnsi="Arial" w:cs="Arial"/>
            <w:color w:val="0563C1"/>
            <w:u w:val="single" w:color="0563C1"/>
            <w:lang w:val="en-US"/>
          </w:rPr>
          <w:t>4/</w:t>
        </w:r>
        <w:proofErr w:type="spellStart"/>
        <w:r w:rsidR="000A79EE" w:rsidRPr="00CA14EC">
          <w:rPr>
            <w:rFonts w:ascii="Arial" w:hAnsi="Arial" w:cs="Arial"/>
            <w:color w:val="0563C1"/>
            <w:u w:val="single" w:color="0563C1"/>
            <w:lang w:val="en-US"/>
          </w:rPr>
          <w:t>edit#gid</w:t>
        </w:r>
        <w:proofErr w:type="spellEnd"/>
        <w:r w:rsidR="000A79EE" w:rsidRPr="00CA14EC">
          <w:rPr>
            <w:rFonts w:ascii="Arial" w:hAnsi="Arial" w:cs="Arial"/>
            <w:color w:val="0563C1"/>
            <w:u w:val="single" w:color="0563C1"/>
            <w:lang w:val="en-US"/>
          </w:rPr>
          <w:t>=526326576</w:t>
        </w:r>
      </w:hyperlink>
      <w:hyperlink r:id="rId12" w:anchor="gid=526326576">
        <w:r w:rsidR="000A79EE" w:rsidRPr="00CA14EC">
          <w:rPr>
            <w:rFonts w:ascii="Arial" w:hAnsi="Arial" w:cs="Arial"/>
            <w:lang w:val="en-US"/>
          </w:rPr>
          <w:t xml:space="preserve"> </w:t>
        </w:r>
      </w:hyperlink>
    </w:p>
    <w:p w14:paraId="66544030" w14:textId="77777777" w:rsidR="008B4D7D" w:rsidRPr="00CA14EC" w:rsidRDefault="000A79EE">
      <w:pPr>
        <w:spacing w:after="0"/>
        <w:ind w:left="238"/>
        <w:jc w:val="center"/>
        <w:rPr>
          <w:lang w:val="en-US"/>
        </w:rPr>
      </w:pPr>
      <w:r w:rsidRPr="00CA14EC">
        <w:rPr>
          <w:sz w:val="72"/>
          <w:lang w:val="en-US"/>
        </w:rPr>
        <w:t xml:space="preserve"> </w:t>
      </w:r>
    </w:p>
    <w:p w14:paraId="492F517F" w14:textId="77777777" w:rsidR="008B4D7D" w:rsidRPr="00CA14EC" w:rsidRDefault="000A79EE">
      <w:pPr>
        <w:ind w:left="4251"/>
        <w:rPr>
          <w:lang w:val="en-US"/>
        </w:rPr>
      </w:pPr>
      <w:r w:rsidRPr="00CA14EC">
        <w:rPr>
          <w:sz w:val="72"/>
          <w:lang w:val="en-US"/>
        </w:rPr>
        <w:t xml:space="preserve"> </w:t>
      </w:r>
    </w:p>
    <w:p w14:paraId="375649BB" w14:textId="77777777" w:rsidR="008B4D7D" w:rsidRPr="00CA14EC" w:rsidRDefault="000A79EE">
      <w:pPr>
        <w:pStyle w:val="Ttulo1"/>
        <w:ind w:left="0" w:right="3145"/>
        <w:rPr>
          <w:rFonts w:ascii="Arial" w:hAnsi="Arial" w:cs="Arial"/>
          <w:sz w:val="60"/>
          <w:szCs w:val="60"/>
        </w:rPr>
      </w:pPr>
      <w:r w:rsidRPr="00CA14EC">
        <w:rPr>
          <w:rFonts w:ascii="Arial" w:hAnsi="Arial" w:cs="Arial"/>
          <w:sz w:val="60"/>
          <w:szCs w:val="60"/>
        </w:rPr>
        <w:t xml:space="preserve">Canvas </w:t>
      </w:r>
    </w:p>
    <w:p w14:paraId="0457678D" w14:textId="77777777" w:rsidR="008B4D7D" w:rsidRDefault="000A79EE">
      <w:r>
        <w:t xml:space="preserve"> </w:t>
      </w:r>
    </w:p>
    <w:p w14:paraId="282C2CD1" w14:textId="77777777" w:rsidR="008B4D7D" w:rsidRDefault="000A79EE">
      <w:pPr>
        <w:spacing w:after="0"/>
      </w:pPr>
      <w:r>
        <w:t xml:space="preserve"> </w:t>
      </w:r>
    </w:p>
    <w:p w14:paraId="41C0284A" w14:textId="6F0B698D" w:rsidR="008B4D7D" w:rsidRDefault="000A79EE">
      <w:pPr>
        <w:spacing w:after="0"/>
        <w:ind w:left="-1538" w:right="-1613"/>
      </w:pPr>
      <w:r>
        <w:rPr>
          <w:noProof/>
        </w:rPr>
        <w:drawing>
          <wp:inline distT="0" distB="0" distL="0" distR="0" wp14:anchorId="1F7889CE" wp14:editId="6E4B6B77">
            <wp:extent cx="7351395" cy="462407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5139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6F4" w14:textId="7AF7B483" w:rsidR="00CA14EC" w:rsidRDefault="00CA14EC">
      <w:pPr>
        <w:spacing w:after="0"/>
        <w:ind w:left="-1538" w:right="-1613"/>
      </w:pPr>
    </w:p>
    <w:p w14:paraId="0BD4F66F" w14:textId="03FEC915" w:rsidR="00CA14EC" w:rsidRDefault="00CA14EC">
      <w:pPr>
        <w:spacing w:after="0"/>
        <w:ind w:left="-1538" w:right="-1613"/>
      </w:pPr>
    </w:p>
    <w:p w14:paraId="6074EC6A" w14:textId="009E8AC9" w:rsidR="00CA14EC" w:rsidRDefault="00CA14EC">
      <w:pPr>
        <w:spacing w:after="0"/>
        <w:ind w:left="-1538" w:right="-1613"/>
      </w:pPr>
    </w:p>
    <w:p w14:paraId="5D3EE030" w14:textId="502B80DB" w:rsidR="00CA14EC" w:rsidRDefault="00CA14EC">
      <w:pPr>
        <w:spacing w:after="0"/>
        <w:ind w:left="-1538" w:right="-1613"/>
      </w:pPr>
    </w:p>
    <w:p w14:paraId="2FFB3AAF" w14:textId="54071F58" w:rsidR="00CA14EC" w:rsidRDefault="00CA14EC">
      <w:pPr>
        <w:spacing w:after="0"/>
        <w:ind w:left="-1538" w:right="-1613"/>
      </w:pPr>
    </w:p>
    <w:p w14:paraId="304A4FA8" w14:textId="2DDEADF5" w:rsidR="00CA14EC" w:rsidRDefault="00CA14EC">
      <w:pPr>
        <w:spacing w:after="0"/>
        <w:ind w:left="-1538" w:right="-1613"/>
      </w:pPr>
    </w:p>
    <w:p w14:paraId="52C4663F" w14:textId="53935B59" w:rsidR="00CA14EC" w:rsidRDefault="00CA14EC">
      <w:pPr>
        <w:spacing w:after="0"/>
        <w:ind w:left="-1538" w:right="-1613"/>
      </w:pPr>
    </w:p>
    <w:p w14:paraId="572444B7" w14:textId="256D0317" w:rsidR="00CA14EC" w:rsidRDefault="00CA14EC">
      <w:pPr>
        <w:spacing w:after="0"/>
        <w:ind w:left="-1538" w:right="-1613"/>
      </w:pPr>
    </w:p>
    <w:p w14:paraId="621C3E54" w14:textId="70900676" w:rsidR="00CA14EC" w:rsidRDefault="00CA14EC">
      <w:pPr>
        <w:spacing w:after="0"/>
        <w:ind w:left="-1538" w:right="-1613"/>
      </w:pPr>
    </w:p>
    <w:p w14:paraId="6054D6EC" w14:textId="31C617E4" w:rsidR="00CA14EC" w:rsidRDefault="00CA14EC">
      <w:pPr>
        <w:spacing w:after="0"/>
        <w:ind w:left="-1538" w:right="-1613"/>
      </w:pPr>
    </w:p>
    <w:p w14:paraId="178F5ED9" w14:textId="72365636" w:rsidR="00CA14EC" w:rsidRDefault="00CA14EC">
      <w:pPr>
        <w:spacing w:after="0"/>
        <w:ind w:left="-1538" w:right="-1613"/>
      </w:pPr>
    </w:p>
    <w:p w14:paraId="29965C57" w14:textId="08613FDD" w:rsidR="00CA14EC" w:rsidRDefault="00CA14EC">
      <w:pPr>
        <w:spacing w:after="0"/>
        <w:ind w:left="-1538" w:right="-1613"/>
      </w:pPr>
    </w:p>
    <w:p w14:paraId="15DBB4FD" w14:textId="28BB0E20" w:rsidR="00CA14EC" w:rsidRDefault="00CA14EC">
      <w:pPr>
        <w:spacing w:after="0"/>
        <w:ind w:left="-1538" w:right="-1613"/>
      </w:pPr>
    </w:p>
    <w:p w14:paraId="2B19AEA7" w14:textId="134E0C05" w:rsidR="00CA14EC" w:rsidRDefault="00CA14EC">
      <w:pPr>
        <w:spacing w:after="0"/>
        <w:ind w:left="-1538" w:right="-1613"/>
      </w:pPr>
    </w:p>
    <w:p w14:paraId="342FDD01" w14:textId="2B3E4A41" w:rsidR="00CA14EC" w:rsidRDefault="00CA14EC">
      <w:pPr>
        <w:spacing w:after="0"/>
        <w:ind w:left="-1538" w:right="-1613"/>
      </w:pPr>
    </w:p>
    <w:p w14:paraId="2E1D0FBE" w14:textId="2BF1C1D1" w:rsidR="00CA14EC" w:rsidRDefault="00CA14EC">
      <w:pPr>
        <w:spacing w:after="0"/>
        <w:ind w:left="-1538" w:right="-1613"/>
      </w:pPr>
    </w:p>
    <w:p w14:paraId="1A4610E7" w14:textId="77777777" w:rsidR="00CA14EC" w:rsidRPr="00F918D4" w:rsidRDefault="00CA14EC" w:rsidP="00CA14E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F918D4">
        <w:rPr>
          <w:rFonts w:ascii="Arial" w:eastAsia="Times New Roman" w:hAnsi="Arial" w:cs="Arial"/>
          <w:b/>
          <w:bCs/>
          <w:sz w:val="40"/>
          <w:szCs w:val="40"/>
        </w:rPr>
        <w:t>User</w:t>
      </w:r>
      <w:proofErr w:type="spellEnd"/>
      <w:r w:rsidRPr="00F918D4">
        <w:rPr>
          <w:rFonts w:ascii="Arial" w:eastAsia="Times New Roman" w:hAnsi="Arial" w:cs="Arial"/>
          <w:b/>
          <w:bCs/>
          <w:sz w:val="40"/>
          <w:szCs w:val="40"/>
        </w:rPr>
        <w:t xml:space="preserve"> Stories Pe</w:t>
      </w:r>
      <w:r w:rsidRPr="00CA14EC">
        <w:rPr>
          <w:rFonts w:ascii="Arial" w:eastAsia="Times New Roman" w:hAnsi="Arial" w:cs="Arial"/>
          <w:b/>
          <w:bCs/>
          <w:sz w:val="40"/>
          <w:szCs w:val="40"/>
        </w:rPr>
        <w:t>rsona</w:t>
      </w:r>
    </w:p>
    <w:p w14:paraId="0D032BE3" w14:textId="77777777" w:rsidR="00CA14EC" w:rsidRPr="00F918D4" w:rsidRDefault="00CA14EC" w:rsidP="00CA14E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18D4">
        <w:rPr>
          <w:rFonts w:ascii="Arial" w:eastAsia="Times New Roman" w:hAnsi="Arial" w:cs="Arial"/>
        </w:rPr>
        <w:t> </w:t>
      </w:r>
    </w:p>
    <w:p w14:paraId="4DB75F42" w14:textId="103F9762" w:rsidR="00CA14EC" w:rsidRDefault="00CA14EC" w:rsidP="00CA14EC">
      <w:pPr>
        <w:numPr>
          <w:ilvl w:val="0"/>
          <w:numId w:val="4"/>
        </w:numPr>
        <w:spacing w:before="240"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visualizar hospedagens para reservá-las;</w:t>
      </w:r>
    </w:p>
    <w:p w14:paraId="729F492A" w14:textId="77777777" w:rsidR="00CA14EC" w:rsidRPr="00F918D4" w:rsidRDefault="00CA14EC" w:rsidP="00CA14EC">
      <w:pPr>
        <w:spacing w:before="240"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0ECE3EDF" w14:textId="67D1C474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visualizar passagens para comprá-las;</w:t>
      </w:r>
    </w:p>
    <w:p w14:paraId="756A760C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94EA6F6" w14:textId="1CBA1DF4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visualizar os melhores pacotes para decidir qual possui o melhor valor;</w:t>
      </w:r>
    </w:p>
    <w:p w14:paraId="2B1BE29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967FCD0" w14:textId="7ABB7240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ter opções de parcelamento para facilitar meu pagamento;</w:t>
      </w:r>
    </w:p>
    <w:p w14:paraId="041B0C79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55AA26A" w14:textId="5B52468B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</w:t>
      </w:r>
      <w:r w:rsidRPr="00F918D4">
        <w:rPr>
          <w:rFonts w:ascii="Arial" w:eastAsia="Times New Roman" w:hAnsi="Arial" w:cs="Arial"/>
        </w:rPr>
        <w:t>quero encontrar</w:t>
      </w:r>
      <w:r w:rsidRPr="00F918D4">
        <w:rPr>
          <w:rFonts w:ascii="Arial" w:eastAsia="Times New Roman" w:hAnsi="Arial" w:cs="Arial"/>
        </w:rPr>
        <w:t xml:space="preserve"> os melhores preços de passagens e de hospedagens para fazer uma reserva com um bom custo x benefício;</w:t>
      </w:r>
    </w:p>
    <w:p w14:paraId="48C64E6C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11570E3" w14:textId="7C25F1E4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saber quais os horários de check-in dos hotéis, pousadas e resorts para poder programar a minha chegada;</w:t>
      </w:r>
    </w:p>
    <w:p w14:paraId="56BDA7F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4E9866AB" w14:textId="2C29C11D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visualizar as fotos das hospedagens para saber como é o lugar;</w:t>
      </w:r>
    </w:p>
    <w:p w14:paraId="58E24961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47A77C6C" w14:textId="38CA5E79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visualizar as avaliações de cada hospedagem para ver o local </w:t>
      </w:r>
      <w:proofErr w:type="gramStart"/>
      <w:r w:rsidRPr="00F918D4">
        <w:rPr>
          <w:rFonts w:ascii="Arial" w:eastAsia="Times New Roman" w:hAnsi="Arial" w:cs="Arial"/>
        </w:rPr>
        <w:t>melhor</w:t>
      </w:r>
      <w:proofErr w:type="gramEnd"/>
      <w:r w:rsidRPr="00F918D4">
        <w:rPr>
          <w:rFonts w:ascii="Arial" w:eastAsia="Times New Roman" w:hAnsi="Arial" w:cs="Arial"/>
        </w:rPr>
        <w:t xml:space="preserve"> avaliado;</w:t>
      </w:r>
    </w:p>
    <w:p w14:paraId="46970F10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F5D0DF4" w14:textId="0F019E71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visualizar quantas pessoas um determinado quarto comporta para ver se eu e meus acompanhantes podemos ficar no mesmo quarto;</w:t>
      </w:r>
    </w:p>
    <w:p w14:paraId="4C28156A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FED37DD" w14:textId="4180A42B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saber o número de contato da hospedagem, para caso houver alguma dúvida, poder obter informações de maneira mais rápida e fácil;</w:t>
      </w:r>
    </w:p>
    <w:p w14:paraId="7F26CFD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3A84D441" w14:textId="24595F6C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saber qual é o horário de </w:t>
      </w:r>
      <w:r w:rsidRPr="00F918D4">
        <w:rPr>
          <w:rFonts w:ascii="Arial" w:eastAsia="Times New Roman" w:hAnsi="Arial" w:cs="Arial"/>
        </w:rPr>
        <w:t>checkout</w:t>
      </w:r>
      <w:r w:rsidRPr="00F918D4">
        <w:rPr>
          <w:rFonts w:ascii="Arial" w:eastAsia="Times New Roman" w:hAnsi="Arial" w:cs="Arial"/>
        </w:rPr>
        <w:t xml:space="preserve"> da hospedagem para poder me programar para ir embora;</w:t>
      </w:r>
    </w:p>
    <w:p w14:paraId="3916F9F9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4CF9995" w14:textId="1963ADD3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conhecer as comodidades de cada tipo de quarto numa hospedagem para decidir qual </w:t>
      </w:r>
      <w:proofErr w:type="gramStart"/>
      <w:r w:rsidRPr="00F918D4">
        <w:rPr>
          <w:rFonts w:ascii="Arial" w:eastAsia="Times New Roman" w:hAnsi="Arial" w:cs="Arial"/>
        </w:rPr>
        <w:t>mais</w:t>
      </w:r>
      <w:proofErr w:type="gramEnd"/>
      <w:r w:rsidRPr="00F918D4">
        <w:rPr>
          <w:rFonts w:ascii="Arial" w:eastAsia="Times New Roman" w:hAnsi="Arial" w:cs="Arial"/>
        </w:rPr>
        <w:t xml:space="preserve"> me agrada;</w:t>
      </w:r>
    </w:p>
    <w:p w14:paraId="20102E6D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B43A60B" w14:textId="4CFCA14B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gostaria de filtrar minhas buscas para tornar a minha busca mais rápida;</w:t>
      </w:r>
    </w:p>
    <w:p w14:paraId="12C48D0C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D45E7AF" w14:textId="31BD8531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saber quais os horários de cada </w:t>
      </w:r>
      <w:r w:rsidRPr="00F918D4">
        <w:rPr>
          <w:rFonts w:ascii="Arial" w:eastAsia="Times New Roman" w:hAnsi="Arial" w:cs="Arial"/>
        </w:rPr>
        <w:t>voo</w:t>
      </w:r>
      <w:r w:rsidRPr="00F918D4">
        <w:rPr>
          <w:rFonts w:ascii="Arial" w:eastAsia="Times New Roman" w:hAnsi="Arial" w:cs="Arial"/>
        </w:rPr>
        <w:t xml:space="preserve"> para escolher um horário que sirva </w:t>
      </w:r>
      <w:r w:rsidRPr="00F918D4">
        <w:rPr>
          <w:rFonts w:ascii="Arial" w:eastAsia="Times New Roman" w:hAnsi="Arial" w:cs="Arial"/>
        </w:rPr>
        <w:t>para</w:t>
      </w:r>
      <w:r w:rsidRPr="00F918D4">
        <w:rPr>
          <w:rFonts w:ascii="Arial" w:eastAsia="Times New Roman" w:hAnsi="Arial" w:cs="Arial"/>
        </w:rPr>
        <w:t xml:space="preserve"> mim;</w:t>
      </w:r>
    </w:p>
    <w:p w14:paraId="576C708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DD60FCC" w14:textId="38161A7A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gostaria de filtrar minhas buscas para identificar as melhores opções de hospedagem;</w:t>
      </w:r>
    </w:p>
    <w:p w14:paraId="43028CF7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42122405" w14:textId="43C714ED" w:rsidR="00CA14EC" w:rsidRP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gostaria de saber qual a melhor época do ano para viajar </w:t>
      </w:r>
      <w:proofErr w:type="gramStart"/>
      <w:r w:rsidRPr="00F918D4">
        <w:rPr>
          <w:rFonts w:ascii="Arial" w:eastAsia="Times New Roman" w:hAnsi="Arial" w:cs="Arial"/>
        </w:rPr>
        <w:t>pra</w:t>
      </w:r>
      <w:proofErr w:type="gramEnd"/>
      <w:r w:rsidRPr="00F918D4">
        <w:rPr>
          <w:rFonts w:ascii="Arial" w:eastAsia="Times New Roman" w:hAnsi="Arial" w:cs="Arial"/>
        </w:rPr>
        <w:t xml:space="preserve"> uma determinada região;</w:t>
      </w:r>
    </w:p>
    <w:p w14:paraId="545AFFB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296669B" w14:textId="70B05997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gostaria de escolher a data de check-in e </w:t>
      </w:r>
      <w:r w:rsidRPr="00F918D4">
        <w:rPr>
          <w:rFonts w:ascii="Arial" w:eastAsia="Times New Roman" w:hAnsi="Arial" w:cs="Arial"/>
        </w:rPr>
        <w:t>checkout</w:t>
      </w:r>
      <w:r w:rsidRPr="00F918D4">
        <w:rPr>
          <w:rFonts w:ascii="Arial" w:eastAsia="Times New Roman" w:hAnsi="Arial" w:cs="Arial"/>
        </w:rPr>
        <w:t xml:space="preserve"> para poder escolher a quantidade de diárias da reserva;</w:t>
      </w:r>
    </w:p>
    <w:p w14:paraId="71B7ED43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EEB1C99" w14:textId="52904086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observar qual a companhia aérea de um </w:t>
      </w:r>
      <w:r w:rsidRPr="00F918D4">
        <w:rPr>
          <w:rFonts w:ascii="Arial" w:eastAsia="Times New Roman" w:hAnsi="Arial" w:cs="Arial"/>
        </w:rPr>
        <w:t>voo</w:t>
      </w:r>
      <w:r w:rsidRPr="00F918D4">
        <w:rPr>
          <w:rFonts w:ascii="Arial" w:eastAsia="Times New Roman" w:hAnsi="Arial" w:cs="Arial"/>
        </w:rPr>
        <w:t xml:space="preserve"> para decidir qual passagem comprar;</w:t>
      </w:r>
    </w:p>
    <w:p w14:paraId="6B8B9808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CB5270D" w14:textId="2EC20E66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gostaria de visualizar os </w:t>
      </w:r>
      <w:r w:rsidRPr="00F918D4">
        <w:rPr>
          <w:rFonts w:ascii="Arial" w:eastAsia="Times New Roman" w:hAnsi="Arial" w:cs="Arial"/>
        </w:rPr>
        <w:t>assentos</w:t>
      </w:r>
      <w:r w:rsidRPr="00F918D4">
        <w:rPr>
          <w:rFonts w:ascii="Arial" w:eastAsia="Times New Roman" w:hAnsi="Arial" w:cs="Arial"/>
        </w:rPr>
        <w:t xml:space="preserve"> disponíveis em cada </w:t>
      </w:r>
      <w:r w:rsidRPr="00F918D4">
        <w:rPr>
          <w:rFonts w:ascii="Arial" w:eastAsia="Times New Roman" w:hAnsi="Arial" w:cs="Arial"/>
        </w:rPr>
        <w:t>voo</w:t>
      </w:r>
      <w:r w:rsidRPr="00F918D4">
        <w:rPr>
          <w:rFonts w:ascii="Arial" w:eastAsia="Times New Roman" w:hAnsi="Arial" w:cs="Arial"/>
        </w:rPr>
        <w:t xml:space="preserve"> para escolher o lugar onde me sentarei;</w:t>
      </w:r>
    </w:p>
    <w:p w14:paraId="28228405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CA7CECC" w14:textId="1673ADE1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escrever o meu local de destino para visualizar os </w:t>
      </w:r>
      <w:r w:rsidRPr="00F918D4">
        <w:rPr>
          <w:rFonts w:ascii="Arial" w:eastAsia="Times New Roman" w:hAnsi="Arial" w:cs="Arial"/>
        </w:rPr>
        <w:t>voos</w:t>
      </w:r>
      <w:r w:rsidRPr="00F918D4">
        <w:rPr>
          <w:rFonts w:ascii="Arial" w:eastAsia="Times New Roman" w:hAnsi="Arial" w:cs="Arial"/>
        </w:rPr>
        <w:t xml:space="preserve"> disponíveis; </w:t>
      </w:r>
    </w:p>
    <w:p w14:paraId="16806D9D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CB56756" w14:textId="3648D1FA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escrever o meu local de destino para visualizar as hospedagens disponíveis;</w:t>
      </w:r>
    </w:p>
    <w:p w14:paraId="22AC3AE4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564A3890" w14:textId="0EDE7297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visualizar pontos turísticos para escolher um local </w:t>
      </w:r>
      <w:r w:rsidRPr="00F918D4">
        <w:rPr>
          <w:rFonts w:ascii="Arial" w:eastAsia="Times New Roman" w:hAnsi="Arial" w:cs="Arial"/>
        </w:rPr>
        <w:t>para viajar</w:t>
      </w:r>
      <w:r w:rsidRPr="00F918D4">
        <w:rPr>
          <w:rFonts w:ascii="Arial" w:eastAsia="Times New Roman" w:hAnsi="Arial" w:cs="Arial"/>
        </w:rPr>
        <w:t>;</w:t>
      </w:r>
    </w:p>
    <w:p w14:paraId="292973B6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868E2EC" w14:textId="794C9C1F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gostaria de avaliar as hospedagens para contar sobre a minha experiência no local;</w:t>
      </w:r>
    </w:p>
    <w:p w14:paraId="0B0E506B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AD6662D" w14:textId="2D231F5F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</w:t>
      </w:r>
      <w:proofErr w:type="spellStart"/>
      <w:r w:rsidRPr="00F918D4">
        <w:rPr>
          <w:rFonts w:ascii="Arial" w:eastAsia="Times New Roman" w:hAnsi="Arial" w:cs="Arial"/>
        </w:rPr>
        <w:t>favoritar</w:t>
      </w:r>
      <w:proofErr w:type="spellEnd"/>
      <w:r w:rsidRPr="00F918D4">
        <w:rPr>
          <w:rFonts w:ascii="Arial" w:eastAsia="Times New Roman" w:hAnsi="Arial" w:cs="Arial"/>
        </w:rPr>
        <w:t xml:space="preserve"> hospedagens para separar e armazenar as que mais me agradam;</w:t>
      </w:r>
    </w:p>
    <w:p w14:paraId="37775D8C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3E1AC2A9" w14:textId="6723EA7A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me manter informado sobre as restrições de cada estalagem para evitar problemas legais; </w:t>
      </w:r>
    </w:p>
    <w:p w14:paraId="67E73D2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3AAA00B" w14:textId="23FF07EB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me manter informado sobre as restrições de </w:t>
      </w:r>
      <w:r w:rsidRPr="00F918D4">
        <w:rPr>
          <w:rFonts w:ascii="Arial" w:eastAsia="Times New Roman" w:hAnsi="Arial" w:cs="Arial"/>
        </w:rPr>
        <w:t>voo</w:t>
      </w:r>
      <w:r w:rsidRPr="00F918D4">
        <w:rPr>
          <w:rFonts w:ascii="Arial" w:eastAsia="Times New Roman" w:hAnsi="Arial" w:cs="Arial"/>
        </w:rPr>
        <w:t xml:space="preserve"> para evitar problemas legais;</w:t>
      </w:r>
    </w:p>
    <w:p w14:paraId="0D46908B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3CA86E2" w14:textId="77777777" w:rsidR="00CA14EC" w:rsidRPr="00F918D4" w:rsidRDefault="00CA14EC" w:rsidP="00CA14EC">
      <w:pPr>
        <w:numPr>
          <w:ilvl w:val="0"/>
          <w:numId w:val="4"/>
        </w:numPr>
        <w:spacing w:after="24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poder cancelar as minhas reservas para não precisar cumprir com a diária;</w:t>
      </w:r>
    </w:p>
    <w:p w14:paraId="6BA5717A" w14:textId="77777777" w:rsidR="00CA14EC" w:rsidRPr="00F918D4" w:rsidRDefault="00CA14EC" w:rsidP="00CA14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8D4">
        <w:rPr>
          <w:rFonts w:ascii="Arial" w:eastAsia="Times New Roman" w:hAnsi="Arial" w:cs="Arial"/>
        </w:rPr>
        <w:tab/>
      </w:r>
    </w:p>
    <w:p w14:paraId="44FF4C4E" w14:textId="77777777" w:rsidR="00CA14EC" w:rsidRPr="00F918D4" w:rsidRDefault="00CA14EC" w:rsidP="00CA1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F3743" w14:textId="7F372740" w:rsidR="00CA14EC" w:rsidRDefault="00CA14EC" w:rsidP="00CA14E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</w:rPr>
      </w:pPr>
      <w:proofErr w:type="spellStart"/>
      <w:r w:rsidRPr="00F918D4">
        <w:rPr>
          <w:rFonts w:ascii="Arial" w:eastAsia="Times New Roman" w:hAnsi="Arial" w:cs="Arial"/>
          <w:b/>
          <w:bCs/>
          <w:sz w:val="40"/>
          <w:szCs w:val="40"/>
        </w:rPr>
        <w:t>User</w:t>
      </w:r>
      <w:proofErr w:type="spellEnd"/>
      <w:r w:rsidRPr="00F918D4">
        <w:rPr>
          <w:rFonts w:ascii="Arial" w:eastAsia="Times New Roman" w:hAnsi="Arial" w:cs="Arial"/>
          <w:b/>
          <w:bCs/>
          <w:sz w:val="40"/>
          <w:szCs w:val="40"/>
        </w:rPr>
        <w:t xml:space="preserve"> </w:t>
      </w:r>
      <w:r w:rsidRPr="00CA14EC">
        <w:rPr>
          <w:rFonts w:ascii="Arial" w:eastAsia="Times New Roman" w:hAnsi="Arial" w:cs="Arial"/>
          <w:b/>
          <w:bCs/>
          <w:sz w:val="40"/>
          <w:szCs w:val="40"/>
        </w:rPr>
        <w:t>S</w:t>
      </w:r>
      <w:r w:rsidRPr="00F918D4">
        <w:rPr>
          <w:rFonts w:ascii="Arial" w:eastAsia="Times New Roman" w:hAnsi="Arial" w:cs="Arial"/>
          <w:b/>
          <w:bCs/>
          <w:sz w:val="40"/>
          <w:szCs w:val="40"/>
        </w:rPr>
        <w:t>tories Cliente</w:t>
      </w:r>
    </w:p>
    <w:p w14:paraId="01E9C2AE" w14:textId="77777777" w:rsidR="00CA14EC" w:rsidRPr="00F918D4" w:rsidRDefault="00CA14EC" w:rsidP="00CA14E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597C088" w14:textId="722B358F" w:rsidR="00CA14EC" w:rsidRDefault="00CA14EC" w:rsidP="00CA14EC">
      <w:pPr>
        <w:numPr>
          <w:ilvl w:val="0"/>
          <w:numId w:val="2"/>
        </w:numPr>
        <w:spacing w:before="240"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quero oferecer aos meus clientes os melhores preços de passagens aéreas para efetuar as melhores vendas;</w:t>
      </w:r>
    </w:p>
    <w:p w14:paraId="7EB2A615" w14:textId="77777777" w:rsidR="00CA14EC" w:rsidRPr="00F918D4" w:rsidRDefault="00CA14EC" w:rsidP="00CA14EC">
      <w:pPr>
        <w:spacing w:before="240"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59C20E47" w14:textId="7790C4E3" w:rsid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gostaria de fazer os clientes cadastrados serem avisados de promoções e ofertas para aproveitarem a oportunidade;</w:t>
      </w:r>
    </w:p>
    <w:p w14:paraId="07DE31DA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04AA90CA" w14:textId="24C88FCE" w:rsid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quero que os clientes possam consultar seu histórico de viagens através de minha aplicação para poderem se decidir pela próxima;</w:t>
      </w:r>
    </w:p>
    <w:p w14:paraId="15A9DF7B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3D418576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E814471" w14:textId="5AE58773" w:rsid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quero criar um programa de fidelidade e recompensas para os clientes mais frequentes de modo a estimulá-los a sempre viajarem conosco;</w:t>
      </w:r>
    </w:p>
    <w:p w14:paraId="328A1D3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02B5939" w14:textId="28918868" w:rsid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quero adicionar as hospedagens para que o usuário possa visualizá-las e escolher a que mais lhe agrada;</w:t>
      </w:r>
    </w:p>
    <w:p w14:paraId="722AB7EC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A0AC60E" w14:textId="6BA23A91" w:rsid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quero colocar um campo de avaliação para que o cliente possa contar a sua experiência no local;</w:t>
      </w:r>
    </w:p>
    <w:p w14:paraId="49ADB8A6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0A5D0BF0" w14:textId="78478ABC" w:rsidR="00CA14EC" w:rsidRP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administrador, quero colocar promoções em passagens para meu </w:t>
      </w:r>
      <w:r>
        <w:rPr>
          <w:rFonts w:ascii="Arial" w:eastAsia="Times New Roman" w:hAnsi="Arial" w:cs="Arial"/>
        </w:rPr>
        <w:t xml:space="preserve">s </w:t>
      </w:r>
      <w:r w:rsidRPr="00F918D4">
        <w:rPr>
          <w:rFonts w:ascii="Arial" w:eastAsia="Times New Roman" w:hAnsi="Arial" w:cs="Arial"/>
        </w:rPr>
        <w:t>clientes comprarem mais;</w:t>
      </w:r>
    </w:p>
    <w:p w14:paraId="43661AF3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E9FAB9D" w14:textId="3F24C088" w:rsid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quero colocar promoções em hospedagens para meu</w:t>
      </w:r>
      <w:r>
        <w:rPr>
          <w:rFonts w:ascii="Arial" w:eastAsia="Times New Roman" w:hAnsi="Arial" w:cs="Arial"/>
        </w:rPr>
        <w:t>s</w:t>
      </w:r>
      <w:r w:rsidRPr="00F918D4">
        <w:rPr>
          <w:rFonts w:ascii="Arial" w:eastAsia="Times New Roman" w:hAnsi="Arial" w:cs="Arial"/>
        </w:rPr>
        <w:t xml:space="preserve"> clientes reservarem mais;</w:t>
      </w:r>
    </w:p>
    <w:p w14:paraId="2E0820C5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3E876D11" w14:textId="18B76A0F" w:rsid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quero adicionar pacotes de viagens para meus clientes poderem reservar hospedagens e comprar passagens em apenas uma compra;</w:t>
      </w:r>
    </w:p>
    <w:p w14:paraId="4F6C71A1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C700681" w14:textId="0CF74903" w:rsid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quero adicionar notificações dos horários de viagem confirmadas pelo meu cliente, para ajudá-lo em sua rota e reduzir possíveis atrasos; </w:t>
      </w:r>
    </w:p>
    <w:p w14:paraId="05B8AC52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0B68132" w14:textId="6023F691" w:rsid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administrador, quero adicionar um filtro para que meu cliente localize mais rápido um </w:t>
      </w:r>
      <w:r w:rsidRPr="00F918D4">
        <w:rPr>
          <w:rFonts w:ascii="Arial" w:eastAsia="Times New Roman" w:hAnsi="Arial" w:cs="Arial"/>
        </w:rPr>
        <w:t>voo</w:t>
      </w:r>
      <w:r w:rsidRPr="00F918D4">
        <w:rPr>
          <w:rFonts w:ascii="Arial" w:eastAsia="Times New Roman" w:hAnsi="Arial" w:cs="Arial"/>
        </w:rPr>
        <w:t>;</w:t>
      </w:r>
    </w:p>
    <w:p w14:paraId="659E823D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487183C" w14:textId="0F6D909F" w:rsidR="00CA14EC" w:rsidRDefault="00CA14EC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quero que meus clientes tenham de modo claro quais são as regras de hospedagens para não termos problemas legais;</w:t>
      </w:r>
    </w:p>
    <w:p w14:paraId="7951E984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DB96AB3" w14:textId="77777777" w:rsidR="00CA14EC" w:rsidRPr="00F918D4" w:rsidRDefault="00CA14EC" w:rsidP="00CA14EC">
      <w:pPr>
        <w:numPr>
          <w:ilvl w:val="0"/>
          <w:numId w:val="2"/>
        </w:numPr>
        <w:spacing w:after="24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administrador, quero que os clientes recebam avisos sobre ofertas de hospedagens assim que comprarem suas passagens, para facilitar sua estadia;</w:t>
      </w:r>
    </w:p>
    <w:p w14:paraId="6D3F11A4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8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94BEC2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6EDD3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E66DB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CCA08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F7304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C3FAF" w14:textId="77777777" w:rsidR="00CA14EC" w:rsidRPr="00F918D4" w:rsidRDefault="00CA14EC" w:rsidP="00CA14E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918D4">
        <w:rPr>
          <w:rFonts w:ascii="Arial" w:eastAsia="Times New Roman" w:hAnsi="Arial" w:cs="Arial"/>
          <w:b/>
          <w:bCs/>
          <w:sz w:val="40"/>
          <w:szCs w:val="40"/>
        </w:rPr>
        <w:t xml:space="preserve">Critérios de </w:t>
      </w:r>
      <w:r w:rsidRPr="00CA14EC">
        <w:rPr>
          <w:rFonts w:ascii="Arial" w:eastAsia="Times New Roman" w:hAnsi="Arial" w:cs="Arial"/>
          <w:b/>
          <w:bCs/>
          <w:sz w:val="40"/>
          <w:szCs w:val="40"/>
        </w:rPr>
        <w:t>A</w:t>
      </w:r>
      <w:r w:rsidRPr="00F918D4">
        <w:rPr>
          <w:rFonts w:ascii="Arial" w:eastAsia="Times New Roman" w:hAnsi="Arial" w:cs="Arial"/>
          <w:b/>
          <w:bCs/>
          <w:sz w:val="40"/>
          <w:szCs w:val="40"/>
        </w:rPr>
        <w:t>ceite</w:t>
      </w:r>
    </w:p>
    <w:p w14:paraId="0E52DB5F" w14:textId="77777777" w:rsidR="00CA14EC" w:rsidRDefault="00CA14EC" w:rsidP="00CA14EC">
      <w:pPr>
        <w:spacing w:before="240"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72B4179B" w14:textId="40B71837" w:rsidR="00CA14EC" w:rsidRDefault="00CA14EC" w:rsidP="00CA14EC">
      <w:pPr>
        <w:numPr>
          <w:ilvl w:val="0"/>
          <w:numId w:val="3"/>
        </w:numPr>
        <w:spacing w:before="240"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usuário não poderá fazer alterações nas informações das hospedagens, reservas e pacotes;</w:t>
      </w:r>
    </w:p>
    <w:p w14:paraId="4B28D92F" w14:textId="77777777" w:rsidR="00CA14EC" w:rsidRPr="00F918D4" w:rsidRDefault="00CA14EC" w:rsidP="00CA14EC">
      <w:pPr>
        <w:spacing w:before="240"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01FA790B" w14:textId="6EAE8432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A sessão de hospedagens deverá ter filtros por preços, datas, comodidades, quantidade de pessoas, categorias, tipos de hospedagens, comodidades, entre outros, para que o usuário possa deixar a sua busca mais específica possível;</w:t>
      </w:r>
    </w:p>
    <w:p w14:paraId="33FCF174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38126016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0102457C" w14:textId="5026899B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A sessão de passagens deverá ter filtros por escalas, horários, datas, aeroportos, companhias aéreas, classes, entre outros, para que o usuário possa deixar a sua busca mais específica possível;</w:t>
      </w:r>
    </w:p>
    <w:p w14:paraId="7179F039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4F305926" w14:textId="6E01B0A4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usuário não poderá fazer nenhuma compra sem ter um cadastro no site;</w:t>
      </w:r>
    </w:p>
    <w:p w14:paraId="795C679C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51E2802F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0CD8F300" w14:textId="68FFB206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As hospedagens deverão ter fotos, para que o usuário possa ter uma pré-visualização do que está reservando;</w:t>
      </w:r>
    </w:p>
    <w:p w14:paraId="345D6ED1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79EEF275" w14:textId="7F710B35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administrador deverá ter um login especial, para que assim possa fazer as edições no site;</w:t>
      </w:r>
    </w:p>
    <w:p w14:paraId="480742C0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2EC7F4CE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4DEFEB89" w14:textId="77777777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site deve possuir uma barra de pesquisa, para que o usuário realizar suas devidas buscas; </w:t>
      </w:r>
    </w:p>
    <w:p w14:paraId="5ED859D4" w14:textId="59989744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 </w:t>
      </w:r>
    </w:p>
    <w:p w14:paraId="2CFB0670" w14:textId="5C438D5E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O usuário poderá, ao comprar as passagens. escolher em qual acento quer </w:t>
      </w:r>
      <w:r w:rsidRPr="00F918D4">
        <w:rPr>
          <w:rFonts w:ascii="Arial" w:eastAsia="Times New Roman" w:hAnsi="Arial" w:cs="Arial"/>
        </w:rPr>
        <w:t>sentar-se</w:t>
      </w:r>
      <w:r w:rsidRPr="00F918D4">
        <w:rPr>
          <w:rFonts w:ascii="Arial" w:eastAsia="Times New Roman" w:hAnsi="Arial" w:cs="Arial"/>
        </w:rPr>
        <w:t>;</w:t>
      </w:r>
    </w:p>
    <w:p w14:paraId="049B5F8A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135D7D44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3532CA29" w14:textId="57ACEFB2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Os anúncios de passagens, de hospedagens e de pacotes deverão conter os seus respectivos preços;</w:t>
      </w:r>
    </w:p>
    <w:p w14:paraId="20747335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788247B4" w14:textId="2E746F2E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administrador deverá colocar a categoria de cada hotel, que varia de uma a cinco estrelas;</w:t>
      </w:r>
    </w:p>
    <w:p w14:paraId="1AF238AC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43D9F0A8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3905C92A" w14:textId="5974D794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usuário poderá cancelar as reservas;</w:t>
      </w:r>
    </w:p>
    <w:p w14:paraId="727F3256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2E032501" w14:textId="0B131EF2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site deverá oferecer a opção de ordenação de informação (</w:t>
      </w:r>
      <w:proofErr w:type="spellStart"/>
      <w:r w:rsidRPr="00F918D4">
        <w:rPr>
          <w:rFonts w:ascii="Arial" w:eastAsia="Times New Roman" w:hAnsi="Arial" w:cs="Arial"/>
        </w:rPr>
        <w:t>ex</w:t>
      </w:r>
      <w:proofErr w:type="spellEnd"/>
      <w:r w:rsidRPr="00F918D4">
        <w:rPr>
          <w:rFonts w:ascii="Arial" w:eastAsia="Times New Roman" w:hAnsi="Arial" w:cs="Arial"/>
        </w:rPr>
        <w:t xml:space="preserve">: mais buscados, menor preço, maior preço, recomendados. </w:t>
      </w:r>
      <w:r w:rsidRPr="00F918D4">
        <w:rPr>
          <w:rFonts w:ascii="Arial" w:eastAsia="Times New Roman" w:hAnsi="Arial" w:cs="Arial"/>
        </w:rPr>
        <w:t>etc...</w:t>
      </w:r>
      <w:r w:rsidRPr="00F918D4">
        <w:rPr>
          <w:rFonts w:ascii="Arial" w:eastAsia="Times New Roman" w:hAnsi="Arial" w:cs="Arial"/>
        </w:rPr>
        <w:t>);</w:t>
      </w:r>
    </w:p>
    <w:p w14:paraId="640CCB35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669B049C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49AF5B8C" w14:textId="4C6B85B0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O usuário poderá optar se quer receber notícias e promoções por </w:t>
      </w:r>
      <w:r w:rsidRPr="00F918D4">
        <w:rPr>
          <w:rFonts w:ascii="Arial" w:eastAsia="Times New Roman" w:hAnsi="Arial" w:cs="Arial"/>
        </w:rPr>
        <w:t>e-mail</w:t>
      </w:r>
      <w:r w:rsidRPr="00F918D4">
        <w:rPr>
          <w:rFonts w:ascii="Arial" w:eastAsia="Times New Roman" w:hAnsi="Arial" w:cs="Arial"/>
        </w:rPr>
        <w:t>;</w:t>
      </w:r>
    </w:p>
    <w:p w14:paraId="7EB5B4DA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6757EEF0" w14:textId="1BE7F9D2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usuário poderá acompanhar o processo de todas as suas reservas e compras efetuadas por meio de uma página própria;</w:t>
      </w:r>
    </w:p>
    <w:p w14:paraId="7E4CB151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2D67B30C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3376484D" w14:textId="5F3B6816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Assim que o usuário reservar uma hospedagem, ou comprar alguma passagem o site deverá apresentar uma mensagem informando o status do processo (se deu certo ou errado);</w:t>
      </w:r>
    </w:p>
    <w:p w14:paraId="0514F0FB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5BC08704" w14:textId="77777777" w:rsidR="00CA14EC" w:rsidRPr="00F918D4" w:rsidRDefault="00CA14EC" w:rsidP="00CA14EC">
      <w:pPr>
        <w:numPr>
          <w:ilvl w:val="0"/>
          <w:numId w:val="3"/>
        </w:numPr>
        <w:spacing w:after="24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Assim que o usuário enviar a sua avaliação sobre a hospedagem o site deverá fornecer um aviso informando se a mensagem foi enviada com sucesso ou não;</w:t>
      </w:r>
    </w:p>
    <w:p w14:paraId="04088484" w14:textId="77777777" w:rsidR="00CA14EC" w:rsidRPr="00F918D4" w:rsidRDefault="00CA14EC" w:rsidP="00CA14EC"/>
    <w:p w14:paraId="74A547F0" w14:textId="77777777" w:rsidR="00CA14EC" w:rsidRDefault="00CA14EC">
      <w:pPr>
        <w:spacing w:after="0"/>
        <w:ind w:left="-1538" w:right="-1613"/>
      </w:pPr>
    </w:p>
    <w:sectPr w:rsidR="00CA14EC">
      <w:pgSz w:w="11906" w:h="16838"/>
      <w:pgMar w:top="1420" w:right="1778" w:bottom="17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3326"/>
    <w:multiLevelType w:val="multilevel"/>
    <w:tmpl w:val="CBC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97FF3"/>
    <w:multiLevelType w:val="multilevel"/>
    <w:tmpl w:val="E112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60BFA"/>
    <w:multiLevelType w:val="multilevel"/>
    <w:tmpl w:val="376C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C2E07"/>
    <w:multiLevelType w:val="multilevel"/>
    <w:tmpl w:val="E75C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D7D"/>
    <w:rsid w:val="000A79EE"/>
    <w:rsid w:val="008B4D7D"/>
    <w:rsid w:val="009B2A0A"/>
    <w:rsid w:val="00CA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6F5A"/>
  <w15:docId w15:val="{FD03B35B-64F0-4845-A898-9420662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75"/>
      <w:jc w:val="right"/>
      <w:outlineLvl w:val="0"/>
    </w:pPr>
    <w:rPr>
      <w:rFonts w:ascii="Calibri" w:eastAsia="Calibri" w:hAnsi="Calibri" w:cs="Calibri"/>
      <w:color w:val="000000"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72"/>
    </w:rPr>
  </w:style>
  <w:style w:type="paragraph" w:styleId="PargrafodaLista">
    <w:name w:val="List Paragraph"/>
    <w:basedOn w:val="Normal"/>
    <w:uiPriority w:val="34"/>
    <w:qFormat/>
    <w:rsid w:val="00CA14E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2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A0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spreadsheets/d/14htOpTZRDlPHQIwxlEnwEphkrHDs5znNSXsp4fKlUg4/ed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spreadsheets/d/14htOpTZRDlPHQIwxlEnwEphkrHDs5znNSXsp4fKlUg4/edi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4htOpTZRDlPHQIwxlEnwEphkrHDs5znNSXsp4fKlUg4/edi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BECE5CB5FA248BF4E8E34B742C52E" ma:contentTypeVersion="9" ma:contentTypeDescription="Create a new document." ma:contentTypeScope="" ma:versionID="3ff556cd0ec6154f872609dabe76a642">
  <xsd:schema xmlns:xsd="http://www.w3.org/2001/XMLSchema" xmlns:xs="http://www.w3.org/2001/XMLSchema" xmlns:p="http://schemas.microsoft.com/office/2006/metadata/properties" xmlns:ns3="92d0f1c6-72a2-476c-8b35-3729ec6d329f" targetNamespace="http://schemas.microsoft.com/office/2006/metadata/properties" ma:root="true" ma:fieldsID="ba9c5c6efb1725340a7dfdc82d570eae" ns3:_="">
    <xsd:import namespace="92d0f1c6-72a2-476c-8b35-3729ec6d3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0f1c6-72a2-476c-8b35-3729ec6d32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3C5B1A-AD0C-487E-A335-392D68806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0f1c6-72a2-476c-8b35-3729ec6d3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95CEE-24B8-4961-8ADB-AC093D4C57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7AB78-5438-4A36-A2F3-A9F3AC09C5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Gottardi</dc:creator>
  <cp:keywords/>
  <cp:lastModifiedBy>Rangel Miertschink</cp:lastModifiedBy>
  <cp:revision>2</cp:revision>
  <cp:lastPrinted>2020-05-18T20:43:00Z</cp:lastPrinted>
  <dcterms:created xsi:type="dcterms:W3CDTF">2020-05-18T20:48:00Z</dcterms:created>
  <dcterms:modified xsi:type="dcterms:W3CDTF">2020-05-18T20:48:00Z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0x0101009B8BECE5CB5FA248BF4E8E34B742C52E</vt:lpwstr>
  </property>
</Properties>
</file>