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FB10" w14:textId="77777777" w:rsidR="008B4D7D" w:rsidRDefault="000A79EE">
      <w:pPr>
        <w:spacing w:after="159"/>
        <w:ind w:left="1386"/>
      </w:pPr>
      <w:r>
        <w:rPr>
          <w:noProof/>
        </w:rPr>
        <w:drawing>
          <wp:inline distT="0" distB="0" distL="0" distR="0" wp14:anchorId="03D67AF9" wp14:editId="56385F00">
            <wp:extent cx="3638550" cy="363855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71CC" w14:textId="77777777" w:rsidR="008B4D7D" w:rsidRDefault="000A79EE">
      <w:pPr>
        <w:spacing w:after="158"/>
      </w:pPr>
      <w:r>
        <w:t xml:space="preserve"> </w:t>
      </w:r>
    </w:p>
    <w:p w14:paraId="6E0E88E8" w14:textId="77777777" w:rsidR="008B4D7D" w:rsidRDefault="000A79EE">
      <w:pPr>
        <w:spacing w:after="295"/>
      </w:pPr>
      <w:r>
        <w:t xml:space="preserve"> </w:t>
      </w:r>
    </w:p>
    <w:p w14:paraId="3EA71867" w14:textId="77777777" w:rsidR="008B4D7D" w:rsidRDefault="000A79EE">
      <w:pPr>
        <w:spacing w:after="83"/>
        <w:ind w:right="1407"/>
        <w:jc w:val="right"/>
      </w:pPr>
      <w:r>
        <w:rPr>
          <w:sz w:val="36"/>
        </w:rPr>
        <w:t xml:space="preserve">Experiência e Interface com o Usuário </w:t>
      </w:r>
    </w:p>
    <w:p w14:paraId="2B600574" w14:textId="77777777" w:rsidR="008B4D7D" w:rsidRDefault="000A79EE">
      <w:pPr>
        <w:spacing w:after="158"/>
        <w:ind w:left="77"/>
        <w:jc w:val="center"/>
      </w:pPr>
      <w:r>
        <w:rPr>
          <w:sz w:val="28"/>
        </w:rPr>
        <w:t xml:space="preserve">Projeto Integrado </w:t>
      </w:r>
    </w:p>
    <w:p w14:paraId="1DBE0B69" w14:textId="77777777" w:rsidR="008B4D7D" w:rsidRDefault="000A79EE">
      <w:pPr>
        <w:spacing w:after="103"/>
        <w:ind w:left="2612"/>
      </w:pPr>
      <w:r>
        <w:rPr>
          <w:sz w:val="28"/>
        </w:rPr>
        <w:t xml:space="preserve">Entrega de Persona e Canvas </w:t>
      </w:r>
    </w:p>
    <w:p w14:paraId="1EC86D93" w14:textId="77777777" w:rsidR="008B4D7D" w:rsidRDefault="000A79EE">
      <w:pPr>
        <w:spacing w:after="158"/>
      </w:pPr>
      <w:r>
        <w:t xml:space="preserve"> </w:t>
      </w:r>
    </w:p>
    <w:p w14:paraId="0A205D3F" w14:textId="77777777" w:rsidR="008B4D7D" w:rsidRDefault="000A79EE">
      <w:pPr>
        <w:ind w:left="77"/>
        <w:jc w:val="center"/>
      </w:pPr>
      <w:r>
        <w:rPr>
          <w:b/>
        </w:rPr>
        <w:t xml:space="preserve">Grupo 1 CC1N: </w:t>
      </w:r>
    </w:p>
    <w:p w14:paraId="16A6003F" w14:textId="77777777" w:rsidR="008B4D7D" w:rsidRDefault="000A79EE">
      <w:pPr>
        <w:spacing w:after="159"/>
        <w:ind w:left="89" w:right="1" w:hanging="10"/>
        <w:jc w:val="center"/>
      </w:pPr>
      <w:r>
        <w:t xml:space="preserve">Arthur Stuhr Miertschink </w:t>
      </w:r>
    </w:p>
    <w:p w14:paraId="796439DD" w14:textId="77777777" w:rsidR="008B4D7D" w:rsidRDefault="000A79EE">
      <w:pPr>
        <w:spacing w:after="159"/>
        <w:ind w:left="89" w:hanging="10"/>
        <w:jc w:val="center"/>
      </w:pPr>
      <w:r>
        <w:t xml:space="preserve">Felipe da Silva Carvalho </w:t>
      </w:r>
    </w:p>
    <w:p w14:paraId="150CD058" w14:textId="77777777" w:rsidR="008B4D7D" w:rsidRDefault="000A79EE">
      <w:pPr>
        <w:spacing w:after="159"/>
        <w:ind w:left="89" w:right="3" w:hanging="10"/>
        <w:jc w:val="center"/>
      </w:pPr>
      <w:r>
        <w:t xml:space="preserve">José Carlos Ribeiro </w:t>
      </w:r>
    </w:p>
    <w:p w14:paraId="27A17997" w14:textId="77777777" w:rsidR="008B4D7D" w:rsidRDefault="000A79EE">
      <w:pPr>
        <w:spacing w:after="159"/>
        <w:ind w:left="89" w:right="1" w:hanging="10"/>
        <w:jc w:val="center"/>
      </w:pPr>
      <w:r>
        <w:t xml:space="preserve">Leonardo Moitinho Gottardi </w:t>
      </w:r>
    </w:p>
    <w:p w14:paraId="78C2637A" w14:textId="77777777" w:rsidR="008B4D7D" w:rsidRDefault="000A79EE">
      <w:pPr>
        <w:spacing w:after="159"/>
        <w:ind w:left="89" w:right="2" w:hanging="10"/>
        <w:jc w:val="center"/>
      </w:pPr>
      <w:r>
        <w:t xml:space="preserve">Natan Risso Epifanio </w:t>
      </w:r>
    </w:p>
    <w:p w14:paraId="546F466A" w14:textId="77777777" w:rsidR="008B4D7D" w:rsidRDefault="000A79EE">
      <w:pPr>
        <w:spacing w:after="158"/>
      </w:pPr>
      <w:r>
        <w:t xml:space="preserve"> </w:t>
      </w:r>
    </w:p>
    <w:p w14:paraId="4BED3D87" w14:textId="77777777" w:rsidR="008B4D7D" w:rsidRDefault="000A79EE">
      <w:r>
        <w:t xml:space="preserve"> </w:t>
      </w:r>
    </w:p>
    <w:p w14:paraId="675E48E5" w14:textId="77777777" w:rsidR="008B4D7D" w:rsidRDefault="000A79EE">
      <w:pPr>
        <w:spacing w:after="158"/>
      </w:pPr>
      <w:r>
        <w:t xml:space="preserve"> </w:t>
      </w:r>
    </w:p>
    <w:p w14:paraId="271F65C4" w14:textId="77777777" w:rsidR="008B4D7D" w:rsidRDefault="000A79EE">
      <w:pPr>
        <w:spacing w:after="158"/>
      </w:pPr>
      <w:r>
        <w:t xml:space="preserve"> </w:t>
      </w:r>
    </w:p>
    <w:p w14:paraId="7A8FCB3E" w14:textId="77777777" w:rsidR="008B4D7D" w:rsidRDefault="000A79EE">
      <w:pPr>
        <w:spacing w:after="0"/>
      </w:pPr>
      <w:r>
        <w:lastRenderedPageBreak/>
        <w:t xml:space="preserve"> </w:t>
      </w:r>
    </w:p>
    <w:p w14:paraId="79750ED1" w14:textId="77777777" w:rsidR="008B4D7D" w:rsidRDefault="000A79EE">
      <w:pPr>
        <w:spacing w:after="638"/>
      </w:pPr>
      <w:r>
        <w:t xml:space="preserve"> </w:t>
      </w:r>
    </w:p>
    <w:p w14:paraId="1AC66D87" w14:textId="77777777" w:rsidR="008B4D7D" w:rsidRDefault="000A79EE">
      <w:pPr>
        <w:pStyle w:val="Ttulo1"/>
        <w:jc w:val="center"/>
      </w:pPr>
      <w:r>
        <w:t xml:space="preserve">Persona </w:t>
      </w:r>
    </w:p>
    <w:p w14:paraId="4964826C" w14:textId="77777777" w:rsidR="008B4D7D" w:rsidRDefault="000A79EE">
      <w:pPr>
        <w:spacing w:after="688"/>
        <w:ind w:left="-1254" w:right="-1320"/>
      </w:pPr>
      <w:r>
        <w:rPr>
          <w:noProof/>
        </w:rPr>
        <w:drawing>
          <wp:inline distT="0" distB="0" distL="0" distR="0" wp14:anchorId="4BA153D9" wp14:editId="071A854D">
            <wp:extent cx="6985000" cy="479552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53C9" w14:textId="77777777" w:rsidR="008B4D7D" w:rsidRDefault="000A79EE">
      <w:pPr>
        <w:spacing w:after="0"/>
        <w:ind w:left="238"/>
        <w:jc w:val="center"/>
      </w:pPr>
      <w:r>
        <w:rPr>
          <w:sz w:val="72"/>
        </w:rPr>
        <w:t xml:space="preserve"> </w:t>
      </w:r>
    </w:p>
    <w:p w14:paraId="185704BD" w14:textId="77777777" w:rsidR="008B4D7D" w:rsidRDefault="000A79EE">
      <w:pPr>
        <w:spacing w:after="0"/>
      </w:pPr>
      <w:r>
        <w:rPr>
          <w:b/>
        </w:rPr>
        <w:t>Link da pesquisa sobre persona:</w:t>
      </w:r>
      <w:r>
        <w:t xml:space="preserve"> </w:t>
      </w:r>
    </w:p>
    <w:p w14:paraId="5D5D7B69" w14:textId="77777777" w:rsidR="008B4D7D" w:rsidRDefault="000A79EE">
      <w:pPr>
        <w:spacing w:after="638"/>
      </w:pPr>
      <w:hyperlink r:id="rId6" w:anchor="gid=526326576">
        <w:r>
          <w:rPr>
            <w:color w:val="0563C1"/>
            <w:u w:val="single" w:color="0563C1"/>
          </w:rPr>
          <w:t xml:space="preserve">https://docs.google.com/spreadsheets/d/14htOpTZRDlPHQIwxlEnwEphkrHDs5znNSXsp4fKlUg </w:t>
        </w:r>
      </w:hyperlink>
      <w:hyperlink r:id="rId7" w:anchor="gid=526326576">
        <w:r>
          <w:rPr>
            <w:color w:val="0563C1"/>
            <w:u w:val="single" w:color="0563C1"/>
          </w:rPr>
          <w:t>4/</w:t>
        </w:r>
        <w:proofErr w:type="spellStart"/>
        <w:r>
          <w:rPr>
            <w:color w:val="0563C1"/>
            <w:u w:val="single" w:color="0563C1"/>
          </w:rPr>
          <w:t>edit#gid</w:t>
        </w:r>
        <w:proofErr w:type="spellEnd"/>
        <w:r>
          <w:rPr>
            <w:color w:val="0563C1"/>
            <w:u w:val="single" w:color="0563C1"/>
          </w:rPr>
          <w:t>=526326576</w:t>
        </w:r>
      </w:hyperlink>
      <w:hyperlink r:id="rId8" w:anchor="gid=526326576">
        <w:r>
          <w:t xml:space="preserve"> </w:t>
        </w:r>
      </w:hyperlink>
    </w:p>
    <w:p w14:paraId="66544030" w14:textId="77777777" w:rsidR="008B4D7D" w:rsidRDefault="000A79EE">
      <w:pPr>
        <w:spacing w:after="0"/>
        <w:ind w:left="238"/>
        <w:jc w:val="center"/>
      </w:pPr>
      <w:r>
        <w:rPr>
          <w:sz w:val="72"/>
        </w:rPr>
        <w:t xml:space="preserve"> </w:t>
      </w:r>
    </w:p>
    <w:p w14:paraId="492F517F" w14:textId="77777777" w:rsidR="008B4D7D" w:rsidRDefault="000A79EE">
      <w:pPr>
        <w:ind w:left="4251"/>
      </w:pPr>
      <w:r>
        <w:rPr>
          <w:sz w:val="72"/>
        </w:rPr>
        <w:t xml:space="preserve"> </w:t>
      </w:r>
    </w:p>
    <w:p w14:paraId="375649BB" w14:textId="77777777" w:rsidR="008B4D7D" w:rsidRDefault="000A79EE">
      <w:pPr>
        <w:pStyle w:val="Ttulo1"/>
        <w:ind w:left="0" w:right="3145"/>
      </w:pPr>
      <w:r>
        <w:lastRenderedPageBreak/>
        <w:t xml:space="preserve">Canvas </w:t>
      </w:r>
    </w:p>
    <w:p w14:paraId="0457678D" w14:textId="77777777" w:rsidR="008B4D7D" w:rsidRDefault="000A79EE">
      <w:r>
        <w:t xml:space="preserve"> </w:t>
      </w:r>
    </w:p>
    <w:p w14:paraId="282C2CD1" w14:textId="77777777" w:rsidR="008B4D7D" w:rsidRDefault="000A79EE">
      <w:pPr>
        <w:spacing w:after="0"/>
      </w:pPr>
      <w:r>
        <w:t xml:space="preserve"> </w:t>
      </w:r>
    </w:p>
    <w:p w14:paraId="41C0284A" w14:textId="77777777" w:rsidR="008B4D7D" w:rsidRDefault="000A79EE">
      <w:pPr>
        <w:spacing w:after="0"/>
        <w:ind w:left="-1538" w:right="-1613"/>
      </w:pPr>
      <w:r>
        <w:rPr>
          <w:noProof/>
        </w:rPr>
        <w:drawing>
          <wp:inline distT="0" distB="0" distL="0" distR="0" wp14:anchorId="1F7889CE" wp14:editId="6E4B6B77">
            <wp:extent cx="7351395" cy="462407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5139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D7D">
      <w:pgSz w:w="11906" w:h="16838"/>
      <w:pgMar w:top="1420" w:right="1778" w:bottom="176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D7D"/>
    <w:rsid w:val="000A79EE"/>
    <w:rsid w:val="008B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6F5A"/>
  <w15:docId w15:val="{FD03B35B-64F0-4845-A898-94206621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75"/>
      <w:jc w:val="right"/>
      <w:outlineLvl w:val="0"/>
    </w:pPr>
    <w:rPr>
      <w:rFonts w:ascii="Calibri" w:eastAsia="Calibri" w:hAnsi="Calibri" w:cs="Calibri"/>
      <w:color w:val="000000"/>
      <w:sz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4htOpTZRDlPHQIwxlEnwEphkrHDs5znNSXsp4fKlUg4/ed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4htOpTZRDlPHQIwxlEnwEphkrHDs5znNSXsp4fKlUg4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4htOpTZRDlPHQIwxlEnwEphkrHDs5znNSXsp4fKlUg4/edi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Gottardi</dc:creator>
  <cp:keywords/>
  <cp:lastModifiedBy>Leonardo Gottardi</cp:lastModifiedBy>
  <cp:revision>2</cp:revision>
  <dcterms:created xsi:type="dcterms:W3CDTF">2020-05-12T01:46:00Z</dcterms:created>
  <dcterms:modified xsi:type="dcterms:W3CDTF">2020-05-12T01:46:00Z</dcterms:modified>
</cp:coreProperties>
</file>